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AC" w:rsidRDefault="00E87F7C">
      <w:hyperlink r:id="rId4" w:history="1">
        <w:r w:rsidRPr="006F0976">
          <w:rPr>
            <w:rStyle w:val="a3"/>
          </w:rPr>
          <w:t>https://disk.yandex.ru/i/oovrrbU_uh_ZzQ</w:t>
        </w:r>
      </w:hyperlink>
      <w:r>
        <w:t xml:space="preserve"> </w:t>
      </w:r>
    </w:p>
    <w:sectPr w:rsidR="001A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F7C"/>
    <w:rsid w:val="001A4DAC"/>
    <w:rsid w:val="00E8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oovrrbU_uh_Z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2025-02-24T07:02:00Z</dcterms:created>
  <dcterms:modified xsi:type="dcterms:W3CDTF">2025-02-24T07:02:00Z</dcterms:modified>
</cp:coreProperties>
</file>