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BB" w:rsidRDefault="00BD4203">
      <w:hyperlink r:id="rId4" w:history="1">
        <w:r w:rsidRPr="0099197A">
          <w:rPr>
            <w:rStyle w:val="a3"/>
          </w:rPr>
          <w:t>https://disk.yandex.ru/d/82V8Icf4y9vXLQ</w:t>
        </w:r>
      </w:hyperlink>
      <w:r>
        <w:t xml:space="preserve"> </w:t>
      </w:r>
    </w:p>
    <w:sectPr w:rsidR="0070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203"/>
    <w:rsid w:val="007067BB"/>
    <w:rsid w:val="00BD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82V8Icf4y9vX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2025-02-24T06:54:00Z</dcterms:created>
  <dcterms:modified xsi:type="dcterms:W3CDTF">2025-02-24T06:54:00Z</dcterms:modified>
</cp:coreProperties>
</file>