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A5" w:rsidRDefault="00C869A5" w:rsidP="00C869A5">
      <w:hyperlink r:id="rId4" w:history="1">
        <w:r w:rsidRPr="00B84A5A">
          <w:rPr>
            <w:rStyle w:val="a3"/>
          </w:rPr>
          <w:t>https://vk.com/7yamoia</w:t>
        </w:r>
      </w:hyperlink>
    </w:p>
    <w:p w:rsidR="001F3C9C" w:rsidRDefault="001F3C9C"/>
    <w:sectPr w:rsidR="001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9A5"/>
    <w:rsid w:val="001F3C9C"/>
    <w:rsid w:val="00C8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7yamo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2025-01-28T06:58:00Z</dcterms:created>
  <dcterms:modified xsi:type="dcterms:W3CDTF">2025-01-28T06:58:00Z</dcterms:modified>
</cp:coreProperties>
</file>