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69" w:rsidRDefault="00581D77" w:rsidP="00581D77">
      <w:pPr>
        <w:rPr>
          <w:rFonts w:ascii="Times New Roman" w:hAnsi="Times New Roman" w:cs="Times New Roman"/>
          <w:noProof/>
          <w:sz w:val="32"/>
          <w:szCs w:val="32"/>
        </w:rPr>
      </w:pPr>
      <w:r w:rsidRPr="00D60869">
        <w:rPr>
          <w:rFonts w:ascii="Times New Roman" w:hAnsi="Times New Roman" w:cs="Times New Roman"/>
          <w:noProof/>
          <w:sz w:val="32"/>
          <w:szCs w:val="32"/>
        </w:rPr>
        <w:t xml:space="preserve">Ссылка </w:t>
      </w:r>
      <w:r w:rsidR="00D60869">
        <w:rPr>
          <w:rFonts w:ascii="Times New Roman" w:hAnsi="Times New Roman" w:cs="Times New Roman"/>
          <w:noProof/>
          <w:sz w:val="32"/>
          <w:szCs w:val="32"/>
        </w:rPr>
        <w:t>на материалы</w:t>
      </w:r>
    </w:p>
    <w:p w:rsidR="00581D77" w:rsidRPr="00D60869" w:rsidRDefault="00B55A6D" w:rsidP="00581D77">
      <w:pPr>
        <w:rPr>
          <w:rFonts w:ascii="Times New Roman" w:hAnsi="Times New Roman" w:cs="Times New Roman"/>
          <w:noProof/>
          <w:sz w:val="32"/>
          <w:szCs w:val="32"/>
        </w:rPr>
      </w:pPr>
      <w:hyperlink r:id="rId4" w:history="1">
        <w:r w:rsidR="00581D77" w:rsidRPr="00D60869">
          <w:rPr>
            <w:rStyle w:val="a5"/>
            <w:rFonts w:ascii="Times New Roman" w:hAnsi="Times New Roman" w:cs="Times New Roman"/>
            <w:noProof/>
            <w:sz w:val="32"/>
            <w:szCs w:val="32"/>
          </w:rPr>
          <w:t>https://bookscafe.net/book/karaseva_vera-kiryushka-252901.html?ysclid=lsbi1zv1sz808404045</w:t>
        </w:r>
      </w:hyperlink>
      <w:r w:rsidR="00581D77" w:rsidRPr="00D60869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581D77" w:rsidRDefault="00581D77" w:rsidP="00581D77"/>
    <w:p w:rsidR="00581D77" w:rsidRDefault="00581D77">
      <w:pPr>
        <w:rPr>
          <w:noProof/>
        </w:rPr>
      </w:pPr>
    </w:p>
    <w:p w:rsidR="00634AA5" w:rsidRDefault="005F73F3" w:rsidP="00581D7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214123" cy="5657850"/>
            <wp:effectExtent l="19050" t="0" r="0" b="0"/>
            <wp:docPr id="1" name="Рисунок 1" descr="https://sun9-16.userapi.com/impg/s2HECxY--KtYpbGTIZDnkYOIMAWfUR3JrcigAQ/dcRx7G_fzgk.jpg?size=648x870&amp;quality=95&amp;sign=c4268cac6db21b1b24499e8d6b7b8a52&amp;c_uniq_tag=lpOQEDZENXT6pG0BtwTMV5C3ra7aatfdTyKmajrhXl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impg/s2HECxY--KtYpbGTIZDnkYOIMAWfUR3JrcigAQ/dcRx7G_fzgk.jpg?size=648x870&amp;quality=95&amp;sign=c4268cac6db21b1b24499e8d6b7b8a52&amp;c_uniq_tag=lpOQEDZENXT6pG0BtwTMV5C3ra7aatfdTyKmajrhXlI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86" cy="566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D77" w:rsidRDefault="00581D77">
      <w:pPr>
        <w:rPr>
          <w:noProof/>
        </w:rPr>
      </w:pPr>
    </w:p>
    <w:sectPr w:rsidR="00581D77" w:rsidSect="00F2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3F3"/>
    <w:rsid w:val="00581D77"/>
    <w:rsid w:val="005F73F3"/>
    <w:rsid w:val="00634AA5"/>
    <w:rsid w:val="00B55A6D"/>
    <w:rsid w:val="00D60869"/>
    <w:rsid w:val="00F2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3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1D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ookscafe.net/book/karaseva_vera-kiryushka-252901.html?ysclid=lsbi1zv1sz808404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2024-02-07T07:06:00Z</dcterms:created>
  <dcterms:modified xsi:type="dcterms:W3CDTF">2024-02-08T08:30:00Z</dcterms:modified>
</cp:coreProperties>
</file>