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214F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Конспект игровой деятельности (хозяйственно-бытовой труд)</w:t>
      </w:r>
    </w:p>
    <w:p w14:paraId="5C82C13E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средгей группе «Где прячется пыль»</w:t>
      </w:r>
    </w:p>
    <w:p w14:paraId="1F3C56F2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</w:p>
    <w:p w14:paraId="68E03935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Цель: </w:t>
      </w:r>
      <w:r>
        <w:rPr>
          <w:color w:val="000000" w:themeColor="text1"/>
          <w:sz w:val="28"/>
          <w:szCs w:val="28"/>
        </w:rPr>
        <w:t>Научить детей делать влажную уборку.</w:t>
      </w:r>
    </w:p>
    <w:p w14:paraId="7CFFA867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Задачи:</w:t>
      </w:r>
    </w:p>
    <w:p w14:paraId="76EC64CF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-Учить детей отжимать влажную ветошь</w:t>
      </w:r>
    </w:p>
    <w:p w14:paraId="65E460E4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-Приучать детей к порядку, желанию, помогать взрослому в наведении порядка</w:t>
      </w:r>
    </w:p>
    <w:p w14:paraId="0566093C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Оборудование и материалы: </w:t>
      </w:r>
      <w:r>
        <w:rPr>
          <w:color w:val="000000" w:themeColor="text1"/>
          <w:sz w:val="28"/>
          <w:szCs w:val="28"/>
        </w:rPr>
        <w:t>Кукла Маша, тазы для уборки, ветошь по количеству детей, фартуки.</w:t>
      </w:r>
    </w:p>
    <w:p w14:paraId="367D06AF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Ход занятия</w:t>
      </w:r>
    </w:p>
    <w:p w14:paraId="757630C7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групповой комнате с полок доносится чихание (запись звука чихающей девочки). Воспитатель удивлённо интересуется:</w:t>
      </w:r>
    </w:p>
    <w:p w14:paraId="523A2DE4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Лиза, это ты чихнула? (нет); А может это Шамиль чихнул? (нет)</w:t>
      </w:r>
    </w:p>
    <w:p w14:paraId="1CFF5760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Кто же это чихал? (не знаем)</w:t>
      </w:r>
    </w:p>
    <w:p w14:paraId="0AC7C5A9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Пойдёмте, послушаем, откуда раздаётся чихание? (да, пойдём)</w:t>
      </w:r>
    </w:p>
    <w:p w14:paraId="2CF69852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Осмотрев группу, они замечают в углу куклу Машу, которая чихает.</w:t>
      </w:r>
    </w:p>
    <w:p w14:paraId="0B3E56E9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Маша, это ты чихала?</w:t>
      </w:r>
    </w:p>
    <w:p w14:paraId="7198E94E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Кукла Маша</w:t>
      </w:r>
      <w:r>
        <w:rPr>
          <w:color w:val="000000" w:themeColor="text1"/>
          <w:sz w:val="28"/>
          <w:szCs w:val="28"/>
        </w:rPr>
        <w:t>: Да, это я.</w:t>
      </w:r>
    </w:p>
    <w:p w14:paraId="123B4C2D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Может быть, ты заболела?</w:t>
      </w:r>
    </w:p>
    <w:p w14:paraId="07E61120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Кукла Маша</w:t>
      </w:r>
      <w:r>
        <w:rPr>
          <w:color w:val="000000" w:themeColor="text1"/>
          <w:sz w:val="28"/>
          <w:szCs w:val="28"/>
        </w:rPr>
        <w:t>: - Нет. Просто детки быстро бегали и на полочках появилась пыль. А на пыль у меня аллергия.</w:t>
      </w:r>
    </w:p>
    <w:p w14:paraId="202BA3A3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Ребята, что же делать? Как помочь нашей Маше?</w:t>
      </w:r>
    </w:p>
    <w:p w14:paraId="453161BB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Дети</w:t>
      </w:r>
      <w:r>
        <w:rPr>
          <w:color w:val="000000" w:themeColor="text1"/>
          <w:sz w:val="28"/>
          <w:szCs w:val="28"/>
        </w:rPr>
        <w:t>: - Вытереть пыль!</w:t>
      </w:r>
    </w:p>
    <w:p w14:paraId="127F21A5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Маша, сейчас мы все исправим. Поможем Маше избавится от аллергии? Молодцы ребята!</w:t>
      </w:r>
    </w:p>
    <w:p w14:paraId="323A8132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Дети, а чем же вытирают пыль? Вспомните, как это делает Людмила Викторовна!</w:t>
      </w:r>
    </w:p>
    <w:p w14:paraId="097B353B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Дети</w:t>
      </w:r>
      <w:r>
        <w:rPr>
          <w:color w:val="000000" w:themeColor="text1"/>
          <w:sz w:val="28"/>
          <w:szCs w:val="28"/>
        </w:rPr>
        <w:t>: - Мокрой тряпочкой!</w:t>
      </w:r>
    </w:p>
    <w:p w14:paraId="56B5D8A5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Эти тряпочки называют ветошью.</w:t>
      </w:r>
    </w:p>
    <w:p w14:paraId="19452555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В группу вносят таз с водой и ветошь.</w:t>
      </w:r>
    </w:p>
    <w:p w14:paraId="0CB5FD3B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А чтобы не пролили воду и не промочили одежду, что надо?</w:t>
      </w:r>
    </w:p>
    <w:p w14:paraId="3CC0819F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Дети</w:t>
      </w:r>
      <w:r>
        <w:rPr>
          <w:color w:val="000000" w:themeColor="text1"/>
          <w:sz w:val="28"/>
          <w:szCs w:val="28"/>
        </w:rPr>
        <w:t>: - Надеть фартуки и засучить рукава.</w:t>
      </w:r>
    </w:p>
    <w:p w14:paraId="40398BA6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Молодцы! А на стол мы постелим клеенки.</w:t>
      </w:r>
    </w:p>
    <w:p w14:paraId="7AAF45CE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 помощником воспитатель одеваем детям фартуки и помогаем им засучить рукава.</w:t>
      </w:r>
    </w:p>
    <w:p w14:paraId="3115DC42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 - Посмотрите внимательно, как правильно намочить, выжать ветошь и протереть пыль на полочках.</w:t>
      </w:r>
    </w:p>
    <w:p w14:paraId="2EAFA386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Нужно взять ветошь, опустить её в таз с водой, достать промокшую ветошь, хорошо и аккуратно её отжать. Для этого необходимо совершать вращательные движения кистями обеих рук. Правой кистью руки от себя, левой- к себе. Затем расправить ветошь, вытереть полочку, захватывая всю полочку, не забывая про уголки.</w:t>
      </w:r>
    </w:p>
    <w:p w14:paraId="23211377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Ребята, вы всё запомнили?</w:t>
      </w:r>
    </w:p>
    <w:p w14:paraId="46F47028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Физминутка:</w:t>
      </w:r>
    </w:p>
    <w:p w14:paraId="2A7F83A7" w14:textId="77777777" w:rsidR="001D3F5F" w:rsidRDefault="00000000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 По ровненькой дорожке»</w:t>
      </w:r>
    </w:p>
    <w:p w14:paraId="78EA5E54" w14:textId="77777777" w:rsidR="001D3F5F" w:rsidRPr="00E65292" w:rsidRDefault="00000000" w:rsidP="00E65292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ровненькой дорожке,                            </w:t>
      </w:r>
      <w:r w:rsidRPr="00E652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Дети идут шагом,</w:t>
      </w:r>
    </w:p>
    <w:p w14:paraId="5231B35A" w14:textId="77777777" w:rsidR="001D3F5F" w:rsidRDefault="00000000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ровненькой дорожке</w:t>
      </w:r>
    </w:p>
    <w:p w14:paraId="57BA60D4" w14:textId="77777777" w:rsidR="001D3F5F" w:rsidRDefault="00000000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Шагают наши ножки,</w:t>
      </w:r>
    </w:p>
    <w:p w14:paraId="24219CC1" w14:textId="77777777" w:rsidR="001D3F5F" w:rsidRDefault="00000000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Раз-два, раз-два,</w:t>
      </w:r>
    </w:p>
    <w:p w14:paraId="388755A1" w14:textId="77777777" w:rsidR="001D3F5F" w:rsidRDefault="00000000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камешкам, по камешкам, 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Прыгают на двух ногах</w:t>
      </w:r>
    </w:p>
    <w:p w14:paraId="3AECE033" w14:textId="77777777" w:rsidR="001D3F5F" w:rsidRDefault="00000000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камешкам, по камешкам...</w:t>
      </w:r>
    </w:p>
    <w:p w14:paraId="2C61CEC8" w14:textId="77777777" w:rsidR="001D3F5F" w:rsidRDefault="00000000">
      <w:pPr>
        <w:numPr>
          <w:ilvl w:val="0"/>
          <w:numId w:val="1"/>
        </w:numPr>
        <w:shd w:val="clear" w:color="auto" w:fill="F4F4F4"/>
        <w:spacing w:before="34" w:after="0"/>
        <w:ind w:left="33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яму - бух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                                                  Приседают.</w:t>
      </w:r>
    </w:p>
    <w:p w14:paraId="3F46A8B8" w14:textId="77777777" w:rsidR="001D3F5F" w:rsidRDefault="001D3F5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14:paraId="14C3816C" w14:textId="77777777" w:rsidR="001D3F5F" w:rsidRDefault="001D3F5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14:paraId="2B48D943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>:</w:t>
      </w:r>
    </w:p>
    <w:p w14:paraId="24C3AEB1" w14:textId="77777777" w:rsidR="001D3F5F" w:rsidRDefault="000000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-А сейчас давайте будем начинать наводить порядок. </w:t>
      </w:r>
    </w:p>
    <w:p w14:paraId="02117D7E" w14:textId="77777777" w:rsidR="001D3F5F" w:rsidRDefault="00000000">
      <w:pPr>
        <w:pStyle w:val="a5"/>
        <w:shd w:val="clear" w:color="auto" w:fill="FFFFFF"/>
        <w:spacing w:before="0" w:beforeAutospacing="0" w:after="169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делятся на подгруппы, распределяются по зонам и начинают проводить влажную уборку.</w:t>
      </w:r>
    </w:p>
    <w:p w14:paraId="7407FF4C" w14:textId="77777777" w:rsidR="001D3F5F" w:rsidRDefault="00000000">
      <w:pPr>
        <w:pStyle w:val="a5"/>
        <w:shd w:val="clear" w:color="auto" w:fill="FFFFFF"/>
        <w:spacing w:before="0" w:beforeAutospacing="0" w:after="169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работы дети подводят итог о проделанной работе.</w:t>
      </w:r>
    </w:p>
    <w:p w14:paraId="71D9ED1C" w14:textId="77777777" w:rsidR="001D3F5F" w:rsidRDefault="00000000">
      <w:pPr>
        <w:pStyle w:val="a5"/>
        <w:shd w:val="clear" w:color="auto" w:fill="FFFFFF"/>
        <w:spacing w:before="0" w:beforeAutospacing="0" w:after="169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Кукла Маша</w:t>
      </w:r>
      <w:r>
        <w:rPr>
          <w:color w:val="000000" w:themeColor="text1"/>
          <w:sz w:val="28"/>
          <w:szCs w:val="28"/>
        </w:rPr>
        <w:t>: - Спасибо вам, ребята, что сделали чистой нашу группу. Теперь я совсем не чихаю!</w:t>
      </w:r>
    </w:p>
    <w:p w14:paraId="506A4EAC" w14:textId="77777777" w:rsidR="001D3F5F" w:rsidRDefault="00000000">
      <w:pPr>
        <w:pStyle w:val="a5"/>
        <w:shd w:val="clear" w:color="auto" w:fill="FFFFFF"/>
        <w:spacing w:before="0" w:beforeAutospacing="0" w:after="169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Воспитатель благодарит детей за работу. Помощник воспитателя рассказывает и показывает детям, где хранится инвентарь для уборки и объясняет, что инвентарь тоже должен содержаться в чистоте, поэтому после каждого пользования его нужно мыть.</w:t>
      </w:r>
    </w:p>
    <w:p w14:paraId="1958EDEF" w14:textId="77777777" w:rsidR="001D3F5F" w:rsidRDefault="001D3F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8590" w14:textId="77777777" w:rsidR="00637E6D" w:rsidRDefault="00637E6D">
      <w:pPr>
        <w:spacing w:line="240" w:lineRule="auto"/>
      </w:pPr>
      <w:r>
        <w:separator/>
      </w:r>
    </w:p>
  </w:endnote>
  <w:endnote w:type="continuationSeparator" w:id="0">
    <w:p w14:paraId="342AA630" w14:textId="77777777" w:rsidR="00637E6D" w:rsidRDefault="00637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DB0E" w14:textId="77777777" w:rsidR="00637E6D" w:rsidRDefault="00637E6D">
      <w:pPr>
        <w:spacing w:after="0"/>
      </w:pPr>
      <w:r>
        <w:separator/>
      </w:r>
    </w:p>
  </w:footnote>
  <w:footnote w:type="continuationSeparator" w:id="0">
    <w:p w14:paraId="5D152340" w14:textId="77777777" w:rsidR="00637E6D" w:rsidRDefault="00637E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75EC"/>
    <w:multiLevelType w:val="multilevel"/>
    <w:tmpl w:val="0C6375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12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ABB"/>
    <w:rsid w:val="001D3F5F"/>
    <w:rsid w:val="002C1404"/>
    <w:rsid w:val="00637E6D"/>
    <w:rsid w:val="007401D3"/>
    <w:rsid w:val="00776FD2"/>
    <w:rsid w:val="007D4E8B"/>
    <w:rsid w:val="007D5ABB"/>
    <w:rsid w:val="00E65292"/>
    <w:rsid w:val="1E6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74DD"/>
  <w15:docId w15:val="{374408E7-AAB2-4502-BC0B-1D8BC28B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2429</Characters>
  <Application>Microsoft Office Word</Application>
  <DocSecurity>0</DocSecurity>
  <Lines>20</Lines>
  <Paragraphs>5</Paragraphs>
  <ScaleCrop>false</ScaleCrop>
  <Company>Grizli777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1</cp:lastModifiedBy>
  <cp:revision>4</cp:revision>
  <dcterms:created xsi:type="dcterms:W3CDTF">2021-01-04T14:15:00Z</dcterms:created>
  <dcterms:modified xsi:type="dcterms:W3CDTF">2026-02-13T08:50:00Z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7C0223715E0F4CC0B5E1230C3CC78F8E_12</vt:lpwstr>
  </property>
</Properties>
</file>