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EDB" w:rsidRPr="00256FDA" w:rsidRDefault="0080681A" w:rsidP="00CB20F6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  <w:bookmarkStart w:id="0" w:name="_GoBack"/>
      <w:bookmarkEnd w:id="0"/>
      <w:r>
        <w:rPr>
          <w:rFonts w:ascii="Monotype Corsiva" w:hAnsi="Monotype Corsiva"/>
          <w:b/>
          <w:color w:val="FF0000"/>
          <w:sz w:val="48"/>
          <w:szCs w:val="48"/>
        </w:rPr>
        <w:t>Айболит</w:t>
      </w:r>
    </w:p>
    <w:p w:rsidR="00AD5F3B" w:rsidRPr="0080681A" w:rsidRDefault="00AD5F3B" w:rsidP="00201094">
      <w:pPr>
        <w:pStyle w:val="3"/>
        <w:ind w:left="2835"/>
        <w:rPr>
          <w:rFonts w:ascii="Monotype Corsiva" w:eastAsia="Calibri" w:hAnsi="Monotype Corsiva"/>
          <w:sz w:val="36"/>
          <w:szCs w:val="36"/>
        </w:rPr>
      </w:pPr>
      <w:r w:rsidRPr="0080681A">
        <w:rPr>
          <w:rFonts w:ascii="Monotype Corsiva" w:eastAsia="Calibri" w:hAnsi="Monotype Corsiva"/>
          <w:sz w:val="36"/>
          <w:szCs w:val="36"/>
        </w:rPr>
        <w:t>1 часть</w:t>
      </w:r>
    </w:p>
    <w:p w:rsidR="00AD5F3B" w:rsidRPr="0080681A" w:rsidRDefault="00AD5F3B" w:rsidP="00201094">
      <w:pPr>
        <w:ind w:left="2835"/>
        <w:rPr>
          <w:rFonts w:eastAsia="Calibri"/>
          <w:sz w:val="28"/>
          <w:szCs w:val="28"/>
        </w:rPr>
      </w:pPr>
      <w:r w:rsidRPr="0080681A">
        <w:rPr>
          <w:sz w:val="28"/>
          <w:szCs w:val="28"/>
        </w:rPr>
        <w:t>Добрый доктор Айболит!</w:t>
      </w:r>
    </w:p>
    <w:p w:rsidR="00AD5F3B" w:rsidRDefault="00AD5F3B" w:rsidP="00201094">
      <w:pPr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Он под деревом сидит.</w:t>
      </w:r>
    </w:p>
    <w:p w:rsidR="00201094" w:rsidRPr="0080681A" w:rsidRDefault="00201094" w:rsidP="00201094">
      <w:pPr>
        <w:ind w:left="-142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00000" cy="4780800"/>
            <wp:effectExtent l="0" t="0" r="635" b="1270"/>
            <wp:docPr id="4" name="Рисунок 4" descr="C:\Users\Евгения\Documents\Умный ребенок\Сказки\Сказки\Русские сказочники\Чуковский\Айболит\Ajboli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ocuments\Умный ребенок\Сказки\Сказки\Русские сказочники\Чуковский\Айболит\Ajbolit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7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B" w:rsidRPr="0080681A" w:rsidRDefault="00AD5F3B" w:rsidP="00201094">
      <w:pPr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Приходи к нему лечиться</w:t>
      </w:r>
    </w:p>
    <w:p w:rsidR="00AD5F3B" w:rsidRDefault="00AD5F3B" w:rsidP="00201094">
      <w:pPr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корова, и волчица,</w:t>
      </w:r>
    </w:p>
    <w:p w:rsidR="00201094" w:rsidRPr="0080681A" w:rsidRDefault="00201094" w:rsidP="0020109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60000" cy="2130480"/>
            <wp:effectExtent l="0" t="0" r="2540" b="3175"/>
            <wp:docPr id="15" name="Рисунок 15" descr="C:\Users\Евгения\Documents\Умный ребенок\Сказки\Сказки\Русские сказочники\Чуковский\Айболит\Ajboli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ocuments\Умный ребенок\Сказки\Сказки\Русские сказочники\Чуковский\Айболит\Ajbolit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1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lastRenderedPageBreak/>
        <w:t>И жучок, и червячок,</w:t>
      </w:r>
    </w:p>
    <w:p w:rsidR="00AD5F3B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медведица!</w:t>
      </w:r>
    </w:p>
    <w:p w:rsidR="00201094" w:rsidRPr="0080681A" w:rsidRDefault="00201094" w:rsidP="00201094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60000" cy="1259280"/>
            <wp:effectExtent l="0" t="0" r="2540" b="0"/>
            <wp:docPr id="16" name="Рисунок 16" descr="C:\Users\Евгения\Documents\Умный ребенок\Сказки\Сказки\Русские сказочники\Чуковский\Айболит\Ajboli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ocuments\Умный ребенок\Сказки\Сказки\Русские сказочники\Чуковский\Айболит\Ajbolit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2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Всех излечит, исцелит</w:t>
      </w:r>
    </w:p>
    <w:p w:rsidR="00AD5F3B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Добрый доктор Айболит!</w:t>
      </w:r>
    </w:p>
    <w:p w:rsidR="0080681A" w:rsidRPr="0080681A" w:rsidRDefault="0080681A" w:rsidP="00201094">
      <w:pPr>
        <w:tabs>
          <w:tab w:val="left" w:pos="2835"/>
        </w:tabs>
        <w:ind w:left="2835"/>
        <w:rPr>
          <w:sz w:val="28"/>
          <w:szCs w:val="28"/>
        </w:rPr>
      </w:pPr>
    </w:p>
    <w:p w:rsidR="00AD5F3B" w:rsidRPr="0080681A" w:rsidRDefault="00AD5F3B" w:rsidP="00201094">
      <w:pPr>
        <w:pStyle w:val="3"/>
        <w:tabs>
          <w:tab w:val="left" w:pos="2835"/>
        </w:tabs>
        <w:ind w:left="2835"/>
        <w:rPr>
          <w:rFonts w:ascii="Monotype Corsiva" w:eastAsia="Calibri" w:hAnsi="Monotype Corsiva"/>
          <w:sz w:val="36"/>
          <w:szCs w:val="36"/>
        </w:rPr>
      </w:pPr>
      <w:r w:rsidRPr="0080681A">
        <w:rPr>
          <w:rFonts w:ascii="Monotype Corsiva" w:eastAsia="Calibri" w:hAnsi="Monotype Corsiva"/>
          <w:sz w:val="36"/>
          <w:szCs w:val="36"/>
        </w:rPr>
        <w:t>2 часть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rFonts w:eastAsia="Calibri"/>
          <w:sz w:val="28"/>
          <w:szCs w:val="28"/>
        </w:rPr>
      </w:pPr>
      <w:r w:rsidRPr="0080681A">
        <w:rPr>
          <w:sz w:val="28"/>
          <w:szCs w:val="28"/>
        </w:rPr>
        <w:t>И пришла к Айболиту лиса:</w:t>
      </w:r>
    </w:p>
    <w:p w:rsidR="00AD5F3B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«Ой, меня укусила оса!»</w:t>
      </w:r>
    </w:p>
    <w:p w:rsidR="00201094" w:rsidRPr="0080681A" w:rsidRDefault="00201094" w:rsidP="0020109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60000" cy="3825360"/>
            <wp:effectExtent l="0" t="0" r="2540" b="3810"/>
            <wp:docPr id="17" name="Рисунок 17" descr="C:\Users\Евгения\Documents\Умный ребенок\Сказки\Сказки\Русские сказочники\Чуковский\Айболит\Ajboli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ocuments\Умный ребенок\Сказки\Сказки\Русские сказочники\Чуковский\Айболит\Ajbolit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82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пришёл к Айболиту барбос:</w:t>
      </w:r>
    </w:p>
    <w:p w:rsidR="00AD5F3B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«Меня курица клюнула в нос!»</w:t>
      </w:r>
    </w:p>
    <w:p w:rsidR="00201094" w:rsidRPr="0080681A" w:rsidRDefault="00201094" w:rsidP="00201094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0000" cy="2930400"/>
            <wp:effectExtent l="0" t="0" r="2540" b="3810"/>
            <wp:docPr id="18" name="Рисунок 18" descr="C:\Users\Евгения\Documents\Умный ребенок\Сказки\Сказки\Русские сказочники\Чуковский\Айболит\Ajboli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ocuments\Умный ребенок\Сказки\Сказки\Русские сказочники\Чуковский\Айболит\Ajbolit_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прибежала зайчиха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 xml:space="preserve">И закричала: «Ай, </w:t>
      </w:r>
      <w:proofErr w:type="gramStart"/>
      <w:r w:rsidRPr="0080681A">
        <w:rPr>
          <w:sz w:val="28"/>
          <w:szCs w:val="28"/>
        </w:rPr>
        <w:t>ай</w:t>
      </w:r>
      <w:proofErr w:type="gramEnd"/>
      <w:r w:rsidRPr="0080681A">
        <w:rPr>
          <w:sz w:val="28"/>
          <w:szCs w:val="28"/>
        </w:rPr>
        <w:t>!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Мой зайчик попал под трамвай!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Мой зайчик, мой мальчик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Попал под трамвай!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Он бежал по дорожке,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ему перерезало ножки,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теперь он больной и хромой,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Маленький заинька мой!»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сказал Айболит: «Не беда!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Подавай-ка его сюда!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Я пришью ему новые ножки,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Он опять побежит по дорожке».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принесли к нему зайку,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Такого больного, хромого,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доктор пришил ему ножки.</w:t>
      </w:r>
    </w:p>
    <w:p w:rsidR="00AD5F3B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заинька прыгает снова.</w:t>
      </w:r>
    </w:p>
    <w:p w:rsidR="00AF60F0" w:rsidRPr="0080681A" w:rsidRDefault="00AF60F0" w:rsidP="00AF60F0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0000" cy="5559840"/>
            <wp:effectExtent l="0" t="0" r="2540" b="3175"/>
            <wp:docPr id="19" name="Рисунок 19" descr="C:\Users\Евгения\Documents\Умный ребенок\Сказки\Сказки\Русские сказочники\Чуковский\Айболит\Ajboli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ocuments\Умный ребенок\Сказки\Сказки\Русские сказочники\Чуковский\Айболит\Ajbolit_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55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А с ним и зайчиха-мать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Тоже пошла танцевать.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смеётся она и кричит:</w:t>
      </w:r>
    </w:p>
    <w:p w:rsidR="00AD5F3B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«Ну, спасибо тебе, Айболит!»</w:t>
      </w:r>
    </w:p>
    <w:p w:rsidR="0080681A" w:rsidRPr="0080681A" w:rsidRDefault="0080681A" w:rsidP="00201094">
      <w:pPr>
        <w:tabs>
          <w:tab w:val="left" w:pos="2835"/>
        </w:tabs>
        <w:ind w:left="2835"/>
        <w:rPr>
          <w:sz w:val="28"/>
          <w:szCs w:val="28"/>
        </w:rPr>
      </w:pPr>
    </w:p>
    <w:p w:rsidR="00AD5F3B" w:rsidRPr="0080681A" w:rsidRDefault="00AD5F3B" w:rsidP="00201094">
      <w:pPr>
        <w:pStyle w:val="3"/>
        <w:tabs>
          <w:tab w:val="left" w:pos="2835"/>
        </w:tabs>
        <w:ind w:left="2835"/>
        <w:rPr>
          <w:rFonts w:ascii="Monotype Corsiva" w:eastAsia="Calibri" w:hAnsi="Monotype Corsiva"/>
          <w:sz w:val="36"/>
          <w:szCs w:val="36"/>
        </w:rPr>
      </w:pPr>
      <w:r w:rsidRPr="0080681A">
        <w:rPr>
          <w:rFonts w:ascii="Monotype Corsiva" w:eastAsia="Calibri" w:hAnsi="Monotype Corsiva"/>
          <w:sz w:val="36"/>
          <w:szCs w:val="36"/>
        </w:rPr>
        <w:t>3 часть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rFonts w:eastAsia="Calibri"/>
          <w:sz w:val="28"/>
          <w:szCs w:val="28"/>
        </w:rPr>
      </w:pPr>
      <w:r w:rsidRPr="0080681A">
        <w:rPr>
          <w:sz w:val="28"/>
          <w:szCs w:val="28"/>
        </w:rPr>
        <w:t>Вдруг откуда-то шакал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На кобыле прискакал: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«Вот вам телеграмма</w:t>
      </w:r>
    </w:p>
    <w:p w:rsidR="00AD5F3B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От Гиппопотама!»</w:t>
      </w:r>
    </w:p>
    <w:p w:rsidR="00AF60F0" w:rsidRPr="0080681A" w:rsidRDefault="00AF60F0" w:rsidP="00AF60F0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0000" cy="4173840"/>
            <wp:effectExtent l="0" t="0" r="2540" b="0"/>
            <wp:docPr id="20" name="Рисунок 20" descr="C:\Users\Евгения\Documents\Умный ребенок\Сказки\Сказки\Русские сказочники\Чуковский\Айболит\Ajboli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ocuments\Умный ребенок\Сказки\Сказки\Русские сказочники\Чуковский\Айболит\Ajbolit_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417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«Приезжайте, доктор,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В Африку скорей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спасайте, доктор,</w:t>
      </w:r>
    </w:p>
    <w:p w:rsidR="00AD5F3B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Наших малышей!»</w:t>
      </w:r>
    </w:p>
    <w:p w:rsidR="00BD5B53" w:rsidRPr="00BD5B53" w:rsidRDefault="00BD5B53" w:rsidP="00BD5B53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60000" cy="2581920"/>
            <wp:effectExtent l="0" t="0" r="2540" b="8890"/>
            <wp:docPr id="21" name="Рисунок 21" descr="C:\Users\Евгения\Documents\Умный ребенок\Сказки\Сказки\Русские сказочники\Чуковский\Айболит\Ajboli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ocuments\Умный ребенок\Сказки\Сказки\Русские сказочники\Чуковский\Айболит\Ajbolit_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58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256FDA">
        <w:rPr>
          <w:sz w:val="28"/>
          <w:szCs w:val="28"/>
        </w:rPr>
        <w:t>«</w:t>
      </w:r>
      <w:r w:rsidRPr="0080681A">
        <w:rPr>
          <w:sz w:val="28"/>
          <w:szCs w:val="28"/>
        </w:rPr>
        <w:t>Что</w:t>
      </w:r>
      <w:r w:rsidRPr="00256FDA">
        <w:rPr>
          <w:sz w:val="28"/>
          <w:szCs w:val="28"/>
        </w:rPr>
        <w:t xml:space="preserve"> </w:t>
      </w:r>
      <w:r w:rsidRPr="0080681A">
        <w:rPr>
          <w:sz w:val="28"/>
          <w:szCs w:val="28"/>
        </w:rPr>
        <w:t>такое</w:t>
      </w:r>
      <w:r w:rsidRPr="00256FDA">
        <w:rPr>
          <w:sz w:val="28"/>
          <w:szCs w:val="28"/>
        </w:rPr>
        <w:t xml:space="preserve">? </w:t>
      </w:r>
      <w:r w:rsidRPr="0080681A">
        <w:rPr>
          <w:sz w:val="28"/>
          <w:szCs w:val="28"/>
        </w:rPr>
        <w:t>Неужели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Ваши дети заболели?»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«Да-да-да! У них ангина,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lastRenderedPageBreak/>
        <w:t>Скарлатина, холерина,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Дифтерит, аппендицит,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Малярия и бронхит!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Приходите же скорее,</w:t>
      </w:r>
    </w:p>
    <w:p w:rsidR="00AD5F3B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Добрый доктор Айболит!»</w:t>
      </w:r>
    </w:p>
    <w:p w:rsidR="00BD5B53" w:rsidRPr="0080681A" w:rsidRDefault="00BD5B53" w:rsidP="00BD5B53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00000" cy="4075200"/>
            <wp:effectExtent l="0" t="0" r="635" b="1905"/>
            <wp:docPr id="22" name="Рисунок 22" descr="C:\Users\Евгения\Documents\Умный ребенок\Сказки\Сказки\Русские сказочники\Чуковский\Айболит\Ajbolit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\Documents\Умный ребенок\Сказки\Сказки\Русские сказочники\Чуковский\Айболит\Ajbolit_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0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«Ладно, ладно, побегу,</w:t>
      </w:r>
    </w:p>
    <w:p w:rsidR="00AD5F3B" w:rsidRPr="00256FD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Вашим детям помогу.</w:t>
      </w:r>
    </w:p>
    <w:p w:rsidR="00256FDA" w:rsidRPr="00256FDA" w:rsidRDefault="00256FDA" w:rsidP="00256FDA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60000" cy="2779920"/>
            <wp:effectExtent l="0" t="0" r="2540" b="1905"/>
            <wp:docPr id="1" name="Рисунок 1" descr="C:\Users\Евгения\Documents\Умный ребенок\Сказки\Сказки\Русские сказочники\Чуковский\Айболит\Ajbolit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ocuments\Умный ребенок\Сказки\Сказки\Русские сказочники\Чуковский\Айболит\Ajbolit_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77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lastRenderedPageBreak/>
        <w:t xml:space="preserve">Только где же вы живете? 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На горе или в болоте?»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«Мы живем на Занзибаре,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В Калахари и Сахаре,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На горе Фернандо-По,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 xml:space="preserve">Где гуляет </w:t>
      </w:r>
      <w:proofErr w:type="spellStart"/>
      <w:r w:rsidRPr="0080681A">
        <w:rPr>
          <w:sz w:val="28"/>
          <w:szCs w:val="28"/>
        </w:rPr>
        <w:t>Гиппо</w:t>
      </w:r>
      <w:proofErr w:type="spellEnd"/>
      <w:r w:rsidRPr="0080681A">
        <w:rPr>
          <w:sz w:val="28"/>
          <w:szCs w:val="28"/>
        </w:rPr>
        <w:t>-по</w:t>
      </w:r>
    </w:p>
    <w:p w:rsidR="00AD5F3B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По широкой Лимпопо.</w:t>
      </w:r>
    </w:p>
    <w:p w:rsidR="0080681A" w:rsidRPr="0080681A" w:rsidRDefault="0080681A" w:rsidP="00201094">
      <w:pPr>
        <w:tabs>
          <w:tab w:val="left" w:pos="2835"/>
        </w:tabs>
        <w:ind w:left="2835"/>
        <w:rPr>
          <w:sz w:val="28"/>
          <w:szCs w:val="28"/>
        </w:rPr>
      </w:pPr>
    </w:p>
    <w:p w:rsidR="00AD5F3B" w:rsidRPr="0080681A" w:rsidRDefault="00AD5F3B" w:rsidP="00201094">
      <w:pPr>
        <w:pStyle w:val="3"/>
        <w:tabs>
          <w:tab w:val="left" w:pos="2835"/>
        </w:tabs>
        <w:ind w:left="2835"/>
        <w:rPr>
          <w:rFonts w:ascii="Monotype Corsiva" w:eastAsia="Calibri" w:hAnsi="Monotype Corsiva"/>
          <w:sz w:val="36"/>
          <w:szCs w:val="36"/>
        </w:rPr>
      </w:pPr>
      <w:r w:rsidRPr="0080681A">
        <w:rPr>
          <w:rFonts w:ascii="Monotype Corsiva" w:eastAsia="Calibri" w:hAnsi="Monotype Corsiva"/>
          <w:sz w:val="36"/>
          <w:szCs w:val="36"/>
        </w:rPr>
        <w:t>4 часть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rFonts w:eastAsia="Calibri"/>
          <w:sz w:val="28"/>
          <w:szCs w:val="28"/>
        </w:rPr>
      </w:pPr>
      <w:r w:rsidRPr="0080681A">
        <w:rPr>
          <w:sz w:val="28"/>
          <w:szCs w:val="28"/>
        </w:rPr>
        <w:t>И встал Айболит, побежал Айболит.</w:t>
      </w:r>
    </w:p>
    <w:p w:rsidR="00AD5F3B" w:rsidRPr="00BA3E5D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По полям, по лесам, по лугам он бежит.</w:t>
      </w:r>
    </w:p>
    <w:p w:rsidR="002D2AE8" w:rsidRPr="002D2AE8" w:rsidRDefault="002D2AE8" w:rsidP="002D2AE8">
      <w:pPr>
        <w:tabs>
          <w:tab w:val="left" w:pos="0"/>
        </w:tabs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00000" cy="3564000"/>
            <wp:effectExtent l="0" t="0" r="635" b="0"/>
            <wp:docPr id="2" name="Рисунок 2" descr="C:\Users\Евгения\Documents\Умный ребенок\Сказки\Сказки\Русские сказочники\Чуковский\Айболит\Ajbolit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ocuments\Умный ребенок\Сказки\Сказки\Русские сказочники\Чуковский\Айболит\Ajbolit_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одно только слово твердит Айболит: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«Лимпопо, Лимпопо, Лимпопо!»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А в лицо ему ветер, и снег, и град: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 xml:space="preserve">«Эй, Айболит, </w:t>
      </w:r>
      <w:proofErr w:type="spellStart"/>
      <w:r w:rsidRPr="0080681A">
        <w:rPr>
          <w:sz w:val="28"/>
          <w:szCs w:val="28"/>
        </w:rPr>
        <w:t>воротися</w:t>
      </w:r>
      <w:proofErr w:type="spellEnd"/>
      <w:r w:rsidRPr="0080681A">
        <w:rPr>
          <w:sz w:val="28"/>
          <w:szCs w:val="28"/>
        </w:rPr>
        <w:t xml:space="preserve"> назад!»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упал Айболит и лежит на снегу:</w:t>
      </w:r>
    </w:p>
    <w:p w:rsidR="00AD5F3B" w:rsidRPr="00BA3E5D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lastRenderedPageBreak/>
        <w:t>«Я дальше идти не могу».</w:t>
      </w:r>
    </w:p>
    <w:p w:rsidR="002D2AE8" w:rsidRPr="002D2AE8" w:rsidRDefault="002D2AE8" w:rsidP="002D2AE8">
      <w:pPr>
        <w:tabs>
          <w:tab w:val="left" w:pos="0"/>
        </w:tabs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60000" cy="1584000"/>
            <wp:effectExtent l="0" t="0" r="2540" b="0"/>
            <wp:docPr id="3" name="Рисунок 3" descr="C:\Users\Евгения\Documents\Умный ребенок\Сказки\Сказки\Русские сказочники\Чуковский\Айболит\Ajboli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ocuments\Умный ребенок\Сказки\Сказки\Русские сказочники\Чуковский\Айболит\Ajbolit_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сейчас же к нему из-за ёлки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Выбегают мохнатые волки: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«Садись, Айболит, верхом,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Мы живо тебя довезём!»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вперёд поскакал Айболит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одно только слово твердит:</w:t>
      </w:r>
    </w:p>
    <w:p w:rsidR="00AD5F3B" w:rsidRDefault="00AD5F3B" w:rsidP="00201094">
      <w:pPr>
        <w:tabs>
          <w:tab w:val="left" w:pos="2835"/>
        </w:tabs>
        <w:ind w:left="2835"/>
        <w:rPr>
          <w:sz w:val="28"/>
          <w:szCs w:val="28"/>
          <w:lang w:val="en-US"/>
        </w:rPr>
      </w:pPr>
      <w:r w:rsidRPr="0080681A">
        <w:rPr>
          <w:sz w:val="28"/>
          <w:szCs w:val="28"/>
        </w:rPr>
        <w:t>«Лимпопо, Лимпопо, Лимпопо!»</w:t>
      </w:r>
    </w:p>
    <w:p w:rsidR="002D2AE8" w:rsidRPr="002D2AE8" w:rsidRDefault="002D2AE8" w:rsidP="002D2AE8">
      <w:pPr>
        <w:tabs>
          <w:tab w:val="left" w:pos="0"/>
        </w:tabs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92000" cy="4965624"/>
            <wp:effectExtent l="0" t="0" r="0" b="6985"/>
            <wp:docPr id="5" name="Рисунок 5" descr="C:\Users\Евгения\Documents\Умный ребенок\Сказки\Сказки\Русские сказочники\Чуковский\Айболит\Ajbolit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ocuments\Умный ребенок\Сказки\Сказки\Русские сказочники\Чуковский\Айболит\Ajbolit_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0" cy="496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81A" w:rsidRPr="0080681A" w:rsidRDefault="0080681A" w:rsidP="00201094">
      <w:pPr>
        <w:tabs>
          <w:tab w:val="left" w:pos="2835"/>
        </w:tabs>
        <w:ind w:left="2835"/>
        <w:rPr>
          <w:sz w:val="28"/>
          <w:szCs w:val="28"/>
        </w:rPr>
      </w:pPr>
    </w:p>
    <w:p w:rsidR="00AD5F3B" w:rsidRPr="0080681A" w:rsidRDefault="00AD5F3B" w:rsidP="00201094">
      <w:pPr>
        <w:pStyle w:val="3"/>
        <w:tabs>
          <w:tab w:val="left" w:pos="2835"/>
        </w:tabs>
        <w:ind w:left="2835"/>
        <w:rPr>
          <w:rFonts w:ascii="Monotype Corsiva" w:eastAsia="Calibri" w:hAnsi="Monotype Corsiva"/>
          <w:sz w:val="36"/>
          <w:szCs w:val="36"/>
        </w:rPr>
      </w:pPr>
      <w:r w:rsidRPr="0080681A">
        <w:rPr>
          <w:rFonts w:ascii="Monotype Corsiva" w:eastAsia="Calibri" w:hAnsi="Monotype Corsiva"/>
          <w:sz w:val="36"/>
          <w:szCs w:val="36"/>
        </w:rPr>
        <w:t>5 часть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rFonts w:eastAsia="Calibri"/>
          <w:sz w:val="28"/>
          <w:szCs w:val="28"/>
        </w:rPr>
      </w:pPr>
      <w:r w:rsidRPr="0080681A">
        <w:rPr>
          <w:sz w:val="28"/>
          <w:szCs w:val="28"/>
        </w:rPr>
        <w:t>Но вот перед ними море —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Бушует, шумит на просторе.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А в море высокая ходит волна,</w:t>
      </w:r>
    </w:p>
    <w:p w:rsidR="00AD5F3B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Сейчас Айболита проглотит она.</w:t>
      </w:r>
    </w:p>
    <w:p w:rsidR="00D805C4" w:rsidRPr="0080681A" w:rsidRDefault="00D805C4" w:rsidP="00D805C4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60000" cy="4023360"/>
            <wp:effectExtent l="0" t="0" r="2540" b="0"/>
            <wp:docPr id="6" name="Рисунок 6" descr="C:\Users\Евгения\Documents\Умный ребенок\Сказки\Сказки\Русские сказочники\Чуковский\Айболит\Ajbolit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ocuments\Умный ребенок\Сказки\Сказки\Русские сказочники\Чуковский\Айболит\Ajbolit_2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«Ой, если я утону,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Если пойду я ко дну.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Что станется с ними, с больными,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С моими зверями лесными?»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Но тут выплывает кит: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«Садись на меня, Айболит,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И, как большой пароход,</w:t>
      </w:r>
    </w:p>
    <w:p w:rsidR="00AD5F3B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Тебя повезу я вперёд!»</w:t>
      </w:r>
    </w:p>
    <w:p w:rsidR="00D805C4" w:rsidRPr="0080681A" w:rsidRDefault="00D805C4" w:rsidP="00D805C4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0000" cy="4134240"/>
            <wp:effectExtent l="0" t="0" r="2540" b="0"/>
            <wp:docPr id="7" name="Рисунок 7" descr="C:\Users\Евгения\Documents\Умный ребенок\Сказки\Сказки\Русские сказочники\Чуковский\Айболит\Ajbolit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ocuments\Умный ребенок\Сказки\Сказки\Русские сказочники\Чуковский\Айболит\Ajbolit_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413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сел на кита Айболит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одно только слово твердит:</w:t>
      </w:r>
    </w:p>
    <w:p w:rsidR="00AD5F3B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«Лимпопо, Лимпопо, Лимпопо!»</w:t>
      </w:r>
    </w:p>
    <w:p w:rsidR="0080681A" w:rsidRPr="0080681A" w:rsidRDefault="00D805C4" w:rsidP="00EA7472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60000" cy="3263040"/>
            <wp:effectExtent l="0" t="0" r="2540" b="0"/>
            <wp:docPr id="8" name="Рисунок 8" descr="C:\Users\Евгения\Documents\Умный ребенок\Сказки\Сказки\Русские сказочники\Чуковский\Айболит\Ajbolit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ocuments\Умный ребенок\Сказки\Сказки\Русские сказочники\Чуковский\Айболит\Ajbolit_2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2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B" w:rsidRPr="0080681A" w:rsidRDefault="00AD5F3B" w:rsidP="00201094">
      <w:pPr>
        <w:pStyle w:val="3"/>
        <w:tabs>
          <w:tab w:val="left" w:pos="2835"/>
        </w:tabs>
        <w:ind w:left="2835"/>
        <w:rPr>
          <w:rFonts w:ascii="Monotype Corsiva" w:eastAsia="Calibri" w:hAnsi="Monotype Corsiva"/>
          <w:sz w:val="36"/>
          <w:szCs w:val="36"/>
        </w:rPr>
      </w:pPr>
      <w:r w:rsidRPr="0080681A">
        <w:rPr>
          <w:rFonts w:ascii="Monotype Corsiva" w:eastAsia="Calibri" w:hAnsi="Monotype Corsiva"/>
          <w:sz w:val="36"/>
          <w:szCs w:val="36"/>
        </w:rPr>
        <w:t>6 часть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rFonts w:eastAsia="Calibri"/>
          <w:sz w:val="28"/>
          <w:szCs w:val="28"/>
        </w:rPr>
      </w:pPr>
      <w:r w:rsidRPr="0080681A">
        <w:rPr>
          <w:sz w:val="28"/>
          <w:szCs w:val="28"/>
        </w:rPr>
        <w:t>И горы встают перед ним на пути,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lastRenderedPageBreak/>
        <w:t>И он по горам начинает ползти,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А горы всё выше, а горы всё круче,</w:t>
      </w:r>
    </w:p>
    <w:p w:rsidR="00AD5F3B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А горы уходят под самые тучи!</w:t>
      </w:r>
    </w:p>
    <w:p w:rsidR="00EA7472" w:rsidRPr="0080681A" w:rsidRDefault="00EA7472" w:rsidP="00EA7472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00000" cy="4788000"/>
            <wp:effectExtent l="0" t="0" r="635" b="0"/>
            <wp:docPr id="9" name="Рисунок 9" descr="C:\Users\Евгения\Documents\Умный ребенок\Сказки\Сказки\Русские сказочники\Чуковский\Айболит\Ajbolit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ocuments\Умный ребенок\Сказки\Сказки\Русские сказочники\Чуковский\Айболит\Ajbolit_2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«О, если я не дойду,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Если в пути пропаду,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Что станется с ними, с больными,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С моими зверями лесными?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сейчас же с высокой скалы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К Айболиту слетели орлы: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«Садись, Айболит, верхом,</w:t>
      </w:r>
    </w:p>
    <w:p w:rsidR="00AD5F3B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Мы живо тебя довезём!»</w:t>
      </w:r>
    </w:p>
    <w:p w:rsidR="00EA7472" w:rsidRPr="0080681A" w:rsidRDefault="00EA7472" w:rsidP="00EA747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F5C8629" wp14:editId="3B939D4D">
            <wp:extent cx="3600000" cy="4737600"/>
            <wp:effectExtent l="0" t="0" r="635" b="6350"/>
            <wp:docPr id="10" name="Рисунок 10" descr="C:\Users\Евгения\Documents\Умный ребенок\Сказки\Сказки\Русские сказочники\Чуковский\Айболит\Ajbolit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\Documents\Умный ребенок\Сказки\Сказки\Русские сказочники\Чуковский\Айболит\Ajbolit_2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7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сел на орла Айболит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одно только слово твердит:</w:t>
      </w:r>
    </w:p>
    <w:p w:rsidR="00AD5F3B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«Лимпопо, Лимпопо, Лимпопо!»</w:t>
      </w:r>
    </w:p>
    <w:p w:rsidR="0080681A" w:rsidRPr="0080681A" w:rsidRDefault="0080681A" w:rsidP="00201094">
      <w:pPr>
        <w:tabs>
          <w:tab w:val="left" w:pos="2835"/>
        </w:tabs>
        <w:ind w:left="2835"/>
        <w:rPr>
          <w:sz w:val="28"/>
          <w:szCs w:val="28"/>
        </w:rPr>
      </w:pPr>
    </w:p>
    <w:p w:rsidR="00AD5F3B" w:rsidRPr="0080681A" w:rsidRDefault="00AD5F3B" w:rsidP="00201094">
      <w:pPr>
        <w:pStyle w:val="3"/>
        <w:tabs>
          <w:tab w:val="left" w:pos="2835"/>
        </w:tabs>
        <w:ind w:left="2835"/>
        <w:rPr>
          <w:rFonts w:ascii="Monotype Corsiva" w:eastAsia="Calibri" w:hAnsi="Monotype Corsiva"/>
          <w:sz w:val="36"/>
          <w:szCs w:val="36"/>
        </w:rPr>
      </w:pPr>
      <w:r w:rsidRPr="0080681A">
        <w:rPr>
          <w:rFonts w:ascii="Monotype Corsiva" w:eastAsia="Calibri" w:hAnsi="Monotype Corsiva"/>
          <w:sz w:val="36"/>
          <w:szCs w:val="36"/>
        </w:rPr>
        <w:t>7 часть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rFonts w:eastAsia="Calibri"/>
          <w:sz w:val="28"/>
          <w:szCs w:val="28"/>
        </w:rPr>
      </w:pPr>
      <w:r w:rsidRPr="0080681A">
        <w:rPr>
          <w:sz w:val="28"/>
          <w:szCs w:val="28"/>
        </w:rPr>
        <w:t>А в Африке,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А в Африке,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На черной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Лимпопо,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Сидит и плачет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В Африке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 xml:space="preserve">Печальный </w:t>
      </w:r>
      <w:proofErr w:type="spellStart"/>
      <w:r w:rsidRPr="0080681A">
        <w:rPr>
          <w:sz w:val="28"/>
          <w:szCs w:val="28"/>
        </w:rPr>
        <w:t>Гиппопо</w:t>
      </w:r>
      <w:proofErr w:type="spellEnd"/>
      <w:r w:rsidRPr="0080681A">
        <w:rPr>
          <w:sz w:val="28"/>
          <w:szCs w:val="28"/>
        </w:rPr>
        <w:t>.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Он в Африке, он в Африке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lastRenderedPageBreak/>
        <w:t>Под пальмою сидит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на море из Африки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Без отдыха глядит: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Не едет ли в кораблике</w:t>
      </w:r>
    </w:p>
    <w:p w:rsidR="00AD5F3B" w:rsidRPr="00BA3E5D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Доктор Айболит?</w:t>
      </w:r>
    </w:p>
    <w:p w:rsidR="00BA3E5D" w:rsidRPr="00BA3E5D" w:rsidRDefault="00BA3E5D" w:rsidP="00BA3E5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00000" cy="4771225"/>
            <wp:effectExtent l="0" t="0" r="635" b="0"/>
            <wp:docPr id="11" name="Рисунок 11" descr="C:\Users\Евгения\Documents\Умный ребенок\Сказки\Сказки\Русские сказочники\Чуковский\Айболит\Ajbolit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ocuments\Умный ребенок\Сказки\Сказки\Русские сказочники\Чуковский\Айболит\Ajbolit_3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77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рыщут по дороге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Слоны и носороги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говорят сердито: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 xml:space="preserve">«Что ж </w:t>
      </w:r>
      <w:proofErr w:type="gramStart"/>
      <w:r w:rsidRPr="0080681A">
        <w:rPr>
          <w:sz w:val="28"/>
          <w:szCs w:val="28"/>
        </w:rPr>
        <w:t>нету</w:t>
      </w:r>
      <w:proofErr w:type="gramEnd"/>
      <w:r w:rsidRPr="0080681A">
        <w:rPr>
          <w:sz w:val="28"/>
          <w:szCs w:val="28"/>
        </w:rPr>
        <w:t xml:space="preserve"> Айболита?»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 xml:space="preserve">А рядом </w:t>
      </w:r>
      <w:proofErr w:type="spellStart"/>
      <w:r w:rsidRPr="0080681A">
        <w:rPr>
          <w:sz w:val="28"/>
          <w:szCs w:val="28"/>
        </w:rPr>
        <w:t>бегемотики</w:t>
      </w:r>
      <w:proofErr w:type="spellEnd"/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Схватились за животики: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 xml:space="preserve">У них, у </w:t>
      </w:r>
      <w:proofErr w:type="spellStart"/>
      <w:r w:rsidRPr="0080681A">
        <w:rPr>
          <w:sz w:val="28"/>
          <w:szCs w:val="28"/>
        </w:rPr>
        <w:t>бегемотиков</w:t>
      </w:r>
      <w:proofErr w:type="spellEnd"/>
      <w:r w:rsidRPr="0080681A">
        <w:rPr>
          <w:sz w:val="28"/>
          <w:szCs w:val="28"/>
        </w:rPr>
        <w:t>,</w:t>
      </w:r>
    </w:p>
    <w:p w:rsidR="00AD5F3B" w:rsidRPr="00AD79F3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Животики болят.</w:t>
      </w:r>
    </w:p>
    <w:p w:rsidR="00CA1063" w:rsidRPr="00CA1063" w:rsidRDefault="00CA1063" w:rsidP="00CA1063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3B8C6BD" wp14:editId="12AD2A50">
            <wp:extent cx="3780000" cy="3137400"/>
            <wp:effectExtent l="0" t="0" r="0" b="6350"/>
            <wp:docPr id="12" name="Рисунок 12" descr="C:\Users\Евгения\Documents\Умный ребенок\Сказки\Сказки\Русские сказочники\Чуковский\Айболит\Ajbolit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ocuments\Умный ребенок\Сказки\Сказки\Русские сказочники\Чуковский\Айболит\Ajbolit_3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3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тут же страусята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Визжат, как поросята.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Ах, жалко, жалко, жалко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Бедных страусят!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корь, и дифтерит у них,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оспа, и бронхит у них,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голова болит у них,</w:t>
      </w:r>
    </w:p>
    <w:p w:rsidR="00AD5F3B" w:rsidRDefault="00AD5F3B" w:rsidP="00201094">
      <w:pPr>
        <w:tabs>
          <w:tab w:val="left" w:pos="2835"/>
        </w:tabs>
        <w:ind w:left="2835"/>
        <w:rPr>
          <w:sz w:val="28"/>
          <w:szCs w:val="28"/>
          <w:lang w:val="en-US"/>
        </w:rPr>
      </w:pPr>
      <w:r w:rsidRPr="0080681A">
        <w:rPr>
          <w:sz w:val="28"/>
          <w:szCs w:val="28"/>
        </w:rPr>
        <w:t>И горлышко болит.</w:t>
      </w:r>
    </w:p>
    <w:p w:rsidR="00CA1063" w:rsidRPr="00CA1063" w:rsidRDefault="00CA1063" w:rsidP="00CA1063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60000" cy="3120480"/>
            <wp:effectExtent l="0" t="0" r="2540" b="3810"/>
            <wp:docPr id="13" name="Рисунок 13" descr="C:\Users\Евгения\Documents\Умный ребенок\Сказки\Сказки\Русские сказочники\Чуковский\Айболит\Ajbolit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ocuments\Умный ребенок\Сказки\Сказки\Русские сказочники\Чуковский\Айболит\Ajbolit_3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12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lastRenderedPageBreak/>
        <w:t>Они лежат и бредят: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«Ну что же он не едет,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ну что же он не едет,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Доктор Айболит?»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А рядом прикорнула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Зубастая акула,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Зубастая акула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На солнышке лежит.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Ах, у её малюток,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У бедных акулят,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Уже двенадцать суток</w:t>
      </w:r>
    </w:p>
    <w:p w:rsidR="00AD5F3B" w:rsidRPr="00AD79F3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Зубки болят!</w:t>
      </w:r>
    </w:p>
    <w:p w:rsidR="00CA1063" w:rsidRPr="00CA1063" w:rsidRDefault="00CA1063" w:rsidP="00CA1063">
      <w:pPr>
        <w:tabs>
          <w:tab w:val="left" w:pos="0"/>
        </w:tabs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00000" cy="3823200"/>
            <wp:effectExtent l="0" t="0" r="635" b="6350"/>
            <wp:docPr id="14" name="Рисунок 14" descr="C:\Users\Евгения\Documents\Умный ребенок\Сказки\Сказки\Русские сказочники\Чуковский\Айболит\Ajbolit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ocuments\Умный ребенок\Сказки\Сказки\Русские сказочники\Чуковский\Айболит\Ajbolit_3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вывихнуто плечико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У бедного кузнечика;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Не прыгает, не скачет он,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lastRenderedPageBreak/>
        <w:t>А горько-горько плачет он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доктора зовет: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«О, где же добрый доктор?</w:t>
      </w:r>
    </w:p>
    <w:p w:rsidR="00AD5F3B" w:rsidRDefault="00AD5F3B" w:rsidP="00201094">
      <w:pPr>
        <w:tabs>
          <w:tab w:val="left" w:pos="2835"/>
        </w:tabs>
        <w:ind w:left="2835"/>
        <w:rPr>
          <w:sz w:val="28"/>
          <w:szCs w:val="28"/>
          <w:lang w:val="en-US"/>
        </w:rPr>
      </w:pPr>
      <w:r w:rsidRPr="0080681A">
        <w:rPr>
          <w:sz w:val="28"/>
          <w:szCs w:val="28"/>
        </w:rPr>
        <w:t>Когда же он придет?»</w:t>
      </w:r>
    </w:p>
    <w:p w:rsidR="0080681A" w:rsidRPr="00800E16" w:rsidRDefault="0092705F" w:rsidP="00800E16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F7B6555" wp14:editId="6BEB4EC2">
            <wp:extent cx="3960000" cy="3183840"/>
            <wp:effectExtent l="0" t="0" r="2540" b="0"/>
            <wp:docPr id="23" name="Рисунок 23" descr="C:\Users\Евгения\Documents\Умный ребенок\Сказки\Сказки\Русские сказочники\Чуковский\Айболит\Ajbolit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ocuments\Умный ребенок\Сказки\Сказки\Русские сказочники\Чуковский\Айболит\Ajbolit_3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1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B" w:rsidRPr="0080681A" w:rsidRDefault="00AD5F3B" w:rsidP="00201094">
      <w:pPr>
        <w:pStyle w:val="3"/>
        <w:tabs>
          <w:tab w:val="left" w:pos="2835"/>
        </w:tabs>
        <w:ind w:left="2835"/>
        <w:rPr>
          <w:rFonts w:ascii="Monotype Corsiva" w:eastAsia="Calibri" w:hAnsi="Monotype Corsiva"/>
          <w:sz w:val="36"/>
          <w:szCs w:val="36"/>
        </w:rPr>
      </w:pPr>
      <w:r w:rsidRPr="0080681A">
        <w:rPr>
          <w:rFonts w:ascii="Monotype Corsiva" w:eastAsia="Calibri" w:hAnsi="Monotype Corsiva"/>
          <w:sz w:val="36"/>
          <w:szCs w:val="36"/>
        </w:rPr>
        <w:t>8 часть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rFonts w:eastAsia="Calibri"/>
          <w:sz w:val="28"/>
          <w:szCs w:val="28"/>
        </w:rPr>
      </w:pPr>
      <w:r w:rsidRPr="0080681A">
        <w:rPr>
          <w:sz w:val="28"/>
          <w:szCs w:val="28"/>
        </w:rPr>
        <w:t>Но вот, поглядите, какая-то птица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Всё ближе и ближе по воздуху мчится.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На птице, глядите, сидит Айболит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шляпою машет и громко кричит:</w:t>
      </w:r>
    </w:p>
    <w:p w:rsidR="00800E16" w:rsidRPr="00800E16" w:rsidRDefault="00AD5F3B" w:rsidP="00800E16">
      <w:pPr>
        <w:tabs>
          <w:tab w:val="left" w:pos="2835"/>
        </w:tabs>
        <w:ind w:left="2835"/>
        <w:rPr>
          <w:sz w:val="28"/>
          <w:szCs w:val="28"/>
          <w:lang w:val="en-US"/>
        </w:rPr>
      </w:pPr>
      <w:r w:rsidRPr="0080681A">
        <w:rPr>
          <w:sz w:val="28"/>
          <w:szCs w:val="28"/>
        </w:rPr>
        <w:t>«Да здравствует милая Африка!»</w:t>
      </w:r>
    </w:p>
    <w:p w:rsidR="00800E16" w:rsidRPr="00800E16" w:rsidRDefault="00800E16" w:rsidP="00800E16">
      <w:pPr>
        <w:tabs>
          <w:tab w:val="left" w:pos="0"/>
        </w:tabs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68000" cy="2686464"/>
            <wp:effectExtent l="0" t="0" r="0" b="0"/>
            <wp:docPr id="24" name="Рисунок 24" descr="C:\Users\Евгения\Documents\Умный ребенок\Сказки\Сказки\Русские сказочники\Чуковский\Айболит\Ajbolit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ocuments\Умный ребенок\Сказки\Сказки\Русские сказочники\Чуковский\Айболит\Ajbolit_3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68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lastRenderedPageBreak/>
        <w:t>И рада и счастлива вся детвора:</w:t>
      </w:r>
    </w:p>
    <w:p w:rsidR="00AD5F3B" w:rsidRDefault="00AD5F3B" w:rsidP="00201094">
      <w:pPr>
        <w:tabs>
          <w:tab w:val="left" w:pos="2835"/>
        </w:tabs>
        <w:ind w:left="2835"/>
        <w:rPr>
          <w:sz w:val="28"/>
          <w:szCs w:val="28"/>
          <w:lang w:val="en-US"/>
        </w:rPr>
      </w:pPr>
      <w:r w:rsidRPr="0080681A">
        <w:rPr>
          <w:sz w:val="28"/>
          <w:szCs w:val="28"/>
        </w:rPr>
        <w:t>«Приехал, приехал! Ура! Ура!»</w:t>
      </w:r>
    </w:p>
    <w:p w:rsidR="00800E16" w:rsidRPr="00800E16" w:rsidRDefault="00800E16" w:rsidP="00800E16">
      <w:pPr>
        <w:tabs>
          <w:tab w:val="left" w:pos="0"/>
        </w:tabs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28000" cy="3432168"/>
            <wp:effectExtent l="0" t="0" r="1270" b="0"/>
            <wp:docPr id="25" name="Рисунок 25" descr="C:\Users\Евгения\Documents\Умный ребенок\Сказки\Сказки\Русские сказочники\Чуковский\Айболит\Ajbolit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ocuments\Умный ребенок\Сказки\Сказки\Русские сказочники\Чуковский\Айболит\Ajbolit_4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343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А птица, над ними кружится,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А птица на землю садится.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 xml:space="preserve">И бежит Айболит к </w:t>
      </w:r>
      <w:proofErr w:type="spellStart"/>
      <w:r w:rsidRPr="0080681A">
        <w:rPr>
          <w:sz w:val="28"/>
          <w:szCs w:val="28"/>
        </w:rPr>
        <w:t>бегемотикам</w:t>
      </w:r>
      <w:proofErr w:type="spellEnd"/>
      <w:r w:rsidRPr="0080681A">
        <w:rPr>
          <w:sz w:val="28"/>
          <w:szCs w:val="28"/>
        </w:rPr>
        <w:t>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хлопает их по животикам,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всем по порядку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Даёт шоколадку,</w:t>
      </w:r>
    </w:p>
    <w:p w:rsidR="00AD5F3B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ставит и ставит им градусники!</w:t>
      </w:r>
    </w:p>
    <w:p w:rsidR="00113744" w:rsidRPr="0080681A" w:rsidRDefault="00113744" w:rsidP="0011374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0000" cy="2736000"/>
            <wp:effectExtent l="0" t="0" r="0" b="7620"/>
            <wp:docPr id="26" name="Рисунок 26" descr="C:\Users\Евгения\Documents\Умный ребенок\Сказки\Сказки\Русские сказочники\Чуковский\Айболит\Ajbolit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ocuments\Умный ребенок\Сказки\Сказки\Русские сказочники\Чуковский\Айболит\Ajbolit_4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lastRenderedPageBreak/>
        <w:t>И к полосатым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Бежит он тигрятам,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к бедным горбатым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Больным верблюжатам,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каждого гоголем,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 xml:space="preserve">Каждого </w:t>
      </w:r>
      <w:proofErr w:type="spellStart"/>
      <w:r w:rsidRPr="0080681A">
        <w:rPr>
          <w:sz w:val="28"/>
          <w:szCs w:val="28"/>
        </w:rPr>
        <w:t>моголем</w:t>
      </w:r>
      <w:proofErr w:type="spellEnd"/>
      <w:r w:rsidRPr="0080681A">
        <w:rPr>
          <w:sz w:val="28"/>
          <w:szCs w:val="28"/>
        </w:rPr>
        <w:t>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Гоголем-</w:t>
      </w:r>
      <w:proofErr w:type="spellStart"/>
      <w:r w:rsidRPr="0080681A">
        <w:rPr>
          <w:sz w:val="28"/>
          <w:szCs w:val="28"/>
        </w:rPr>
        <w:t>моголем</w:t>
      </w:r>
      <w:proofErr w:type="spellEnd"/>
      <w:r w:rsidRPr="0080681A">
        <w:rPr>
          <w:sz w:val="28"/>
          <w:szCs w:val="28"/>
        </w:rPr>
        <w:t>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Гоголем-</w:t>
      </w:r>
      <w:proofErr w:type="spellStart"/>
      <w:r w:rsidRPr="0080681A">
        <w:rPr>
          <w:sz w:val="28"/>
          <w:szCs w:val="28"/>
        </w:rPr>
        <w:t>моголем</w:t>
      </w:r>
      <w:proofErr w:type="spellEnd"/>
      <w:r w:rsidRPr="0080681A">
        <w:rPr>
          <w:sz w:val="28"/>
          <w:szCs w:val="28"/>
        </w:rPr>
        <w:t>,</w:t>
      </w:r>
    </w:p>
    <w:p w:rsidR="00AD5F3B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Гоголем-</w:t>
      </w:r>
      <w:proofErr w:type="spellStart"/>
      <w:r w:rsidRPr="0080681A">
        <w:rPr>
          <w:sz w:val="28"/>
          <w:szCs w:val="28"/>
        </w:rPr>
        <w:t>моголем</w:t>
      </w:r>
      <w:proofErr w:type="spellEnd"/>
      <w:r w:rsidRPr="0080681A">
        <w:rPr>
          <w:sz w:val="28"/>
          <w:szCs w:val="28"/>
        </w:rPr>
        <w:t xml:space="preserve"> потчует.</w:t>
      </w:r>
    </w:p>
    <w:p w:rsidR="00113744" w:rsidRPr="0080681A" w:rsidRDefault="00113744" w:rsidP="0011374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60000" cy="3390036"/>
            <wp:effectExtent l="0" t="0" r="2540" b="1270"/>
            <wp:docPr id="27" name="Рисунок 27" descr="C:\Users\Евгения\Documents\Умный ребенок\Сказки\Сказки\Русские сказочники\Чуковский\Айболит\Ajbolit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\Documents\Умный ребенок\Сказки\Сказки\Русские сказочники\Чуковский\Айболит\Ajbolit_4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39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Десять ночей Айболит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Не ест и не пьет и не спит,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Десять ночей подряд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 xml:space="preserve">Он лечит несчастных </w:t>
      </w:r>
      <w:proofErr w:type="gramStart"/>
      <w:r w:rsidRPr="0080681A">
        <w:rPr>
          <w:sz w:val="28"/>
          <w:szCs w:val="28"/>
        </w:rPr>
        <w:t>зверят</w:t>
      </w:r>
      <w:proofErr w:type="gramEnd"/>
      <w:r w:rsidRPr="0080681A">
        <w:rPr>
          <w:sz w:val="28"/>
          <w:szCs w:val="28"/>
        </w:rPr>
        <w:t>,</w:t>
      </w:r>
    </w:p>
    <w:p w:rsidR="00AD5F3B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ставит и ставит им градусники.</w:t>
      </w:r>
    </w:p>
    <w:p w:rsidR="00113744" w:rsidRDefault="00113744" w:rsidP="00113744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0000" cy="4474800"/>
            <wp:effectExtent l="0" t="0" r="2540" b="2540"/>
            <wp:docPr id="28" name="Рисунок 28" descr="C:\Users\Евгения\Documents\Умный ребенок\Сказки\Сказки\Русские сказочники\Чуковский\Айболит\Ajbolit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я\Documents\Умный ребенок\Сказки\Сказки\Русские сказочники\Чуковский\Айболит\Ajbolit_4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44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81A" w:rsidRPr="0080681A" w:rsidRDefault="0080681A" w:rsidP="00201094">
      <w:pPr>
        <w:tabs>
          <w:tab w:val="left" w:pos="2835"/>
        </w:tabs>
        <w:ind w:left="2835"/>
        <w:rPr>
          <w:sz w:val="28"/>
          <w:szCs w:val="28"/>
        </w:rPr>
      </w:pPr>
    </w:p>
    <w:p w:rsidR="00AD5F3B" w:rsidRPr="0080681A" w:rsidRDefault="00AD5F3B" w:rsidP="00201094">
      <w:pPr>
        <w:pStyle w:val="3"/>
        <w:tabs>
          <w:tab w:val="left" w:pos="2835"/>
        </w:tabs>
        <w:ind w:left="2835"/>
        <w:rPr>
          <w:rFonts w:ascii="Monotype Corsiva" w:eastAsia="Calibri" w:hAnsi="Monotype Corsiva"/>
          <w:sz w:val="36"/>
          <w:szCs w:val="36"/>
        </w:rPr>
      </w:pPr>
      <w:r w:rsidRPr="0080681A">
        <w:rPr>
          <w:rFonts w:ascii="Monotype Corsiva" w:eastAsia="Calibri" w:hAnsi="Monotype Corsiva"/>
          <w:sz w:val="36"/>
          <w:szCs w:val="36"/>
        </w:rPr>
        <w:t>9 часть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rFonts w:eastAsia="Calibri"/>
          <w:sz w:val="28"/>
          <w:szCs w:val="28"/>
        </w:rPr>
      </w:pPr>
      <w:r w:rsidRPr="0080681A">
        <w:rPr>
          <w:sz w:val="28"/>
          <w:szCs w:val="28"/>
        </w:rPr>
        <w:t>Вот и вылечил он их,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Лимпопо! Вот и вылечил больных,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Лимпопо! И пошли они смеяться,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Лимпопо! И плясать и баловаться,</w:t>
      </w:r>
    </w:p>
    <w:p w:rsidR="00AD5F3B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Лимпопо!</w:t>
      </w:r>
    </w:p>
    <w:p w:rsidR="00AB28D5" w:rsidRPr="0080681A" w:rsidRDefault="00AB28D5" w:rsidP="00AB28D5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60000" cy="2360160"/>
            <wp:effectExtent l="0" t="0" r="2540" b="2540"/>
            <wp:docPr id="29" name="Рисунок 29" descr="C:\Users\Евгения\Documents\Умный ребенок\Сказки\Сказки\Русские сказочники\Чуковский\Айболит\Ajbolit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я\Documents\Умный ребенок\Сказки\Сказки\Русские сказочники\Чуковский\Айболит\Ajbolit_4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36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lastRenderedPageBreak/>
        <w:t xml:space="preserve">И акула </w:t>
      </w:r>
      <w:proofErr w:type="spellStart"/>
      <w:r w:rsidRPr="0080681A">
        <w:rPr>
          <w:sz w:val="28"/>
          <w:szCs w:val="28"/>
        </w:rPr>
        <w:t>Каракула</w:t>
      </w:r>
      <w:proofErr w:type="spellEnd"/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Правым глазом подмигнула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хохочет, и хохочет,</w:t>
      </w:r>
    </w:p>
    <w:p w:rsidR="00AD5F3B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Будто кто её щекочет.</w:t>
      </w:r>
    </w:p>
    <w:p w:rsidR="00AB28D5" w:rsidRPr="0080681A" w:rsidRDefault="00AB28D5" w:rsidP="00AB28D5">
      <w:pPr>
        <w:tabs>
          <w:tab w:val="left" w:pos="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0000" cy="3758400"/>
            <wp:effectExtent l="0" t="0" r="0" b="0"/>
            <wp:docPr id="30" name="Рисунок 30" descr="C:\Users\Евгения\Documents\Умный ребенок\Сказки\Сказки\Русские сказочники\Чуковский\Айболит\Ajbolit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гения\Documents\Умный ребенок\Сказки\Сказки\Русские сказочники\Чуковский\Айболит\Ajbolit_4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7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 xml:space="preserve">И малютки </w:t>
      </w:r>
      <w:proofErr w:type="spellStart"/>
      <w:r w:rsidRPr="0080681A">
        <w:rPr>
          <w:sz w:val="28"/>
          <w:szCs w:val="28"/>
        </w:rPr>
        <w:t>бегемотики</w:t>
      </w:r>
      <w:proofErr w:type="spellEnd"/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Ухватились за животики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смеются, заливаются —</w:t>
      </w:r>
    </w:p>
    <w:p w:rsidR="00AD5F3B" w:rsidRPr="00AD79F3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Так что горы сотрясаются.</w:t>
      </w:r>
    </w:p>
    <w:p w:rsidR="00892498" w:rsidRPr="00892498" w:rsidRDefault="00892498" w:rsidP="00201094">
      <w:pPr>
        <w:tabs>
          <w:tab w:val="left" w:pos="2835"/>
        </w:tabs>
        <w:ind w:left="2835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64000" cy="2834496"/>
            <wp:effectExtent l="0" t="0" r="3175" b="4445"/>
            <wp:docPr id="32" name="Рисунок 32" descr="C:\Users\Евгения\Documents\Умный ребенок\Сказки\Сказки\Русские сказочники\Чуковский\Айболит\Ajbolit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вгения\Documents\Умный ребенок\Сказки\Сказки\Русские сказочники\Чуковский\Айболит\Ajbolit_5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283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lastRenderedPageBreak/>
        <w:t xml:space="preserve">Вот и </w:t>
      </w:r>
      <w:proofErr w:type="spellStart"/>
      <w:r w:rsidRPr="0080681A">
        <w:rPr>
          <w:sz w:val="28"/>
          <w:szCs w:val="28"/>
        </w:rPr>
        <w:t>Гиппо</w:t>
      </w:r>
      <w:proofErr w:type="spellEnd"/>
      <w:r w:rsidRPr="0080681A">
        <w:rPr>
          <w:sz w:val="28"/>
          <w:szCs w:val="28"/>
        </w:rPr>
        <w:t xml:space="preserve">, вот и </w:t>
      </w:r>
      <w:proofErr w:type="spellStart"/>
      <w:r w:rsidRPr="0080681A">
        <w:rPr>
          <w:sz w:val="28"/>
          <w:szCs w:val="28"/>
        </w:rPr>
        <w:t>Попо</w:t>
      </w:r>
      <w:proofErr w:type="spellEnd"/>
      <w:r w:rsidRPr="0080681A">
        <w:rPr>
          <w:sz w:val="28"/>
          <w:szCs w:val="28"/>
        </w:rPr>
        <w:t>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proofErr w:type="spellStart"/>
      <w:r w:rsidRPr="0080681A">
        <w:rPr>
          <w:sz w:val="28"/>
          <w:szCs w:val="28"/>
        </w:rPr>
        <w:t>Гиппо-попо</w:t>
      </w:r>
      <w:proofErr w:type="spellEnd"/>
      <w:r w:rsidRPr="0080681A">
        <w:rPr>
          <w:sz w:val="28"/>
          <w:szCs w:val="28"/>
        </w:rPr>
        <w:t xml:space="preserve">, </w:t>
      </w:r>
      <w:proofErr w:type="spellStart"/>
      <w:r w:rsidRPr="0080681A">
        <w:rPr>
          <w:sz w:val="28"/>
          <w:szCs w:val="28"/>
        </w:rPr>
        <w:t>Гиппо-попо</w:t>
      </w:r>
      <w:proofErr w:type="spellEnd"/>
      <w:r w:rsidRPr="0080681A">
        <w:rPr>
          <w:sz w:val="28"/>
          <w:szCs w:val="28"/>
        </w:rPr>
        <w:t>!</w:t>
      </w:r>
    </w:p>
    <w:p w:rsidR="00AD5F3B" w:rsidRPr="00AD79F3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Вот идёт Гиппопотам.</w:t>
      </w:r>
    </w:p>
    <w:p w:rsidR="00892498" w:rsidRPr="00892498" w:rsidRDefault="00892498" w:rsidP="00892498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0000" cy="2837520"/>
            <wp:effectExtent l="0" t="0" r="0" b="1270"/>
            <wp:docPr id="33" name="Рисунок 33" descr="C:\Users\Евгения\Documents\Умный ребенок\Сказки\Сказки\Русские сказочники\Чуковский\Айболит\Ajbolit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вгения\Documents\Умный ребенок\Сказки\Сказки\Русские сказочники\Чуковский\Айболит\Ajbolit_5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3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Он идёт от Занзибара,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Он идёт к Килиманджаро —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И кричит он, и поёт он:</w:t>
      </w:r>
    </w:p>
    <w:p w:rsidR="00AD5F3B" w:rsidRPr="0080681A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 xml:space="preserve">«Слава, слава Айболиту! </w:t>
      </w:r>
    </w:p>
    <w:p w:rsidR="00AD5F3B" w:rsidRPr="00AD79F3" w:rsidRDefault="00AD5F3B" w:rsidP="00201094">
      <w:pPr>
        <w:tabs>
          <w:tab w:val="left" w:pos="2835"/>
        </w:tabs>
        <w:ind w:left="2835"/>
        <w:rPr>
          <w:sz w:val="28"/>
          <w:szCs w:val="28"/>
        </w:rPr>
      </w:pPr>
      <w:r w:rsidRPr="0080681A">
        <w:rPr>
          <w:sz w:val="28"/>
          <w:szCs w:val="28"/>
        </w:rPr>
        <w:t>Слава добрым докторам!»</w:t>
      </w:r>
    </w:p>
    <w:p w:rsidR="00892498" w:rsidRPr="00892498" w:rsidRDefault="00892498" w:rsidP="00892498">
      <w:pPr>
        <w:tabs>
          <w:tab w:val="left" w:pos="0"/>
        </w:tabs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0000" cy="3381840"/>
            <wp:effectExtent l="0" t="0" r="0" b="9525"/>
            <wp:docPr id="31" name="Рисунок 31" descr="C:\Users\Евгения\Documents\Умный ребенок\Сказки\Сказки\Русские сказочники\Чуковский\Айболит\Ajbolit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гения\Documents\Умный ребенок\Сказки\Сказки\Русские сказочники\Чуковский\Айболит\Ajbolit_5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8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4F6" w:rsidRPr="0080681A" w:rsidRDefault="0080681A" w:rsidP="00DD44F6">
      <w:pPr>
        <w:rPr>
          <w:rFonts w:asciiTheme="majorHAnsi" w:hAnsiTheme="majorHAnsi"/>
          <w:i/>
          <w:sz w:val="28"/>
          <w:szCs w:val="28"/>
          <w:lang w:val="en-US"/>
        </w:rPr>
      </w:pPr>
      <w:r>
        <w:rPr>
          <w:rFonts w:asciiTheme="majorHAnsi" w:hAnsiTheme="majorHAnsi"/>
          <w:i/>
          <w:sz w:val="28"/>
          <w:szCs w:val="28"/>
        </w:rPr>
        <w:t>Чуковский К. И.</w:t>
      </w:r>
    </w:p>
    <w:sectPr w:rsidR="00DD44F6" w:rsidRPr="0080681A" w:rsidSect="00DD44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884E12"/>
    <w:multiLevelType w:val="multilevel"/>
    <w:tmpl w:val="A0E61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012C56"/>
    <w:multiLevelType w:val="multilevel"/>
    <w:tmpl w:val="52587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4F6"/>
    <w:rsid w:val="00035B98"/>
    <w:rsid w:val="000B6DB2"/>
    <w:rsid w:val="000C49BD"/>
    <w:rsid w:val="00113744"/>
    <w:rsid w:val="00201094"/>
    <w:rsid w:val="00212C27"/>
    <w:rsid w:val="00237E80"/>
    <w:rsid w:val="00256FDA"/>
    <w:rsid w:val="002D2AE8"/>
    <w:rsid w:val="003F5897"/>
    <w:rsid w:val="004973CA"/>
    <w:rsid w:val="004D4258"/>
    <w:rsid w:val="00551EDB"/>
    <w:rsid w:val="005D2502"/>
    <w:rsid w:val="005E105B"/>
    <w:rsid w:val="00615551"/>
    <w:rsid w:val="006738F3"/>
    <w:rsid w:val="0070218A"/>
    <w:rsid w:val="00712576"/>
    <w:rsid w:val="007C2BC2"/>
    <w:rsid w:val="00800E16"/>
    <w:rsid w:val="0080681A"/>
    <w:rsid w:val="008356FD"/>
    <w:rsid w:val="00887BCA"/>
    <w:rsid w:val="00892498"/>
    <w:rsid w:val="008C3194"/>
    <w:rsid w:val="0092705F"/>
    <w:rsid w:val="00966D68"/>
    <w:rsid w:val="009E38F3"/>
    <w:rsid w:val="00A3296C"/>
    <w:rsid w:val="00A7071E"/>
    <w:rsid w:val="00AB28D5"/>
    <w:rsid w:val="00AD5F3B"/>
    <w:rsid w:val="00AD79F3"/>
    <w:rsid w:val="00AF60F0"/>
    <w:rsid w:val="00BA3E5D"/>
    <w:rsid w:val="00BB301F"/>
    <w:rsid w:val="00BD5B53"/>
    <w:rsid w:val="00CA1063"/>
    <w:rsid w:val="00CB20F6"/>
    <w:rsid w:val="00D805C4"/>
    <w:rsid w:val="00DD44F6"/>
    <w:rsid w:val="00EA352D"/>
    <w:rsid w:val="00EA7472"/>
    <w:rsid w:val="00EB5428"/>
    <w:rsid w:val="00F20F88"/>
    <w:rsid w:val="00F80B95"/>
    <w:rsid w:val="00F8423C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semiHidden/>
    <w:unhideWhenUsed/>
    <w:qFormat/>
    <w:rsid w:val="00966D68"/>
    <w:pPr>
      <w:spacing w:before="160" w:after="100"/>
      <w:jc w:val="both"/>
      <w:outlineLvl w:val="2"/>
    </w:pPr>
    <w:rPr>
      <w:rFonts w:ascii="Calibri" w:eastAsia="Times New Roman" w:hAnsi="Calibri" w:cs="Times New Roman"/>
      <w:b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25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51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966D68"/>
    <w:rPr>
      <w:rFonts w:ascii="Calibri" w:eastAsia="Times New Roman" w:hAnsi="Calibri" w:cs="Times New Roman"/>
      <w:b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semiHidden/>
    <w:unhideWhenUsed/>
    <w:qFormat/>
    <w:rsid w:val="00966D68"/>
    <w:pPr>
      <w:spacing w:before="160" w:after="100"/>
      <w:jc w:val="both"/>
      <w:outlineLvl w:val="2"/>
    </w:pPr>
    <w:rPr>
      <w:rFonts w:ascii="Calibri" w:eastAsia="Times New Roman" w:hAnsi="Calibri" w:cs="Times New Roman"/>
      <w:b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25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51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966D68"/>
    <w:rPr>
      <w:rFonts w:ascii="Calibri" w:eastAsia="Times New Roman" w:hAnsi="Calibri" w:cs="Times New Roman"/>
      <w:b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9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1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1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66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21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50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044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2700">
                  <w:marLeft w:val="22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05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129497">
                  <w:marLeft w:val="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12779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11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930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1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77845-338F-4895-903D-69ED60973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1</Pages>
  <Words>724</Words>
  <Characters>4133</Characters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2019-04-29T11:07:00Z</cp:lastPrinted>
  <dcterms:created xsi:type="dcterms:W3CDTF">2019-04-26T05:04:00Z</dcterms:created>
  <dcterms:modified xsi:type="dcterms:W3CDTF">2019-04-29T11:09:00Z</dcterms:modified>
</cp:coreProperties>
</file>