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961F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70B8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3E1C9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56998B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C6FD9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AC9E9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6A90A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6F353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4D07D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6382D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FD3FE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64EBB2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ВОСПИТАННИКОВ СРЕДНЕЙ ГРУППЫ</w:t>
      </w:r>
      <w:bookmarkStart w:id="0" w:name="_GoBack"/>
      <w:bookmarkEnd w:id="0"/>
    </w:p>
    <w:p w14:paraId="4367867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«ЗДОРОВЬЕ ВСЕМУ ГОЛОВА»</w:t>
      </w:r>
    </w:p>
    <w:p w14:paraId="5847AF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D6F0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D581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1815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DC7925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C8E77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A3DE8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BDB3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0719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2F53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6BC1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B8C87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1739F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A07F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Подготовила воспитатель: </w:t>
      </w:r>
    </w:p>
    <w:p w14:paraId="2DC98CAB">
      <w:p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Л. В.</w:t>
      </w:r>
    </w:p>
    <w:p w14:paraId="054C05C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621189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6EEE619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179CA83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A29A462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8394AF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C8BB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57123B"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5"/>
          <w:color w:val="000000"/>
          <w:u w:val="single"/>
        </w:rPr>
        <w:t> </w:t>
      </w:r>
    </w:p>
    <w:p w14:paraId="350B5430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Запомни:</w:t>
      </w:r>
    </w:p>
    <w:p w14:paraId="00FEB76C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Здоровье дороже богатства</w:t>
      </w:r>
    </w:p>
    <w:p w14:paraId="6E27E19F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Здоровым будешь – всё добудешь</w:t>
      </w:r>
    </w:p>
    <w:p w14:paraId="65156BF0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Здоровье не купишь</w:t>
      </w:r>
    </w:p>
    <w:p w14:paraId="76C1AE93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 здоровом теле – здоровый дух</w:t>
      </w:r>
    </w:p>
    <w:p w14:paraId="25F7F2C0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14:paraId="1EF61E41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Как повысить иммунитет</w:t>
      </w:r>
    </w:p>
    <w:p w14:paraId="3213E3A9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Все процедуры необходимо проделывать с утра до 11.00 в течение 7-10 дней каждый месяц (в один месяц по одной процедуре)</w:t>
      </w:r>
    </w:p>
    <w:p w14:paraId="3064ACA4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Настойка элеуторококка (1 капля на 1 год жизни)</w:t>
      </w:r>
    </w:p>
    <w:p w14:paraId="70F4AF93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Сок моркови (50,0г)</w:t>
      </w:r>
    </w:p>
    <w:p w14:paraId="2CE0269C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Сок свёклы (50,0г)</w:t>
      </w:r>
    </w:p>
    <w:p w14:paraId="60D80D9E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«Флорента» - 1 ч.л. на ¼ стакана воды, курс 10 дней («Арго», ул.Шагова,4)</w:t>
      </w:r>
    </w:p>
    <w:p w14:paraId="60B609B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«Аевит» (витамины)</w:t>
      </w:r>
    </w:p>
    <w:p w14:paraId="4C6D02F0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Рыбий жир</w:t>
      </w:r>
    </w:p>
    <w:p w14:paraId="5C970B8A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Оротат калия (курс лечения 10 дней)</w:t>
      </w:r>
    </w:p>
    <w:p w14:paraId="1D8B12B7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100г – дрожжи, 1 ст.л. – сах. песка, 1 ч.л. – какао растопить, добавить 100г тёртого ореха (Применять по 1 десертной ложке в день)</w:t>
      </w:r>
    </w:p>
    <w:p w14:paraId="0616AEA7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14:paraId="3D25B128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Лук от семи недуг</w:t>
      </w:r>
    </w:p>
    <w:p w14:paraId="383C29DE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14:paraId="51515A4A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При гриппе свежим соком лука смазывают слизистую оболочку носа или вдыхают его пары через нос в течении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14:paraId="18B8572A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14:paraId="587A4C2C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14:paraId="1127584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Сок и кашицу лука используют для укрепления и предупреждения выпадения волос, втирая в кожу головы на ночь. Процедуру проводят через день в течении 3-4 недель.</w:t>
      </w:r>
    </w:p>
    <w:p w14:paraId="3650CAC9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Грипп</w:t>
      </w:r>
    </w:p>
    <w:p w14:paraId="61AE1B04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Грипп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14:paraId="418D020D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14:paraId="34CCE9B9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Избегать массового скопления людей</w:t>
      </w:r>
    </w:p>
    <w:p w14:paraId="0D51021B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Применять препараты, содержащие витамин С (аскорбиновая кислота ½ драже 3 раза в день или сироп шиповника 1 ч.л. 3 раза в день)</w:t>
      </w:r>
    </w:p>
    <w:p w14:paraId="5EC81CC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Смазывание носа оксолиновой мазью</w:t>
      </w:r>
    </w:p>
    <w:p w14:paraId="43244D94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Вдыхание паров лука и чеснока</w:t>
      </w:r>
    </w:p>
    <w:p w14:paraId="3117C0A9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Настойка элеуторококка 2 раза в день утром и в обед за 30 минут (1 капля на год жизни детей)</w:t>
      </w:r>
    </w:p>
    <w:p w14:paraId="25561BE0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14:paraId="6FB701D1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14:paraId="48201F49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14:paraId="53F408B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Ларингит</w:t>
      </w:r>
    </w:p>
    <w:p w14:paraId="333157FD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Острый ларингит – это воспаление слизистой оболочки гортани. В результате голос хрипнет, иногда полностью пропадает голос на несколько дней. Беспокоят саднение в гортани, кашель.</w:t>
      </w:r>
    </w:p>
    <w:p w14:paraId="7DF3615A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вощённую бумагу или часть полиэтиленового пакета, затем слой ваты и всё прибинтуйте.</w:t>
      </w:r>
    </w:p>
    <w:p w14:paraId="4B423EF1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«Каметон» или «Ингалипт».</w:t>
      </w:r>
    </w:p>
    <w:p w14:paraId="4DC6FFE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  <w:u w:val="single"/>
        </w:rPr>
        <w:t>Фарингит и ларингит</w:t>
      </w:r>
    </w:p>
    <w:p w14:paraId="454DAB42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14:paraId="6D4C5A0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на ½ стакана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14:paraId="7560AF21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14:paraId="581B7B26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 Горячий отвар налейте в чайник и дышите через бумажную воронку в течении 5-7 минут. Вдох делайте ртом, а выдох через нос.</w:t>
      </w:r>
    </w:p>
    <w:p w14:paraId="095FBD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B04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CAC1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9C8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05EBF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7D7A"/>
    <w:rsid w:val="414036FE"/>
    <w:rsid w:val="576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6"/>
    <w:basedOn w:val="2"/>
    <w:qFormat/>
    <w:uiPriority w:val="0"/>
  </w:style>
  <w:style w:type="paragraph" w:customStyle="1" w:styleId="6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2025-01-28T14:02:00Z</dcterms:created>
  <dc:creator>Людмила Кузнецова</dc:creator>
  <cp:lastModifiedBy>krasn</cp:lastModifiedBy>
  <dcterms:modified xsi:type="dcterms:W3CDTF">2025-01-28T14:12:36Z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CFE1C6C40FA941158737C5FDB82ACD2F_11</vt:lpwstr>
  </property>
</Properties>
</file>