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81" w:rsidRPr="00CA2581" w:rsidRDefault="00CA2581" w:rsidP="001E0B2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color w:val="000000" w:themeColor="text1"/>
          <w:sz w:val="32"/>
          <w:szCs w:val="32"/>
        </w:rPr>
      </w:pPr>
      <w:r w:rsidRPr="00CA2581">
        <w:rPr>
          <w:rStyle w:val="c13"/>
          <w:color w:val="000000" w:themeColor="text1"/>
          <w:sz w:val="32"/>
          <w:szCs w:val="32"/>
        </w:rPr>
        <w:t>КОНСПЕКТ</w:t>
      </w:r>
    </w:p>
    <w:p w:rsidR="00CA2581" w:rsidRPr="00CA2581" w:rsidRDefault="00CA2581" w:rsidP="001E0B2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color w:val="000000" w:themeColor="text1"/>
          <w:sz w:val="32"/>
          <w:szCs w:val="32"/>
        </w:rPr>
      </w:pPr>
      <w:r>
        <w:rPr>
          <w:rStyle w:val="c13"/>
          <w:color w:val="000000" w:themeColor="text1"/>
          <w:sz w:val="32"/>
          <w:szCs w:val="32"/>
        </w:rPr>
        <w:t>и</w:t>
      </w:r>
      <w:r w:rsidRPr="00CA2581">
        <w:rPr>
          <w:rStyle w:val="c13"/>
          <w:color w:val="000000" w:themeColor="text1"/>
          <w:sz w:val="32"/>
          <w:szCs w:val="32"/>
        </w:rPr>
        <w:t>нтегрированного занятия для детей второй младшей группы</w:t>
      </w:r>
    </w:p>
    <w:p w:rsidR="001E0B2D" w:rsidRPr="00CA2581" w:rsidRDefault="00CA2581" w:rsidP="00CA2581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color w:val="000000" w:themeColor="text1"/>
          <w:sz w:val="28"/>
          <w:szCs w:val="28"/>
        </w:rPr>
      </w:pPr>
      <w:r w:rsidRPr="00CA2581">
        <w:rPr>
          <w:rStyle w:val="c13"/>
          <w:color w:val="000000" w:themeColor="text1"/>
          <w:sz w:val="32"/>
          <w:szCs w:val="32"/>
        </w:rPr>
        <w:t>На тему: «</w:t>
      </w:r>
      <w:r w:rsidRPr="00CA2581">
        <w:rPr>
          <w:rStyle w:val="c13"/>
          <w:color w:val="000000" w:themeColor="text1"/>
          <w:sz w:val="28"/>
          <w:szCs w:val="28"/>
        </w:rPr>
        <w:t>П</w:t>
      </w:r>
      <w:r>
        <w:rPr>
          <w:rStyle w:val="c13"/>
          <w:color w:val="000000" w:themeColor="text1"/>
          <w:sz w:val="28"/>
          <w:szCs w:val="28"/>
        </w:rPr>
        <w:t xml:space="preserve">омощники </w:t>
      </w:r>
      <w:proofErr w:type="spellStart"/>
      <w:r>
        <w:rPr>
          <w:rStyle w:val="c13"/>
          <w:color w:val="000000" w:themeColor="text1"/>
          <w:sz w:val="28"/>
          <w:szCs w:val="28"/>
        </w:rPr>
        <w:t>М</w:t>
      </w:r>
      <w:r w:rsidR="00086A15" w:rsidRPr="00CA2581">
        <w:rPr>
          <w:rStyle w:val="c13"/>
          <w:color w:val="000000" w:themeColor="text1"/>
          <w:sz w:val="28"/>
          <w:szCs w:val="28"/>
        </w:rPr>
        <w:t>имимишек</w:t>
      </w:r>
      <w:proofErr w:type="spellEnd"/>
      <w:r w:rsidR="001E0B2D" w:rsidRPr="00CA2581">
        <w:rPr>
          <w:rStyle w:val="c13"/>
          <w:color w:val="000000" w:themeColor="text1"/>
          <w:sz w:val="28"/>
          <w:szCs w:val="28"/>
        </w:rPr>
        <w:t>»</w:t>
      </w:r>
    </w:p>
    <w:p w:rsidR="00763503" w:rsidRPr="00CA2581" w:rsidRDefault="00763503" w:rsidP="001E0B2D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color w:val="000000" w:themeColor="text1"/>
          <w:sz w:val="28"/>
          <w:szCs w:val="28"/>
        </w:rPr>
      </w:pPr>
    </w:p>
    <w:p w:rsidR="00763503" w:rsidRPr="00CA2581" w:rsidRDefault="00763503" w:rsidP="00CA2581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1E0B2D" w:rsidRPr="00CA2581" w:rsidRDefault="001E0B2D" w:rsidP="001E0B2D">
      <w:pPr>
        <w:pStyle w:val="c18"/>
        <w:shd w:val="clear" w:color="auto" w:fill="FFFFFF"/>
        <w:spacing w:before="0" w:beforeAutospacing="0" w:after="0" w:afterAutospacing="0"/>
        <w:rPr>
          <w:rStyle w:val="c7"/>
          <w:color w:val="000000" w:themeColor="text1"/>
          <w:sz w:val="28"/>
          <w:szCs w:val="28"/>
        </w:rPr>
      </w:pPr>
      <w:r w:rsidRPr="00CA2581">
        <w:rPr>
          <w:rStyle w:val="c7"/>
          <w:color w:val="000000" w:themeColor="text1"/>
          <w:sz w:val="28"/>
          <w:szCs w:val="28"/>
        </w:rPr>
        <w:t>                                                         </w:t>
      </w:r>
      <w:r w:rsidR="00CA2581" w:rsidRPr="00CA2581">
        <w:rPr>
          <w:rStyle w:val="c7"/>
          <w:color w:val="000000" w:themeColor="text1"/>
          <w:sz w:val="28"/>
          <w:szCs w:val="28"/>
        </w:rPr>
        <w:t xml:space="preserve">Составил: воспитатель </w:t>
      </w:r>
      <w:r w:rsidRPr="00CA2581">
        <w:rPr>
          <w:rStyle w:val="c7"/>
          <w:color w:val="000000" w:themeColor="text1"/>
          <w:sz w:val="28"/>
          <w:szCs w:val="28"/>
        </w:rPr>
        <w:t>Мещерякова М.Ю.</w:t>
      </w:r>
    </w:p>
    <w:p w:rsidR="001E0B2D" w:rsidRPr="00CA2581" w:rsidRDefault="001E0B2D" w:rsidP="001E0B2D">
      <w:pPr>
        <w:pStyle w:val="c18"/>
        <w:shd w:val="clear" w:color="auto" w:fill="FFFFFF"/>
        <w:spacing w:before="0" w:beforeAutospacing="0" w:after="0" w:afterAutospacing="0"/>
        <w:rPr>
          <w:rStyle w:val="c7"/>
          <w:color w:val="000000" w:themeColor="text1"/>
          <w:sz w:val="28"/>
          <w:szCs w:val="28"/>
        </w:rPr>
      </w:pPr>
    </w:p>
    <w:p w:rsidR="001E0B2D" w:rsidRPr="00CA2581" w:rsidRDefault="001E0B2D" w:rsidP="001E0B2D">
      <w:pPr>
        <w:pStyle w:val="c18"/>
        <w:shd w:val="clear" w:color="auto" w:fill="FFFFFF"/>
        <w:spacing w:before="0" w:beforeAutospacing="0" w:after="0" w:afterAutospacing="0"/>
        <w:rPr>
          <w:rStyle w:val="c7"/>
          <w:color w:val="000000" w:themeColor="text1"/>
          <w:sz w:val="40"/>
          <w:szCs w:val="40"/>
        </w:rPr>
      </w:pPr>
    </w:p>
    <w:p w:rsidR="00086A15" w:rsidRDefault="00086A15" w:rsidP="001E0B2D">
      <w:pPr>
        <w:pStyle w:val="c18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E0B2D" w:rsidRPr="00EF573C" w:rsidRDefault="001E0B2D" w:rsidP="001E0B2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F573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F573C">
        <w:rPr>
          <w:color w:val="000000"/>
          <w:sz w:val="28"/>
          <w:szCs w:val="28"/>
          <w:shd w:val="clear" w:color="auto" w:fill="FFFFFF"/>
        </w:rPr>
        <w:t> Закрепить знания детей, приобретенные в течение учебного года.</w:t>
      </w:r>
    </w:p>
    <w:p w:rsidR="001E0B2D" w:rsidRPr="00EF573C" w:rsidRDefault="001E0B2D" w:rsidP="001E0B2D">
      <w:pPr>
        <w:pStyle w:val="c18"/>
        <w:shd w:val="clear" w:color="auto" w:fill="FFFFFF"/>
        <w:spacing w:before="0" w:beforeAutospacing="0" w:after="0" w:afterAutospacing="0"/>
        <w:rPr>
          <w:rStyle w:val="c7"/>
          <w:color w:val="000000" w:themeColor="text1"/>
          <w:sz w:val="28"/>
          <w:szCs w:val="28"/>
        </w:rPr>
      </w:pPr>
    </w:p>
    <w:p w:rsidR="001E0B2D" w:rsidRPr="00EF573C" w:rsidRDefault="001E0B2D" w:rsidP="001E0B2D">
      <w:pPr>
        <w:pStyle w:val="c8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  <w:u w:val="single"/>
        </w:rPr>
      </w:pPr>
    </w:p>
    <w:p w:rsidR="001E0B2D" w:rsidRPr="00EF573C" w:rsidRDefault="001E0B2D" w:rsidP="001E0B2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73C">
        <w:rPr>
          <w:rStyle w:val="c17"/>
          <w:b/>
          <w:bCs/>
          <w:color w:val="000000"/>
          <w:sz w:val="28"/>
          <w:szCs w:val="28"/>
        </w:rPr>
        <w:t>Интеграция образовательных областей:</w:t>
      </w:r>
      <w:r w:rsidRPr="00EF573C">
        <w:rPr>
          <w:rStyle w:val="c1"/>
          <w:color w:val="000000"/>
          <w:sz w:val="28"/>
          <w:szCs w:val="28"/>
        </w:rPr>
        <w:t> познавательное развитие, речевое развитие, художественно – эстетическо</w:t>
      </w:r>
      <w:r w:rsidRPr="00EF573C">
        <w:rPr>
          <w:rStyle w:val="c1"/>
          <w:color w:val="000000"/>
          <w:sz w:val="28"/>
          <w:szCs w:val="28"/>
          <w:shd w:val="clear" w:color="auto" w:fill="FFFFFF"/>
        </w:rPr>
        <w:t>е развитие</w:t>
      </w:r>
      <w:r w:rsidRPr="00EF573C">
        <w:rPr>
          <w:rStyle w:val="c10"/>
          <w:color w:val="444444"/>
          <w:sz w:val="28"/>
          <w:szCs w:val="28"/>
          <w:shd w:val="clear" w:color="auto" w:fill="FFFFFF"/>
        </w:rPr>
        <w:t>, </w:t>
      </w:r>
      <w:r w:rsidRPr="00EF573C">
        <w:rPr>
          <w:rStyle w:val="c1"/>
          <w:color w:val="000000"/>
          <w:sz w:val="28"/>
          <w:szCs w:val="28"/>
          <w:shd w:val="clear" w:color="auto" w:fill="FFFFFF"/>
        </w:rPr>
        <w:t>с</w:t>
      </w:r>
      <w:r w:rsidRPr="00EF573C">
        <w:rPr>
          <w:rStyle w:val="c1"/>
          <w:color w:val="000000"/>
          <w:sz w:val="28"/>
          <w:szCs w:val="28"/>
        </w:rPr>
        <w:t>оциально-коммуникативное развитие, физическое развитие.</w:t>
      </w:r>
    </w:p>
    <w:p w:rsidR="001E0B2D" w:rsidRPr="00EF573C" w:rsidRDefault="001E0B2D" w:rsidP="001E0B2D">
      <w:pPr>
        <w:pStyle w:val="c1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27404" w:rsidRPr="00EF573C" w:rsidRDefault="001E0B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EF57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Закреплять умение понимать обобщающие слова ( </w:t>
      </w:r>
      <w:r w:rsidR="00763503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посуда, мебель, одежда, 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овощи, фрукты</w:t>
      </w:r>
      <w:proofErr w:type="gramStart"/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 называть время года, части суток (утро, день, вечер, ночь);</w:t>
      </w:r>
      <w:r w:rsidRPr="00EF57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называть домашних и диких животных</w:t>
      </w:r>
      <w:r w:rsidRPr="00EF57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закрепить умение различать и называть геометрические фигуры (круг, </w:t>
      </w:r>
      <w:r w:rsidR="00763503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прямоугольник, овал, 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квадрат, треугольник);</w:t>
      </w:r>
      <w:r w:rsidRPr="00EF57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знания цветов, форму, величину, материал.-</w:t>
      </w:r>
      <w:r w:rsidRPr="00EF573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Закрепить счет в пределах 5</w:t>
      </w:r>
      <w:r w:rsidRPr="00EF57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73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EF57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развивать речь детей: формировать умение строить</w:t>
      </w:r>
      <w:r w:rsidRPr="00EF57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предложения; добиваться правильного и четкого произнесения слов;</w:t>
      </w:r>
      <w:r w:rsidRPr="00EF57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память, воображение, логическое мышление, сообразительность.</w:t>
      </w:r>
      <w:r w:rsidRPr="00EF57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73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EF57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доброжелательное отношение друг к другу</w:t>
      </w:r>
      <w:proofErr w:type="gramStart"/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F57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ызвать у детей интерес, эмоциональный отклик,</w:t>
      </w:r>
      <w:r w:rsidRPr="00EF57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желание помочь персонажам.</w:t>
      </w:r>
    </w:p>
    <w:p w:rsidR="00DF79AE" w:rsidRPr="00EF573C" w:rsidRDefault="001E0B2D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F57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Методические приёмы:</w:t>
      </w:r>
    </w:p>
    <w:p w:rsidR="00DF79AE" w:rsidRPr="00EF573C" w:rsidRDefault="001E0B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DF79AE"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ловесные</w:t>
      </w:r>
      <w:r w:rsidR="00DF79AE"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F79AE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беседа объяснение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F79AE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 детям.</w:t>
      </w:r>
    </w:p>
    <w:p w:rsidR="001E0B2D" w:rsidRPr="00EF573C" w:rsidRDefault="00DF79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</w:t>
      </w:r>
      <w:r w:rsidR="001E0B2D"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аглядные</w:t>
      </w: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 картинок с изображением домашних и диких животных</w:t>
      </w:r>
      <w:r w:rsidR="001E0B2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фрукты и овощи, иллюстрации из мультфильма, скатерть с </w:t>
      </w:r>
      <w:proofErr w:type="gramStart"/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763503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аплатками-геометрические</w:t>
      </w:r>
      <w:proofErr w:type="gramEnd"/>
      <w:r w:rsidR="00763503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фигуры, картинки с предметами на экране.</w:t>
      </w:r>
      <w:r w:rsidR="001E0B2D" w:rsidRPr="00EF57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0B2D" w:rsidRPr="00EF57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1E0B2D" w:rsidRPr="00EF57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="00763503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иллюстрации; письмо</w:t>
      </w:r>
      <w:r w:rsidR="001E0B2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дорожки-узкая и широкая, короткая 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длинная;</w:t>
      </w:r>
      <w:r w:rsidR="001E0B2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овощи и фрукты; 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мольберт; </w:t>
      </w:r>
      <w:proofErr w:type="spellStart"/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скатертеть</w:t>
      </w:r>
      <w:proofErr w:type="spellEnd"/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геометрическими фигурами</w:t>
      </w:r>
      <w:r w:rsidR="00763503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мяч, мешочек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AC4935" w:rsidRPr="00EF573C" w:rsidRDefault="00AC4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4935" w:rsidRPr="00EF573C" w:rsidRDefault="00AC4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4935" w:rsidRPr="00EF573C" w:rsidRDefault="00AC49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3503" w:rsidRPr="00EF573C" w:rsidRDefault="00763503" w:rsidP="000D1DE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4935" w:rsidRPr="00EF573C" w:rsidRDefault="00763503" w:rsidP="000D1DE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AC4935" w:rsidRPr="00EF573C" w:rsidRDefault="00AC4935" w:rsidP="0076350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Организационный момент</w:t>
      </w:r>
    </w:p>
    <w:p w:rsidR="00AC4935" w:rsidRPr="00EF573C" w:rsidRDefault="00AC4935" w:rsidP="0076350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 давайте поздороваемся с гостями!</w:t>
      </w:r>
      <w:r w:rsidR="00060D44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Молодцы!</w:t>
      </w:r>
    </w:p>
    <w:p w:rsidR="00060D44" w:rsidRPr="00EF573C" w:rsidRDefault="00060D44" w:rsidP="000D1DE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Давайте возьмёмся за руки и сделаем маленький круг.</w:t>
      </w:r>
    </w:p>
    <w:p w:rsidR="00060D44" w:rsidRPr="00EF573C" w:rsidRDefault="00060D44" w:rsidP="000D1DE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«Собрались все дети в круг,</w:t>
      </w:r>
    </w:p>
    <w:p w:rsidR="00060D44" w:rsidRPr="00EF573C" w:rsidRDefault="00060D44" w:rsidP="000D1DE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твой друг и ты мой друг.</w:t>
      </w:r>
    </w:p>
    <w:p w:rsidR="00060D44" w:rsidRPr="00EF573C" w:rsidRDefault="00060D44" w:rsidP="000D1DE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за руки возьмемся</w:t>
      </w:r>
    </w:p>
    <w:p w:rsidR="00060D44" w:rsidRPr="00EF573C" w:rsidRDefault="00060D44" w:rsidP="000D1DE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 другу улыбнёмся».</w:t>
      </w:r>
    </w:p>
    <w:p w:rsidR="00060D44" w:rsidRPr="00EF573C" w:rsidRDefault="00060D44" w:rsidP="000D1DE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Поднимем руки вверх и поздороваемся с солнышком, почувствуем его тепло и подарим это тепло друг другу (опустить руки, подуть на ладони).</w:t>
      </w:r>
    </w:p>
    <w:p w:rsidR="0082727D" w:rsidRPr="00EF573C" w:rsidRDefault="0082727D" w:rsidP="0082727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а вы знаете, когда просыпается солнышко?</w:t>
      </w:r>
    </w:p>
    <w:p w:rsidR="00763503" w:rsidRPr="00EF573C" w:rsidRDefault="0082727D" w:rsidP="0082727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мы рано встаем и в детский сад идем?</w:t>
      </w:r>
    </w:p>
    <w:p w:rsidR="0082727D" w:rsidRPr="00EF573C" w:rsidRDefault="00763503" w:rsidP="0082727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82727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763503" w:rsidRPr="00EF573C" w:rsidRDefault="0082727D" w:rsidP="0082727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когда в детском саду на прогулку ходим, едим вкусный обед? </w:t>
      </w:r>
    </w:p>
    <w:p w:rsidR="0082727D" w:rsidRPr="00EF573C" w:rsidRDefault="00763503" w:rsidP="0082727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82727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763503" w:rsidRPr="00EF573C" w:rsidRDefault="0082727D" w:rsidP="0082727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домой когда из детского сада уходим?</w:t>
      </w:r>
    </w:p>
    <w:p w:rsidR="0082727D" w:rsidRPr="00EF573C" w:rsidRDefault="00763503" w:rsidP="0082727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82727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763503" w:rsidRPr="00EF573C" w:rsidRDefault="0082727D" w:rsidP="0082727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мы дома спим в своих кроватках и сны сладкие видим?</w:t>
      </w:r>
    </w:p>
    <w:p w:rsidR="0082727D" w:rsidRPr="00EF573C" w:rsidRDefault="00763503" w:rsidP="0082727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82727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82727D" w:rsidRPr="00EF573C" w:rsidRDefault="0082727D" w:rsidP="000D1DE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3503" w:rsidRPr="00EF573C" w:rsidRDefault="00060D44" w:rsidP="000D1DE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сегодня</w:t>
      </w:r>
      <w:r w:rsidR="0082727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утром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получила письмо от </w:t>
      </w:r>
      <w:proofErr w:type="spellStart"/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мимимишек</w:t>
      </w:r>
      <w:proofErr w:type="spellEnd"/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Они пишут, что у них б</w:t>
      </w:r>
      <w:r w:rsidR="000D1DE2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еда, злой волшебник украл у них </w:t>
      </w:r>
      <w:proofErr w:type="spellStart"/>
      <w:r w:rsidR="000D1DE2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ципу</w:t>
      </w:r>
      <w:proofErr w:type="spellEnd"/>
      <w:r w:rsidR="000D1DE2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просят нас о помощи. Поможе</w:t>
      </w:r>
      <w:r w:rsidR="000D1DE2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2727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D1DE2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r w:rsidR="0082727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D1DE2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вернуть </w:t>
      </w:r>
      <w:proofErr w:type="spellStart"/>
      <w:r w:rsidR="000D1DE2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ципу</w:t>
      </w:r>
      <w:proofErr w:type="spellEnd"/>
      <w:r w:rsidR="000D1DE2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друзьям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060D44" w:rsidRPr="00EF573C" w:rsidRDefault="00763503" w:rsidP="000D1DE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060D44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детей).</w:t>
      </w:r>
    </w:p>
    <w:p w:rsidR="00060D44" w:rsidRPr="00EF573C" w:rsidRDefault="00060D44" w:rsidP="000D1DE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чтоб</w:t>
      </w:r>
      <w:r w:rsidR="000D1DE2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вернуть </w:t>
      </w:r>
      <w:proofErr w:type="spellStart"/>
      <w:r w:rsidR="000D1DE2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цыпу</w:t>
      </w:r>
      <w:proofErr w:type="spellEnd"/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нам нужно выполнить все задания волшебника. Согласны? Предлагаю вам отправиться в путешествие.</w:t>
      </w:r>
    </w:p>
    <w:p w:rsidR="00763503" w:rsidRPr="00EF573C" w:rsidRDefault="000D1DE2" w:rsidP="000D1DE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начала нам нужно выбрать с вами тропинку, по которой мы начнем наше путешествие.</w:t>
      </w:r>
      <w:r w:rsidR="00DF292B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какой тропинке пойдем?</w:t>
      </w:r>
    </w:p>
    <w:p w:rsidR="00763503" w:rsidRPr="00EF573C" w:rsidRDefault="000D1DE2" w:rsidP="000D1DE2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лежат тропинки длинная </w:t>
      </w:r>
      <w:proofErr w:type="gramStart"/>
      <w:r w:rsidRPr="00EF57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–к</w:t>
      </w:r>
      <w:proofErr w:type="gramEnd"/>
      <w:r w:rsidRPr="00EF57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ороткая, широкая –узкая)  </w:t>
      </w:r>
    </w:p>
    <w:p w:rsidR="000D1DE2" w:rsidRPr="00EF573C" w:rsidRDefault="00763503" w:rsidP="000D1DE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Дети:</w:t>
      </w:r>
      <w:r w:rsidR="000D1DE2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0D1DE2" w:rsidRPr="00EF573C" w:rsidRDefault="000D1DE2" w:rsidP="000D1DE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0230" w:rsidRPr="00EF573C" w:rsidRDefault="000D1DE2" w:rsidP="0031023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осмотрите на к</w:t>
      </w:r>
      <w:r w:rsidR="00310230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акую красивую поляну мы пришли. Какой красивый цветочек с красивыми лепестками. Ребята, посмотрите, а на лепестках есть задания! </w:t>
      </w:r>
      <w:r w:rsidR="00310230" w:rsidRPr="00EF57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(читаю первое задание)</w:t>
      </w:r>
    </w:p>
    <w:p w:rsidR="00310230" w:rsidRPr="00EF573C" w:rsidRDefault="00310230" w:rsidP="0031023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1DE2" w:rsidRPr="00EF573C" w:rsidRDefault="004476CD" w:rsidP="00310230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столе лежат к</w:t>
      </w:r>
      <w:r w:rsidR="00310230" w:rsidRPr="00EF57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артинки с изображением времени года (зима, весна, лето, осень).</w:t>
      </w:r>
    </w:p>
    <w:p w:rsidR="00FD31D1" w:rsidRPr="00EF573C" w:rsidRDefault="00FD31D1" w:rsidP="004476C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76CD" w:rsidRPr="00EF573C" w:rsidRDefault="00FD31D1" w:rsidP="004476C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DD4636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</w:t>
      </w:r>
      <w:r w:rsidR="00DF292B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лепесток с загадками. </w:t>
      </w:r>
      <w:r w:rsidR="004476C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нам нужно с вами отгадать загадки! Отгадаем загадки? (ответы детей)</w:t>
      </w:r>
    </w:p>
    <w:p w:rsidR="00FD31D1" w:rsidRPr="00EF573C" w:rsidRDefault="004476CD" w:rsidP="004476C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82727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Запорошила дорожки,</w:t>
      </w:r>
      <w:r w:rsidR="0082727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Разукрасила окошки,</w:t>
      </w:r>
      <w:r w:rsidR="0082727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Радость детям подарила</w:t>
      </w:r>
      <w:proofErr w:type="gramStart"/>
      <w:r w:rsidR="0082727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="0082727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санках прокатила.</w:t>
      </w:r>
      <w:r w:rsidR="0082727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(Зима)</w:t>
      </w:r>
    </w:p>
    <w:p w:rsidR="004476CD" w:rsidRPr="00EF573C" w:rsidRDefault="00FD31D1" w:rsidP="004476C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4476C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детей)</w:t>
      </w:r>
    </w:p>
    <w:p w:rsidR="00FD31D1" w:rsidRPr="00EF573C" w:rsidRDefault="00FD31D1" w:rsidP="00FD31D1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2. </w:t>
      </w:r>
      <w:r w:rsidR="004476C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раскрываю почки, в зелёные листочки.</w:t>
      </w:r>
      <w:r w:rsidR="004476C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Деревья одеваю, посевы поливаю,</w:t>
      </w:r>
      <w:r w:rsidR="004476C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Движения полна, зовут меня …</w:t>
      </w:r>
      <w:r w:rsidR="004476C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(Весна)</w:t>
      </w:r>
    </w:p>
    <w:p w:rsidR="004476CD" w:rsidRPr="00EF573C" w:rsidRDefault="00FD31D1" w:rsidP="00FD31D1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Дети:</w:t>
      </w:r>
      <w:r w:rsidR="004476C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FD31D1" w:rsidRPr="00EF573C" w:rsidRDefault="00FD31D1" w:rsidP="00FD31D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4476C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— радуга-дуга.</w:t>
      </w:r>
      <w:r w:rsidR="004476C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грядке — ягода-нуга,</w:t>
      </w:r>
      <w:r w:rsidR="004476C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Солнцем озеро согрето:</w:t>
      </w:r>
      <w:r w:rsidR="004476C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Всех зовёт купаться …</w:t>
      </w:r>
      <w:r w:rsidR="004476C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(Лето)</w:t>
      </w:r>
    </w:p>
    <w:p w:rsidR="004476CD" w:rsidRPr="00EF573C" w:rsidRDefault="00FD31D1" w:rsidP="00FD31D1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Дети:</w:t>
      </w:r>
      <w:r w:rsidR="004476C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FD31D1" w:rsidRPr="00EF573C" w:rsidRDefault="004476CD" w:rsidP="004476C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Вот и стали дни короче,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длиннее стали ночи,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Птицы тянутся на юг,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Пожелтели лес и луг.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(Осень)</w:t>
      </w:r>
    </w:p>
    <w:p w:rsidR="004476CD" w:rsidRPr="00EF573C" w:rsidRDefault="00FD31D1" w:rsidP="004476C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4476C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82727D" w:rsidRPr="00EF573C" w:rsidRDefault="0082727D" w:rsidP="004476C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 вы молодцы! Все загадки отгадали.</w:t>
      </w:r>
    </w:p>
    <w:p w:rsidR="005269AE" w:rsidRPr="00EF573C" w:rsidRDefault="0082727D" w:rsidP="00FD31D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Продолжаем наше путешествие! А цветочек с заданиями возьмем с собой!</w:t>
      </w:r>
    </w:p>
    <w:p w:rsidR="00FD31D1" w:rsidRPr="00EF573C" w:rsidRDefault="00FD31D1" w:rsidP="00FD31D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31D1" w:rsidRPr="00EF573C" w:rsidRDefault="00FD31D1" w:rsidP="000D1DE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E25944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р</w:t>
      </w:r>
      <w:r w:rsidR="0086714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ебята, а вот и следующее задание</w:t>
      </w:r>
      <w:r w:rsidR="00E25944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E25944" w:rsidRPr="00EF573C" w:rsidRDefault="00E25944" w:rsidP="000D1DE2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(читаю </w:t>
      </w:r>
      <w:r w:rsidR="00DD4636" w:rsidRPr="00EF57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2-е</w:t>
      </w:r>
      <w:r w:rsidRPr="00EF57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задание, достаю из конверта картинки с домашними и дикими животными)</w:t>
      </w:r>
    </w:p>
    <w:p w:rsidR="00FD31D1" w:rsidRPr="00EF573C" w:rsidRDefault="00E25944" w:rsidP="000D1DE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Возьмите каждый по картинке, посмотрите на них и скажете, какое у вас животное? </w:t>
      </w:r>
    </w:p>
    <w:p w:rsidR="00E25944" w:rsidRPr="00EF573C" w:rsidRDefault="00FD31D1" w:rsidP="000D1DE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proofErr w:type="gramStart"/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E25944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E25944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детей)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(спрашиваю каждого ребенка)</w:t>
      </w:r>
    </w:p>
    <w:p w:rsidR="00FD31D1" w:rsidRPr="00EF573C" w:rsidRDefault="00FD31D1" w:rsidP="00E2594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их так называют? </w:t>
      </w:r>
    </w:p>
    <w:p w:rsidR="00E25944" w:rsidRPr="00EF573C" w:rsidRDefault="00FD31D1" w:rsidP="00E2594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E25944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86714D" w:rsidRPr="00EF573C" w:rsidRDefault="0086714D" w:rsidP="00E2594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Проходим ребята к следующему заданию.</w:t>
      </w:r>
    </w:p>
    <w:p w:rsidR="00FD31D1" w:rsidRPr="00EF573C" w:rsidRDefault="00FD31D1" w:rsidP="00E2594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6714D" w:rsidRPr="00EF573C" w:rsidRDefault="0086714D" w:rsidP="00E2594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6714D" w:rsidRPr="00EF573C" w:rsidRDefault="0086714D" w:rsidP="00E25944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(подходим к мольберту, читаю </w:t>
      </w:r>
      <w:r w:rsidR="00DD4636" w:rsidRPr="00EF57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3 - </w:t>
      </w:r>
      <w:r w:rsidRPr="00EF57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 задание)</w:t>
      </w:r>
    </w:p>
    <w:p w:rsidR="00DF292B" w:rsidRPr="00EF573C" w:rsidRDefault="00FD31D1" w:rsidP="00E25944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DF292B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мы поиграем в игру </w:t>
      </w:r>
      <w:r w:rsidR="00DF292B" w:rsidRPr="00EF57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«Помоги животному найти свой дом»</w:t>
      </w:r>
    </w:p>
    <w:p w:rsidR="0086714D" w:rsidRPr="00EF573C" w:rsidRDefault="0086714D" w:rsidP="00E2594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Ребята, давайте посмотрим, какие здесь животные есть? </w:t>
      </w:r>
    </w:p>
    <w:p w:rsidR="0086714D" w:rsidRPr="00EF573C" w:rsidRDefault="0086714D" w:rsidP="00E2594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EF5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(ответы детей)</w:t>
      </w:r>
    </w:p>
    <w:p w:rsidR="0086714D" w:rsidRPr="00EF573C" w:rsidRDefault="0086714D" w:rsidP="00E2594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EF5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Лера, а где живет лиса? Какое это животное?</w:t>
      </w:r>
    </w:p>
    <w:p w:rsidR="0086714D" w:rsidRPr="00EF573C" w:rsidRDefault="0086714D" w:rsidP="00E2594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(Лера отвечает)</w:t>
      </w:r>
    </w:p>
    <w:p w:rsidR="0086714D" w:rsidRPr="00EF573C" w:rsidRDefault="0086714D" w:rsidP="00E25944">
      <w:pPr>
        <w:pStyle w:val="a4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(спрашиваю 4-5 человек, какое оно дикое или домашние животное)</w:t>
      </w:r>
    </w:p>
    <w:p w:rsidR="0086714D" w:rsidRPr="00EF573C" w:rsidRDefault="00DD4636" w:rsidP="00DD4636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DF292B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25944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 надо поместить каждо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животного туда, где он живет</w:t>
      </w:r>
      <w:proofErr w:type="gramStart"/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E25944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E25944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икое животное в лес, домашнее животное – на ферму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25944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E25944" w:rsidRPr="00EF573C" w:rsidRDefault="00E25944" w:rsidP="00E25944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расставляют карточки по домикам)</w:t>
      </w:r>
    </w:p>
    <w:p w:rsidR="000E6159" w:rsidRPr="00EF573C" w:rsidRDefault="00E25944" w:rsidP="000E615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все молодцы! Справились еще с одним заданием! Продолжаем наше путешествие.</w:t>
      </w:r>
    </w:p>
    <w:p w:rsidR="00DD4636" w:rsidRPr="00EF573C" w:rsidRDefault="00DD4636" w:rsidP="000E6159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</w:t>
      </w:r>
      <w:proofErr w:type="gramStart"/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.м</w:t>
      </w:r>
      <w:proofErr w:type="gramEnd"/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инутка:</w:t>
      </w:r>
    </w:p>
    <w:p w:rsidR="00E25944" w:rsidRPr="00EF573C" w:rsidRDefault="00E25944" w:rsidP="000E6159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шагаем понемножку, протоптали мы дорожку,</w:t>
      </w:r>
    </w:p>
    <w:p w:rsidR="00E25944" w:rsidRPr="00EF573C" w:rsidRDefault="00E25944" w:rsidP="00E2594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Шли мы, шли и к заданию пришли!</w:t>
      </w:r>
    </w:p>
    <w:p w:rsidR="00DD4636" w:rsidRPr="00EF573C" w:rsidRDefault="00DD4636" w:rsidP="00E2594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5944" w:rsidRPr="00EF573C" w:rsidRDefault="00E25944" w:rsidP="00E2594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лепесток еще с</w:t>
      </w:r>
      <w:r w:rsidR="00CB6B26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заданием волшебника.</w:t>
      </w:r>
    </w:p>
    <w:p w:rsidR="00CB6B26" w:rsidRPr="00EF573C" w:rsidRDefault="00CB6B26" w:rsidP="00E25944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0E6159" w:rsidRPr="00EF57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читаю </w:t>
      </w:r>
      <w:r w:rsidR="00DD4636" w:rsidRPr="00EF57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4-е </w:t>
      </w:r>
      <w:r w:rsidR="000E6159" w:rsidRPr="00EF57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задание)</w:t>
      </w:r>
    </w:p>
    <w:p w:rsidR="00CB6B26" w:rsidRPr="00EF573C" w:rsidRDefault="00CB6B26" w:rsidP="00E25944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EF57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proofErr w:type="gramStart"/>
      <w:r w:rsidRPr="00EF57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Назови</w:t>
      </w:r>
      <w:proofErr w:type="gramEnd"/>
      <w:r w:rsidRPr="00EF57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одним словом».</w:t>
      </w:r>
    </w:p>
    <w:p w:rsidR="00DD4636" w:rsidRPr="00EF573C" w:rsidRDefault="00DD4636" w:rsidP="00E2594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(на экране предметные картинки: посуда, мебель, игрушки, одежда)</w:t>
      </w:r>
    </w:p>
    <w:p w:rsidR="00CB6B26" w:rsidRPr="00EF573C" w:rsidRDefault="00CB6B26" w:rsidP="00E2594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Молодцы, ребята! Справились и с этим заданием!</w:t>
      </w:r>
    </w:p>
    <w:p w:rsidR="000E6159" w:rsidRPr="00EF573C" w:rsidRDefault="00CB6B26" w:rsidP="00E2594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Отправляемся дальше.</w:t>
      </w:r>
    </w:p>
    <w:p w:rsidR="000E6159" w:rsidRPr="00EF573C" w:rsidRDefault="000E6159" w:rsidP="00E2594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B6B26" w:rsidRPr="00EF573C" w:rsidRDefault="00613E8D" w:rsidP="00E25944">
      <w:pPr>
        <w:pStyle w:val="a4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(читаю следующее </w:t>
      </w:r>
      <w:r w:rsidR="00DD4636" w:rsidRPr="00EF573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5- е </w:t>
      </w:r>
      <w:r w:rsidRPr="00EF573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задание)</w:t>
      </w:r>
    </w:p>
    <w:p w:rsidR="00DF292B" w:rsidRPr="00EF573C" w:rsidRDefault="00DF292B" w:rsidP="00E2594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 «волшебный мешочек», овощи - фрукты.</w:t>
      </w:r>
    </w:p>
    <w:p w:rsidR="00DD4636" w:rsidRPr="00EF573C" w:rsidRDefault="00DD4636" w:rsidP="00E25944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садятся на стулья)</w:t>
      </w:r>
    </w:p>
    <w:p w:rsidR="00DD4636" w:rsidRPr="00EF573C" w:rsidRDefault="00613E8D" w:rsidP="00E2594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я вам предлагаю  по очереди опустить руку в мешочек (не подсматривая), выбрать один предмет и назвать его. И разложить фрукты и овощи по корзиночкам</w:t>
      </w:r>
      <w:proofErr w:type="gramStart"/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 повторяется, пока все дети не примут участие.)</w:t>
      </w:r>
    </w:p>
    <w:p w:rsidR="00613E8D" w:rsidRPr="00EF573C" w:rsidRDefault="00DD4636" w:rsidP="00E2594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613E8D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DD4636" w:rsidRPr="00EF573C" w:rsidRDefault="00DD4636" w:rsidP="00E2594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 ребята! Проходим к следующему заданию.</w:t>
      </w:r>
    </w:p>
    <w:p w:rsidR="00DD4636" w:rsidRPr="00EF573C" w:rsidRDefault="00DD4636" w:rsidP="00E2594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3E8D" w:rsidRPr="00EF573C" w:rsidRDefault="00613E8D" w:rsidP="00E2594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159" w:rsidRPr="00EF573C" w:rsidRDefault="000E6159" w:rsidP="00E25944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(читаю</w:t>
      </w:r>
      <w:r w:rsidR="00DD4636" w:rsidRPr="00EF57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6-е</w:t>
      </w:r>
      <w:r w:rsidRPr="00EF57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задание)</w:t>
      </w:r>
    </w:p>
    <w:p w:rsidR="00613E8D" w:rsidRPr="00EF573C" w:rsidRDefault="00613E8D" w:rsidP="00613E8D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«Больше – меньше», «Выше - ниже», «Много - мало».</w:t>
      </w:r>
    </w:p>
    <w:p w:rsidR="00613E8D" w:rsidRPr="00EF573C" w:rsidRDefault="00613E8D" w:rsidP="00613E8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этого нам пригодиться мячик. Кому я брошу мячик, тот и отвечает.</w:t>
      </w:r>
    </w:p>
    <w:p w:rsidR="00613E8D" w:rsidRPr="00EF573C" w:rsidRDefault="00613E8D" w:rsidP="00613E8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больше: кот или мышка?</w:t>
      </w:r>
    </w:p>
    <w:p w:rsidR="00613E8D" w:rsidRPr="00EF573C" w:rsidRDefault="00613E8D" w:rsidP="00613E8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меньше: цыпленок или курочка?</w:t>
      </w:r>
    </w:p>
    <w:p w:rsidR="00613E8D" w:rsidRPr="00EF573C" w:rsidRDefault="00613E8D" w:rsidP="00613E8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выше: шкаф или стул?</w:t>
      </w:r>
    </w:p>
    <w:p w:rsidR="00613E8D" w:rsidRPr="00EF573C" w:rsidRDefault="00613E8D" w:rsidP="00613E8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ниже: утка или теленок?</w:t>
      </w:r>
    </w:p>
    <w:p w:rsidR="00613E8D" w:rsidRPr="00EF573C" w:rsidRDefault="00613E8D" w:rsidP="00613E8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цветов на полянке?</w:t>
      </w:r>
    </w:p>
    <w:p w:rsidR="00613E8D" w:rsidRPr="00EF573C" w:rsidRDefault="00613E8D" w:rsidP="00613E8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ног у ос</w:t>
      </w:r>
      <w:r w:rsidR="000E6159"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минога?</w:t>
      </w:r>
    </w:p>
    <w:p w:rsidR="00613E8D" w:rsidRPr="00EF573C" w:rsidRDefault="00613E8D" w:rsidP="00613E8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у собаки хвостов?</w:t>
      </w:r>
    </w:p>
    <w:p w:rsidR="00613E8D" w:rsidRPr="00EF573C" w:rsidRDefault="00613E8D" w:rsidP="00613E8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Очень хорошо отвечали и правильно!</w:t>
      </w:r>
    </w:p>
    <w:p w:rsidR="004B73D5" w:rsidRPr="00EF573C" w:rsidRDefault="004B73D5" w:rsidP="000E6159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4B73D5" w:rsidRPr="00EF573C" w:rsidRDefault="004B73D5" w:rsidP="000E6159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Ребята, у нас остался последний лепесток  последним заданием</w:t>
      </w:r>
      <w:proofErr w:type="gramStart"/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Pr="00EF573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End"/>
      <w:r w:rsidRPr="00EF573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читаю</w:t>
      </w:r>
      <w:r w:rsidR="00DD4636" w:rsidRPr="00EF573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7 - е</w:t>
      </w:r>
      <w:r w:rsidRPr="00EF573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задание)</w:t>
      </w:r>
    </w:p>
    <w:p w:rsidR="004B73D5" w:rsidRPr="00EF573C" w:rsidRDefault="004B73D5" w:rsidP="000E6159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столе лежит скатерть, ее нужно починить с помощью различных фигур</w:t>
      </w:r>
      <w:proofErr w:type="gramStart"/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</w:t>
      </w:r>
      <w:proofErr w:type="gramEnd"/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еометрических фигур)</w:t>
      </w:r>
    </w:p>
    <w:p w:rsidR="00DD4636" w:rsidRPr="00EF573C" w:rsidRDefault="004B73D5" w:rsidP="000E6159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Давайте назовем, какие фигуры здесь есть? </w:t>
      </w:r>
    </w:p>
    <w:p w:rsidR="004B73D5" w:rsidRPr="00EF573C" w:rsidRDefault="00DD4636" w:rsidP="000E6159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Дети:</w:t>
      </w:r>
      <w:r w:rsidR="004B73D5"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(ответы детей)</w:t>
      </w:r>
    </w:p>
    <w:p w:rsidR="00DD4636" w:rsidRPr="00EF573C" w:rsidRDefault="004B73D5" w:rsidP="000E6159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 как все эти фигуры называются? </w:t>
      </w:r>
    </w:p>
    <w:p w:rsidR="004B73D5" w:rsidRPr="00EF573C" w:rsidRDefault="00DD4636" w:rsidP="000E6159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Дети:</w:t>
      </w:r>
      <w:r w:rsidR="004B73D5"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(ответы детей)</w:t>
      </w:r>
    </w:p>
    <w:p w:rsidR="004B73D5" w:rsidRPr="00EF573C" w:rsidRDefault="004B73D5" w:rsidP="000E6159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Молодцы ребята, справились с задание! А вот и </w:t>
      </w:r>
      <w:proofErr w:type="spellStart"/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мимимишки</w:t>
      </w:r>
      <w:proofErr w:type="spellEnd"/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с </w:t>
      </w:r>
      <w:proofErr w:type="spellStart"/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ципой</w:t>
      </w:r>
      <w:proofErr w:type="spellEnd"/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счастливые! Они говорят нам большое спасибо! Ребята, какие мы с вами молодцы! Помогли </w:t>
      </w:r>
      <w:proofErr w:type="spellStart"/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мимимишкам</w:t>
      </w:r>
      <w:proofErr w:type="spellEnd"/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справиться с </w:t>
      </w:r>
      <w:proofErr w:type="gramStart"/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заданиями</w:t>
      </w:r>
      <w:proofErr w:type="gramEnd"/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нашли </w:t>
      </w:r>
      <w:proofErr w:type="spellStart"/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ципу</w:t>
      </w:r>
      <w:proofErr w:type="spellEnd"/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! Давайте, помашем ручкой </w:t>
      </w:r>
      <w:proofErr w:type="spellStart"/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мимимишкам</w:t>
      </w:r>
      <w:proofErr w:type="spellEnd"/>
      <w:r w:rsidRPr="00EF573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отправимся обратно в детский сад.</w:t>
      </w:r>
    </w:p>
    <w:p w:rsidR="00EF573C" w:rsidRPr="00EF573C" w:rsidRDefault="00EF573C" w:rsidP="004B73D5">
      <w:pPr>
        <w:pStyle w:val="a4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4B73D5" w:rsidRPr="00EF573C" w:rsidRDefault="004B73D5" w:rsidP="004B73D5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Мы шагаем по дорожке,</w:t>
      </w:r>
    </w:p>
    <w:p w:rsidR="004B73D5" w:rsidRPr="00EF573C" w:rsidRDefault="004B73D5" w:rsidP="004B73D5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Поднимаем тихо ножки.</w:t>
      </w:r>
    </w:p>
    <w:p w:rsidR="004B73D5" w:rsidRPr="00EF573C" w:rsidRDefault="004B73D5" w:rsidP="004B73D5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lastRenderedPageBreak/>
        <w:t>И неслышно так идём.</w:t>
      </w:r>
    </w:p>
    <w:p w:rsidR="004B73D5" w:rsidRPr="00EF573C" w:rsidRDefault="004B73D5" w:rsidP="004B73D5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573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 садик снова попадём</w:t>
      </w:r>
      <w:r w:rsidR="00E87366" w:rsidRPr="00EF573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!</w:t>
      </w:r>
    </w:p>
    <w:p w:rsidR="004B73D5" w:rsidRPr="00EF573C" w:rsidRDefault="004B73D5" w:rsidP="000E615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159" w:rsidRPr="00EF573C" w:rsidRDefault="000E6159" w:rsidP="00613E8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3E8D" w:rsidRPr="00EF573C" w:rsidRDefault="00613E8D" w:rsidP="00E2594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5944" w:rsidRPr="00EF573C" w:rsidRDefault="00E25944" w:rsidP="000D1DE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69AE" w:rsidRPr="00EF573C" w:rsidRDefault="005269AE" w:rsidP="000D1DE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69AE" w:rsidRPr="00EF573C" w:rsidRDefault="005269AE" w:rsidP="000D1DE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D44" w:rsidRPr="00EF573C" w:rsidRDefault="00060D44" w:rsidP="000D1DE2">
      <w:pPr>
        <w:pStyle w:val="a4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60D44" w:rsidRPr="00EF573C" w:rsidSect="0042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C7C0E"/>
    <w:multiLevelType w:val="hybridMultilevel"/>
    <w:tmpl w:val="8A22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B2D"/>
    <w:rsid w:val="00060D44"/>
    <w:rsid w:val="00086A15"/>
    <w:rsid w:val="000D1DE2"/>
    <w:rsid w:val="000E6159"/>
    <w:rsid w:val="001E0B2D"/>
    <w:rsid w:val="00310230"/>
    <w:rsid w:val="0042613D"/>
    <w:rsid w:val="004476CD"/>
    <w:rsid w:val="004B73D5"/>
    <w:rsid w:val="005269AE"/>
    <w:rsid w:val="00613E8D"/>
    <w:rsid w:val="00763503"/>
    <w:rsid w:val="00804751"/>
    <w:rsid w:val="0082727D"/>
    <w:rsid w:val="0086714D"/>
    <w:rsid w:val="00AC4935"/>
    <w:rsid w:val="00CA2581"/>
    <w:rsid w:val="00CB6B26"/>
    <w:rsid w:val="00D27404"/>
    <w:rsid w:val="00DD4636"/>
    <w:rsid w:val="00DF292B"/>
    <w:rsid w:val="00DF79AE"/>
    <w:rsid w:val="00E25944"/>
    <w:rsid w:val="00E87366"/>
    <w:rsid w:val="00EF573C"/>
    <w:rsid w:val="00FD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E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E0B2D"/>
  </w:style>
  <w:style w:type="paragraph" w:customStyle="1" w:styleId="c18">
    <w:name w:val="c18"/>
    <w:basedOn w:val="a"/>
    <w:rsid w:val="001E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E0B2D"/>
  </w:style>
  <w:style w:type="paragraph" w:customStyle="1" w:styleId="c8">
    <w:name w:val="c8"/>
    <w:basedOn w:val="a"/>
    <w:rsid w:val="001E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E0B2D"/>
  </w:style>
  <w:style w:type="character" w:customStyle="1" w:styleId="c1">
    <w:name w:val="c1"/>
    <w:basedOn w:val="a0"/>
    <w:rsid w:val="001E0B2D"/>
  </w:style>
  <w:style w:type="character" w:customStyle="1" w:styleId="c10">
    <w:name w:val="c10"/>
    <w:basedOn w:val="a0"/>
    <w:rsid w:val="001E0B2D"/>
  </w:style>
  <w:style w:type="character" w:styleId="a3">
    <w:name w:val="Strong"/>
    <w:basedOn w:val="a0"/>
    <w:uiPriority w:val="22"/>
    <w:qFormat/>
    <w:rsid w:val="001E0B2D"/>
    <w:rPr>
      <w:b/>
      <w:bCs/>
    </w:rPr>
  </w:style>
  <w:style w:type="paragraph" w:styleId="a4">
    <w:name w:val="List Paragraph"/>
    <w:basedOn w:val="a"/>
    <w:uiPriority w:val="34"/>
    <w:qFormat/>
    <w:rsid w:val="00AC4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</cp:lastModifiedBy>
  <cp:revision>7</cp:revision>
  <dcterms:created xsi:type="dcterms:W3CDTF">2021-04-04T16:31:00Z</dcterms:created>
  <dcterms:modified xsi:type="dcterms:W3CDTF">2023-01-20T10:46:00Z</dcterms:modified>
</cp:coreProperties>
</file>