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51" w:rsidRDefault="00A7732B" w:rsidP="00610A51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F2983">
        <w:rPr>
          <w:rFonts w:ascii="Times New Roman" w:hAnsi="Times New Roman" w:cs="Times New Roman"/>
          <w:b/>
          <w:iCs/>
          <w:sz w:val="32"/>
          <w:szCs w:val="32"/>
        </w:rPr>
        <w:t>Конспект НОД по познаватель</w:t>
      </w:r>
      <w:r w:rsidR="00A9051B">
        <w:rPr>
          <w:rFonts w:ascii="Times New Roman" w:hAnsi="Times New Roman" w:cs="Times New Roman"/>
          <w:b/>
          <w:iCs/>
          <w:sz w:val="32"/>
          <w:szCs w:val="32"/>
        </w:rPr>
        <w:t xml:space="preserve">ному развитию для детей среднего </w:t>
      </w:r>
      <w:r w:rsidRPr="00EF2983">
        <w:rPr>
          <w:rFonts w:ascii="Times New Roman" w:hAnsi="Times New Roman" w:cs="Times New Roman"/>
          <w:b/>
          <w:iCs/>
          <w:sz w:val="32"/>
          <w:szCs w:val="32"/>
        </w:rPr>
        <w:t>дошкольного возраста.</w:t>
      </w:r>
    </w:p>
    <w:p w:rsidR="00FA2D96" w:rsidRPr="00EF2983" w:rsidRDefault="00FA2D96" w:rsidP="00610A51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7732B" w:rsidRPr="00EF2983" w:rsidRDefault="00A7732B" w:rsidP="00A7732B">
      <w:pPr>
        <w:spacing w:line="360" w:lineRule="auto"/>
        <w:rPr>
          <w:rFonts w:ascii="Times New Roman" w:eastAsia="Times New Roman" w:hAnsi="Times New Roman" w:cs="Times New Roman"/>
          <w:iCs/>
          <w:kern w:val="36"/>
          <w:sz w:val="32"/>
          <w:szCs w:val="32"/>
          <w:lang w:eastAsia="ru-RU"/>
        </w:rPr>
      </w:pPr>
      <w:r w:rsidRPr="00EF2983">
        <w:rPr>
          <w:rFonts w:ascii="Times New Roman" w:hAnsi="Times New Roman" w:cs="Times New Roman"/>
          <w:b/>
          <w:iCs/>
          <w:sz w:val="32"/>
          <w:szCs w:val="32"/>
        </w:rPr>
        <w:t xml:space="preserve">Тема: </w:t>
      </w:r>
      <w:r w:rsidRPr="00EF2983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EF2983">
        <w:rPr>
          <w:rFonts w:ascii="Times New Roman" w:eastAsia="Times New Roman" w:hAnsi="Times New Roman" w:cs="Times New Roman"/>
          <w:iCs/>
          <w:kern w:val="36"/>
          <w:sz w:val="32"/>
          <w:szCs w:val="32"/>
          <w:lang w:eastAsia="ru-RU"/>
        </w:rPr>
        <w:t>Животные Севера».</w:t>
      </w:r>
    </w:p>
    <w:p w:rsidR="00EF2983" w:rsidRPr="00523726" w:rsidRDefault="00EF2983" w:rsidP="00523726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A7732B" w:rsidRPr="002E7C57" w:rsidRDefault="00A7732B" w:rsidP="00EF2983">
      <w:pPr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5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Цель: </w:t>
      </w:r>
      <w:r w:rsidRPr="002E7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знания детей о животных Севера. Развивать у детей познавательный интерес к жизни животных холодных стран.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>Интеграция образовательных областей:</w:t>
      </w:r>
      <w:r w:rsidRPr="00EE6C82">
        <w:rPr>
          <w:rFonts w:ascii="Times New Roman" w:hAnsi="Times New Roman" w:cs="Times New Roman"/>
          <w:iCs/>
          <w:sz w:val="28"/>
          <w:szCs w:val="28"/>
        </w:rPr>
        <w:t xml:space="preserve"> «Познавательное развитие», «Социаль</w:t>
      </w:r>
      <w:r w:rsidR="00F4561F">
        <w:rPr>
          <w:rFonts w:ascii="Times New Roman" w:hAnsi="Times New Roman" w:cs="Times New Roman"/>
          <w:iCs/>
          <w:sz w:val="28"/>
          <w:szCs w:val="28"/>
        </w:rPr>
        <w:t>но – коммуникативное развитие».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A7732B" w:rsidRDefault="00A7732B" w:rsidP="00F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B3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8B41B3" w:rsidRPr="008B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животных Севера (северный олень, белый медведь, морж), их внешнем виде, образе жизни и повадках.</w:t>
      </w:r>
    </w:p>
    <w:p w:rsidR="00F4561F" w:rsidRDefault="00F4561F" w:rsidP="00F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Уметь различать домашних животных и животных севера.</w:t>
      </w:r>
    </w:p>
    <w:p w:rsidR="00F4561F" w:rsidRDefault="00F4561F" w:rsidP="00F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Определять животных по их характерным признакам.</w:t>
      </w:r>
    </w:p>
    <w:p w:rsidR="00F4561F" w:rsidRDefault="00F4561F" w:rsidP="00F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знакомить детей с картой мира и глобусом.</w:t>
      </w:r>
    </w:p>
    <w:p w:rsidR="00F4561F" w:rsidRPr="00F4561F" w:rsidRDefault="00F4561F" w:rsidP="00F456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Продолжать закреплять знания о свойствах снега.</w:t>
      </w:r>
    </w:p>
    <w:p w:rsidR="00A7732B" w:rsidRPr="00EE6C82" w:rsidRDefault="00F4561F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A7732B" w:rsidRPr="00EE6C82">
        <w:rPr>
          <w:rFonts w:ascii="Times New Roman" w:hAnsi="Times New Roman" w:cs="Times New Roman"/>
          <w:iCs/>
          <w:sz w:val="28"/>
          <w:szCs w:val="28"/>
        </w:rPr>
        <w:t>.</w:t>
      </w:r>
      <w:r w:rsidR="008B41B3" w:rsidRPr="008B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эмоциональное и бережное отношение к животным,</w:t>
      </w:r>
      <w:r w:rsidR="008B41B3" w:rsidRPr="008B41B3">
        <w:rPr>
          <w:rFonts w:ascii="Times New Roman" w:eastAsia="Calibri" w:hAnsi="Times New Roman" w:cs="Times New Roman"/>
          <w:sz w:val="28"/>
          <w:szCs w:val="28"/>
        </w:rPr>
        <w:t xml:space="preserve"> любовь к родной природе</w:t>
      </w:r>
      <w:r w:rsidR="00A7732B" w:rsidRPr="00EE6C8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>Методы и приемы: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 xml:space="preserve">Практические: </w:t>
      </w:r>
      <w:r w:rsidR="007550EE">
        <w:rPr>
          <w:rFonts w:ascii="Times New Roman" w:hAnsi="Times New Roman" w:cs="Times New Roman"/>
          <w:iCs/>
          <w:sz w:val="28"/>
          <w:szCs w:val="28"/>
        </w:rPr>
        <w:t>И</w:t>
      </w:r>
      <w:r w:rsidRPr="00EE6C82">
        <w:rPr>
          <w:rFonts w:ascii="Times New Roman" w:hAnsi="Times New Roman" w:cs="Times New Roman"/>
          <w:iCs/>
          <w:sz w:val="28"/>
          <w:szCs w:val="28"/>
        </w:rPr>
        <w:t xml:space="preserve">гра </w:t>
      </w:r>
      <w:r w:rsidR="00F4561F">
        <w:rPr>
          <w:rFonts w:ascii="Times New Roman" w:hAnsi="Times New Roman" w:cs="Times New Roman"/>
          <w:iCs/>
          <w:sz w:val="28"/>
          <w:szCs w:val="28"/>
        </w:rPr>
        <w:t>«Классификация животных</w:t>
      </w:r>
      <w:r w:rsidRPr="00EE6C82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 xml:space="preserve">Наглядные: </w:t>
      </w:r>
      <w:r>
        <w:rPr>
          <w:rFonts w:ascii="Times New Roman" w:hAnsi="Times New Roman" w:cs="Times New Roman"/>
          <w:iCs/>
          <w:sz w:val="28"/>
          <w:szCs w:val="28"/>
        </w:rPr>
        <w:t>Картинки с изображением животных.</w:t>
      </w:r>
    </w:p>
    <w:p w:rsidR="00A7732B" w:rsidRPr="00EE6C82" w:rsidRDefault="00A7732B" w:rsidP="00A7732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EE6C82">
        <w:rPr>
          <w:rFonts w:ascii="Times New Roman" w:hAnsi="Times New Roman" w:cs="Times New Roman"/>
          <w:b/>
          <w:iCs/>
          <w:sz w:val="28"/>
          <w:szCs w:val="28"/>
        </w:rPr>
        <w:t>Словесные</w:t>
      </w:r>
      <w:proofErr w:type="gramEnd"/>
      <w:r w:rsidRPr="00EE6C8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EE6C82">
        <w:rPr>
          <w:rFonts w:ascii="Times New Roman" w:hAnsi="Times New Roman" w:cs="Times New Roman"/>
          <w:iCs/>
          <w:sz w:val="28"/>
          <w:szCs w:val="28"/>
        </w:rPr>
        <w:t>загадывание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отгадывание загадок</w:t>
      </w:r>
      <w:r w:rsidRPr="00EE6C82">
        <w:rPr>
          <w:rFonts w:ascii="Times New Roman" w:hAnsi="Times New Roman" w:cs="Times New Roman"/>
          <w:iCs/>
          <w:sz w:val="28"/>
          <w:szCs w:val="28"/>
        </w:rPr>
        <w:t>, беседа п</w:t>
      </w:r>
      <w:r>
        <w:rPr>
          <w:rFonts w:ascii="Times New Roman" w:hAnsi="Times New Roman" w:cs="Times New Roman"/>
          <w:iCs/>
          <w:sz w:val="28"/>
          <w:szCs w:val="28"/>
        </w:rPr>
        <w:t>о вопросам о животных севера</w:t>
      </w:r>
      <w:r w:rsidRPr="00EE6C82">
        <w:rPr>
          <w:rFonts w:ascii="Times New Roman" w:hAnsi="Times New Roman" w:cs="Times New Roman"/>
          <w:iCs/>
          <w:sz w:val="28"/>
          <w:szCs w:val="28"/>
        </w:rPr>
        <w:t>.</w:t>
      </w:r>
    </w:p>
    <w:p w:rsidR="00A7732B" w:rsidRDefault="00A7732B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E6C82">
        <w:rPr>
          <w:rFonts w:ascii="Times New Roman" w:hAnsi="Times New Roman" w:cs="Times New Roman"/>
          <w:b/>
          <w:iCs/>
          <w:sz w:val="28"/>
          <w:szCs w:val="28"/>
        </w:rPr>
        <w:t>Материалы и оборудования:</w:t>
      </w:r>
    </w:p>
    <w:p w:rsidR="00A7732B" w:rsidRDefault="00A7732B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Демонстрационный: </w:t>
      </w:r>
      <w:r w:rsidR="00F4561F">
        <w:rPr>
          <w:rFonts w:ascii="Times New Roman" w:hAnsi="Times New Roman" w:cs="Times New Roman"/>
          <w:iCs/>
          <w:sz w:val="28"/>
          <w:szCs w:val="28"/>
        </w:rPr>
        <w:t xml:space="preserve">пакет </w:t>
      </w:r>
      <w:proofErr w:type="gramStart"/>
      <w:r w:rsidR="00F4561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F4561F">
        <w:rPr>
          <w:rFonts w:ascii="Times New Roman" w:hAnsi="Times New Roman" w:cs="Times New Roman"/>
          <w:iCs/>
          <w:sz w:val="28"/>
          <w:szCs w:val="28"/>
        </w:rPr>
        <w:t xml:space="preserve"> снегом,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картинки </w:t>
      </w:r>
      <w:r w:rsidR="007550EE">
        <w:rPr>
          <w:rFonts w:ascii="Times New Roman" w:hAnsi="Times New Roman" w:cs="Times New Roman"/>
          <w:iCs/>
          <w:sz w:val="28"/>
          <w:szCs w:val="28"/>
        </w:rPr>
        <w:t>с изобр</w:t>
      </w:r>
      <w:r w:rsidR="00F4561F">
        <w:rPr>
          <w:rFonts w:ascii="Times New Roman" w:hAnsi="Times New Roman" w:cs="Times New Roman"/>
          <w:iCs/>
          <w:sz w:val="28"/>
          <w:szCs w:val="28"/>
        </w:rPr>
        <w:t>ажением животных, глобус, карта, домики для животных.</w:t>
      </w:r>
    </w:p>
    <w:p w:rsidR="00A7732B" w:rsidRDefault="00A7732B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Раздаточный:</w:t>
      </w:r>
      <w:r w:rsidR="00F4561F">
        <w:rPr>
          <w:rFonts w:ascii="Times New Roman" w:hAnsi="Times New Roman" w:cs="Times New Roman"/>
          <w:iCs/>
          <w:sz w:val="28"/>
          <w:szCs w:val="28"/>
        </w:rPr>
        <w:t xml:space="preserve"> комплект карточек с </w:t>
      </w:r>
      <w:r w:rsidR="00C955C7">
        <w:rPr>
          <w:rFonts w:ascii="Times New Roman" w:hAnsi="Times New Roman" w:cs="Times New Roman"/>
          <w:iCs/>
          <w:sz w:val="28"/>
          <w:szCs w:val="28"/>
        </w:rPr>
        <w:t>изображением</w:t>
      </w:r>
      <w:bookmarkStart w:id="0" w:name="_GoBack"/>
      <w:bookmarkEnd w:id="0"/>
      <w:r w:rsidR="00F4561F">
        <w:rPr>
          <w:rFonts w:ascii="Times New Roman" w:hAnsi="Times New Roman" w:cs="Times New Roman"/>
          <w:iCs/>
          <w:sz w:val="28"/>
          <w:szCs w:val="28"/>
        </w:rPr>
        <w:t xml:space="preserve"> животных на каждого ребенка</w:t>
      </w:r>
      <w:r w:rsidR="006549C7">
        <w:rPr>
          <w:rFonts w:ascii="Times New Roman" w:hAnsi="Times New Roman" w:cs="Times New Roman"/>
          <w:iCs/>
          <w:sz w:val="28"/>
          <w:szCs w:val="28"/>
        </w:rPr>
        <w:t>.</w:t>
      </w:r>
    </w:p>
    <w:p w:rsidR="00A7732B" w:rsidRPr="00EE6C82" w:rsidRDefault="008B41B3" w:rsidP="00A7732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ИКТ: презентация</w:t>
      </w:r>
      <w:r w:rsidR="00A7732B">
        <w:rPr>
          <w:rFonts w:ascii="Times New Roman" w:hAnsi="Times New Roman" w:cs="Times New Roman"/>
          <w:iCs/>
          <w:sz w:val="28"/>
          <w:szCs w:val="28"/>
        </w:rPr>
        <w:t>.</w:t>
      </w:r>
    </w:p>
    <w:p w:rsidR="00A7732B" w:rsidRDefault="00832BA4" w:rsidP="006549C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Ход: </w:t>
      </w:r>
    </w:p>
    <w:p w:rsidR="00F4561F" w:rsidRDefault="00F4561F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4561F">
        <w:rPr>
          <w:rFonts w:ascii="Times New Roman" w:hAnsi="Times New Roman" w:cs="Times New Roman"/>
          <w:iCs/>
          <w:sz w:val="28"/>
          <w:szCs w:val="28"/>
        </w:rPr>
        <w:t>Воспитатель заносит в группу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пакет, в котором находится снег.</w:t>
      </w:r>
    </w:p>
    <w:p w:rsidR="00F4561F" w:rsidRDefault="00F4561F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Ребята, как вы думаете, что у меня в пакете? Ответы детей.</w:t>
      </w:r>
    </w:p>
    <w:p w:rsidR="00F4561F" w:rsidRDefault="00F4561F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А как определить, что лежит в пакете? </w:t>
      </w:r>
      <w:r w:rsidR="00D7259C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Потрогайте и скажите мне, что в пакете? Ответы детей.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А теперь давайте вместе посмотрим, что внутри. Что это? Ответы детей.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Какой он? Ответы детей. 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Как вы думаете, а где я взяла снег? Ответы детей.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А почему на улице снег? Ответы детей.</w:t>
      </w:r>
    </w:p>
    <w:p w:rsidR="00D7259C" w:rsidRDefault="00D7259C" w:rsidP="006549C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А какие признаки зимы вы знаете. Ответы детей. (Снег лежит на земле, холодно</w:t>
      </w:r>
      <w:r w:rsidR="003B0F00">
        <w:rPr>
          <w:rFonts w:ascii="Times New Roman" w:hAnsi="Times New Roman" w:cs="Times New Roman"/>
          <w:iCs/>
          <w:sz w:val="28"/>
          <w:szCs w:val="28"/>
        </w:rPr>
        <w:t xml:space="preserve">, люди </w:t>
      </w:r>
      <w:proofErr w:type="gramStart"/>
      <w:r w:rsidR="003B0F00">
        <w:rPr>
          <w:rFonts w:ascii="Times New Roman" w:hAnsi="Times New Roman" w:cs="Times New Roman"/>
          <w:iCs/>
          <w:sz w:val="28"/>
          <w:szCs w:val="28"/>
        </w:rPr>
        <w:t>одевают</w:t>
      </w:r>
      <w:proofErr w:type="gramEnd"/>
      <w:r w:rsidR="003B0F00">
        <w:rPr>
          <w:rFonts w:ascii="Times New Roman" w:hAnsi="Times New Roman" w:cs="Times New Roman"/>
          <w:iCs/>
          <w:sz w:val="28"/>
          <w:szCs w:val="28"/>
        </w:rPr>
        <w:t xml:space="preserve"> зимнюю одежду, некоторые животные сменили шубку, а некоторые легли в спячку).</w:t>
      </w:r>
    </w:p>
    <w:p w:rsidR="0035707B" w:rsidRDefault="003B0F00" w:rsidP="0035707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пожалуйста</w:t>
      </w:r>
      <w:r w:rsidR="0035707B">
        <w:rPr>
          <w:rFonts w:ascii="Times New Roman" w:hAnsi="Times New Roman" w:cs="Times New Roman"/>
          <w:iCs/>
          <w:sz w:val="28"/>
          <w:szCs w:val="28"/>
        </w:rPr>
        <w:t xml:space="preserve">, а после зимы какое время года? А после весны? А после лета? А после осени? Ответы детей. </w:t>
      </w:r>
    </w:p>
    <w:p w:rsidR="0035707B" w:rsidRDefault="0035707B" w:rsidP="0035707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 убирает снег в контейнер и ставит на стол.</w:t>
      </w:r>
    </w:p>
    <w:p w:rsidR="00832BA4" w:rsidRPr="0035707B" w:rsidRDefault="00832BA4" w:rsidP="0035707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3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 вы думаете, где всегда </w:t>
      </w:r>
      <w:r w:rsidR="003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 w:rsidR="0037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льды</w:t>
      </w:r>
      <w:r w:rsidR="003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32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детей).</w:t>
      </w:r>
      <w:r w:rsidRPr="008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928" w:rsidRDefault="00832BA4" w:rsidP="006D7928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83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Северный полюс – это ледяная пустыня, поэтому эта часть земли окрашена в белый цвет. Океан в этом месте покрыт льдом, толщина которого достигает трёхэтажного дома. Зимой здесь часто бушуют метели, свирепствуют </w:t>
      </w:r>
      <w:proofErr w:type="spellStart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</w:t>
      </w:r>
      <w:proofErr w:type="gramStart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Северном полюсе холодно в течение всего года: и зимой и </w:t>
      </w:r>
      <w:proofErr w:type="spellStart"/>
      <w:r w:rsidR="006D7928" w:rsidRPr="006D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летом.</w:t>
      </w:r>
      <w:r w:rsidR="006D7928" w:rsidRPr="00832BA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spellEnd"/>
      <w:r w:rsidR="006D7928" w:rsidRPr="0083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Северном полюсе не живут постоянно, проводят научно-исследовательскую работу, изучают климат, жизнь животных.</w:t>
      </w:r>
    </w:p>
    <w:p w:rsidR="00832BA4" w:rsidRDefault="00832BA4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83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2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пройдите к столу и посмотрите, что это такое? (Ответы детей)</w:t>
      </w:r>
      <w:proofErr w:type="gramStart"/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лобус – это макет нашей земли. </w:t>
      </w:r>
      <w:proofErr w:type="gramStart"/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где по вашему мнению находится север? (Ответы детей). А почему север белым цветом? </w:t>
      </w:r>
      <w:r w:rsidR="00A91C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A91C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7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там кто-нибудь живет? А вы сами были на севере? (Ответы детей). И я не была. Но я видела видеоролик про север и хочу поделиться с вами фильмом.</w:t>
      </w:r>
    </w:p>
    <w:p w:rsidR="00A91CF0" w:rsidRDefault="00A91CF0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смотрят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фильм.</w:t>
      </w:r>
    </w:p>
    <w:p w:rsidR="00A91CF0" w:rsidRDefault="00A91CF0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там кто-нибудь живет? Ответы детей.</w:t>
      </w:r>
    </w:p>
    <w:p w:rsidR="00BD0AB7" w:rsidRDefault="00A91CF0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несмотря</w:t>
      </w:r>
      <w:r w:rsidR="00BD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там  очень холодно, на севере </w:t>
      </w:r>
      <w:proofErr w:type="gramStart"/>
      <w:r w:rsidR="00B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обитают много</w:t>
      </w:r>
      <w:proofErr w:type="gramEnd"/>
      <w:r w:rsidR="00BD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животных. Давайте пройдем за столы.</w:t>
      </w:r>
    </w:p>
    <w:p w:rsidR="00BD0AB7" w:rsidRDefault="00BD0AB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каждого ребенка находится тарелочка, на которой лежат картинки с изображением животных севера. Воспитатель предлагает рассмотреть картинки. Спрашивает каждого ребенка, у кого какие животные.</w:t>
      </w:r>
    </w:p>
    <w:p w:rsidR="00BD0AB7" w:rsidRDefault="00BD0AB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сейчас я буду загадывать вам загадки, а вы мне будете отгадку показывать. </w:t>
      </w:r>
    </w:p>
    <w:p w:rsidR="00BD0AB7" w:rsidRDefault="00BD0AB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великан</w:t>
      </w:r>
    </w:p>
    <w:p w:rsidR="00633487" w:rsidRDefault="0063348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белый меховой кафтан.</w:t>
      </w:r>
    </w:p>
    <w:p w:rsidR="00633487" w:rsidRDefault="0063348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пловец и рыболов</w:t>
      </w:r>
    </w:p>
    <w:p w:rsidR="00633487" w:rsidRDefault="0063348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снега, вьюг и льдов.</w:t>
      </w:r>
    </w:p>
    <w:p w:rsidR="0073266A" w:rsidRPr="00E01A3C" w:rsidRDefault="00BD0AB7" w:rsidP="0073266A">
      <w:pPr>
        <w:shd w:val="clear" w:color="auto" w:fill="FFFFFF"/>
        <w:spacing w:after="12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ребята, это белый медведь. Скажите ребята, а чем питается медведь? Какой он? Что у него под шерстью? 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3266A" w:rsidRPr="00E0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73266A" w:rsidRPr="00E01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хищных зверей  Севера самым круп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является – белый медведь. Свое название белый медведь получил из-за белого цвета шерсти. Под шубой имеется толстый слой жира. Его также называют полярным медведем, северным медведем, морским медведем. Белый медведь быстро бегает и хорошо плавает. Охотится медведь на нерпу, морского зайца, моржа, тюленя и рыбу. </w:t>
      </w:r>
      <w:proofErr w:type="gramStart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медведь занесен в красную книгу). </w:t>
      </w:r>
      <w:proofErr w:type="gramEnd"/>
    </w:p>
    <w:p w:rsidR="006224BA" w:rsidRPr="006224BA" w:rsidRDefault="00BD0AB7" w:rsidP="006224B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224BA"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Бьёт копытами «цок-цок», </w:t>
      </w:r>
    </w:p>
    <w:p w:rsidR="006224BA" w:rsidRPr="006224BA" w:rsidRDefault="006224BA" w:rsidP="006224B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летит, крупа, песок, </w:t>
      </w:r>
    </w:p>
    <w:p w:rsidR="006224BA" w:rsidRPr="006224BA" w:rsidRDefault="006224BA" w:rsidP="006224B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все, кому не лень, </w:t>
      </w:r>
    </w:p>
    <w:p w:rsidR="00BD0AB7" w:rsidRDefault="006224BA" w:rsidP="006224B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proofErr w:type="gramStart"/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</w:t>
      </w:r>
      <w:proofErr w:type="gramEnd"/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="00B9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(Олень)</w:t>
      </w:r>
    </w:p>
    <w:p w:rsidR="006447D0" w:rsidRDefault="00BD0AB7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</w:t>
      </w:r>
      <w:r w:rsid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можете рассказать про северного оленя? Ответы детей.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73266A" w:rsidRPr="00E0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еверные олени хорошо п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риспособлены к суровым условиям </w:t>
      </w:r>
      <w:proofErr w:type="spellStart"/>
      <w:r w:rsidR="0073266A" w:rsidRPr="00E01A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="007326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крупное животное с ветвистыми рогами и широкими копытами. Все тело оленя покрыто густой теплой шерстью. Окраска шерсти летом бурая, а зимой серая. Каждую зиму северный олень сбрасывает рога, и каждую весну они начинают расти вновь. </w:t>
      </w:r>
      <w:proofErr w:type="gramStart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они питаются мхами, лишайниками, листьями, грибами, ягодами, а зимой – ягелем (питательный и полезный мох).</w:t>
      </w:r>
      <w:proofErr w:type="gramEnd"/>
    </w:p>
    <w:p w:rsidR="00633487" w:rsidRPr="00633487" w:rsidRDefault="006447D0" w:rsidP="00633487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33487"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мощных имеет клыка,</w:t>
      </w:r>
    </w:p>
    <w:p w:rsidR="00633487" w:rsidRPr="00633487" w:rsidRDefault="00633487" w:rsidP="00633487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ласта и два плавника,</w:t>
      </w:r>
    </w:p>
    <w:p w:rsidR="00633487" w:rsidRPr="00633487" w:rsidRDefault="00633487" w:rsidP="00633487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этого дядю не </w:t>
      </w:r>
      <w:proofErr w:type="spellStart"/>
      <w:r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трожь</w:t>
      </w:r>
      <w:proofErr w:type="spellEnd"/>
      <w:r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47D0" w:rsidRDefault="00633487" w:rsidP="00633487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Прилёг отдохнуть толстый...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(Морж)</w:t>
      </w:r>
    </w:p>
    <w:p w:rsidR="0073266A" w:rsidRDefault="006447D0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ребята, это морж.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моржу нужны клыки? Чем питается? Ответы детей. </w:t>
      </w:r>
      <w:proofErr w:type="gramStart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66A" w:rsidRPr="00EE4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 – это животное, ко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занесено в Красную книгу.</w:t>
      </w:r>
      <w:proofErr w:type="gramEnd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моржа большое, а голова небольшая. У моржа огромные клыки, которыми он роет подводный грунт, добывая моллюсков, отбивается от врагов и цепляется за лед, когда выбирается из воды. Под кожей толстый слой жира, который помогает моржу переносить холод. </w:t>
      </w:r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Конечности моржа – ласты, с их помощью он прекрасно плавает и передвигается по суше. </w:t>
      </w:r>
      <w:proofErr w:type="gramStart"/>
      <w:r w:rsidR="00732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 моржи моллюсками, червями, рыбой).</w:t>
      </w:r>
      <w:proofErr w:type="gramEnd"/>
    </w:p>
    <w:p w:rsidR="0073266A" w:rsidRDefault="0073266A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одним словом можно назвать этих животных? Ответы детей.</w:t>
      </w:r>
    </w:p>
    <w:p w:rsidR="0073266A" w:rsidRDefault="0073266A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подойдем к карте и посмотрим, какие еще животные живут на севере.</w:t>
      </w:r>
    </w:p>
    <w:p w:rsidR="0073266A" w:rsidRDefault="0073266A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карту. Ведут диалог.</w:t>
      </w:r>
    </w:p>
    <w:p w:rsidR="0073266A" w:rsidRDefault="0073266A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за их знания и приглашает поиграть в игру.</w:t>
      </w:r>
    </w:p>
    <w:p w:rsidR="0073266A" w:rsidRDefault="0073266A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D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перед вами находятся два домика один</w:t>
      </w:r>
      <w:r w:rsidR="00E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красной крышей, а другой с белой крышей. Вам нужно расселить по домикам. Северных животных поселить в домик с белой крышей, а домашних животных в домик с красной крышей.</w:t>
      </w:r>
    </w:p>
    <w:p w:rsidR="00ED705B" w:rsidRDefault="00ED705B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играют. Рассуждают.</w:t>
      </w:r>
    </w:p>
    <w:p w:rsidR="00ED705B" w:rsidRDefault="00ED705B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пока мы с вами играли, смотрите, что произошло со снегом, почему он растаял? Ответы детей.</w:t>
      </w:r>
    </w:p>
    <w:p w:rsidR="00ED705B" w:rsidRDefault="00ED705B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на севере снег не тает, там вечные льды и снег.</w:t>
      </w:r>
    </w:p>
    <w:p w:rsidR="00F34F6F" w:rsidRDefault="00F34F6F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детей.</w:t>
      </w:r>
    </w:p>
    <w:p w:rsidR="00A91CF0" w:rsidRDefault="00A91CF0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A3" w:rsidRPr="00E01A3C" w:rsidRDefault="00EE4FA3" w:rsidP="00E01A3C">
      <w:pPr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4A" w:rsidRPr="004E664A" w:rsidRDefault="004E664A" w:rsidP="004E664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4A" w:rsidRPr="004E664A" w:rsidRDefault="004E664A" w:rsidP="004E664A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A4" w:rsidRPr="00832BA4" w:rsidRDefault="00832BA4" w:rsidP="00832BA4">
      <w:pPr>
        <w:spacing w:before="92" w:after="9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A4" w:rsidRPr="00EE6C82" w:rsidRDefault="00832BA4" w:rsidP="006549C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832BA4" w:rsidRPr="00EE6C82" w:rsidSect="0077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063"/>
    <w:multiLevelType w:val="hybridMultilevel"/>
    <w:tmpl w:val="9E08264C"/>
    <w:lvl w:ilvl="0" w:tplc="019E538E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B27BB"/>
    <w:multiLevelType w:val="hybridMultilevel"/>
    <w:tmpl w:val="EB52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7724"/>
    <w:rsid w:val="000B1221"/>
    <w:rsid w:val="000F4FFF"/>
    <w:rsid w:val="00157724"/>
    <w:rsid w:val="001A5A52"/>
    <w:rsid w:val="00240B25"/>
    <w:rsid w:val="002741DE"/>
    <w:rsid w:val="002D28F6"/>
    <w:rsid w:val="002E11F3"/>
    <w:rsid w:val="002E7C57"/>
    <w:rsid w:val="00323010"/>
    <w:rsid w:val="003550E0"/>
    <w:rsid w:val="0035707B"/>
    <w:rsid w:val="003712DC"/>
    <w:rsid w:val="003B0F00"/>
    <w:rsid w:val="004E664A"/>
    <w:rsid w:val="00523726"/>
    <w:rsid w:val="00610A51"/>
    <w:rsid w:val="006224BA"/>
    <w:rsid w:val="00633487"/>
    <w:rsid w:val="006447D0"/>
    <w:rsid w:val="006549C7"/>
    <w:rsid w:val="006D7928"/>
    <w:rsid w:val="0073266A"/>
    <w:rsid w:val="00741FC6"/>
    <w:rsid w:val="007550EE"/>
    <w:rsid w:val="00777A83"/>
    <w:rsid w:val="007B59DA"/>
    <w:rsid w:val="007F04E4"/>
    <w:rsid w:val="00832BA4"/>
    <w:rsid w:val="008B41B3"/>
    <w:rsid w:val="00A64484"/>
    <w:rsid w:val="00A7732B"/>
    <w:rsid w:val="00A9051B"/>
    <w:rsid w:val="00A91CF0"/>
    <w:rsid w:val="00AE72C4"/>
    <w:rsid w:val="00B81624"/>
    <w:rsid w:val="00B95781"/>
    <w:rsid w:val="00BD0AB7"/>
    <w:rsid w:val="00C40543"/>
    <w:rsid w:val="00C85D7D"/>
    <w:rsid w:val="00C955C7"/>
    <w:rsid w:val="00CA3235"/>
    <w:rsid w:val="00D7259C"/>
    <w:rsid w:val="00DA2357"/>
    <w:rsid w:val="00E01A3C"/>
    <w:rsid w:val="00ED705B"/>
    <w:rsid w:val="00EE4FA3"/>
    <w:rsid w:val="00EF2983"/>
    <w:rsid w:val="00F34F6F"/>
    <w:rsid w:val="00F4561F"/>
    <w:rsid w:val="00F7511A"/>
    <w:rsid w:val="00FA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35</cp:revision>
  <cp:lastPrinted>2018-02-08T15:45:00Z</cp:lastPrinted>
  <dcterms:created xsi:type="dcterms:W3CDTF">2018-02-06T10:34:00Z</dcterms:created>
  <dcterms:modified xsi:type="dcterms:W3CDTF">2023-01-22T17:57:00Z</dcterms:modified>
</cp:coreProperties>
</file>