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1B0E" w:rsidRPr="0065310F" w:rsidRDefault="003C1B0E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C1B0E" w:rsidRPr="0065310F" w:rsidRDefault="003C1B0E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C1B0E" w:rsidRPr="0065310F" w:rsidRDefault="00C073D9" w:rsidP="0065310F">
      <w:pPr>
        <w:jc w:val="center"/>
        <w:rPr>
          <w:rFonts w:ascii="Times New Roman" w:hAnsi="Times New Roman" w:cs="Times New Roman"/>
          <w:sz w:val="24"/>
          <w:szCs w:val="24"/>
        </w:rPr>
      </w:pPr>
      <w:r w:rsidRPr="0065310F">
        <w:rPr>
          <w:rFonts w:ascii="Times New Roman" w:hAnsi="Times New Roman" w:cs="Times New Roman"/>
          <w:sz w:val="24"/>
          <w:szCs w:val="24"/>
        </w:rPr>
        <w:t>П</w:t>
      </w:r>
      <w:r w:rsidR="003C1B0E" w:rsidRPr="0065310F">
        <w:rPr>
          <w:rFonts w:ascii="Times New Roman" w:hAnsi="Times New Roman" w:cs="Times New Roman"/>
          <w:sz w:val="24"/>
          <w:szCs w:val="24"/>
        </w:rPr>
        <w:t>лан</w:t>
      </w:r>
    </w:p>
    <w:p w:rsidR="003C1B0E" w:rsidRPr="0065310F" w:rsidRDefault="003C1B0E" w:rsidP="0065310F">
      <w:pPr>
        <w:jc w:val="center"/>
        <w:rPr>
          <w:rFonts w:ascii="Times New Roman" w:hAnsi="Times New Roman" w:cs="Times New Roman"/>
          <w:sz w:val="24"/>
          <w:szCs w:val="24"/>
        </w:rPr>
      </w:pPr>
      <w:r w:rsidRPr="0065310F">
        <w:rPr>
          <w:rFonts w:ascii="Times New Roman" w:hAnsi="Times New Roman" w:cs="Times New Roman"/>
          <w:sz w:val="24"/>
          <w:szCs w:val="24"/>
        </w:rPr>
        <w:t>ежедневной индивидуальной коррекционно-развивающей работы</w:t>
      </w:r>
    </w:p>
    <w:p w:rsidR="003C1B0E" w:rsidRPr="0065310F" w:rsidRDefault="003C1B0E" w:rsidP="0065310F">
      <w:pPr>
        <w:jc w:val="center"/>
        <w:rPr>
          <w:rFonts w:ascii="Times New Roman" w:hAnsi="Times New Roman" w:cs="Times New Roman"/>
          <w:sz w:val="24"/>
          <w:szCs w:val="24"/>
        </w:rPr>
      </w:pPr>
      <w:r w:rsidRPr="0065310F">
        <w:rPr>
          <w:rFonts w:ascii="Times New Roman" w:hAnsi="Times New Roman" w:cs="Times New Roman"/>
          <w:sz w:val="24"/>
          <w:szCs w:val="24"/>
        </w:rPr>
        <w:t>с ребенком  подготовительной к школе группы  (6-7 лет) с ОНР-3</w:t>
      </w:r>
    </w:p>
    <w:p w:rsidR="003C1B0E" w:rsidRPr="0065310F" w:rsidRDefault="003C1B0E" w:rsidP="0065310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5310F">
        <w:rPr>
          <w:rFonts w:ascii="Times New Roman" w:hAnsi="Times New Roman" w:cs="Times New Roman"/>
          <w:sz w:val="24"/>
          <w:szCs w:val="24"/>
        </w:rPr>
        <w:t>(разработан  в соответствии с  требованиями  структуры  индивидуального логопедического занятия</w:t>
      </w:r>
      <w:r w:rsidRPr="0065310F">
        <w:rPr>
          <w:rFonts w:ascii="Times New Roman" w:hAnsi="Times New Roman" w:cs="Times New Roman"/>
          <w:b/>
          <w:sz w:val="24"/>
          <w:szCs w:val="24"/>
        </w:rPr>
        <w:t>)</w:t>
      </w:r>
    </w:p>
    <w:p w:rsidR="00ED48C9" w:rsidRPr="0065310F" w:rsidRDefault="006B3974" w:rsidP="0065310F">
      <w:pPr>
        <w:shd w:val="clear" w:color="auto" w:fill="FFFFFF"/>
        <w:ind w:firstLine="708"/>
        <w:rPr>
          <w:rFonts w:ascii="Times New Roman" w:hAnsi="Times New Roman" w:cs="Times New Roman"/>
          <w:b/>
          <w:i/>
          <w:sz w:val="24"/>
          <w:szCs w:val="24"/>
        </w:rPr>
      </w:pPr>
      <w:r w:rsidRPr="006531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6531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6531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6531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6531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6531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6531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6531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6531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6531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6531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</w:p>
    <w:p w:rsidR="0065310F" w:rsidRPr="0065310F" w:rsidRDefault="0065310F" w:rsidP="0065310F">
      <w:pPr>
        <w:tabs>
          <w:tab w:val="left" w:pos="4267"/>
        </w:tabs>
        <w:rPr>
          <w:rFonts w:ascii="Times New Roman" w:hAnsi="Times New Roman" w:cs="Times New Roman"/>
          <w:sz w:val="24"/>
          <w:szCs w:val="24"/>
          <w:u w:val="single"/>
        </w:rPr>
      </w:pPr>
      <w:r w:rsidRPr="0065310F">
        <w:rPr>
          <w:rFonts w:ascii="Times New Roman" w:hAnsi="Times New Roman" w:cs="Times New Roman"/>
          <w:sz w:val="24"/>
          <w:szCs w:val="24"/>
          <w:u w:val="single"/>
        </w:rPr>
        <w:t>Используемая литература</w:t>
      </w:r>
    </w:p>
    <w:p w:rsidR="0065310F" w:rsidRPr="0065310F" w:rsidRDefault="0065310F" w:rsidP="0065310F">
      <w:pPr>
        <w:pStyle w:val="a5"/>
        <w:numPr>
          <w:ilvl w:val="1"/>
          <w:numId w:val="28"/>
        </w:numPr>
        <w:tabs>
          <w:tab w:val="left" w:pos="4267"/>
        </w:tabs>
        <w:rPr>
          <w:rFonts w:ascii="Times New Roman" w:hAnsi="Times New Roman" w:cs="Times New Roman"/>
          <w:sz w:val="24"/>
          <w:szCs w:val="24"/>
        </w:rPr>
      </w:pPr>
      <w:r w:rsidRPr="0065310F">
        <w:rPr>
          <w:rFonts w:ascii="Times New Roman" w:hAnsi="Times New Roman" w:cs="Times New Roman"/>
          <w:sz w:val="24"/>
          <w:szCs w:val="24"/>
        </w:rPr>
        <w:t>Гомзяк О.С. «Организация логопедической работы с детьми 5-7 лет с ОНР-Ш уровня», М., Гном, 2013</w:t>
      </w:r>
    </w:p>
    <w:p w:rsidR="0065310F" w:rsidRPr="0065310F" w:rsidRDefault="0065310F" w:rsidP="0065310F">
      <w:pPr>
        <w:pStyle w:val="a5"/>
        <w:numPr>
          <w:ilvl w:val="1"/>
          <w:numId w:val="28"/>
        </w:numPr>
        <w:tabs>
          <w:tab w:val="left" w:pos="4267"/>
        </w:tabs>
        <w:rPr>
          <w:rFonts w:ascii="Times New Roman" w:eastAsia="Calibri" w:hAnsi="Times New Roman" w:cs="Times New Roman"/>
          <w:sz w:val="24"/>
          <w:szCs w:val="24"/>
        </w:rPr>
      </w:pPr>
      <w:r w:rsidRPr="0065310F">
        <w:rPr>
          <w:rFonts w:ascii="Times New Roman" w:eastAsia="Calibri" w:hAnsi="Times New Roman" w:cs="Times New Roman"/>
          <w:sz w:val="24"/>
          <w:szCs w:val="24"/>
        </w:rPr>
        <w:t xml:space="preserve">Крупенчук О.И.  Научите меня говорить правильно! </w:t>
      </w:r>
      <w:r w:rsidRPr="0065310F">
        <w:rPr>
          <w:rFonts w:ascii="Times New Roman" w:hAnsi="Times New Roman" w:cs="Times New Roman"/>
          <w:sz w:val="24"/>
          <w:szCs w:val="24"/>
        </w:rPr>
        <w:t xml:space="preserve"> </w:t>
      </w:r>
      <w:r w:rsidRPr="0065310F">
        <w:rPr>
          <w:rFonts w:ascii="Times New Roman" w:eastAsia="Calibri" w:hAnsi="Times New Roman" w:cs="Times New Roman"/>
          <w:sz w:val="24"/>
          <w:szCs w:val="24"/>
        </w:rPr>
        <w:t>Комплексная методика подготовки ребёнка к школе. СПб.: Литера, 2011.</w:t>
      </w:r>
    </w:p>
    <w:p w:rsidR="00CD52FA" w:rsidRPr="00DB65E7" w:rsidRDefault="0065310F" w:rsidP="00CD52FA">
      <w:pPr>
        <w:pStyle w:val="ad"/>
        <w:numPr>
          <w:ilvl w:val="1"/>
          <w:numId w:val="28"/>
        </w:numPr>
        <w:shd w:val="clear" w:color="auto" w:fill="FFFFFF"/>
        <w:tabs>
          <w:tab w:val="left" w:pos="4267"/>
        </w:tabs>
        <w:spacing w:before="0" w:beforeAutospacing="0" w:after="0" w:afterAutospacing="0"/>
        <w:rPr>
          <w:lang w:val="en-US"/>
        </w:rPr>
      </w:pPr>
      <w:r w:rsidRPr="0065310F">
        <w:rPr>
          <w:color w:val="000000"/>
        </w:rPr>
        <w:t xml:space="preserve">Ильинская Д. В.  </w:t>
      </w:r>
      <w:r w:rsidRPr="0065310F">
        <w:rPr>
          <w:bCs/>
          <w:color w:val="000000"/>
        </w:rPr>
        <w:t>Картотека логопедических заданий по лексическим темам подготовительной к школе группы.</w:t>
      </w:r>
      <w:r w:rsidRPr="0065310F">
        <w:rPr>
          <w:color w:val="000000"/>
        </w:rPr>
        <w:t xml:space="preserve"> </w:t>
      </w:r>
      <w:hyperlink r:id="rId7" w:history="1">
        <w:r w:rsidR="00CD52FA" w:rsidRPr="00DB65E7">
          <w:rPr>
            <w:rStyle w:val="af5"/>
            <w:lang w:val="en-US"/>
          </w:rPr>
          <w:t>proshkolu.ru/user/70idv70/file/6513531/ proshkolu.ru/user/70idv70/file/6513531/</w:t>
        </w:r>
      </w:hyperlink>
    </w:p>
    <w:p w:rsidR="0065310F" w:rsidRPr="0065310F" w:rsidRDefault="0065310F" w:rsidP="0065310F">
      <w:pPr>
        <w:pStyle w:val="ad"/>
        <w:numPr>
          <w:ilvl w:val="1"/>
          <w:numId w:val="28"/>
        </w:numPr>
        <w:shd w:val="clear" w:color="auto" w:fill="FFFFFF"/>
        <w:tabs>
          <w:tab w:val="left" w:pos="4267"/>
        </w:tabs>
        <w:spacing w:before="0" w:beforeAutospacing="0" w:after="0" w:afterAutospacing="0"/>
      </w:pPr>
      <w:r w:rsidRPr="0065310F">
        <w:t>Теремкова Н.Э. Логопедические домашние задания для детей 5-7 лет с ОНР, М., Гном, 2017</w:t>
      </w:r>
    </w:p>
    <w:p w:rsidR="00CD52FA" w:rsidRPr="0065310F" w:rsidRDefault="0065310F" w:rsidP="00CD52FA">
      <w:pPr>
        <w:pStyle w:val="ad"/>
        <w:numPr>
          <w:ilvl w:val="1"/>
          <w:numId w:val="28"/>
        </w:numPr>
        <w:shd w:val="clear" w:color="auto" w:fill="FFFFFF"/>
        <w:tabs>
          <w:tab w:val="left" w:pos="4267"/>
        </w:tabs>
        <w:spacing w:before="0" w:beforeAutospacing="0" w:after="0" w:afterAutospacing="0"/>
      </w:pPr>
      <w:r w:rsidRPr="0065310F">
        <w:rPr>
          <w:color w:val="000000"/>
          <w:shd w:val="clear" w:color="auto" w:fill="FFFFFF"/>
        </w:rPr>
        <w:t>Горшкова О.С., учитель-логопед высшей квалификационной категории. Календарный план индивидуальных коррекционных занятий, 2017</w:t>
      </w:r>
      <w:r w:rsidRPr="0065310F">
        <w:t xml:space="preserve"> </w:t>
      </w:r>
      <w:hyperlink r:id="rId8" w:history="1">
        <w:r w:rsidR="00CD52FA" w:rsidRPr="0065310F">
          <w:rPr>
            <w:rStyle w:val="af5"/>
            <w:shd w:val="clear" w:color="auto" w:fill="FFFFFF"/>
          </w:rPr>
          <w:t>https://www.twirpx.com/file/2473874/</w:t>
        </w:r>
      </w:hyperlink>
    </w:p>
    <w:p w:rsidR="0065310F" w:rsidRPr="0065310F" w:rsidRDefault="0065310F" w:rsidP="00CD52FA">
      <w:pPr>
        <w:pStyle w:val="ad"/>
        <w:shd w:val="clear" w:color="auto" w:fill="FFFFFF"/>
        <w:tabs>
          <w:tab w:val="left" w:pos="4267"/>
        </w:tabs>
        <w:spacing w:before="0" w:beforeAutospacing="0" w:after="0" w:afterAutospacing="0"/>
        <w:ind w:left="1440"/>
      </w:pPr>
    </w:p>
    <w:p w:rsidR="003C1B0E" w:rsidRDefault="003C1B0E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F77A58" w:rsidRDefault="00F77A58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F77A58" w:rsidRDefault="00F77A58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F77A58" w:rsidRDefault="00F77A58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F77A58" w:rsidRDefault="00F77A58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F77A58" w:rsidRDefault="00F77A58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F77A58" w:rsidRDefault="00F77A58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F77A58" w:rsidRDefault="00F77A58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F77A58" w:rsidRDefault="00F77A58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F77A58" w:rsidRDefault="00F77A58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F77A58" w:rsidRDefault="00F77A58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F77A58" w:rsidRDefault="00F77A58" w:rsidP="0065310F">
      <w:pPr>
        <w:rPr>
          <w:rFonts w:ascii="Times New Roman" w:hAnsi="Times New Roman" w:cs="Times New Roman"/>
          <w:b/>
          <w:i/>
          <w:sz w:val="24"/>
          <w:szCs w:val="24"/>
        </w:rPr>
      </w:pPr>
      <w:bookmarkStart w:id="0" w:name="_GoBack"/>
      <w:bookmarkEnd w:id="0"/>
    </w:p>
    <w:p w:rsidR="00F77A58" w:rsidRDefault="00F77A58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F77A58" w:rsidRDefault="00F77A58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F77A58" w:rsidRDefault="00F77A58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F77A58" w:rsidRDefault="00F77A58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F77A58" w:rsidRDefault="00F77A58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F77A58" w:rsidRDefault="00F77A58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F77A58" w:rsidRDefault="00F77A58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F77A58" w:rsidRPr="0065310F" w:rsidRDefault="00F77A58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2229DA" w:rsidRDefault="002229DA" w:rsidP="00F77A5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229DA" w:rsidRDefault="002229DA" w:rsidP="00F77A5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229DA" w:rsidRDefault="002229DA" w:rsidP="00F77A5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229DA" w:rsidRDefault="002229DA" w:rsidP="00F77A5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229DA" w:rsidRDefault="002229DA" w:rsidP="00F77A5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123F" w:rsidRPr="0065310F" w:rsidRDefault="001E123F" w:rsidP="00F77A5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5310F">
        <w:rPr>
          <w:rFonts w:ascii="Times New Roman" w:hAnsi="Times New Roman" w:cs="Times New Roman"/>
          <w:b/>
          <w:sz w:val="24"/>
          <w:szCs w:val="24"/>
        </w:rPr>
        <w:lastRenderedPageBreak/>
        <w:t>Перспективный план</w:t>
      </w:r>
    </w:p>
    <w:p w:rsidR="001E123F" w:rsidRPr="0065310F" w:rsidRDefault="00F77A58" w:rsidP="00F77A58">
      <w:pPr>
        <w:ind w:left="5664" w:firstLine="708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на 20</w:t>
      </w:r>
      <w:r w:rsidR="002229DA">
        <w:rPr>
          <w:rFonts w:ascii="Times New Roman" w:hAnsi="Times New Roman" w:cs="Times New Roman"/>
          <w:b/>
          <w:i/>
          <w:sz w:val="24"/>
          <w:szCs w:val="24"/>
        </w:rPr>
        <w:t>23</w:t>
      </w:r>
      <w:r>
        <w:rPr>
          <w:rFonts w:ascii="Times New Roman" w:hAnsi="Times New Roman" w:cs="Times New Roman"/>
          <w:b/>
          <w:i/>
          <w:sz w:val="24"/>
          <w:szCs w:val="24"/>
        </w:rPr>
        <w:t>-202</w:t>
      </w:r>
      <w:r w:rsidR="002229DA">
        <w:rPr>
          <w:rFonts w:ascii="Times New Roman" w:hAnsi="Times New Roman" w:cs="Times New Roman"/>
          <w:b/>
          <w:i/>
          <w:sz w:val="24"/>
          <w:szCs w:val="24"/>
        </w:rPr>
        <w:t>4</w:t>
      </w:r>
      <w:r w:rsidR="001E123F" w:rsidRPr="0065310F">
        <w:rPr>
          <w:rFonts w:ascii="Times New Roman" w:hAnsi="Times New Roman" w:cs="Times New Roman"/>
          <w:b/>
          <w:i/>
          <w:sz w:val="24"/>
          <w:szCs w:val="24"/>
        </w:rPr>
        <w:t>уч.г.</w:t>
      </w:r>
    </w:p>
    <w:p w:rsidR="001E123F" w:rsidRPr="0065310F" w:rsidRDefault="001E123F" w:rsidP="00F77A58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5310F">
        <w:rPr>
          <w:rFonts w:ascii="Times New Roman" w:hAnsi="Times New Roman" w:cs="Times New Roman"/>
          <w:b/>
          <w:sz w:val="24"/>
          <w:szCs w:val="24"/>
        </w:rPr>
        <w:t>в  подготовительной к школе группе «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962"/>
        <w:gridCol w:w="2877"/>
        <w:gridCol w:w="3043"/>
        <w:gridCol w:w="3069"/>
        <w:gridCol w:w="2835"/>
      </w:tblGrid>
      <w:tr w:rsidR="001E123F" w:rsidRPr="0065310F" w:rsidTr="001E123F">
        <w:tc>
          <w:tcPr>
            <w:tcW w:w="162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23F" w:rsidRPr="0065310F" w:rsidRDefault="001E123F" w:rsidP="0065310F">
            <w:pPr>
              <w:ind w:left="2124" w:firstLine="7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    </w:t>
            </w:r>
          </w:p>
          <w:p w:rsidR="001E123F" w:rsidRPr="0065310F" w:rsidRDefault="001E123F" w:rsidP="0065310F">
            <w:pPr>
              <w:ind w:left="2124" w:firstLine="7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</w:t>
            </w:r>
            <w:r w:rsidR="003570D2" w:rsidRPr="0065310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</w:t>
            </w:r>
            <w:r w:rsidRPr="0065310F">
              <w:rPr>
                <w:rFonts w:ascii="Times New Roman" w:hAnsi="Times New Roman" w:cs="Times New Roman"/>
                <w:b/>
                <w:sz w:val="24"/>
                <w:szCs w:val="24"/>
              </w:rPr>
              <w:t>1 ПЕРИОД</w:t>
            </w:r>
          </w:p>
        </w:tc>
      </w:tr>
      <w:tr w:rsidR="001E123F" w:rsidRPr="0065310F" w:rsidTr="001E123F">
        <w:tc>
          <w:tcPr>
            <w:tcW w:w="162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23F" w:rsidRPr="0065310F" w:rsidRDefault="001E123F" w:rsidP="0065310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Сентябрь</w:t>
            </w:r>
          </w:p>
          <w:p w:rsidR="001E123F" w:rsidRPr="0065310F" w:rsidRDefault="001E123F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3570D2" w:rsidRPr="0065310F" w:rsidTr="001E123F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123F" w:rsidRPr="0065310F" w:rsidRDefault="001E123F" w:rsidP="006531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sz w:val="24"/>
                <w:szCs w:val="24"/>
              </w:rPr>
              <w:t>1 неделя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123F" w:rsidRPr="0065310F" w:rsidRDefault="001E123F" w:rsidP="006531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sz w:val="24"/>
                <w:szCs w:val="24"/>
              </w:rPr>
              <w:t>2 неделя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123F" w:rsidRPr="0065310F" w:rsidRDefault="001E123F" w:rsidP="006531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sz w:val="24"/>
                <w:szCs w:val="24"/>
              </w:rPr>
              <w:t>3 неделя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23F" w:rsidRPr="0065310F" w:rsidRDefault="001E123F" w:rsidP="006531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sz w:val="24"/>
                <w:szCs w:val="24"/>
              </w:rPr>
              <w:t>4 неделя</w:t>
            </w:r>
          </w:p>
          <w:p w:rsidR="001E123F" w:rsidRPr="0065310F" w:rsidRDefault="001E123F" w:rsidP="006531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123F" w:rsidRPr="0065310F" w:rsidRDefault="001E123F" w:rsidP="006531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sz w:val="24"/>
                <w:szCs w:val="24"/>
              </w:rPr>
              <w:t>5 неделя</w:t>
            </w:r>
          </w:p>
        </w:tc>
      </w:tr>
      <w:tr w:rsidR="001E123F" w:rsidRPr="0065310F" w:rsidTr="001E123F">
        <w:tc>
          <w:tcPr>
            <w:tcW w:w="63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123F" w:rsidRPr="0065310F" w:rsidRDefault="001E123F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логопедическое обследование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123F" w:rsidRPr="0065310F" w:rsidRDefault="001E123F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Осень.</w:t>
            </w:r>
          </w:p>
          <w:p w:rsidR="003570D2" w:rsidRPr="0065310F" w:rsidRDefault="003570D2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123F" w:rsidRPr="0065310F" w:rsidRDefault="001E123F" w:rsidP="006531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sz w:val="24"/>
                <w:szCs w:val="24"/>
              </w:rPr>
              <w:t>У, 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123F" w:rsidRPr="0065310F" w:rsidRDefault="001E123F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Деревья. Листья.</w:t>
            </w:r>
          </w:p>
          <w:p w:rsidR="003570D2" w:rsidRPr="0065310F" w:rsidRDefault="003570D2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123F" w:rsidRPr="0065310F" w:rsidRDefault="001E123F" w:rsidP="006531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sz w:val="24"/>
                <w:szCs w:val="24"/>
              </w:rPr>
              <w:t>У-А, И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23F" w:rsidRPr="0065310F" w:rsidRDefault="001E123F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123F" w:rsidRPr="0065310F" w:rsidTr="001E123F">
        <w:tc>
          <w:tcPr>
            <w:tcW w:w="162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123F" w:rsidRPr="0065310F" w:rsidRDefault="001E123F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                                                                                                                          </w:t>
            </w:r>
          </w:p>
          <w:p w:rsidR="001E123F" w:rsidRPr="0065310F" w:rsidRDefault="001E123F" w:rsidP="0065310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Октябрь</w:t>
            </w:r>
          </w:p>
        </w:tc>
      </w:tr>
      <w:tr w:rsidR="003570D2" w:rsidRPr="0065310F" w:rsidTr="001E123F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123F" w:rsidRPr="0065310F" w:rsidRDefault="001E123F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Овощи.</w:t>
            </w:r>
          </w:p>
          <w:p w:rsidR="003570D2" w:rsidRPr="0065310F" w:rsidRDefault="003570D2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123F" w:rsidRPr="0065310F" w:rsidRDefault="001E123F" w:rsidP="006531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sz w:val="24"/>
                <w:szCs w:val="24"/>
              </w:rPr>
              <w:t>П-Пь, К-Кь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123F" w:rsidRPr="0065310F" w:rsidRDefault="001E123F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Фрукты.</w:t>
            </w:r>
          </w:p>
          <w:p w:rsidR="003570D2" w:rsidRPr="0065310F" w:rsidRDefault="003570D2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123F" w:rsidRPr="0065310F" w:rsidRDefault="001E123F" w:rsidP="006531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sz w:val="24"/>
                <w:szCs w:val="24"/>
              </w:rPr>
              <w:t>Т-Ть, К-Т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123F" w:rsidRPr="0065310F" w:rsidRDefault="001E123F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Насекомые</w:t>
            </w:r>
            <w:r w:rsidR="003570D2" w:rsidRPr="0065310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570D2" w:rsidRPr="0065310F" w:rsidRDefault="003570D2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123F" w:rsidRPr="0065310F" w:rsidRDefault="001E123F" w:rsidP="006531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sz w:val="24"/>
                <w:szCs w:val="24"/>
              </w:rPr>
              <w:t>П-Т-К, 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123F" w:rsidRPr="0065310F" w:rsidRDefault="001E123F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Перелетные птицы.</w:t>
            </w:r>
          </w:p>
          <w:p w:rsidR="003570D2" w:rsidRPr="0065310F" w:rsidRDefault="003570D2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123F" w:rsidRPr="0065310F" w:rsidRDefault="001E123F" w:rsidP="006531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sz w:val="24"/>
                <w:szCs w:val="24"/>
              </w:rPr>
              <w:t>Х-Хь, К-Х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23F" w:rsidRPr="0065310F" w:rsidRDefault="001E123F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123F" w:rsidRPr="0065310F" w:rsidTr="001E123F">
        <w:tc>
          <w:tcPr>
            <w:tcW w:w="162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23F" w:rsidRPr="0065310F" w:rsidRDefault="001E123F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123F" w:rsidRPr="0065310F" w:rsidRDefault="001E123F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Ноябрь</w:t>
            </w:r>
          </w:p>
        </w:tc>
      </w:tr>
      <w:tr w:rsidR="003570D2" w:rsidRPr="0065310F" w:rsidTr="001E123F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123F" w:rsidRPr="0065310F" w:rsidRDefault="001E123F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Грибы, ягоды.</w:t>
            </w:r>
          </w:p>
          <w:p w:rsidR="003570D2" w:rsidRPr="0065310F" w:rsidRDefault="003570D2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123F" w:rsidRPr="0065310F" w:rsidRDefault="001E123F" w:rsidP="006531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sz w:val="24"/>
                <w:szCs w:val="24"/>
              </w:rPr>
              <w:t>Ы, А-У-И-О-Ы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123F" w:rsidRPr="0065310F" w:rsidRDefault="001E123F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Домашние животные.</w:t>
            </w:r>
          </w:p>
          <w:p w:rsidR="003570D2" w:rsidRPr="0065310F" w:rsidRDefault="003570D2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123F" w:rsidRPr="0065310F" w:rsidRDefault="001E123F" w:rsidP="006531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sz w:val="24"/>
                <w:szCs w:val="24"/>
              </w:rPr>
              <w:t>М-Мь, Н-Нь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123F" w:rsidRPr="0065310F" w:rsidRDefault="001E123F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Дикие животные.</w:t>
            </w:r>
          </w:p>
          <w:p w:rsidR="003570D2" w:rsidRPr="0065310F" w:rsidRDefault="003570D2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123F" w:rsidRPr="0065310F" w:rsidRDefault="001E123F" w:rsidP="006531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sz w:val="24"/>
                <w:szCs w:val="24"/>
              </w:rPr>
              <w:t>Н-М, Б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123F" w:rsidRPr="0065310F" w:rsidRDefault="001E123F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Одежда, обувь, головные уборы.</w:t>
            </w:r>
          </w:p>
          <w:p w:rsidR="001E123F" w:rsidRPr="0065310F" w:rsidRDefault="001E123F" w:rsidP="006531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sz w:val="24"/>
                <w:szCs w:val="24"/>
              </w:rPr>
              <w:t>Б-Бь, П-Б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123F" w:rsidRPr="0065310F" w:rsidRDefault="001E123F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123F" w:rsidRPr="0065310F" w:rsidTr="001E123F">
        <w:tc>
          <w:tcPr>
            <w:tcW w:w="162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23F" w:rsidRPr="0065310F" w:rsidRDefault="001E123F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123F" w:rsidRPr="0065310F" w:rsidRDefault="001E123F" w:rsidP="006531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II </w:t>
            </w:r>
            <w:r w:rsidRPr="0065310F">
              <w:rPr>
                <w:rFonts w:ascii="Times New Roman" w:hAnsi="Times New Roman" w:cs="Times New Roman"/>
                <w:b/>
                <w:sz w:val="24"/>
                <w:szCs w:val="24"/>
              </w:rPr>
              <w:t>ПЕРИОД</w:t>
            </w:r>
          </w:p>
        </w:tc>
      </w:tr>
      <w:tr w:rsidR="001E123F" w:rsidRPr="0065310F" w:rsidTr="001E123F">
        <w:tc>
          <w:tcPr>
            <w:tcW w:w="162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123F" w:rsidRPr="0065310F" w:rsidRDefault="001E123F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</w:t>
            </w:r>
          </w:p>
          <w:p w:rsidR="001E123F" w:rsidRPr="0065310F" w:rsidRDefault="001E123F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                                                                                                               Декабрь</w:t>
            </w:r>
          </w:p>
        </w:tc>
      </w:tr>
      <w:tr w:rsidR="003570D2" w:rsidRPr="0065310F" w:rsidTr="003570D2">
        <w:trPr>
          <w:trHeight w:val="805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123F" w:rsidRPr="0065310F" w:rsidRDefault="001E123F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Зима.</w:t>
            </w:r>
          </w:p>
          <w:p w:rsidR="003570D2" w:rsidRPr="0065310F" w:rsidRDefault="003570D2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123F" w:rsidRPr="0065310F" w:rsidRDefault="001E123F" w:rsidP="006531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sz w:val="24"/>
                <w:szCs w:val="24"/>
              </w:rPr>
              <w:t>С-Сь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123F" w:rsidRPr="0065310F" w:rsidRDefault="001E123F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Зимующие птицы.</w:t>
            </w:r>
          </w:p>
          <w:p w:rsidR="003570D2" w:rsidRPr="0065310F" w:rsidRDefault="003570D2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123F" w:rsidRPr="0065310F" w:rsidRDefault="001E123F" w:rsidP="006531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sz w:val="24"/>
                <w:szCs w:val="24"/>
              </w:rPr>
              <w:t>С-Сь, З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123F" w:rsidRPr="0065310F" w:rsidRDefault="001E123F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Мебель.</w:t>
            </w:r>
          </w:p>
          <w:p w:rsidR="003570D2" w:rsidRPr="0065310F" w:rsidRDefault="003570D2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0D2" w:rsidRPr="0065310F" w:rsidRDefault="001E123F" w:rsidP="006531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sz w:val="24"/>
                <w:szCs w:val="24"/>
              </w:rPr>
              <w:t>З-Зь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123F" w:rsidRPr="0065310F" w:rsidRDefault="001E123F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Посуда.</w:t>
            </w:r>
          </w:p>
          <w:p w:rsidR="003570D2" w:rsidRPr="0065310F" w:rsidRDefault="003570D2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123F" w:rsidRPr="0065310F" w:rsidRDefault="001E123F" w:rsidP="006531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sz w:val="24"/>
                <w:szCs w:val="24"/>
              </w:rPr>
              <w:t>Сь-Зь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23F" w:rsidRPr="0065310F" w:rsidRDefault="001E123F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123F" w:rsidRPr="0065310F" w:rsidTr="001E123F">
        <w:tc>
          <w:tcPr>
            <w:tcW w:w="162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123F" w:rsidRPr="0065310F" w:rsidRDefault="001E123F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                                                                                                                           </w:t>
            </w:r>
          </w:p>
          <w:p w:rsidR="001E123F" w:rsidRPr="0065310F" w:rsidRDefault="001E123F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                                                                                                                   Январь</w:t>
            </w:r>
          </w:p>
        </w:tc>
      </w:tr>
      <w:tr w:rsidR="003570D2" w:rsidRPr="0065310F" w:rsidTr="001E123F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123F" w:rsidRPr="0065310F" w:rsidRDefault="001E123F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Каникулы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123F" w:rsidRPr="0065310F" w:rsidRDefault="001E123F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Продукты питания.</w:t>
            </w:r>
          </w:p>
          <w:p w:rsidR="003570D2" w:rsidRPr="0065310F" w:rsidRDefault="003570D2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123F" w:rsidRPr="0065310F" w:rsidRDefault="001E123F" w:rsidP="006531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sz w:val="24"/>
                <w:szCs w:val="24"/>
              </w:rPr>
              <w:t>В-Вь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123F" w:rsidRPr="0065310F" w:rsidRDefault="001E123F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Животные жарких стран.</w:t>
            </w:r>
          </w:p>
          <w:p w:rsidR="003570D2" w:rsidRPr="0065310F" w:rsidRDefault="003570D2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123F" w:rsidRPr="0065310F" w:rsidRDefault="001E123F" w:rsidP="006531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sz w:val="24"/>
                <w:szCs w:val="24"/>
              </w:rPr>
              <w:t>Д-Дь, Т-Д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123F" w:rsidRPr="0065310F" w:rsidRDefault="001E123F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Животные Севера.</w:t>
            </w:r>
          </w:p>
          <w:p w:rsidR="003570D2" w:rsidRPr="0065310F" w:rsidRDefault="003570D2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123F" w:rsidRPr="0065310F" w:rsidRDefault="001E123F" w:rsidP="006531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sz w:val="24"/>
                <w:szCs w:val="24"/>
              </w:rPr>
              <w:t>повторение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123F" w:rsidRPr="0065310F" w:rsidRDefault="001E123F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Семья.</w:t>
            </w:r>
          </w:p>
          <w:p w:rsidR="003570D2" w:rsidRPr="0065310F" w:rsidRDefault="003570D2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123F" w:rsidRPr="0065310F" w:rsidRDefault="001E123F" w:rsidP="006531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sz w:val="24"/>
                <w:szCs w:val="24"/>
              </w:rPr>
              <w:t>Ть-Дь, Г</w:t>
            </w:r>
          </w:p>
        </w:tc>
      </w:tr>
      <w:tr w:rsidR="001E123F" w:rsidRPr="0065310F" w:rsidTr="001E123F">
        <w:tc>
          <w:tcPr>
            <w:tcW w:w="162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23F" w:rsidRPr="0065310F" w:rsidRDefault="001E123F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3570D2" w:rsidRPr="0065310F" w:rsidRDefault="001E123F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                                                                                                                  </w:t>
            </w:r>
          </w:p>
          <w:p w:rsidR="003570D2" w:rsidRPr="0065310F" w:rsidRDefault="003570D2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3570D2" w:rsidRPr="0065310F" w:rsidRDefault="003570D2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3570D2" w:rsidRPr="0065310F" w:rsidRDefault="003570D2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1E123F" w:rsidRPr="0065310F" w:rsidRDefault="001E123F" w:rsidP="0065310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Февраль</w:t>
            </w:r>
          </w:p>
        </w:tc>
      </w:tr>
      <w:tr w:rsidR="003570D2" w:rsidRPr="0065310F" w:rsidTr="001E123F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123F" w:rsidRPr="0065310F" w:rsidRDefault="003570D2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Инструменты.</w:t>
            </w:r>
          </w:p>
          <w:p w:rsidR="003570D2" w:rsidRPr="0065310F" w:rsidRDefault="003570D2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0D2" w:rsidRPr="0065310F" w:rsidRDefault="003570D2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0D2" w:rsidRPr="0065310F" w:rsidRDefault="003570D2" w:rsidP="006531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sz w:val="24"/>
                <w:szCs w:val="24"/>
              </w:rPr>
              <w:t>Г-Гь, Г-К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123F" w:rsidRPr="0065310F" w:rsidRDefault="003570D2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Морские, речные и аквариумные обитатели.</w:t>
            </w:r>
          </w:p>
          <w:p w:rsidR="003570D2" w:rsidRPr="0065310F" w:rsidRDefault="003570D2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0D2" w:rsidRPr="0065310F" w:rsidRDefault="003570D2" w:rsidP="006531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Э, Й 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123F" w:rsidRPr="0065310F" w:rsidRDefault="003570D2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День Защитника Отечества.</w:t>
            </w:r>
          </w:p>
          <w:p w:rsidR="003570D2" w:rsidRPr="0065310F" w:rsidRDefault="003570D2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0D2" w:rsidRPr="0065310F" w:rsidRDefault="003570D2" w:rsidP="006531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sz w:val="24"/>
                <w:szCs w:val="24"/>
              </w:rPr>
              <w:t>Е, 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123F" w:rsidRPr="0065310F" w:rsidRDefault="003570D2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Транспорт.</w:t>
            </w:r>
          </w:p>
          <w:p w:rsidR="003570D2" w:rsidRPr="0065310F" w:rsidRDefault="003570D2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0D2" w:rsidRPr="0065310F" w:rsidRDefault="003570D2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0D2" w:rsidRPr="0065310F" w:rsidRDefault="003570D2" w:rsidP="006531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sz w:val="24"/>
                <w:szCs w:val="24"/>
              </w:rPr>
              <w:t>Ш, Ш-С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23F" w:rsidRPr="0065310F" w:rsidRDefault="001E123F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123F" w:rsidRPr="0065310F" w:rsidTr="001E123F">
        <w:tc>
          <w:tcPr>
            <w:tcW w:w="162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23F" w:rsidRPr="0065310F" w:rsidRDefault="001E123F" w:rsidP="006531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E123F" w:rsidRPr="0065310F" w:rsidRDefault="001E123F" w:rsidP="006531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III</w:t>
            </w:r>
            <w:r w:rsidRPr="0065310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ПЕРИОД</w:t>
            </w:r>
          </w:p>
          <w:p w:rsidR="001E123F" w:rsidRPr="0065310F" w:rsidRDefault="001E123F" w:rsidP="006531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E123F" w:rsidRPr="0065310F" w:rsidTr="001E123F">
        <w:tc>
          <w:tcPr>
            <w:tcW w:w="162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23F" w:rsidRPr="0065310F" w:rsidRDefault="001E123F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1E123F" w:rsidRPr="0065310F" w:rsidRDefault="001E123F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                                                                                                                  Март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</w:tr>
      <w:tr w:rsidR="003570D2" w:rsidRPr="0065310F" w:rsidTr="001E123F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123F" w:rsidRPr="0065310F" w:rsidRDefault="001E123F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Весна. Мамин праздник</w:t>
            </w:r>
            <w:r w:rsidR="003570D2" w:rsidRPr="0065310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570D2" w:rsidRPr="0065310F" w:rsidRDefault="003570D2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0D2" w:rsidRPr="0065310F" w:rsidRDefault="003570D2" w:rsidP="006531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sz w:val="24"/>
                <w:szCs w:val="24"/>
              </w:rPr>
              <w:t>Ж, Ж-З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123F" w:rsidRPr="0065310F" w:rsidRDefault="003570D2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Весна (признаки).</w:t>
            </w:r>
          </w:p>
          <w:p w:rsidR="003570D2" w:rsidRPr="0065310F" w:rsidRDefault="003570D2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0D2" w:rsidRPr="0065310F" w:rsidRDefault="003570D2" w:rsidP="006531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sz w:val="24"/>
                <w:szCs w:val="24"/>
              </w:rPr>
              <w:t>Ж-Ш, Ш-Ж-С-З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123F" w:rsidRPr="0065310F" w:rsidRDefault="003570D2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Перелетные птицы.</w:t>
            </w:r>
          </w:p>
          <w:p w:rsidR="003570D2" w:rsidRPr="0065310F" w:rsidRDefault="003570D2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0D2" w:rsidRPr="0065310F" w:rsidRDefault="003570D2" w:rsidP="006531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sz w:val="24"/>
                <w:szCs w:val="24"/>
              </w:rPr>
              <w:t>Л-Ль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123F" w:rsidRPr="0065310F" w:rsidRDefault="003570D2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Растения и животные весной.</w:t>
            </w:r>
          </w:p>
          <w:p w:rsidR="003570D2" w:rsidRPr="0065310F" w:rsidRDefault="003570D2" w:rsidP="006531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sz w:val="24"/>
                <w:szCs w:val="24"/>
              </w:rPr>
              <w:t>Л-Ль, Ц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23F" w:rsidRPr="0065310F" w:rsidRDefault="001E123F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123F" w:rsidRPr="0065310F" w:rsidTr="001E123F">
        <w:tc>
          <w:tcPr>
            <w:tcW w:w="162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23F" w:rsidRPr="0065310F" w:rsidRDefault="001E123F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1E123F" w:rsidRPr="0065310F" w:rsidRDefault="001E123F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                                                                                                                   Апрель</w:t>
            </w:r>
          </w:p>
        </w:tc>
      </w:tr>
      <w:tr w:rsidR="003570D2" w:rsidRPr="0065310F" w:rsidTr="001E123F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123F" w:rsidRPr="0065310F" w:rsidRDefault="003570D2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Наша страна.</w:t>
            </w:r>
          </w:p>
          <w:p w:rsidR="003570D2" w:rsidRPr="0065310F" w:rsidRDefault="003570D2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0D2" w:rsidRPr="0065310F" w:rsidRDefault="003570D2" w:rsidP="006531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sz w:val="24"/>
                <w:szCs w:val="24"/>
              </w:rPr>
              <w:t>Ц-С, Ю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123F" w:rsidRPr="0065310F" w:rsidRDefault="003570D2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Профессии. День космонавтики.</w:t>
            </w:r>
          </w:p>
          <w:p w:rsidR="003570D2" w:rsidRPr="0065310F" w:rsidRDefault="003570D2" w:rsidP="006531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sz w:val="24"/>
                <w:szCs w:val="24"/>
              </w:rPr>
              <w:t>Р-Рь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123F" w:rsidRPr="0065310F" w:rsidRDefault="0057122A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Мой город. </w:t>
            </w:r>
            <w:r w:rsidR="003570D2" w:rsidRPr="0065310F">
              <w:rPr>
                <w:rFonts w:ascii="Times New Roman" w:hAnsi="Times New Roman" w:cs="Times New Roman"/>
                <w:sz w:val="24"/>
                <w:szCs w:val="24"/>
              </w:rPr>
              <w:t>Мой дом.</w:t>
            </w:r>
          </w:p>
          <w:p w:rsidR="003570D2" w:rsidRPr="0065310F" w:rsidRDefault="003570D2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0D2" w:rsidRPr="0065310F" w:rsidRDefault="003570D2" w:rsidP="006531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sz w:val="24"/>
                <w:szCs w:val="24"/>
              </w:rPr>
              <w:t>Р-Рь, Р-Л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123F" w:rsidRPr="0065310F" w:rsidRDefault="006B41DC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Комнатные растения.</w:t>
            </w:r>
          </w:p>
          <w:p w:rsidR="006B41DC" w:rsidRPr="0065310F" w:rsidRDefault="006B41DC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41DC" w:rsidRPr="0065310F" w:rsidRDefault="006B41DC" w:rsidP="006531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sz w:val="24"/>
                <w:szCs w:val="24"/>
              </w:rPr>
              <w:t>Ч, Ч-Ть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23F" w:rsidRPr="0065310F" w:rsidRDefault="001E123F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123F" w:rsidRPr="0065310F" w:rsidTr="001E123F">
        <w:tc>
          <w:tcPr>
            <w:tcW w:w="162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23F" w:rsidRPr="0065310F" w:rsidRDefault="001E123F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1E123F" w:rsidRPr="0065310F" w:rsidRDefault="001E123F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                                                                                                                     Май</w:t>
            </w:r>
          </w:p>
        </w:tc>
      </w:tr>
      <w:tr w:rsidR="003570D2" w:rsidRPr="0065310F" w:rsidTr="001E123F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123F" w:rsidRPr="0065310F" w:rsidRDefault="006B41DC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Человек. Строение тела. Гигиена.</w:t>
            </w:r>
          </w:p>
          <w:p w:rsidR="006B41DC" w:rsidRPr="0065310F" w:rsidRDefault="006B41DC" w:rsidP="006531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sz w:val="24"/>
                <w:szCs w:val="24"/>
              </w:rPr>
              <w:t>Ф-Фь, Ф-В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123F" w:rsidRPr="0065310F" w:rsidRDefault="006B41DC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День Победы.</w:t>
            </w:r>
          </w:p>
          <w:p w:rsidR="006B41DC" w:rsidRPr="0065310F" w:rsidRDefault="006B41DC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41DC" w:rsidRPr="0065310F" w:rsidRDefault="006B41DC" w:rsidP="006531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sz w:val="24"/>
                <w:szCs w:val="24"/>
              </w:rPr>
              <w:t>Щ, Щ-Ч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123F" w:rsidRPr="0065310F" w:rsidRDefault="006B41DC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Школа. Школьные принадлежности.</w:t>
            </w:r>
          </w:p>
          <w:p w:rsidR="006B41DC" w:rsidRPr="0065310F" w:rsidRDefault="006B41DC" w:rsidP="006531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sz w:val="24"/>
                <w:szCs w:val="24"/>
              </w:rPr>
              <w:t>Щ-Ть, Щ-Ч-Сь_Ть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123F" w:rsidRPr="0065310F" w:rsidRDefault="006B41DC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Лето.</w:t>
            </w:r>
          </w:p>
          <w:p w:rsidR="006B41DC" w:rsidRPr="0065310F" w:rsidRDefault="006B41DC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41DC" w:rsidRPr="0065310F" w:rsidRDefault="006B41DC" w:rsidP="006531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sz w:val="24"/>
                <w:szCs w:val="24"/>
              </w:rPr>
              <w:t>повторение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23F" w:rsidRPr="0065310F" w:rsidRDefault="001E123F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E123F" w:rsidRPr="0065310F" w:rsidRDefault="001E123F" w:rsidP="0065310F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1E123F" w:rsidRPr="0065310F" w:rsidRDefault="001E123F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1E123F" w:rsidRPr="0065310F" w:rsidRDefault="001E123F" w:rsidP="0065310F">
      <w:pPr>
        <w:rPr>
          <w:rFonts w:ascii="Times New Roman" w:hAnsi="Times New Roman" w:cs="Times New Roman"/>
          <w:sz w:val="24"/>
          <w:szCs w:val="24"/>
        </w:rPr>
      </w:pPr>
      <w:r w:rsidRPr="0065310F">
        <w:rPr>
          <w:rFonts w:ascii="Times New Roman" w:hAnsi="Times New Roman" w:cs="Times New Roman"/>
          <w:sz w:val="24"/>
          <w:szCs w:val="24"/>
        </w:rPr>
        <w:tab/>
      </w:r>
    </w:p>
    <w:p w:rsidR="006B41DC" w:rsidRPr="0065310F" w:rsidRDefault="006B41DC" w:rsidP="0065310F">
      <w:pPr>
        <w:rPr>
          <w:rFonts w:ascii="Times New Roman" w:hAnsi="Times New Roman" w:cs="Times New Roman"/>
          <w:sz w:val="24"/>
          <w:szCs w:val="24"/>
        </w:rPr>
      </w:pPr>
    </w:p>
    <w:p w:rsidR="006B41DC" w:rsidRPr="0065310F" w:rsidRDefault="006B41DC" w:rsidP="0065310F">
      <w:pPr>
        <w:rPr>
          <w:rFonts w:ascii="Times New Roman" w:hAnsi="Times New Roman" w:cs="Times New Roman"/>
          <w:sz w:val="24"/>
          <w:szCs w:val="24"/>
        </w:rPr>
      </w:pPr>
    </w:p>
    <w:p w:rsidR="006B41DC" w:rsidRPr="0065310F" w:rsidRDefault="006B41DC" w:rsidP="0065310F">
      <w:pPr>
        <w:rPr>
          <w:rFonts w:ascii="Times New Roman" w:hAnsi="Times New Roman" w:cs="Times New Roman"/>
          <w:sz w:val="24"/>
          <w:szCs w:val="24"/>
        </w:rPr>
      </w:pPr>
    </w:p>
    <w:p w:rsidR="006B41DC" w:rsidRPr="0065310F" w:rsidRDefault="006B41DC" w:rsidP="0065310F">
      <w:pPr>
        <w:rPr>
          <w:rFonts w:ascii="Times New Roman" w:hAnsi="Times New Roman" w:cs="Times New Roman"/>
          <w:sz w:val="24"/>
          <w:szCs w:val="24"/>
        </w:rPr>
      </w:pPr>
    </w:p>
    <w:p w:rsidR="006B41DC" w:rsidRPr="0065310F" w:rsidRDefault="006B41DC" w:rsidP="0065310F">
      <w:pPr>
        <w:rPr>
          <w:rFonts w:ascii="Times New Roman" w:hAnsi="Times New Roman" w:cs="Times New Roman"/>
          <w:sz w:val="24"/>
          <w:szCs w:val="24"/>
        </w:rPr>
      </w:pPr>
    </w:p>
    <w:p w:rsidR="006B41DC" w:rsidRPr="0065310F" w:rsidRDefault="006B41DC" w:rsidP="0065310F">
      <w:pPr>
        <w:rPr>
          <w:rFonts w:ascii="Times New Roman" w:hAnsi="Times New Roman" w:cs="Times New Roman"/>
          <w:sz w:val="24"/>
          <w:szCs w:val="24"/>
        </w:rPr>
      </w:pPr>
    </w:p>
    <w:p w:rsidR="006B41DC" w:rsidRDefault="006B41DC" w:rsidP="0065310F">
      <w:pPr>
        <w:rPr>
          <w:rFonts w:ascii="Times New Roman" w:hAnsi="Times New Roman" w:cs="Times New Roman"/>
          <w:sz w:val="24"/>
          <w:szCs w:val="24"/>
        </w:rPr>
      </w:pPr>
    </w:p>
    <w:p w:rsidR="0065310F" w:rsidRDefault="0065310F" w:rsidP="0065310F">
      <w:pPr>
        <w:rPr>
          <w:rFonts w:ascii="Times New Roman" w:hAnsi="Times New Roman" w:cs="Times New Roman"/>
          <w:sz w:val="24"/>
          <w:szCs w:val="24"/>
        </w:rPr>
      </w:pPr>
    </w:p>
    <w:p w:rsidR="00F77A58" w:rsidRDefault="00F77A58" w:rsidP="0065310F">
      <w:pPr>
        <w:rPr>
          <w:rFonts w:ascii="Times New Roman" w:hAnsi="Times New Roman" w:cs="Times New Roman"/>
          <w:sz w:val="24"/>
          <w:szCs w:val="24"/>
        </w:rPr>
      </w:pPr>
    </w:p>
    <w:p w:rsidR="0065310F" w:rsidRDefault="0065310F" w:rsidP="0065310F">
      <w:pPr>
        <w:rPr>
          <w:rFonts w:ascii="Times New Roman" w:hAnsi="Times New Roman" w:cs="Times New Roman"/>
          <w:sz w:val="24"/>
          <w:szCs w:val="24"/>
        </w:rPr>
      </w:pPr>
    </w:p>
    <w:p w:rsidR="0065310F" w:rsidRPr="0065310F" w:rsidRDefault="0065310F" w:rsidP="0065310F">
      <w:pPr>
        <w:rPr>
          <w:rFonts w:ascii="Times New Roman" w:hAnsi="Times New Roman" w:cs="Times New Roman"/>
          <w:sz w:val="24"/>
          <w:szCs w:val="24"/>
        </w:rPr>
      </w:pPr>
    </w:p>
    <w:p w:rsidR="006B41DC" w:rsidRPr="0065310F" w:rsidRDefault="006B41DC" w:rsidP="0065310F">
      <w:pPr>
        <w:rPr>
          <w:rFonts w:ascii="Times New Roman" w:hAnsi="Times New Roman" w:cs="Times New Roman"/>
          <w:sz w:val="24"/>
          <w:szCs w:val="24"/>
        </w:rPr>
      </w:pPr>
    </w:p>
    <w:p w:rsidR="006B41DC" w:rsidRPr="0065310F" w:rsidRDefault="006B41DC" w:rsidP="0065310F">
      <w:pPr>
        <w:rPr>
          <w:rFonts w:ascii="Times New Roman" w:hAnsi="Times New Roman" w:cs="Times New Roman"/>
          <w:sz w:val="24"/>
          <w:szCs w:val="24"/>
        </w:rPr>
      </w:pPr>
    </w:p>
    <w:p w:rsidR="006B41DC" w:rsidRPr="0065310F" w:rsidRDefault="006B41DC" w:rsidP="0065310F">
      <w:pPr>
        <w:rPr>
          <w:rFonts w:ascii="Times New Roman" w:hAnsi="Times New Roman" w:cs="Times New Roman"/>
          <w:sz w:val="24"/>
          <w:szCs w:val="24"/>
        </w:rPr>
      </w:pPr>
    </w:p>
    <w:p w:rsidR="001E123F" w:rsidRPr="0065310F" w:rsidRDefault="001E123F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645402" w:rsidRPr="0065310F" w:rsidRDefault="00645402" w:rsidP="0065310F">
      <w:pPr>
        <w:rPr>
          <w:rFonts w:ascii="Times New Roman" w:hAnsi="Times New Roman" w:cs="Times New Roman"/>
          <w:b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lastRenderedPageBreak/>
        <w:t>Сентябрь</w:t>
      </w:r>
      <w:r w:rsidRPr="0065310F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65310F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65310F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65310F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65310F">
        <w:rPr>
          <w:rFonts w:ascii="Times New Roman" w:hAnsi="Times New Roman" w:cs="Times New Roman"/>
          <w:b/>
          <w:i/>
          <w:sz w:val="24"/>
          <w:szCs w:val="24"/>
        </w:rPr>
        <w:tab/>
      </w:r>
      <w:r w:rsidR="00A666E2" w:rsidRPr="0065310F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</w:t>
      </w:r>
      <w:r w:rsidRPr="0065310F">
        <w:rPr>
          <w:rFonts w:ascii="Times New Roman" w:hAnsi="Times New Roman" w:cs="Times New Roman"/>
          <w:b/>
          <w:i/>
          <w:sz w:val="24"/>
          <w:szCs w:val="24"/>
        </w:rPr>
        <w:t xml:space="preserve">Тема: </w:t>
      </w:r>
      <w:r w:rsidR="00A666E2" w:rsidRPr="0065310F">
        <w:rPr>
          <w:rFonts w:ascii="Times New Roman" w:hAnsi="Times New Roman" w:cs="Times New Roman"/>
          <w:b/>
          <w:sz w:val="24"/>
          <w:szCs w:val="24"/>
        </w:rPr>
        <w:t xml:space="preserve">Осень.  </w:t>
      </w:r>
      <w:r w:rsidR="00466333" w:rsidRPr="0065310F">
        <w:rPr>
          <w:rFonts w:ascii="Times New Roman" w:hAnsi="Times New Roman" w:cs="Times New Roman"/>
          <w:b/>
          <w:sz w:val="24"/>
          <w:szCs w:val="24"/>
        </w:rPr>
        <w:t>Звук и б</w:t>
      </w:r>
      <w:r w:rsidR="004D19AF" w:rsidRPr="0065310F">
        <w:rPr>
          <w:rFonts w:ascii="Times New Roman" w:hAnsi="Times New Roman" w:cs="Times New Roman"/>
          <w:b/>
          <w:sz w:val="24"/>
          <w:szCs w:val="24"/>
        </w:rPr>
        <w:t>у</w:t>
      </w:r>
      <w:r w:rsidR="00466333" w:rsidRPr="0065310F">
        <w:rPr>
          <w:rFonts w:ascii="Times New Roman" w:hAnsi="Times New Roman" w:cs="Times New Roman"/>
          <w:b/>
          <w:sz w:val="24"/>
          <w:szCs w:val="24"/>
        </w:rPr>
        <w:t>ква У. Звук и буква А.</w:t>
      </w:r>
    </w:p>
    <w:p w:rsidR="00645402" w:rsidRPr="0065310F" w:rsidRDefault="00645402" w:rsidP="0065310F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t>Понедельник</w:t>
      </w:r>
      <w:r w:rsidRPr="0065310F">
        <w:rPr>
          <w:rFonts w:ascii="Times New Roman" w:hAnsi="Times New Roman" w:cs="Times New Roman"/>
          <w:sz w:val="24"/>
          <w:szCs w:val="24"/>
        </w:rPr>
        <w:t>___17__</w:t>
      </w:r>
    </w:p>
    <w:tbl>
      <w:tblPr>
        <w:tblStyle w:val="a4"/>
        <w:tblW w:w="15559" w:type="dxa"/>
        <w:tblLayout w:type="fixed"/>
        <w:tblLook w:val="04A0" w:firstRow="1" w:lastRow="0" w:firstColumn="1" w:lastColumn="0" w:noHBand="0" w:noVBand="1"/>
      </w:tblPr>
      <w:tblGrid>
        <w:gridCol w:w="1522"/>
        <w:gridCol w:w="1559"/>
        <w:gridCol w:w="6950"/>
        <w:gridCol w:w="1839"/>
        <w:gridCol w:w="145"/>
        <w:gridCol w:w="1699"/>
        <w:gridCol w:w="144"/>
        <w:gridCol w:w="1701"/>
      </w:tblGrid>
      <w:tr w:rsidR="00645402" w:rsidRPr="0065310F" w:rsidTr="008769D4">
        <w:trPr>
          <w:trHeight w:val="480"/>
        </w:trPr>
        <w:tc>
          <w:tcPr>
            <w:tcW w:w="1522" w:type="dxa"/>
          </w:tcPr>
          <w:p w:rsidR="00645402" w:rsidRPr="0065310F" w:rsidRDefault="00645402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1559" w:type="dxa"/>
          </w:tcPr>
          <w:p w:rsidR="00645402" w:rsidRPr="0065310F" w:rsidRDefault="00645402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Имя ребенка</w:t>
            </w:r>
          </w:p>
        </w:tc>
        <w:tc>
          <w:tcPr>
            <w:tcW w:w="6950" w:type="dxa"/>
          </w:tcPr>
          <w:p w:rsidR="00645402" w:rsidRPr="0065310F" w:rsidRDefault="00645402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Содержание деятельности</w:t>
            </w:r>
          </w:p>
        </w:tc>
        <w:tc>
          <w:tcPr>
            <w:tcW w:w="1839" w:type="dxa"/>
          </w:tcPr>
          <w:p w:rsidR="00645402" w:rsidRPr="0065310F" w:rsidRDefault="00645402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Постановка звука</w:t>
            </w:r>
          </w:p>
        </w:tc>
        <w:tc>
          <w:tcPr>
            <w:tcW w:w="1844" w:type="dxa"/>
            <w:gridSpan w:val="2"/>
          </w:tcPr>
          <w:p w:rsidR="00645402" w:rsidRPr="0065310F" w:rsidRDefault="00645402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автоматизация</w:t>
            </w:r>
          </w:p>
        </w:tc>
        <w:tc>
          <w:tcPr>
            <w:tcW w:w="1845" w:type="dxa"/>
            <w:gridSpan w:val="2"/>
          </w:tcPr>
          <w:p w:rsidR="00645402" w:rsidRPr="0065310F" w:rsidRDefault="00645402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Дифференциация</w:t>
            </w:r>
          </w:p>
        </w:tc>
      </w:tr>
      <w:tr w:rsidR="00645402" w:rsidRPr="0065310F" w:rsidTr="008769D4">
        <w:trPr>
          <w:trHeight w:val="480"/>
        </w:trPr>
        <w:tc>
          <w:tcPr>
            <w:tcW w:w="1522" w:type="dxa"/>
          </w:tcPr>
          <w:p w:rsidR="00645402" w:rsidRPr="0065310F" w:rsidRDefault="0064540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9.00– 9.30</w:t>
            </w:r>
          </w:p>
        </w:tc>
        <w:tc>
          <w:tcPr>
            <w:tcW w:w="1559" w:type="dxa"/>
          </w:tcPr>
          <w:p w:rsidR="00645402" w:rsidRPr="0065310F" w:rsidRDefault="0064540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Вся группа</w:t>
            </w:r>
          </w:p>
        </w:tc>
        <w:tc>
          <w:tcPr>
            <w:tcW w:w="6950" w:type="dxa"/>
          </w:tcPr>
          <w:p w:rsidR="00645402" w:rsidRPr="0065310F" w:rsidRDefault="00645402" w:rsidP="006531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Фронтальное занятие – </w:t>
            </w:r>
            <w:r w:rsidRPr="0065310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Звук и буква </w:t>
            </w:r>
            <w:r w:rsidR="00A666E2" w:rsidRPr="0065310F">
              <w:rPr>
                <w:rFonts w:ascii="Times New Roman" w:hAnsi="Times New Roman" w:cs="Times New Roman"/>
                <w:b/>
                <w:sz w:val="24"/>
                <w:szCs w:val="24"/>
              </w:rPr>
              <w:t>«У»</w:t>
            </w:r>
          </w:p>
          <w:p w:rsidR="00645402" w:rsidRPr="0065310F" w:rsidRDefault="00645402" w:rsidP="006531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Гомзяк О.С., зан.</w:t>
            </w:r>
            <w:r w:rsidR="00A666E2" w:rsidRPr="006531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 )</w:t>
            </w:r>
          </w:p>
        </w:tc>
        <w:tc>
          <w:tcPr>
            <w:tcW w:w="5528" w:type="dxa"/>
            <w:gridSpan w:val="5"/>
          </w:tcPr>
          <w:p w:rsidR="00645402" w:rsidRPr="0065310F" w:rsidRDefault="0064540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16A8" w:rsidRPr="0065310F" w:rsidTr="008769D4">
        <w:trPr>
          <w:trHeight w:val="636"/>
        </w:trPr>
        <w:tc>
          <w:tcPr>
            <w:tcW w:w="1522" w:type="dxa"/>
          </w:tcPr>
          <w:p w:rsidR="00F416A8" w:rsidRPr="0065310F" w:rsidRDefault="00F416A8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9.35-10.00</w:t>
            </w:r>
          </w:p>
        </w:tc>
        <w:tc>
          <w:tcPr>
            <w:tcW w:w="1559" w:type="dxa"/>
          </w:tcPr>
          <w:p w:rsidR="00F416A8" w:rsidRPr="0065310F" w:rsidRDefault="00F416A8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Подг</w:t>
            </w:r>
            <w:r w:rsidR="00C00B9D" w:rsidRPr="0065310F">
              <w:rPr>
                <w:rFonts w:ascii="Times New Roman" w:hAnsi="Times New Roman" w:cs="Times New Roman"/>
                <w:sz w:val="24"/>
                <w:szCs w:val="24"/>
              </w:rPr>
              <w:t>руппов.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занятие</w:t>
            </w:r>
          </w:p>
          <w:p w:rsidR="00C00B9D" w:rsidRPr="0065310F" w:rsidRDefault="00C00B9D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0B9D" w:rsidRPr="0065310F" w:rsidRDefault="00C00B9D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0B9D" w:rsidRPr="0065310F" w:rsidRDefault="00C00B9D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0" w:type="dxa"/>
          </w:tcPr>
          <w:p w:rsidR="00A017BD" w:rsidRPr="0065310F" w:rsidRDefault="00A017BD" w:rsidP="0065310F">
            <w:pPr>
              <w:pStyle w:val="a5"/>
              <w:numPr>
                <w:ilvl w:val="0"/>
                <w:numId w:val="2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Звуковой анализ слогов УТ, УП,УК. Логопед предлагает детям назвать первый звук слога, затем — второй звук. После этого дети выкладывают слог из цветных фишек.</w:t>
            </w:r>
          </w:p>
          <w:p w:rsidR="00F416A8" w:rsidRPr="0065310F" w:rsidRDefault="00A017BD" w:rsidP="0065310F">
            <w:pPr>
              <w:pStyle w:val="a5"/>
              <w:numPr>
                <w:ilvl w:val="0"/>
                <w:numId w:val="2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Звуковой анализ слов типа СУК с составлением графической схемы.</w:t>
            </w:r>
          </w:p>
        </w:tc>
        <w:tc>
          <w:tcPr>
            <w:tcW w:w="5528" w:type="dxa"/>
            <w:gridSpan w:val="5"/>
          </w:tcPr>
          <w:p w:rsidR="00F416A8" w:rsidRPr="0065310F" w:rsidRDefault="00F416A8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16A8" w:rsidRPr="0065310F" w:rsidTr="008769D4">
        <w:trPr>
          <w:trHeight w:val="540"/>
        </w:trPr>
        <w:tc>
          <w:tcPr>
            <w:tcW w:w="1522" w:type="dxa"/>
            <w:tcBorders>
              <w:bottom w:val="single" w:sz="4" w:space="0" w:color="auto"/>
            </w:tcBorders>
          </w:tcPr>
          <w:p w:rsidR="00F416A8" w:rsidRPr="0065310F" w:rsidRDefault="00F416A8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10.10-10.25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F416A8" w:rsidRPr="0065310F" w:rsidRDefault="00F416A8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16A8" w:rsidRPr="0065310F" w:rsidRDefault="00F416A8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0" w:type="dxa"/>
            <w:vMerge w:val="restart"/>
          </w:tcPr>
          <w:p w:rsidR="00C00B9D" w:rsidRPr="0065310F" w:rsidRDefault="00C00B9D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Артикуляционная гимнастика для постановки звука </w:t>
            </w:r>
          </w:p>
          <w:p w:rsidR="00C00B9D" w:rsidRPr="0065310F" w:rsidRDefault="00C00B9D" w:rsidP="0065310F">
            <w:pPr>
              <w:pStyle w:val="2"/>
              <w:rPr>
                <w:sz w:val="24"/>
                <w:szCs w:val="24"/>
              </w:rPr>
            </w:pPr>
            <w:r w:rsidRPr="0065310F">
              <w:rPr>
                <w:sz w:val="24"/>
                <w:szCs w:val="24"/>
              </w:rPr>
              <w:t>Развитие мелких движений кистей рук и пальцев:</w:t>
            </w:r>
          </w:p>
          <w:p w:rsidR="00C00B9D" w:rsidRPr="0065310F" w:rsidRDefault="00C00B9D" w:rsidP="0065310F">
            <w:pPr>
              <w:pStyle w:val="2"/>
              <w:numPr>
                <w:ilvl w:val="0"/>
                <w:numId w:val="13"/>
              </w:numPr>
              <w:rPr>
                <w:b w:val="0"/>
                <w:i w:val="0"/>
                <w:sz w:val="24"/>
                <w:szCs w:val="24"/>
              </w:rPr>
            </w:pPr>
            <w:r w:rsidRPr="0065310F">
              <w:rPr>
                <w:b w:val="0"/>
                <w:i w:val="0"/>
                <w:sz w:val="24"/>
                <w:szCs w:val="24"/>
              </w:rPr>
              <w:t>Ветер по лесу летал,</w:t>
            </w:r>
          </w:p>
          <w:p w:rsidR="00C00B9D" w:rsidRPr="0065310F" w:rsidRDefault="00C00B9D" w:rsidP="0065310F">
            <w:pPr>
              <w:pStyle w:val="a5"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Ветер листики считал:</w:t>
            </w:r>
          </w:p>
          <w:p w:rsidR="00C00B9D" w:rsidRPr="0065310F" w:rsidRDefault="00C00B9D" w:rsidP="0065310F">
            <w:pPr>
              <w:pStyle w:val="2"/>
              <w:ind w:left="720"/>
              <w:rPr>
                <w:b w:val="0"/>
                <w:i w:val="0"/>
                <w:sz w:val="24"/>
                <w:szCs w:val="24"/>
              </w:rPr>
            </w:pPr>
            <w:r w:rsidRPr="0065310F">
              <w:rPr>
                <w:b w:val="0"/>
                <w:i w:val="0"/>
                <w:sz w:val="24"/>
                <w:szCs w:val="24"/>
              </w:rPr>
              <w:t>Ветер по лесу летал,</w:t>
            </w:r>
          </w:p>
          <w:p w:rsidR="00C00B9D" w:rsidRPr="0065310F" w:rsidRDefault="00C00B9D" w:rsidP="0065310F">
            <w:pPr>
              <w:pStyle w:val="a5"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Ветер листики считал:</w:t>
            </w:r>
          </w:p>
          <w:p w:rsidR="00C00B9D" w:rsidRPr="0065310F" w:rsidRDefault="00C00B9D" w:rsidP="0065310F">
            <w:pPr>
              <w:pStyle w:val="a5"/>
              <w:shd w:val="clear" w:color="auto" w:fill="FFFFFF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Вот дубовый,</w:t>
            </w:r>
          </w:p>
          <w:p w:rsidR="00C00B9D" w:rsidRPr="0065310F" w:rsidRDefault="00C00B9D" w:rsidP="0065310F">
            <w:pPr>
              <w:pStyle w:val="a5"/>
              <w:shd w:val="clear" w:color="auto" w:fill="FFFFFF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Вот кленовый,</w:t>
            </w:r>
          </w:p>
          <w:p w:rsidR="00C00B9D" w:rsidRPr="0065310F" w:rsidRDefault="00C00B9D" w:rsidP="0065310F">
            <w:pPr>
              <w:pStyle w:val="a5"/>
              <w:shd w:val="clear" w:color="auto" w:fill="FFFFFF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Вот рябиновый резной,</w:t>
            </w:r>
          </w:p>
          <w:p w:rsidR="00C00B9D" w:rsidRPr="0065310F" w:rsidRDefault="00C00B9D" w:rsidP="0065310F">
            <w:pPr>
              <w:pStyle w:val="2"/>
              <w:ind w:left="720"/>
              <w:rPr>
                <w:i w:val="0"/>
                <w:sz w:val="24"/>
                <w:szCs w:val="24"/>
              </w:rPr>
            </w:pPr>
            <w:r w:rsidRPr="0065310F">
              <w:rPr>
                <w:b w:val="0"/>
                <w:i w:val="0"/>
                <w:sz w:val="24"/>
                <w:szCs w:val="24"/>
              </w:rPr>
              <w:t>Вот с березки золотой,</w:t>
            </w:r>
          </w:p>
          <w:p w:rsidR="00C00B9D" w:rsidRPr="0065310F" w:rsidRDefault="00C00B9D" w:rsidP="0065310F">
            <w:pPr>
              <w:pStyle w:val="a5"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Вот последний лист с осинки,</w:t>
            </w:r>
          </w:p>
          <w:p w:rsidR="00C00B9D" w:rsidRPr="0065310F" w:rsidRDefault="00C00B9D" w:rsidP="0065310F">
            <w:pPr>
              <w:pStyle w:val="2"/>
              <w:ind w:left="720"/>
              <w:rPr>
                <w:b w:val="0"/>
                <w:iCs/>
                <w:sz w:val="24"/>
                <w:szCs w:val="24"/>
              </w:rPr>
            </w:pPr>
            <w:r w:rsidRPr="0065310F">
              <w:rPr>
                <w:b w:val="0"/>
                <w:i w:val="0"/>
                <w:sz w:val="24"/>
                <w:szCs w:val="24"/>
              </w:rPr>
              <w:t xml:space="preserve">Ветер бросил на тропинку.              </w:t>
            </w:r>
            <w:r w:rsidRPr="0065310F">
              <w:rPr>
                <w:b w:val="0"/>
                <w:iCs/>
                <w:sz w:val="24"/>
                <w:szCs w:val="24"/>
              </w:rPr>
              <w:t>(Н. Нищева)</w:t>
            </w:r>
          </w:p>
          <w:p w:rsidR="00C00B9D" w:rsidRPr="0065310F" w:rsidRDefault="00C00B9D" w:rsidP="0065310F">
            <w:pPr>
              <w:pStyle w:val="2"/>
              <w:rPr>
                <w:sz w:val="24"/>
                <w:szCs w:val="24"/>
              </w:rPr>
            </w:pPr>
            <w:r w:rsidRPr="0065310F">
              <w:rPr>
                <w:sz w:val="24"/>
                <w:szCs w:val="24"/>
              </w:rPr>
              <w:t>Развитие речевого дыхания:</w:t>
            </w:r>
          </w:p>
          <w:p w:rsidR="00C00B9D" w:rsidRPr="0065310F" w:rsidRDefault="00C00B9D" w:rsidP="0065310F">
            <w:pPr>
              <w:pStyle w:val="2"/>
              <w:numPr>
                <w:ilvl w:val="0"/>
                <w:numId w:val="13"/>
              </w:numPr>
              <w:rPr>
                <w:b w:val="0"/>
                <w:i w:val="0"/>
                <w:sz w:val="24"/>
                <w:szCs w:val="24"/>
              </w:rPr>
            </w:pPr>
            <w:r w:rsidRPr="0065310F">
              <w:rPr>
                <w:b w:val="0"/>
                <w:i w:val="0"/>
                <w:sz w:val="24"/>
                <w:szCs w:val="24"/>
              </w:rPr>
              <w:t>Чей пароход гудит дольше. (у-у-у)</w:t>
            </w:r>
          </w:p>
          <w:p w:rsidR="00C00B9D" w:rsidRPr="0065310F" w:rsidRDefault="00C00B9D" w:rsidP="0065310F">
            <w:pPr>
              <w:pStyle w:val="2"/>
              <w:rPr>
                <w:sz w:val="24"/>
                <w:szCs w:val="24"/>
              </w:rPr>
            </w:pPr>
            <w:r w:rsidRPr="0065310F">
              <w:rPr>
                <w:sz w:val="24"/>
                <w:szCs w:val="24"/>
              </w:rPr>
              <w:t>Развитие психических процессов</w:t>
            </w:r>
          </w:p>
          <w:p w:rsidR="00C00B9D" w:rsidRPr="0065310F" w:rsidRDefault="00C00B9D" w:rsidP="0065310F">
            <w:pPr>
              <w:pStyle w:val="2"/>
              <w:numPr>
                <w:ilvl w:val="0"/>
                <w:numId w:val="13"/>
              </w:numPr>
              <w:rPr>
                <w:b w:val="0"/>
                <w:sz w:val="24"/>
                <w:szCs w:val="24"/>
              </w:rPr>
            </w:pPr>
            <w:r w:rsidRPr="0065310F">
              <w:rPr>
                <w:b w:val="0"/>
                <w:i w:val="0"/>
                <w:sz w:val="24"/>
                <w:szCs w:val="24"/>
              </w:rPr>
              <w:t>Вот после осеннего дождика выглянуло солнышко.-</w:t>
            </w:r>
            <w:r w:rsidRPr="0065310F">
              <w:rPr>
                <w:b w:val="0"/>
                <w:i w:val="0"/>
                <w:iCs/>
                <w:sz w:val="24"/>
                <w:szCs w:val="24"/>
              </w:rPr>
              <w:t xml:space="preserve"> </w:t>
            </w:r>
            <w:r w:rsidRPr="0065310F">
              <w:rPr>
                <w:b w:val="0"/>
                <w:iCs/>
                <w:sz w:val="24"/>
                <w:szCs w:val="24"/>
              </w:rPr>
              <w:t>Улыбнулись</w:t>
            </w:r>
          </w:p>
          <w:p w:rsidR="00C00B9D" w:rsidRPr="0065310F" w:rsidRDefault="00C00B9D" w:rsidP="0065310F">
            <w:pPr>
              <w:pStyle w:val="2"/>
              <w:numPr>
                <w:ilvl w:val="0"/>
                <w:numId w:val="13"/>
              </w:numPr>
              <w:rPr>
                <w:b w:val="0"/>
                <w:sz w:val="24"/>
                <w:szCs w:val="24"/>
              </w:rPr>
            </w:pPr>
            <w:r w:rsidRPr="0065310F">
              <w:rPr>
                <w:b w:val="0"/>
                <w:i w:val="0"/>
                <w:sz w:val="24"/>
                <w:szCs w:val="24"/>
              </w:rPr>
              <w:t>Но вдруг набежала тучка.-</w:t>
            </w:r>
            <w:r w:rsidRPr="0065310F">
              <w:rPr>
                <w:b w:val="0"/>
                <w:i w:val="0"/>
                <w:iCs/>
                <w:sz w:val="24"/>
                <w:szCs w:val="24"/>
              </w:rPr>
              <w:t xml:space="preserve"> </w:t>
            </w:r>
            <w:r w:rsidRPr="0065310F">
              <w:rPr>
                <w:b w:val="0"/>
                <w:iCs/>
                <w:sz w:val="24"/>
                <w:szCs w:val="24"/>
              </w:rPr>
              <w:t>Нахмурились</w:t>
            </w:r>
          </w:p>
          <w:p w:rsidR="00C00B9D" w:rsidRPr="0065310F" w:rsidRDefault="00C00B9D" w:rsidP="0065310F">
            <w:pPr>
              <w:pStyle w:val="2"/>
              <w:numPr>
                <w:ilvl w:val="0"/>
                <w:numId w:val="13"/>
              </w:numPr>
              <w:rPr>
                <w:b w:val="0"/>
                <w:sz w:val="24"/>
                <w:szCs w:val="24"/>
              </w:rPr>
            </w:pPr>
            <w:r w:rsidRPr="0065310F">
              <w:rPr>
                <w:b w:val="0"/>
                <w:i w:val="0"/>
                <w:sz w:val="24"/>
                <w:szCs w:val="24"/>
              </w:rPr>
              <w:t>Но ветер унес тучки и вы снова...-</w:t>
            </w:r>
            <w:r w:rsidRPr="0065310F">
              <w:rPr>
                <w:b w:val="0"/>
                <w:i w:val="0"/>
                <w:iCs/>
                <w:sz w:val="24"/>
                <w:szCs w:val="24"/>
              </w:rPr>
              <w:t xml:space="preserve"> </w:t>
            </w:r>
            <w:r w:rsidRPr="0065310F">
              <w:rPr>
                <w:b w:val="0"/>
                <w:iCs/>
                <w:sz w:val="24"/>
                <w:szCs w:val="24"/>
              </w:rPr>
              <w:t>Улыбнулись</w:t>
            </w:r>
          </w:p>
          <w:p w:rsidR="00C00B9D" w:rsidRPr="0065310F" w:rsidRDefault="00C00B9D" w:rsidP="0065310F">
            <w:pPr>
              <w:pStyle w:val="2"/>
              <w:rPr>
                <w:sz w:val="24"/>
                <w:szCs w:val="24"/>
              </w:rPr>
            </w:pPr>
            <w:r w:rsidRPr="0065310F">
              <w:rPr>
                <w:sz w:val="24"/>
                <w:szCs w:val="24"/>
              </w:rPr>
              <w:t>Развитие фонематического восприятия</w:t>
            </w:r>
          </w:p>
          <w:p w:rsidR="00C00B9D" w:rsidRPr="0065310F" w:rsidRDefault="00C00B9D" w:rsidP="0065310F">
            <w:pPr>
              <w:pStyle w:val="a5"/>
              <w:numPr>
                <w:ilvl w:val="0"/>
                <w:numId w:val="2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Определение места звука «У» в словах (по картинкам)</w:t>
            </w:r>
          </w:p>
          <w:p w:rsidR="00C00B9D" w:rsidRPr="0065310F" w:rsidRDefault="00C00B9D" w:rsidP="0065310F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Лексико-грамматика</w:t>
            </w:r>
          </w:p>
          <w:p w:rsidR="00987893" w:rsidRPr="0065310F" w:rsidRDefault="00987893" w:rsidP="0065310F">
            <w:pPr>
              <w:shd w:val="clear" w:color="auto" w:fill="FFFFFF"/>
              <w:rPr>
                <w:rFonts w:ascii="Times New Roman" w:hAnsi="Times New Roman" w:cs="Times New Roman"/>
                <w:bCs/>
                <w:i/>
                <w:color w:val="3C3C3C"/>
                <w:spacing w:val="-6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Cs/>
                <w:i/>
                <w:color w:val="3C3C3C"/>
                <w:spacing w:val="-6"/>
                <w:sz w:val="24"/>
                <w:szCs w:val="24"/>
              </w:rPr>
              <w:t xml:space="preserve">              </w:t>
            </w:r>
            <w:r w:rsidR="00A017BD" w:rsidRPr="0065310F">
              <w:rPr>
                <w:rFonts w:ascii="Times New Roman" w:hAnsi="Times New Roman" w:cs="Times New Roman"/>
                <w:bCs/>
                <w:i/>
                <w:color w:val="3C3C3C"/>
                <w:spacing w:val="-6"/>
                <w:sz w:val="24"/>
                <w:szCs w:val="24"/>
              </w:rPr>
              <w:t>Упражнение «Скажи наоборот</w:t>
            </w:r>
          </w:p>
          <w:p w:rsidR="00A017BD" w:rsidRPr="0065310F" w:rsidRDefault="00A017BD" w:rsidP="0065310F">
            <w:pPr>
              <w:pStyle w:val="a5"/>
              <w:numPr>
                <w:ilvl w:val="0"/>
                <w:numId w:val="25"/>
              </w:numPr>
              <w:shd w:val="clear" w:color="auto" w:fill="FFFFFF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Сосна высокая, а рябина </w:t>
            </w:r>
            <w:r w:rsidRPr="0065310F">
              <w:rPr>
                <w:rFonts w:ascii="Times New Roman" w:hAnsi="Times New Roman" w:cs="Times New Roman"/>
                <w:bCs/>
                <w:i/>
                <w:iCs/>
                <w:spacing w:val="-6"/>
                <w:sz w:val="24"/>
                <w:szCs w:val="24"/>
              </w:rPr>
              <w:t>низкая.</w:t>
            </w:r>
          </w:p>
          <w:p w:rsidR="00987893" w:rsidRPr="0065310F" w:rsidRDefault="00A017BD" w:rsidP="0065310F">
            <w:pPr>
              <w:pStyle w:val="a5"/>
              <w:numPr>
                <w:ilvl w:val="0"/>
                <w:numId w:val="25"/>
              </w:numPr>
              <w:shd w:val="clear" w:color="auto" w:fill="FFFFFF"/>
              <w:tabs>
                <w:tab w:val="left" w:pos="526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У сосны иглы длинные, а у ели ....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A017BD" w:rsidRPr="0065310F" w:rsidRDefault="00A017BD" w:rsidP="0065310F">
            <w:pPr>
              <w:pStyle w:val="a5"/>
              <w:numPr>
                <w:ilvl w:val="0"/>
                <w:numId w:val="25"/>
              </w:numPr>
              <w:shd w:val="clear" w:color="auto" w:fill="FFFFFF"/>
              <w:tabs>
                <w:tab w:val="left" w:pos="526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У дуба ствол толстый, а у березы ....</w:t>
            </w:r>
          </w:p>
          <w:p w:rsidR="00987893" w:rsidRPr="0065310F" w:rsidRDefault="00A017BD" w:rsidP="0065310F">
            <w:pPr>
              <w:pStyle w:val="a5"/>
              <w:numPr>
                <w:ilvl w:val="0"/>
                <w:numId w:val="25"/>
              </w:numPr>
              <w:shd w:val="clear" w:color="auto" w:fill="FFFFFF"/>
              <w:tabs>
                <w:tab w:val="left" w:pos="526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У клена листья большие, а у березы ....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A017BD" w:rsidRPr="0065310F" w:rsidRDefault="00A017BD" w:rsidP="0065310F">
            <w:pPr>
              <w:pStyle w:val="a5"/>
              <w:numPr>
                <w:ilvl w:val="0"/>
                <w:numId w:val="25"/>
              </w:numPr>
              <w:shd w:val="clear" w:color="auto" w:fill="FFFFFF"/>
              <w:tabs>
                <w:tab w:val="left" w:pos="526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У березы ствол светлый, а у клена ....</w:t>
            </w:r>
          </w:p>
          <w:p w:rsidR="00C00B9D" w:rsidRPr="0065310F" w:rsidRDefault="00C00B9D" w:rsidP="0065310F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Связная речь</w:t>
            </w:r>
          </w:p>
          <w:p w:rsidR="00987893" w:rsidRPr="0065310F" w:rsidRDefault="00987893" w:rsidP="0065310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Заучивание:</w:t>
            </w:r>
          </w:p>
          <w:p w:rsidR="00C00B9D" w:rsidRPr="0065310F" w:rsidRDefault="00C00B9D" w:rsidP="0065310F">
            <w:pPr>
              <w:pStyle w:val="a5"/>
              <w:numPr>
                <w:ilvl w:val="0"/>
                <w:numId w:val="4"/>
              </w:numPr>
              <w:shd w:val="clear" w:color="auto" w:fill="FFFFFF"/>
              <w:ind w:right="163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К нам на длинной тонкой ножке</w:t>
            </w:r>
          </w:p>
          <w:p w:rsidR="00C00B9D" w:rsidRPr="0065310F" w:rsidRDefault="00C00B9D" w:rsidP="0065310F">
            <w:pPr>
              <w:pStyle w:val="a5"/>
              <w:numPr>
                <w:ilvl w:val="0"/>
                <w:numId w:val="4"/>
              </w:numPr>
              <w:shd w:val="clear" w:color="auto" w:fill="FFFFFF"/>
              <w:ind w:right="163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Скачет дождик по дорожке.</w:t>
            </w:r>
          </w:p>
          <w:p w:rsidR="00F416A8" w:rsidRPr="0065310F" w:rsidRDefault="00C00B9D" w:rsidP="0065310F">
            <w:pPr>
              <w:pStyle w:val="2"/>
              <w:numPr>
                <w:ilvl w:val="0"/>
                <w:numId w:val="4"/>
              </w:numPr>
              <w:rPr>
                <w:b w:val="0"/>
                <w:i w:val="0"/>
                <w:sz w:val="24"/>
                <w:szCs w:val="24"/>
              </w:rPr>
            </w:pPr>
            <w:r w:rsidRPr="0065310F">
              <w:rPr>
                <w:b w:val="0"/>
                <w:i w:val="0"/>
                <w:sz w:val="24"/>
                <w:szCs w:val="24"/>
              </w:rPr>
              <w:t>В лужицах - смотри, смотри! -</w:t>
            </w:r>
            <w:r w:rsidRPr="0065310F">
              <w:rPr>
                <w:b w:val="0"/>
                <w:i w:val="0"/>
                <w:sz w:val="24"/>
                <w:szCs w:val="24"/>
              </w:rPr>
              <w:br/>
              <w:t xml:space="preserve">Он пускает пузыри. </w:t>
            </w:r>
          </w:p>
        </w:tc>
        <w:tc>
          <w:tcPr>
            <w:tcW w:w="1984" w:type="dxa"/>
            <w:gridSpan w:val="2"/>
            <w:tcBorders>
              <w:bottom w:val="single" w:sz="4" w:space="0" w:color="auto"/>
            </w:tcBorders>
          </w:tcPr>
          <w:p w:rsidR="00F416A8" w:rsidRPr="0065310F" w:rsidRDefault="00F416A8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bottom w:val="single" w:sz="4" w:space="0" w:color="auto"/>
            </w:tcBorders>
          </w:tcPr>
          <w:p w:rsidR="00F416A8" w:rsidRPr="0065310F" w:rsidRDefault="00F416A8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F416A8" w:rsidRPr="0065310F" w:rsidRDefault="00F416A8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16A8" w:rsidRPr="0065310F" w:rsidTr="008769D4">
        <w:trPr>
          <w:trHeight w:val="500"/>
        </w:trPr>
        <w:tc>
          <w:tcPr>
            <w:tcW w:w="1522" w:type="dxa"/>
            <w:tcBorders>
              <w:bottom w:val="single" w:sz="4" w:space="0" w:color="auto"/>
            </w:tcBorders>
          </w:tcPr>
          <w:p w:rsidR="00F416A8" w:rsidRPr="0065310F" w:rsidRDefault="00F416A8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10.30-10.45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F416A8" w:rsidRPr="0065310F" w:rsidRDefault="00F416A8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0" w:type="dxa"/>
            <w:vMerge/>
          </w:tcPr>
          <w:p w:rsidR="00F416A8" w:rsidRPr="0065310F" w:rsidRDefault="00F416A8" w:rsidP="0065310F">
            <w:pPr>
              <w:pStyle w:val="a5"/>
              <w:shd w:val="clear" w:color="auto" w:fill="FFFFFF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tcBorders>
              <w:bottom w:val="single" w:sz="4" w:space="0" w:color="auto"/>
            </w:tcBorders>
          </w:tcPr>
          <w:p w:rsidR="00F416A8" w:rsidRPr="0065310F" w:rsidRDefault="00F416A8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bottom w:val="single" w:sz="4" w:space="0" w:color="auto"/>
            </w:tcBorders>
          </w:tcPr>
          <w:p w:rsidR="00F416A8" w:rsidRPr="0065310F" w:rsidRDefault="00F416A8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F416A8" w:rsidRPr="0065310F" w:rsidRDefault="00F416A8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16A8" w:rsidRPr="0065310F" w:rsidTr="008769D4">
        <w:trPr>
          <w:trHeight w:val="260"/>
        </w:trPr>
        <w:tc>
          <w:tcPr>
            <w:tcW w:w="1522" w:type="dxa"/>
            <w:tcBorders>
              <w:bottom w:val="single" w:sz="4" w:space="0" w:color="auto"/>
            </w:tcBorders>
          </w:tcPr>
          <w:p w:rsidR="00F416A8" w:rsidRPr="0065310F" w:rsidRDefault="00F416A8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10.55-11.10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F416A8" w:rsidRPr="0065310F" w:rsidRDefault="00F416A8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16A8" w:rsidRPr="0065310F" w:rsidRDefault="00F416A8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0" w:type="dxa"/>
            <w:vMerge/>
          </w:tcPr>
          <w:p w:rsidR="00F416A8" w:rsidRPr="0065310F" w:rsidRDefault="00F416A8" w:rsidP="0065310F">
            <w:pPr>
              <w:pStyle w:val="a5"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tcBorders>
              <w:bottom w:val="single" w:sz="4" w:space="0" w:color="auto"/>
            </w:tcBorders>
          </w:tcPr>
          <w:p w:rsidR="00F416A8" w:rsidRPr="0065310F" w:rsidRDefault="00F416A8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bottom w:val="single" w:sz="4" w:space="0" w:color="auto"/>
            </w:tcBorders>
          </w:tcPr>
          <w:p w:rsidR="00F416A8" w:rsidRPr="0065310F" w:rsidRDefault="00F416A8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F416A8" w:rsidRPr="0065310F" w:rsidRDefault="00F416A8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16A8" w:rsidRPr="0065310F" w:rsidTr="008769D4">
        <w:trPr>
          <w:trHeight w:val="360"/>
        </w:trPr>
        <w:tc>
          <w:tcPr>
            <w:tcW w:w="1522" w:type="dxa"/>
          </w:tcPr>
          <w:p w:rsidR="00F416A8" w:rsidRPr="0065310F" w:rsidRDefault="00F416A8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11.15-11.30</w:t>
            </w:r>
          </w:p>
        </w:tc>
        <w:tc>
          <w:tcPr>
            <w:tcW w:w="1559" w:type="dxa"/>
          </w:tcPr>
          <w:p w:rsidR="00F416A8" w:rsidRPr="0065310F" w:rsidRDefault="00F416A8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16A8" w:rsidRPr="0065310F" w:rsidRDefault="00F416A8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0" w:type="dxa"/>
            <w:vMerge/>
          </w:tcPr>
          <w:p w:rsidR="00F416A8" w:rsidRPr="0065310F" w:rsidRDefault="00F416A8" w:rsidP="0065310F">
            <w:pPr>
              <w:pStyle w:val="a5"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tcBorders>
              <w:bottom w:val="single" w:sz="4" w:space="0" w:color="auto"/>
            </w:tcBorders>
          </w:tcPr>
          <w:p w:rsidR="00F416A8" w:rsidRPr="0065310F" w:rsidRDefault="00F416A8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</w:tcPr>
          <w:p w:rsidR="00F416A8" w:rsidRPr="0065310F" w:rsidRDefault="00F416A8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F416A8" w:rsidRPr="0065310F" w:rsidRDefault="00F416A8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16A8" w:rsidRPr="0065310F" w:rsidTr="008769D4">
        <w:trPr>
          <w:trHeight w:val="282"/>
        </w:trPr>
        <w:tc>
          <w:tcPr>
            <w:tcW w:w="1522" w:type="dxa"/>
            <w:tcBorders>
              <w:bottom w:val="single" w:sz="4" w:space="0" w:color="auto"/>
            </w:tcBorders>
          </w:tcPr>
          <w:p w:rsidR="00F416A8" w:rsidRPr="0065310F" w:rsidRDefault="00F416A8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11.35-11.50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F416A8" w:rsidRPr="0065310F" w:rsidRDefault="00F416A8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16A8" w:rsidRPr="0065310F" w:rsidRDefault="00F416A8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0" w:type="dxa"/>
            <w:vMerge/>
          </w:tcPr>
          <w:p w:rsidR="00F416A8" w:rsidRPr="0065310F" w:rsidRDefault="00F416A8" w:rsidP="0065310F">
            <w:pPr>
              <w:pStyle w:val="a5"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416A8" w:rsidRPr="0065310F" w:rsidRDefault="00F416A8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416A8" w:rsidRPr="0065310F" w:rsidRDefault="00F416A8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F416A8" w:rsidRPr="0065310F" w:rsidRDefault="00F416A8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16A8" w:rsidRPr="0065310F" w:rsidTr="008769D4">
        <w:trPr>
          <w:trHeight w:val="262"/>
        </w:trPr>
        <w:tc>
          <w:tcPr>
            <w:tcW w:w="1522" w:type="dxa"/>
            <w:tcBorders>
              <w:bottom w:val="single" w:sz="4" w:space="0" w:color="auto"/>
            </w:tcBorders>
          </w:tcPr>
          <w:p w:rsidR="00F416A8" w:rsidRPr="0065310F" w:rsidRDefault="00F416A8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12.00-12.15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F416A8" w:rsidRPr="0065310F" w:rsidRDefault="00F416A8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16A8" w:rsidRPr="0065310F" w:rsidRDefault="00F416A8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0" w:type="dxa"/>
            <w:vMerge/>
          </w:tcPr>
          <w:p w:rsidR="00F416A8" w:rsidRPr="0065310F" w:rsidRDefault="00F416A8" w:rsidP="0065310F">
            <w:pPr>
              <w:pStyle w:val="a5"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416A8" w:rsidRPr="0065310F" w:rsidRDefault="00F416A8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416A8" w:rsidRPr="0065310F" w:rsidRDefault="00F416A8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F416A8" w:rsidRPr="0065310F" w:rsidRDefault="00F416A8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16A8" w:rsidRPr="0065310F" w:rsidTr="008769D4">
        <w:trPr>
          <w:trHeight w:val="282"/>
        </w:trPr>
        <w:tc>
          <w:tcPr>
            <w:tcW w:w="1522" w:type="dxa"/>
            <w:tcBorders>
              <w:bottom w:val="single" w:sz="4" w:space="0" w:color="auto"/>
            </w:tcBorders>
          </w:tcPr>
          <w:p w:rsidR="00F416A8" w:rsidRPr="0065310F" w:rsidRDefault="00F416A8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12.20-12.35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F416A8" w:rsidRPr="0065310F" w:rsidRDefault="00F416A8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16A8" w:rsidRPr="0065310F" w:rsidRDefault="00F416A8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0" w:type="dxa"/>
            <w:vMerge/>
          </w:tcPr>
          <w:p w:rsidR="00F416A8" w:rsidRPr="0065310F" w:rsidRDefault="00F416A8" w:rsidP="0065310F">
            <w:pPr>
              <w:pStyle w:val="a5"/>
              <w:shd w:val="clear" w:color="auto" w:fill="FFFFFF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</w:tcBorders>
          </w:tcPr>
          <w:p w:rsidR="00F416A8" w:rsidRPr="0065310F" w:rsidRDefault="00F416A8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</w:tcBorders>
          </w:tcPr>
          <w:p w:rsidR="00F416A8" w:rsidRPr="0065310F" w:rsidRDefault="00F416A8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F416A8" w:rsidRPr="0065310F" w:rsidRDefault="00F416A8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16A8" w:rsidRPr="0065310F" w:rsidTr="008769D4">
        <w:trPr>
          <w:trHeight w:val="262"/>
        </w:trPr>
        <w:tc>
          <w:tcPr>
            <w:tcW w:w="1522" w:type="dxa"/>
            <w:tcBorders>
              <w:bottom w:val="single" w:sz="4" w:space="0" w:color="auto"/>
            </w:tcBorders>
          </w:tcPr>
          <w:p w:rsidR="00F416A8" w:rsidRPr="0065310F" w:rsidRDefault="00F416A8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15.30-15.45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F416A8" w:rsidRPr="0065310F" w:rsidRDefault="00F416A8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16A8" w:rsidRPr="0065310F" w:rsidRDefault="00F416A8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0" w:type="dxa"/>
            <w:vMerge/>
          </w:tcPr>
          <w:p w:rsidR="00F416A8" w:rsidRPr="0065310F" w:rsidRDefault="00F416A8" w:rsidP="0065310F">
            <w:pPr>
              <w:pStyle w:val="a5"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tcBorders>
              <w:bottom w:val="single" w:sz="4" w:space="0" w:color="auto"/>
            </w:tcBorders>
          </w:tcPr>
          <w:p w:rsidR="00F416A8" w:rsidRPr="0065310F" w:rsidRDefault="00F416A8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bottom w:val="single" w:sz="4" w:space="0" w:color="auto"/>
            </w:tcBorders>
          </w:tcPr>
          <w:p w:rsidR="00F416A8" w:rsidRPr="0065310F" w:rsidRDefault="00F416A8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F416A8" w:rsidRPr="0065310F" w:rsidRDefault="00F416A8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16A8" w:rsidRPr="0065310F" w:rsidTr="008769D4">
        <w:trPr>
          <w:trHeight w:val="302"/>
        </w:trPr>
        <w:tc>
          <w:tcPr>
            <w:tcW w:w="1522" w:type="dxa"/>
            <w:tcBorders>
              <w:bottom w:val="single" w:sz="4" w:space="0" w:color="auto"/>
            </w:tcBorders>
          </w:tcPr>
          <w:p w:rsidR="00F416A8" w:rsidRPr="0065310F" w:rsidRDefault="00F416A8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15.50-16.05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F416A8" w:rsidRPr="0065310F" w:rsidRDefault="00F416A8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16A8" w:rsidRPr="0065310F" w:rsidRDefault="00F416A8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0" w:type="dxa"/>
            <w:vMerge/>
          </w:tcPr>
          <w:p w:rsidR="00F416A8" w:rsidRPr="0065310F" w:rsidRDefault="00F416A8" w:rsidP="0065310F">
            <w:pPr>
              <w:pStyle w:val="a5"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</w:tcPr>
          <w:p w:rsidR="00F416A8" w:rsidRPr="0065310F" w:rsidRDefault="00F416A8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</w:tcPr>
          <w:p w:rsidR="00F416A8" w:rsidRPr="0065310F" w:rsidRDefault="00F416A8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F416A8" w:rsidRPr="0065310F" w:rsidRDefault="00F416A8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16A8" w:rsidRPr="0065310F" w:rsidTr="008769D4">
        <w:trPr>
          <w:trHeight w:val="562"/>
        </w:trPr>
        <w:tc>
          <w:tcPr>
            <w:tcW w:w="1522" w:type="dxa"/>
            <w:tcBorders>
              <w:left w:val="single" w:sz="4" w:space="0" w:color="auto"/>
            </w:tcBorders>
          </w:tcPr>
          <w:p w:rsidR="00F416A8" w:rsidRPr="0065310F" w:rsidRDefault="00F416A8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16.15-16.30</w:t>
            </w:r>
          </w:p>
        </w:tc>
        <w:tc>
          <w:tcPr>
            <w:tcW w:w="1559" w:type="dxa"/>
          </w:tcPr>
          <w:p w:rsidR="00F416A8" w:rsidRPr="0065310F" w:rsidRDefault="00F416A8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0" w:type="dxa"/>
            <w:vMerge/>
          </w:tcPr>
          <w:p w:rsidR="00F416A8" w:rsidRPr="0065310F" w:rsidRDefault="00F416A8" w:rsidP="0065310F">
            <w:pPr>
              <w:pStyle w:val="a5"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</w:tcPr>
          <w:p w:rsidR="00F416A8" w:rsidRPr="0065310F" w:rsidRDefault="00F416A8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</w:tcPr>
          <w:p w:rsidR="00F416A8" w:rsidRPr="0065310F" w:rsidRDefault="00F416A8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F416A8" w:rsidRPr="0065310F" w:rsidRDefault="00F416A8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00B9D" w:rsidRPr="0065310F" w:rsidRDefault="00C00B9D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C00B9D" w:rsidRPr="0065310F" w:rsidRDefault="00C00B9D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C00B9D" w:rsidRPr="0065310F" w:rsidRDefault="00C00B9D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C00B9D" w:rsidRPr="0065310F" w:rsidRDefault="00C00B9D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C00B9D" w:rsidRPr="0065310F" w:rsidRDefault="00C00B9D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C00B9D" w:rsidRPr="0065310F" w:rsidRDefault="00C00B9D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C00B9D" w:rsidRPr="0065310F" w:rsidRDefault="00C00B9D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C00B9D" w:rsidRPr="0065310F" w:rsidRDefault="00C00B9D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C00B9D" w:rsidRPr="0065310F" w:rsidRDefault="00C00B9D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C00B9D" w:rsidRPr="0065310F" w:rsidRDefault="00C00B9D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C00B9D" w:rsidRPr="0065310F" w:rsidRDefault="00C00B9D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C00B9D" w:rsidRPr="0065310F" w:rsidRDefault="00C00B9D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C00B9D" w:rsidRPr="0065310F" w:rsidRDefault="00C00B9D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C00B9D" w:rsidRPr="0065310F" w:rsidRDefault="00C00B9D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C00B9D" w:rsidRPr="0065310F" w:rsidRDefault="00C00B9D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C00B9D" w:rsidRPr="0065310F" w:rsidRDefault="00C00B9D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C00B9D" w:rsidRPr="0065310F" w:rsidRDefault="00C00B9D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C00B9D" w:rsidRPr="0065310F" w:rsidRDefault="00C00B9D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C00B9D" w:rsidRPr="0065310F" w:rsidRDefault="00C00B9D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C00B9D" w:rsidRPr="0065310F" w:rsidRDefault="00C00B9D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C00B9D" w:rsidRPr="0065310F" w:rsidRDefault="00C00B9D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C00B9D" w:rsidRPr="0065310F" w:rsidRDefault="00C00B9D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C00B9D" w:rsidRPr="0065310F" w:rsidRDefault="00C00B9D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C00B9D" w:rsidRPr="0065310F" w:rsidRDefault="00C00B9D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C00B9D" w:rsidRPr="0065310F" w:rsidRDefault="00C00B9D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C00B9D" w:rsidRPr="0065310F" w:rsidRDefault="00C00B9D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C00B9D" w:rsidRPr="0065310F" w:rsidRDefault="00C00B9D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C00B9D" w:rsidRPr="0065310F" w:rsidRDefault="00C00B9D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4D19AF" w:rsidRDefault="004D19AF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65310F" w:rsidRDefault="0065310F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65310F" w:rsidRDefault="0065310F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65310F" w:rsidRDefault="0065310F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65310F" w:rsidRDefault="0065310F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65310F" w:rsidRDefault="0065310F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65310F" w:rsidRPr="0065310F" w:rsidRDefault="0065310F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C00B9D" w:rsidRPr="0065310F" w:rsidRDefault="00C00B9D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645402" w:rsidRPr="0065310F" w:rsidRDefault="00645402" w:rsidP="0065310F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lastRenderedPageBreak/>
        <w:t>Сентябрь</w:t>
      </w:r>
    </w:p>
    <w:p w:rsidR="00645402" w:rsidRPr="0065310F" w:rsidRDefault="00645402" w:rsidP="0065310F">
      <w:pPr>
        <w:rPr>
          <w:rFonts w:ascii="Times New Roman" w:hAnsi="Times New Roman" w:cs="Times New Roman"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t>Вторник</w:t>
      </w:r>
      <w:r w:rsidRPr="0065310F">
        <w:rPr>
          <w:rFonts w:ascii="Times New Roman" w:hAnsi="Times New Roman" w:cs="Times New Roman"/>
          <w:sz w:val="24"/>
          <w:szCs w:val="24"/>
        </w:rPr>
        <w:t>_____18__</w:t>
      </w:r>
    </w:p>
    <w:tbl>
      <w:tblPr>
        <w:tblStyle w:val="a4"/>
        <w:tblW w:w="15559" w:type="dxa"/>
        <w:tblLayout w:type="fixed"/>
        <w:tblLook w:val="04A0" w:firstRow="1" w:lastRow="0" w:firstColumn="1" w:lastColumn="0" w:noHBand="0" w:noVBand="1"/>
      </w:tblPr>
      <w:tblGrid>
        <w:gridCol w:w="1526"/>
        <w:gridCol w:w="1559"/>
        <w:gridCol w:w="6946"/>
        <w:gridCol w:w="1940"/>
        <w:gridCol w:w="44"/>
        <w:gridCol w:w="1843"/>
        <w:gridCol w:w="1701"/>
      </w:tblGrid>
      <w:tr w:rsidR="00645402" w:rsidRPr="0065310F" w:rsidTr="008769D4">
        <w:trPr>
          <w:trHeight w:val="540"/>
        </w:trPr>
        <w:tc>
          <w:tcPr>
            <w:tcW w:w="1526" w:type="dxa"/>
          </w:tcPr>
          <w:p w:rsidR="00645402" w:rsidRPr="0065310F" w:rsidRDefault="00645402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1559" w:type="dxa"/>
          </w:tcPr>
          <w:p w:rsidR="00645402" w:rsidRPr="0065310F" w:rsidRDefault="00645402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Имя ребенка</w:t>
            </w:r>
          </w:p>
        </w:tc>
        <w:tc>
          <w:tcPr>
            <w:tcW w:w="6946" w:type="dxa"/>
          </w:tcPr>
          <w:p w:rsidR="00645402" w:rsidRPr="0065310F" w:rsidRDefault="00645402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Содержание мероприятий</w:t>
            </w:r>
          </w:p>
        </w:tc>
        <w:tc>
          <w:tcPr>
            <w:tcW w:w="1940" w:type="dxa"/>
          </w:tcPr>
          <w:p w:rsidR="00645402" w:rsidRPr="0065310F" w:rsidRDefault="00645402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Постановка звука</w:t>
            </w:r>
          </w:p>
        </w:tc>
        <w:tc>
          <w:tcPr>
            <w:tcW w:w="1887" w:type="dxa"/>
            <w:gridSpan w:val="2"/>
          </w:tcPr>
          <w:p w:rsidR="00645402" w:rsidRPr="0065310F" w:rsidRDefault="00645402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автоматизация</w:t>
            </w:r>
          </w:p>
        </w:tc>
        <w:tc>
          <w:tcPr>
            <w:tcW w:w="1701" w:type="dxa"/>
          </w:tcPr>
          <w:p w:rsidR="00645402" w:rsidRPr="0065310F" w:rsidRDefault="00645402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дифференциация</w:t>
            </w:r>
          </w:p>
        </w:tc>
      </w:tr>
      <w:tr w:rsidR="00645402" w:rsidRPr="0065310F" w:rsidTr="008769D4">
        <w:trPr>
          <w:trHeight w:val="389"/>
        </w:trPr>
        <w:tc>
          <w:tcPr>
            <w:tcW w:w="1526" w:type="dxa"/>
          </w:tcPr>
          <w:p w:rsidR="00645402" w:rsidRPr="0065310F" w:rsidRDefault="0064540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9.– 9.30</w:t>
            </w:r>
          </w:p>
          <w:p w:rsidR="00645402" w:rsidRPr="0065310F" w:rsidRDefault="0064540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645402" w:rsidRPr="0065310F" w:rsidRDefault="0064540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6" w:type="dxa"/>
          </w:tcPr>
          <w:p w:rsidR="00645402" w:rsidRPr="0065310F" w:rsidRDefault="00645402" w:rsidP="006531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Фронтальное занятие -  </w:t>
            </w:r>
            <w:r w:rsidR="00A666E2" w:rsidRPr="0065310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523171" w:rsidRPr="0065310F">
              <w:rPr>
                <w:rFonts w:ascii="Times New Roman" w:hAnsi="Times New Roman" w:cs="Times New Roman"/>
                <w:b/>
                <w:sz w:val="24"/>
                <w:szCs w:val="24"/>
              </w:rPr>
              <w:t>Рассказывание по теме «Осень»</w:t>
            </w:r>
          </w:p>
          <w:p w:rsidR="00645402" w:rsidRPr="0065310F" w:rsidRDefault="0064540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 (Гомзяк О.С.,  зан</w:t>
            </w:r>
            <w:r w:rsidR="00A666E2"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  <w:tc>
          <w:tcPr>
            <w:tcW w:w="5528" w:type="dxa"/>
            <w:gridSpan w:val="4"/>
          </w:tcPr>
          <w:p w:rsidR="00645402" w:rsidRPr="0065310F" w:rsidRDefault="0064540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1CEC" w:rsidRPr="0065310F" w:rsidTr="008769D4">
        <w:trPr>
          <w:trHeight w:val="319"/>
        </w:trPr>
        <w:tc>
          <w:tcPr>
            <w:tcW w:w="1526" w:type="dxa"/>
          </w:tcPr>
          <w:p w:rsidR="00D61CEC" w:rsidRPr="0065310F" w:rsidRDefault="00D61CEC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9.35 –10.00</w:t>
            </w:r>
          </w:p>
        </w:tc>
        <w:tc>
          <w:tcPr>
            <w:tcW w:w="1559" w:type="dxa"/>
          </w:tcPr>
          <w:p w:rsidR="00D61CEC" w:rsidRPr="0065310F" w:rsidRDefault="00D61CEC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Подгрупповое занятие</w:t>
            </w:r>
          </w:p>
          <w:p w:rsidR="00C00B9D" w:rsidRPr="0065310F" w:rsidRDefault="00C00B9D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C00B9D" w:rsidRPr="0065310F" w:rsidRDefault="00C00B9D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6946" w:type="dxa"/>
          </w:tcPr>
          <w:p w:rsidR="00A017BD" w:rsidRPr="0065310F" w:rsidRDefault="00A017BD" w:rsidP="0065310F">
            <w:pPr>
              <w:pStyle w:val="a5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Составление простых предложений со</w:t>
            </w:r>
            <w:r w:rsidR="00987893"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 словами, в которых есть звук У</w:t>
            </w:r>
          </w:p>
          <w:p w:rsidR="00A017BD" w:rsidRPr="0065310F" w:rsidRDefault="00A017BD" w:rsidP="0065310F">
            <w:pPr>
              <w:pStyle w:val="a5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Деление одного из составленных предложений на слова.</w:t>
            </w:r>
          </w:p>
          <w:p w:rsidR="00D61CEC" w:rsidRPr="0065310F" w:rsidRDefault="00A017BD" w:rsidP="0065310F">
            <w:pPr>
              <w:pStyle w:val="a5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Запись графической схемы предложения.</w:t>
            </w:r>
          </w:p>
        </w:tc>
        <w:tc>
          <w:tcPr>
            <w:tcW w:w="5528" w:type="dxa"/>
            <w:gridSpan w:val="4"/>
          </w:tcPr>
          <w:p w:rsidR="00D61CEC" w:rsidRPr="0065310F" w:rsidRDefault="00D61CEC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0B9D" w:rsidRPr="0065310F" w:rsidTr="003C1B0E">
        <w:trPr>
          <w:trHeight w:val="846"/>
        </w:trPr>
        <w:tc>
          <w:tcPr>
            <w:tcW w:w="1526" w:type="dxa"/>
          </w:tcPr>
          <w:p w:rsidR="00C00B9D" w:rsidRPr="0065310F" w:rsidRDefault="00C00B9D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10.10-10.25</w:t>
            </w:r>
          </w:p>
        </w:tc>
        <w:tc>
          <w:tcPr>
            <w:tcW w:w="1559" w:type="dxa"/>
          </w:tcPr>
          <w:p w:rsidR="00C00B9D" w:rsidRPr="0065310F" w:rsidRDefault="00C00B9D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6" w:type="dxa"/>
            <w:vMerge w:val="restart"/>
          </w:tcPr>
          <w:p w:rsidR="00C00B9D" w:rsidRPr="0065310F" w:rsidRDefault="00C00B9D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Артикуляционная гимнастика: 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 индивидуально</w:t>
            </w:r>
          </w:p>
          <w:p w:rsidR="00C00B9D" w:rsidRPr="0065310F" w:rsidRDefault="00C00B9D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мелкой моторики рук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: см. понедельник</w:t>
            </w:r>
          </w:p>
          <w:p w:rsidR="00C00B9D" w:rsidRPr="0065310F" w:rsidRDefault="00C00B9D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Упражнения на развитие речевого дыхания</w:t>
            </w:r>
          </w:p>
          <w:p w:rsidR="00C00B9D" w:rsidRPr="0065310F" w:rsidRDefault="00C00B9D" w:rsidP="0065310F">
            <w:pPr>
              <w:pStyle w:val="a5"/>
              <w:numPr>
                <w:ilvl w:val="0"/>
                <w:numId w:val="16"/>
              </w:num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Cs/>
                <w:sz w:val="24"/>
                <w:szCs w:val="24"/>
              </w:rPr>
              <w:t>Лети, бабочка! (на ниточках)</w:t>
            </w:r>
          </w:p>
          <w:p w:rsidR="00C00B9D" w:rsidRPr="0065310F" w:rsidRDefault="00C00B9D" w:rsidP="0065310F">
            <w:pPr>
              <w:tabs>
                <w:tab w:val="left" w:pos="3273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Психические процессы: </w:t>
            </w: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ab/>
            </w:r>
          </w:p>
          <w:p w:rsidR="00C00B9D" w:rsidRPr="0065310F" w:rsidRDefault="00C00B9D" w:rsidP="0065310F">
            <w:pPr>
              <w:pStyle w:val="a5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Чего не стало. ( предложить картинки )</w:t>
            </w:r>
          </w:p>
          <w:p w:rsidR="00C00B9D" w:rsidRPr="0065310F" w:rsidRDefault="00C00B9D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фонематического восприятия</w:t>
            </w:r>
          </w:p>
          <w:p w:rsidR="00C00B9D" w:rsidRPr="0065310F" w:rsidRDefault="00C00B9D" w:rsidP="0065310F">
            <w:pPr>
              <w:pStyle w:val="a5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Звуковой анализ слов типа СУК с составлением графической схемы.</w:t>
            </w:r>
          </w:p>
          <w:p w:rsidR="00C00B9D" w:rsidRPr="0065310F" w:rsidRDefault="00C00B9D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Лексика-грамматика</w:t>
            </w:r>
          </w:p>
          <w:p w:rsidR="00C00B9D" w:rsidRPr="0065310F" w:rsidRDefault="00C00B9D" w:rsidP="0065310F">
            <w:pPr>
              <w:pStyle w:val="a5"/>
              <w:shd w:val="clear" w:color="auto" w:fill="FFFFFF"/>
              <w:tabs>
                <w:tab w:val="left" w:pos="25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i/>
                <w:sz w:val="24"/>
                <w:szCs w:val="24"/>
              </w:rPr>
              <w:t>Игра «Подбери признак» по теме «Осень»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65310F">
              <w:rPr>
                <w:rFonts w:ascii="Times New Roman" w:hAnsi="Times New Roman" w:cs="Times New Roman"/>
                <w:i/>
                <w:sz w:val="24"/>
                <w:szCs w:val="24"/>
              </w:rPr>
              <w:t>Например: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5310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солнце (какое?) 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— </w:t>
            </w:r>
            <w:r w:rsidRPr="0065310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тусклое...</w:t>
            </w:r>
          </w:p>
          <w:p w:rsidR="00C00B9D" w:rsidRPr="0065310F" w:rsidRDefault="00C00B9D" w:rsidP="0065310F">
            <w:pPr>
              <w:pStyle w:val="a5"/>
              <w:numPr>
                <w:ilvl w:val="0"/>
                <w:numId w:val="16"/>
              </w:numPr>
              <w:shd w:val="clear" w:color="auto" w:fill="FFFFFF"/>
              <w:tabs>
                <w:tab w:val="left" w:pos="2873"/>
                <w:tab w:val="left" w:pos="5378"/>
                <w:tab w:val="left" w:pos="791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листья — ...    </w:t>
            </w:r>
            <w:r w:rsidRPr="0065310F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небо — ...     </w:t>
            </w:r>
            <w:r w:rsidRPr="0065310F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земля — ...   </w:t>
            </w:r>
            <w:r w:rsidRPr="0065310F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облака — ...</w:t>
            </w:r>
          </w:p>
          <w:p w:rsidR="00C00B9D" w:rsidRPr="0065310F" w:rsidRDefault="00C00B9D" w:rsidP="0065310F">
            <w:pPr>
              <w:pStyle w:val="a5"/>
              <w:shd w:val="clear" w:color="auto" w:fill="FFFFFF"/>
              <w:tabs>
                <w:tab w:val="left" w:pos="2858"/>
                <w:tab w:val="left" w:pos="5378"/>
                <w:tab w:val="left" w:pos="79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трава — ...      </w:t>
            </w:r>
            <w:r w:rsidRPr="0065310F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дождь — ...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65310F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день — ...      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65310F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етер — ...</w:t>
            </w:r>
          </w:p>
          <w:p w:rsidR="00C00B9D" w:rsidRPr="0065310F" w:rsidRDefault="00C00B9D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Связная речь</w:t>
            </w:r>
          </w:p>
          <w:p w:rsidR="00C00B9D" w:rsidRPr="0065310F" w:rsidRDefault="00C00B9D" w:rsidP="0065310F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i/>
                <w:sz w:val="24"/>
                <w:szCs w:val="24"/>
              </w:rPr>
              <w:t>Беседа:</w:t>
            </w:r>
          </w:p>
          <w:p w:rsidR="00C00B9D" w:rsidRPr="0065310F" w:rsidRDefault="00C00B9D" w:rsidP="0065310F">
            <w:pPr>
              <w:pStyle w:val="a5"/>
              <w:numPr>
                <w:ilvl w:val="0"/>
                <w:numId w:val="16"/>
              </w:numPr>
              <w:shd w:val="clear" w:color="auto" w:fill="FFFFFF"/>
              <w:tabs>
                <w:tab w:val="left" w:pos="69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Какая погода осенью? </w:t>
            </w:r>
          </w:p>
          <w:p w:rsidR="00C00B9D" w:rsidRPr="0065310F" w:rsidRDefault="00C00B9D" w:rsidP="0065310F">
            <w:pPr>
              <w:pStyle w:val="a5"/>
              <w:numPr>
                <w:ilvl w:val="0"/>
                <w:numId w:val="16"/>
              </w:numPr>
              <w:shd w:val="clear" w:color="auto" w:fill="FFFFFF"/>
              <w:tabs>
                <w:tab w:val="left" w:pos="69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Какой идет дождь осенью? </w:t>
            </w:r>
          </w:p>
          <w:p w:rsidR="00C00B9D" w:rsidRPr="0065310F" w:rsidRDefault="00C00B9D" w:rsidP="0065310F">
            <w:pPr>
              <w:pStyle w:val="a5"/>
              <w:numPr>
                <w:ilvl w:val="0"/>
                <w:numId w:val="16"/>
              </w:numPr>
              <w:shd w:val="clear" w:color="auto" w:fill="FFFFFF"/>
              <w:tabs>
                <w:tab w:val="left" w:pos="69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Как выглядит осеннее небо? </w:t>
            </w:r>
          </w:p>
          <w:p w:rsidR="00C00B9D" w:rsidRPr="0065310F" w:rsidRDefault="00C00B9D" w:rsidP="0065310F">
            <w:pPr>
              <w:pStyle w:val="a5"/>
              <w:numPr>
                <w:ilvl w:val="0"/>
                <w:numId w:val="16"/>
              </w:numPr>
              <w:shd w:val="clear" w:color="auto" w:fill="FFFFFF"/>
              <w:tabs>
                <w:tab w:val="left" w:pos="69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Что происходит с листьями на деревьях? </w:t>
            </w:r>
          </w:p>
          <w:p w:rsidR="00C00B9D" w:rsidRPr="0065310F" w:rsidRDefault="00C00B9D" w:rsidP="0065310F">
            <w:pPr>
              <w:pStyle w:val="a5"/>
              <w:numPr>
                <w:ilvl w:val="0"/>
                <w:numId w:val="16"/>
              </w:numPr>
              <w:shd w:val="clear" w:color="auto" w:fill="FFFFFF"/>
              <w:tabs>
                <w:tab w:val="left" w:pos="69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Как осенью изменилась трава?  </w:t>
            </w:r>
          </w:p>
        </w:tc>
        <w:tc>
          <w:tcPr>
            <w:tcW w:w="1984" w:type="dxa"/>
            <w:gridSpan w:val="2"/>
          </w:tcPr>
          <w:p w:rsidR="00C00B9D" w:rsidRPr="0065310F" w:rsidRDefault="00C00B9D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0B9D" w:rsidRPr="0065310F" w:rsidRDefault="00C00B9D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C00B9D" w:rsidRPr="0065310F" w:rsidRDefault="00C00B9D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C00B9D" w:rsidRPr="0065310F" w:rsidRDefault="00C00B9D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1CEC" w:rsidRPr="0065310F" w:rsidTr="008769D4">
        <w:tc>
          <w:tcPr>
            <w:tcW w:w="1526" w:type="dxa"/>
          </w:tcPr>
          <w:p w:rsidR="00D61CEC" w:rsidRPr="0065310F" w:rsidRDefault="00D61CEC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10.30-10.45</w:t>
            </w:r>
          </w:p>
        </w:tc>
        <w:tc>
          <w:tcPr>
            <w:tcW w:w="1559" w:type="dxa"/>
          </w:tcPr>
          <w:p w:rsidR="00D61CEC" w:rsidRPr="0065310F" w:rsidRDefault="00D61CEC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1CEC" w:rsidRPr="0065310F" w:rsidRDefault="00D61CEC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6" w:type="dxa"/>
            <w:vMerge/>
          </w:tcPr>
          <w:p w:rsidR="00D61CEC" w:rsidRPr="0065310F" w:rsidRDefault="00D61CEC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</w:tcPr>
          <w:p w:rsidR="00D61CEC" w:rsidRPr="0065310F" w:rsidRDefault="00D61CEC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1CEC" w:rsidRPr="0065310F" w:rsidRDefault="00D61CEC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D61CEC" w:rsidRPr="0065310F" w:rsidRDefault="00D61CEC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D61CEC" w:rsidRPr="0065310F" w:rsidRDefault="00D61CEC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1CEC" w:rsidRPr="0065310F" w:rsidTr="008769D4">
        <w:tc>
          <w:tcPr>
            <w:tcW w:w="1526" w:type="dxa"/>
          </w:tcPr>
          <w:p w:rsidR="00D61CEC" w:rsidRPr="0065310F" w:rsidRDefault="00D61CEC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10.55-11.10</w:t>
            </w:r>
          </w:p>
        </w:tc>
        <w:tc>
          <w:tcPr>
            <w:tcW w:w="1559" w:type="dxa"/>
          </w:tcPr>
          <w:p w:rsidR="00D61CEC" w:rsidRPr="0065310F" w:rsidRDefault="00D61CEC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1CEC" w:rsidRPr="0065310F" w:rsidRDefault="00D61CEC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6" w:type="dxa"/>
            <w:vMerge/>
          </w:tcPr>
          <w:p w:rsidR="00D61CEC" w:rsidRPr="0065310F" w:rsidRDefault="00D61CEC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</w:tcPr>
          <w:p w:rsidR="00D61CEC" w:rsidRPr="0065310F" w:rsidRDefault="00D61CEC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1CEC" w:rsidRPr="0065310F" w:rsidRDefault="00D61CEC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D61CEC" w:rsidRPr="0065310F" w:rsidRDefault="00D61CEC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D61CEC" w:rsidRPr="0065310F" w:rsidRDefault="00D61CEC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1CEC" w:rsidRPr="0065310F" w:rsidTr="008769D4">
        <w:tc>
          <w:tcPr>
            <w:tcW w:w="1526" w:type="dxa"/>
          </w:tcPr>
          <w:p w:rsidR="00D61CEC" w:rsidRPr="0065310F" w:rsidRDefault="00D61CEC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11.15-11.30</w:t>
            </w:r>
          </w:p>
        </w:tc>
        <w:tc>
          <w:tcPr>
            <w:tcW w:w="1559" w:type="dxa"/>
          </w:tcPr>
          <w:p w:rsidR="00D61CEC" w:rsidRPr="0065310F" w:rsidRDefault="00D61CEC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1CEC" w:rsidRPr="0065310F" w:rsidRDefault="00D61CEC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6" w:type="dxa"/>
            <w:vMerge/>
          </w:tcPr>
          <w:p w:rsidR="00D61CEC" w:rsidRPr="0065310F" w:rsidRDefault="00D61CEC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</w:tcPr>
          <w:p w:rsidR="00D61CEC" w:rsidRPr="0065310F" w:rsidRDefault="00D61CEC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1CEC" w:rsidRPr="0065310F" w:rsidRDefault="00D61CEC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D61CEC" w:rsidRPr="0065310F" w:rsidRDefault="00D61CEC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D61CEC" w:rsidRPr="0065310F" w:rsidRDefault="00D61CEC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1CEC" w:rsidRPr="0065310F" w:rsidTr="008769D4">
        <w:tc>
          <w:tcPr>
            <w:tcW w:w="1526" w:type="dxa"/>
          </w:tcPr>
          <w:p w:rsidR="00D61CEC" w:rsidRPr="0065310F" w:rsidRDefault="00D61CEC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11.35-11.50</w:t>
            </w:r>
          </w:p>
        </w:tc>
        <w:tc>
          <w:tcPr>
            <w:tcW w:w="1559" w:type="dxa"/>
          </w:tcPr>
          <w:p w:rsidR="00D61CEC" w:rsidRPr="0065310F" w:rsidRDefault="00D61CEC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1CEC" w:rsidRPr="0065310F" w:rsidRDefault="00D61CEC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6" w:type="dxa"/>
            <w:vMerge/>
          </w:tcPr>
          <w:p w:rsidR="00D61CEC" w:rsidRPr="0065310F" w:rsidRDefault="00D61CEC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</w:tcPr>
          <w:p w:rsidR="00D61CEC" w:rsidRPr="0065310F" w:rsidRDefault="00D61CEC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1CEC" w:rsidRPr="0065310F" w:rsidRDefault="00D61CEC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D61CEC" w:rsidRPr="0065310F" w:rsidRDefault="00D61CEC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D61CEC" w:rsidRPr="0065310F" w:rsidRDefault="00D61CEC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1CEC" w:rsidRPr="0065310F" w:rsidTr="008769D4">
        <w:tc>
          <w:tcPr>
            <w:tcW w:w="1526" w:type="dxa"/>
          </w:tcPr>
          <w:p w:rsidR="00D61CEC" w:rsidRPr="0065310F" w:rsidRDefault="00D61CEC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12.00-12.15</w:t>
            </w:r>
          </w:p>
        </w:tc>
        <w:tc>
          <w:tcPr>
            <w:tcW w:w="1559" w:type="dxa"/>
          </w:tcPr>
          <w:p w:rsidR="00D61CEC" w:rsidRPr="0065310F" w:rsidRDefault="00D61CEC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1CEC" w:rsidRPr="0065310F" w:rsidRDefault="00D61CEC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6" w:type="dxa"/>
            <w:vMerge/>
          </w:tcPr>
          <w:p w:rsidR="00D61CEC" w:rsidRPr="0065310F" w:rsidRDefault="00D61CEC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</w:tcPr>
          <w:p w:rsidR="00D61CEC" w:rsidRPr="0065310F" w:rsidRDefault="00D61CEC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1CEC" w:rsidRPr="0065310F" w:rsidRDefault="00D61CEC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D61CEC" w:rsidRPr="0065310F" w:rsidRDefault="00D61CEC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D61CEC" w:rsidRPr="0065310F" w:rsidRDefault="00D61CEC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1CEC" w:rsidRPr="0065310F" w:rsidTr="008769D4">
        <w:tc>
          <w:tcPr>
            <w:tcW w:w="1526" w:type="dxa"/>
          </w:tcPr>
          <w:p w:rsidR="00D61CEC" w:rsidRPr="0065310F" w:rsidRDefault="00D61CEC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12.20-12.35</w:t>
            </w:r>
          </w:p>
        </w:tc>
        <w:tc>
          <w:tcPr>
            <w:tcW w:w="1559" w:type="dxa"/>
          </w:tcPr>
          <w:p w:rsidR="00D61CEC" w:rsidRPr="0065310F" w:rsidRDefault="00D61CEC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1CEC" w:rsidRPr="0065310F" w:rsidRDefault="00D61CEC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6" w:type="dxa"/>
            <w:vMerge/>
          </w:tcPr>
          <w:p w:rsidR="00D61CEC" w:rsidRPr="0065310F" w:rsidRDefault="00D61CEC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</w:tcPr>
          <w:p w:rsidR="00D61CEC" w:rsidRPr="0065310F" w:rsidRDefault="00D61CEC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1CEC" w:rsidRPr="0065310F" w:rsidRDefault="00D61CEC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D61CEC" w:rsidRPr="0065310F" w:rsidRDefault="00D61CEC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D61CEC" w:rsidRPr="0065310F" w:rsidRDefault="00D61CEC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1CEC" w:rsidRPr="0065310F" w:rsidTr="008769D4">
        <w:trPr>
          <w:trHeight w:val="368"/>
        </w:trPr>
        <w:tc>
          <w:tcPr>
            <w:tcW w:w="1526" w:type="dxa"/>
          </w:tcPr>
          <w:p w:rsidR="00D61CEC" w:rsidRPr="0065310F" w:rsidRDefault="00D61CEC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15.30-15.45</w:t>
            </w:r>
          </w:p>
        </w:tc>
        <w:tc>
          <w:tcPr>
            <w:tcW w:w="1559" w:type="dxa"/>
          </w:tcPr>
          <w:p w:rsidR="00D61CEC" w:rsidRPr="0065310F" w:rsidRDefault="00D61CEC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6" w:type="dxa"/>
            <w:vMerge/>
          </w:tcPr>
          <w:p w:rsidR="00D61CEC" w:rsidRPr="0065310F" w:rsidRDefault="00D61CEC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</w:tcPr>
          <w:p w:rsidR="00D61CEC" w:rsidRPr="0065310F" w:rsidRDefault="00D61CEC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1CEC" w:rsidRPr="0065310F" w:rsidRDefault="00D61CEC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D61CEC" w:rsidRPr="0065310F" w:rsidRDefault="00D61CEC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D61CEC" w:rsidRPr="0065310F" w:rsidRDefault="00D61CEC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1CEC" w:rsidRPr="0065310F" w:rsidTr="008769D4">
        <w:trPr>
          <w:trHeight w:val="281"/>
        </w:trPr>
        <w:tc>
          <w:tcPr>
            <w:tcW w:w="1526" w:type="dxa"/>
          </w:tcPr>
          <w:p w:rsidR="00D61CEC" w:rsidRPr="0065310F" w:rsidRDefault="00D61CEC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16.00-16.25</w:t>
            </w:r>
          </w:p>
        </w:tc>
        <w:tc>
          <w:tcPr>
            <w:tcW w:w="1559" w:type="dxa"/>
          </w:tcPr>
          <w:p w:rsidR="00D61CEC" w:rsidRPr="0065310F" w:rsidRDefault="00D61CEC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6" w:type="dxa"/>
            <w:vMerge/>
          </w:tcPr>
          <w:p w:rsidR="00D61CEC" w:rsidRPr="0065310F" w:rsidRDefault="00D61CEC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</w:tcPr>
          <w:p w:rsidR="00D61CEC" w:rsidRPr="0065310F" w:rsidRDefault="00D61CEC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1CEC" w:rsidRPr="0065310F" w:rsidRDefault="00D61CEC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D61CEC" w:rsidRPr="0065310F" w:rsidRDefault="00D61CEC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D61CEC" w:rsidRPr="0065310F" w:rsidRDefault="00D61CEC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1CEC" w:rsidRPr="0065310F" w:rsidTr="008769D4">
        <w:trPr>
          <w:trHeight w:val="743"/>
        </w:trPr>
        <w:tc>
          <w:tcPr>
            <w:tcW w:w="1526" w:type="dxa"/>
          </w:tcPr>
          <w:p w:rsidR="00D61CEC" w:rsidRPr="0065310F" w:rsidRDefault="00D61CEC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61CEC" w:rsidRPr="0065310F" w:rsidRDefault="00D61CEC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Особые отметки</w:t>
            </w:r>
          </w:p>
        </w:tc>
        <w:tc>
          <w:tcPr>
            <w:tcW w:w="6946" w:type="dxa"/>
            <w:vMerge/>
          </w:tcPr>
          <w:p w:rsidR="00D61CEC" w:rsidRPr="0065310F" w:rsidRDefault="00D61CEC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</w:tcPr>
          <w:p w:rsidR="00D61CEC" w:rsidRPr="0065310F" w:rsidRDefault="00D61CEC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1CEC" w:rsidRPr="0065310F" w:rsidRDefault="00D61CEC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1CEC" w:rsidRPr="0065310F" w:rsidRDefault="00D61CEC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D61CEC" w:rsidRPr="0065310F" w:rsidRDefault="00D61CEC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D61CEC" w:rsidRPr="0065310F" w:rsidRDefault="00D61CEC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45402" w:rsidRPr="0065310F" w:rsidRDefault="00645402" w:rsidP="0065310F">
      <w:pPr>
        <w:rPr>
          <w:rFonts w:ascii="Times New Roman" w:hAnsi="Times New Roman" w:cs="Times New Roman"/>
          <w:sz w:val="24"/>
          <w:szCs w:val="24"/>
        </w:rPr>
      </w:pPr>
    </w:p>
    <w:p w:rsidR="00645402" w:rsidRPr="0065310F" w:rsidRDefault="00645402" w:rsidP="0065310F">
      <w:pPr>
        <w:rPr>
          <w:rFonts w:ascii="Times New Roman" w:hAnsi="Times New Roman" w:cs="Times New Roman"/>
          <w:sz w:val="24"/>
          <w:szCs w:val="24"/>
        </w:rPr>
      </w:pPr>
    </w:p>
    <w:p w:rsidR="00645402" w:rsidRPr="0065310F" w:rsidRDefault="00645402" w:rsidP="0065310F">
      <w:pPr>
        <w:rPr>
          <w:rFonts w:ascii="Times New Roman" w:hAnsi="Times New Roman" w:cs="Times New Roman"/>
          <w:sz w:val="24"/>
          <w:szCs w:val="24"/>
        </w:rPr>
      </w:pPr>
    </w:p>
    <w:p w:rsidR="00645402" w:rsidRPr="0065310F" w:rsidRDefault="00645402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645402" w:rsidRPr="0065310F" w:rsidRDefault="00645402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645402" w:rsidRPr="0065310F" w:rsidRDefault="00645402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4D19AF" w:rsidRPr="0065310F" w:rsidRDefault="004D19AF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645402" w:rsidRPr="0065310F" w:rsidRDefault="00645402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645402" w:rsidRPr="0065310F" w:rsidRDefault="00645402" w:rsidP="0065310F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lastRenderedPageBreak/>
        <w:t>Сентябрь</w:t>
      </w:r>
    </w:p>
    <w:p w:rsidR="00645402" w:rsidRPr="0065310F" w:rsidRDefault="00645402" w:rsidP="0065310F">
      <w:pPr>
        <w:rPr>
          <w:rFonts w:ascii="Times New Roman" w:hAnsi="Times New Roman" w:cs="Times New Roman"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t>Среда</w:t>
      </w:r>
      <w:r w:rsidRPr="0065310F">
        <w:rPr>
          <w:rFonts w:ascii="Times New Roman" w:hAnsi="Times New Roman" w:cs="Times New Roman"/>
          <w:sz w:val="24"/>
          <w:szCs w:val="24"/>
        </w:rPr>
        <w:t xml:space="preserve"> ___19________</w:t>
      </w:r>
    </w:p>
    <w:tbl>
      <w:tblPr>
        <w:tblStyle w:val="a4"/>
        <w:tblW w:w="15559" w:type="dxa"/>
        <w:tblLayout w:type="fixed"/>
        <w:tblLook w:val="04A0" w:firstRow="1" w:lastRow="0" w:firstColumn="1" w:lastColumn="0" w:noHBand="0" w:noVBand="1"/>
      </w:tblPr>
      <w:tblGrid>
        <w:gridCol w:w="1526"/>
        <w:gridCol w:w="1559"/>
        <w:gridCol w:w="6946"/>
        <w:gridCol w:w="1984"/>
        <w:gridCol w:w="1843"/>
        <w:gridCol w:w="1701"/>
      </w:tblGrid>
      <w:tr w:rsidR="00645402" w:rsidRPr="0065310F" w:rsidTr="008769D4">
        <w:tc>
          <w:tcPr>
            <w:tcW w:w="1526" w:type="dxa"/>
          </w:tcPr>
          <w:p w:rsidR="00645402" w:rsidRPr="0065310F" w:rsidRDefault="00645402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1559" w:type="dxa"/>
          </w:tcPr>
          <w:p w:rsidR="00645402" w:rsidRPr="0065310F" w:rsidRDefault="00645402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Имя ребенка</w:t>
            </w:r>
          </w:p>
        </w:tc>
        <w:tc>
          <w:tcPr>
            <w:tcW w:w="6946" w:type="dxa"/>
          </w:tcPr>
          <w:p w:rsidR="00645402" w:rsidRPr="0065310F" w:rsidRDefault="00645402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Содержание мероприятий</w:t>
            </w:r>
          </w:p>
        </w:tc>
        <w:tc>
          <w:tcPr>
            <w:tcW w:w="1984" w:type="dxa"/>
          </w:tcPr>
          <w:p w:rsidR="00645402" w:rsidRPr="0065310F" w:rsidRDefault="00645402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Постановка звука</w:t>
            </w:r>
          </w:p>
        </w:tc>
        <w:tc>
          <w:tcPr>
            <w:tcW w:w="1843" w:type="dxa"/>
          </w:tcPr>
          <w:p w:rsidR="00645402" w:rsidRPr="0065310F" w:rsidRDefault="00645402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автоматизация</w:t>
            </w:r>
          </w:p>
        </w:tc>
        <w:tc>
          <w:tcPr>
            <w:tcW w:w="1701" w:type="dxa"/>
          </w:tcPr>
          <w:p w:rsidR="00645402" w:rsidRPr="0065310F" w:rsidRDefault="00645402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дифференциация</w:t>
            </w:r>
          </w:p>
        </w:tc>
      </w:tr>
      <w:tr w:rsidR="00645402" w:rsidRPr="0065310F" w:rsidTr="008769D4">
        <w:tc>
          <w:tcPr>
            <w:tcW w:w="1526" w:type="dxa"/>
          </w:tcPr>
          <w:p w:rsidR="00645402" w:rsidRPr="0065310F" w:rsidRDefault="0064540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9.00-9.30</w:t>
            </w:r>
          </w:p>
          <w:p w:rsidR="00645402" w:rsidRPr="0065310F" w:rsidRDefault="0064540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645402" w:rsidRPr="0065310F" w:rsidRDefault="0064540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6" w:type="dxa"/>
          </w:tcPr>
          <w:p w:rsidR="00645402" w:rsidRPr="0065310F" w:rsidRDefault="00645402" w:rsidP="006531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Фронтальное занятие  </w:t>
            </w:r>
            <w:r w:rsidRPr="0065310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- </w:t>
            </w:r>
            <w:r w:rsidR="00A666E2" w:rsidRPr="0065310F">
              <w:rPr>
                <w:rFonts w:ascii="Times New Roman" w:hAnsi="Times New Roman" w:cs="Times New Roman"/>
                <w:b/>
                <w:sz w:val="24"/>
                <w:szCs w:val="24"/>
              </w:rPr>
              <w:t>Звук и буква А</w:t>
            </w:r>
          </w:p>
          <w:p w:rsidR="00645402" w:rsidRPr="0065310F" w:rsidRDefault="00645402" w:rsidP="0065310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(Гомзяк</w:t>
            </w:r>
            <w:r w:rsidR="00A666E2"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 О.С.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A666E2"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зан</w:t>
            </w:r>
            <w:r w:rsidR="00A666E2"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666E2" w:rsidRPr="0065310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 )</w:t>
            </w:r>
          </w:p>
        </w:tc>
        <w:tc>
          <w:tcPr>
            <w:tcW w:w="5528" w:type="dxa"/>
            <w:gridSpan w:val="3"/>
          </w:tcPr>
          <w:p w:rsidR="00645402" w:rsidRPr="0065310F" w:rsidRDefault="0064540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5402" w:rsidRPr="0065310F" w:rsidTr="008769D4">
        <w:tc>
          <w:tcPr>
            <w:tcW w:w="1526" w:type="dxa"/>
          </w:tcPr>
          <w:p w:rsidR="00645402" w:rsidRPr="0065310F" w:rsidRDefault="0064540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9.35-9.50</w:t>
            </w:r>
          </w:p>
        </w:tc>
        <w:tc>
          <w:tcPr>
            <w:tcW w:w="1559" w:type="dxa"/>
          </w:tcPr>
          <w:p w:rsidR="00645402" w:rsidRPr="0065310F" w:rsidRDefault="0064540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5402" w:rsidRPr="0065310F" w:rsidRDefault="0064540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6" w:type="dxa"/>
            <w:vMerge w:val="restart"/>
          </w:tcPr>
          <w:p w:rsidR="00645402" w:rsidRPr="0065310F" w:rsidRDefault="0064540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Артикуляционная гимнастика</w:t>
            </w:r>
            <w:r w:rsidR="00D61CEC"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: </w:t>
            </w:r>
            <w:r w:rsidR="00D61CEC" w:rsidRPr="0065310F">
              <w:rPr>
                <w:rFonts w:ascii="Times New Roman" w:hAnsi="Times New Roman" w:cs="Times New Roman"/>
                <w:sz w:val="24"/>
                <w:szCs w:val="24"/>
              </w:rPr>
              <w:t>индивидуально</w:t>
            </w:r>
          </w:p>
          <w:p w:rsidR="00645402" w:rsidRPr="0065310F" w:rsidRDefault="0064540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мелкой моторики рук</w:t>
            </w:r>
            <w:r w:rsidR="00D61CEC"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: </w:t>
            </w:r>
            <w:r w:rsidR="00D61CEC" w:rsidRPr="0065310F">
              <w:rPr>
                <w:rFonts w:ascii="Times New Roman" w:hAnsi="Times New Roman" w:cs="Times New Roman"/>
                <w:sz w:val="24"/>
                <w:szCs w:val="24"/>
              </w:rPr>
              <w:t>см.понедельник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45402" w:rsidRPr="0065310F" w:rsidRDefault="006D1EC6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голоса</w:t>
            </w:r>
            <w:r w:rsidR="00645402"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:</w:t>
            </w:r>
          </w:p>
          <w:p w:rsidR="00645402" w:rsidRPr="0065310F" w:rsidRDefault="00915717" w:rsidP="0065310F">
            <w:pPr>
              <w:pStyle w:val="a5"/>
              <w:numPr>
                <w:ilvl w:val="0"/>
                <w:numId w:val="17"/>
              </w:num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Cs/>
                <w:sz w:val="24"/>
                <w:szCs w:val="24"/>
              </w:rPr>
              <w:t>Ветерок (султанчик)</w:t>
            </w:r>
          </w:p>
          <w:p w:rsidR="00645402" w:rsidRPr="0065310F" w:rsidRDefault="00645402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Психические процессы:</w:t>
            </w:r>
          </w:p>
          <w:p w:rsidR="00645402" w:rsidRPr="0065310F" w:rsidRDefault="00B65A4B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Разрезные картинки.</w:t>
            </w:r>
          </w:p>
          <w:p w:rsidR="00645402" w:rsidRPr="0065310F" w:rsidRDefault="00645402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фонематического восприятия</w:t>
            </w:r>
          </w:p>
          <w:p w:rsidR="00645402" w:rsidRPr="0065310F" w:rsidRDefault="00463822" w:rsidP="0065310F">
            <w:pPr>
              <w:pStyle w:val="a5"/>
              <w:numPr>
                <w:ilvl w:val="0"/>
                <w:numId w:val="1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Звуковой анализ слов типа МАК.</w:t>
            </w:r>
          </w:p>
          <w:p w:rsidR="00645402" w:rsidRPr="0065310F" w:rsidRDefault="00645402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Лексико-грамматика</w:t>
            </w:r>
          </w:p>
          <w:p w:rsidR="00645402" w:rsidRPr="0065310F" w:rsidRDefault="00645402" w:rsidP="0065310F">
            <w:pPr>
              <w:pStyle w:val="a5"/>
              <w:shd w:val="clear" w:color="auto" w:fill="FFFFFF"/>
              <w:tabs>
                <w:tab w:val="left" w:pos="25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i/>
                <w:sz w:val="24"/>
                <w:szCs w:val="24"/>
              </w:rPr>
              <w:t>Подобрать слова, отвечающие на вопросы «что делает?», «что делают?» по теме «Осень».</w:t>
            </w:r>
            <w:r w:rsidRPr="0065310F">
              <w:rPr>
                <w:rFonts w:ascii="Times New Roman" w:hAnsi="Times New Roman" w:cs="Times New Roman"/>
                <w:i/>
                <w:sz w:val="24"/>
                <w:szCs w:val="24"/>
              </w:rPr>
              <w:br/>
            </w:r>
            <w:r w:rsidRPr="0065310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осень (что делает?) 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— </w:t>
            </w:r>
            <w:r w:rsidRPr="0065310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приходит, наступает, начинается...</w:t>
            </w:r>
          </w:p>
          <w:p w:rsidR="00645402" w:rsidRPr="0065310F" w:rsidRDefault="00645402" w:rsidP="0065310F">
            <w:pPr>
              <w:pStyle w:val="a5"/>
              <w:numPr>
                <w:ilvl w:val="0"/>
                <w:numId w:val="17"/>
              </w:numPr>
              <w:shd w:val="clear" w:color="auto" w:fill="FFFFFF"/>
              <w:tabs>
                <w:tab w:val="left" w:pos="2866"/>
                <w:tab w:val="left" w:pos="5386"/>
                <w:tab w:val="left" w:pos="79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птицы — ...</w:t>
            </w:r>
            <w:r w:rsidR="006D1EC6" w:rsidRPr="0065310F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      </w:t>
            </w:r>
            <w:r w:rsidRPr="0065310F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тучи — ...</w:t>
            </w:r>
            <w:r w:rsidR="00987893" w:rsidRPr="0065310F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      </w:t>
            </w:r>
            <w:r w:rsidR="006D1EC6" w:rsidRPr="0065310F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животные</w:t>
            </w:r>
            <w:r w:rsidR="006D1EC6" w:rsidRPr="0065310F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— </w:t>
            </w:r>
            <w:r w:rsidR="006D1EC6"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 ...         </w:t>
            </w:r>
            <w:r w:rsidRPr="0065310F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ветер — ...</w:t>
            </w:r>
          </w:p>
          <w:p w:rsidR="00645402" w:rsidRPr="0065310F" w:rsidRDefault="00645402" w:rsidP="0065310F">
            <w:pPr>
              <w:pStyle w:val="a5"/>
              <w:numPr>
                <w:ilvl w:val="0"/>
                <w:numId w:val="17"/>
              </w:numPr>
              <w:shd w:val="clear" w:color="auto" w:fill="FFFFFF"/>
              <w:tabs>
                <w:tab w:val="left" w:pos="2866"/>
                <w:tab w:val="left" w:pos="5378"/>
                <w:tab w:val="left" w:pos="790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дождь — ...</w:t>
            </w:r>
            <w:r w:rsidR="006D1EC6"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65310F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трава — ...</w:t>
            </w:r>
            <w:r w:rsidR="006D1EC6"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Pr="0065310F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деревья —</w:t>
            </w:r>
            <w:r w:rsidR="006D1EC6" w:rsidRPr="0065310F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…</w:t>
            </w:r>
            <w:r w:rsidR="00987893" w:rsidRPr="0065310F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             </w:t>
            </w:r>
            <w:r w:rsidR="006D1EC6" w:rsidRPr="0065310F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65310F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листья — ...</w:t>
            </w:r>
          </w:p>
          <w:p w:rsidR="00645402" w:rsidRPr="0065310F" w:rsidRDefault="00645402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Связная речь</w:t>
            </w:r>
          </w:p>
          <w:p w:rsidR="00645402" w:rsidRPr="0065310F" w:rsidRDefault="00645402" w:rsidP="0065310F">
            <w:pPr>
              <w:shd w:val="clear" w:color="auto" w:fill="FFFFFF"/>
              <w:tabs>
                <w:tab w:val="left" w:pos="252"/>
              </w:tabs>
              <w:ind w:left="14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Составить описательный рассказ об осени с использованием схемы.</w:t>
            </w:r>
          </w:p>
          <w:p w:rsidR="00645402" w:rsidRPr="0065310F" w:rsidRDefault="00645402" w:rsidP="0065310F">
            <w:pPr>
              <w:shd w:val="clear" w:color="auto" w:fill="FFFFFF"/>
              <w:tabs>
                <w:tab w:val="left" w:pos="252"/>
              </w:tabs>
              <w:ind w:left="1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645402" w:rsidRPr="0065310F" w:rsidRDefault="0064540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645402" w:rsidRPr="0065310F" w:rsidRDefault="0064540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45402" w:rsidRPr="0065310F" w:rsidRDefault="0064540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5402" w:rsidRPr="0065310F" w:rsidTr="008769D4">
        <w:trPr>
          <w:trHeight w:val="495"/>
        </w:trPr>
        <w:tc>
          <w:tcPr>
            <w:tcW w:w="1526" w:type="dxa"/>
          </w:tcPr>
          <w:p w:rsidR="00645402" w:rsidRPr="0065310F" w:rsidRDefault="0064540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9.55-10.10</w:t>
            </w:r>
          </w:p>
        </w:tc>
        <w:tc>
          <w:tcPr>
            <w:tcW w:w="1559" w:type="dxa"/>
          </w:tcPr>
          <w:p w:rsidR="00645402" w:rsidRPr="0065310F" w:rsidRDefault="0064540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5402" w:rsidRPr="0065310F" w:rsidRDefault="0064540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6" w:type="dxa"/>
            <w:vMerge/>
          </w:tcPr>
          <w:p w:rsidR="00645402" w:rsidRPr="0065310F" w:rsidRDefault="00645402" w:rsidP="0065310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645402" w:rsidRPr="0065310F" w:rsidRDefault="0064540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645402" w:rsidRPr="0065310F" w:rsidRDefault="0064540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45402" w:rsidRPr="0065310F" w:rsidRDefault="0064540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5402" w:rsidRPr="0065310F" w:rsidTr="008769D4">
        <w:tc>
          <w:tcPr>
            <w:tcW w:w="1526" w:type="dxa"/>
          </w:tcPr>
          <w:p w:rsidR="00645402" w:rsidRPr="0065310F" w:rsidRDefault="0064540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10.10-10.25</w:t>
            </w:r>
          </w:p>
        </w:tc>
        <w:tc>
          <w:tcPr>
            <w:tcW w:w="1559" w:type="dxa"/>
          </w:tcPr>
          <w:p w:rsidR="00645402" w:rsidRPr="0065310F" w:rsidRDefault="0064540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5402" w:rsidRPr="0065310F" w:rsidRDefault="0064540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6" w:type="dxa"/>
            <w:vMerge/>
          </w:tcPr>
          <w:p w:rsidR="00645402" w:rsidRPr="0065310F" w:rsidRDefault="0064540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645402" w:rsidRPr="0065310F" w:rsidRDefault="0064540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5402" w:rsidRPr="0065310F" w:rsidRDefault="0064540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645402" w:rsidRPr="0065310F" w:rsidRDefault="0064540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45402" w:rsidRPr="0065310F" w:rsidRDefault="0064540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5402" w:rsidRPr="0065310F" w:rsidTr="008769D4">
        <w:tc>
          <w:tcPr>
            <w:tcW w:w="1526" w:type="dxa"/>
          </w:tcPr>
          <w:p w:rsidR="00645402" w:rsidRPr="0065310F" w:rsidRDefault="0064540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10.30-10.45</w:t>
            </w:r>
          </w:p>
        </w:tc>
        <w:tc>
          <w:tcPr>
            <w:tcW w:w="1559" w:type="dxa"/>
          </w:tcPr>
          <w:p w:rsidR="00645402" w:rsidRPr="0065310F" w:rsidRDefault="0064540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5402" w:rsidRPr="0065310F" w:rsidRDefault="0064540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6" w:type="dxa"/>
            <w:vMerge/>
          </w:tcPr>
          <w:p w:rsidR="00645402" w:rsidRPr="0065310F" w:rsidRDefault="0064540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645402" w:rsidRPr="0065310F" w:rsidRDefault="0064540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5402" w:rsidRPr="0065310F" w:rsidRDefault="0064540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645402" w:rsidRPr="0065310F" w:rsidRDefault="0064540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45402" w:rsidRPr="0065310F" w:rsidRDefault="0064540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5402" w:rsidRPr="0065310F" w:rsidTr="008769D4">
        <w:tc>
          <w:tcPr>
            <w:tcW w:w="1526" w:type="dxa"/>
          </w:tcPr>
          <w:p w:rsidR="00645402" w:rsidRPr="0065310F" w:rsidRDefault="0064540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10.55-11.10</w:t>
            </w:r>
          </w:p>
        </w:tc>
        <w:tc>
          <w:tcPr>
            <w:tcW w:w="1559" w:type="dxa"/>
          </w:tcPr>
          <w:p w:rsidR="00645402" w:rsidRPr="0065310F" w:rsidRDefault="0064540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5402" w:rsidRPr="0065310F" w:rsidRDefault="0064540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6" w:type="dxa"/>
            <w:vMerge/>
          </w:tcPr>
          <w:p w:rsidR="00645402" w:rsidRPr="0065310F" w:rsidRDefault="0064540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645402" w:rsidRPr="0065310F" w:rsidRDefault="0064540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5402" w:rsidRPr="0065310F" w:rsidRDefault="0064540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645402" w:rsidRPr="0065310F" w:rsidRDefault="0064540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45402" w:rsidRPr="0065310F" w:rsidRDefault="0064540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5402" w:rsidRPr="0065310F" w:rsidTr="008769D4">
        <w:tc>
          <w:tcPr>
            <w:tcW w:w="1526" w:type="dxa"/>
          </w:tcPr>
          <w:p w:rsidR="00645402" w:rsidRPr="0065310F" w:rsidRDefault="0064540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11.15-11.30</w:t>
            </w:r>
          </w:p>
        </w:tc>
        <w:tc>
          <w:tcPr>
            <w:tcW w:w="1559" w:type="dxa"/>
          </w:tcPr>
          <w:p w:rsidR="00645402" w:rsidRPr="0065310F" w:rsidRDefault="0064540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5402" w:rsidRPr="0065310F" w:rsidRDefault="0064540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6" w:type="dxa"/>
            <w:vMerge/>
          </w:tcPr>
          <w:p w:rsidR="00645402" w:rsidRPr="0065310F" w:rsidRDefault="0064540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645402" w:rsidRPr="0065310F" w:rsidRDefault="0064540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645402" w:rsidRPr="0065310F" w:rsidRDefault="0064540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45402" w:rsidRPr="0065310F" w:rsidRDefault="0064540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5402" w:rsidRPr="0065310F" w:rsidTr="008769D4">
        <w:tc>
          <w:tcPr>
            <w:tcW w:w="1526" w:type="dxa"/>
          </w:tcPr>
          <w:p w:rsidR="00645402" w:rsidRPr="0065310F" w:rsidRDefault="0064540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11.35-11.50</w:t>
            </w:r>
          </w:p>
        </w:tc>
        <w:tc>
          <w:tcPr>
            <w:tcW w:w="1559" w:type="dxa"/>
          </w:tcPr>
          <w:p w:rsidR="00645402" w:rsidRPr="0065310F" w:rsidRDefault="0064540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5402" w:rsidRPr="0065310F" w:rsidRDefault="0064540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6" w:type="dxa"/>
            <w:vMerge/>
          </w:tcPr>
          <w:p w:rsidR="00645402" w:rsidRPr="0065310F" w:rsidRDefault="0064540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645402" w:rsidRPr="0065310F" w:rsidRDefault="0064540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5402" w:rsidRPr="0065310F" w:rsidRDefault="0064540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645402" w:rsidRPr="0065310F" w:rsidRDefault="0064540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45402" w:rsidRPr="0065310F" w:rsidRDefault="0064540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5402" w:rsidRPr="0065310F" w:rsidTr="008769D4">
        <w:tc>
          <w:tcPr>
            <w:tcW w:w="1526" w:type="dxa"/>
          </w:tcPr>
          <w:p w:rsidR="00645402" w:rsidRPr="0065310F" w:rsidRDefault="0064540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12.00-12.15</w:t>
            </w:r>
          </w:p>
        </w:tc>
        <w:tc>
          <w:tcPr>
            <w:tcW w:w="1559" w:type="dxa"/>
          </w:tcPr>
          <w:p w:rsidR="00645402" w:rsidRPr="0065310F" w:rsidRDefault="0064540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5402" w:rsidRPr="0065310F" w:rsidRDefault="0064540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6" w:type="dxa"/>
            <w:vMerge/>
          </w:tcPr>
          <w:p w:rsidR="00645402" w:rsidRPr="0065310F" w:rsidRDefault="0064540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645402" w:rsidRPr="0065310F" w:rsidRDefault="0064540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5402" w:rsidRPr="0065310F" w:rsidRDefault="0064540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645402" w:rsidRPr="0065310F" w:rsidRDefault="0064540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45402" w:rsidRPr="0065310F" w:rsidRDefault="0064540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5402" w:rsidRPr="0065310F" w:rsidTr="008769D4">
        <w:trPr>
          <w:trHeight w:val="523"/>
        </w:trPr>
        <w:tc>
          <w:tcPr>
            <w:tcW w:w="1526" w:type="dxa"/>
          </w:tcPr>
          <w:p w:rsidR="00645402" w:rsidRPr="0065310F" w:rsidRDefault="0064540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12.20-12.35</w:t>
            </w:r>
          </w:p>
        </w:tc>
        <w:tc>
          <w:tcPr>
            <w:tcW w:w="1559" w:type="dxa"/>
          </w:tcPr>
          <w:p w:rsidR="00645402" w:rsidRPr="0065310F" w:rsidRDefault="0064540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5402" w:rsidRPr="0065310F" w:rsidRDefault="0064540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6" w:type="dxa"/>
            <w:vMerge/>
          </w:tcPr>
          <w:p w:rsidR="00645402" w:rsidRPr="0065310F" w:rsidRDefault="0064540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645402" w:rsidRPr="0065310F" w:rsidRDefault="0064540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5402" w:rsidRPr="0065310F" w:rsidRDefault="0064540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645402" w:rsidRPr="0065310F" w:rsidRDefault="0064540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45402" w:rsidRPr="0065310F" w:rsidRDefault="0064540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5402" w:rsidRPr="0065310F" w:rsidTr="008769D4">
        <w:trPr>
          <w:trHeight w:val="298"/>
        </w:trPr>
        <w:tc>
          <w:tcPr>
            <w:tcW w:w="1526" w:type="dxa"/>
          </w:tcPr>
          <w:p w:rsidR="00645402" w:rsidRPr="0065310F" w:rsidRDefault="0064540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15.25-15.50</w:t>
            </w:r>
          </w:p>
          <w:p w:rsidR="00645402" w:rsidRPr="0065310F" w:rsidRDefault="0064540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645402" w:rsidRPr="0065310F" w:rsidRDefault="00645402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 подгруппа</w:t>
            </w:r>
          </w:p>
          <w:p w:rsidR="008769D4" w:rsidRPr="0065310F" w:rsidRDefault="008769D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(по звукам)</w:t>
            </w:r>
          </w:p>
          <w:p w:rsidR="008769D4" w:rsidRPr="0065310F" w:rsidRDefault="008769D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69D4" w:rsidRPr="0065310F" w:rsidRDefault="008769D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69D4" w:rsidRPr="0065310F" w:rsidRDefault="008769D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6" w:type="dxa"/>
          </w:tcPr>
          <w:p w:rsidR="00645402" w:rsidRPr="0065310F" w:rsidRDefault="00645402" w:rsidP="0065310F">
            <w:pPr>
              <w:pStyle w:val="a5"/>
              <w:shd w:val="clear" w:color="auto" w:fill="FFFFFF"/>
              <w:ind w:right="58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645402" w:rsidRPr="0065310F" w:rsidRDefault="0064540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5402" w:rsidRPr="0065310F" w:rsidRDefault="0064540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645402" w:rsidRPr="0065310F" w:rsidRDefault="0064540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45402" w:rsidRPr="0065310F" w:rsidRDefault="0064540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69D4" w:rsidRPr="0065310F" w:rsidTr="008769D4">
        <w:trPr>
          <w:trHeight w:val="298"/>
        </w:trPr>
        <w:tc>
          <w:tcPr>
            <w:tcW w:w="1526" w:type="dxa"/>
          </w:tcPr>
          <w:p w:rsidR="008769D4" w:rsidRPr="0065310F" w:rsidRDefault="008769D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16.00-16.25</w:t>
            </w:r>
          </w:p>
        </w:tc>
        <w:tc>
          <w:tcPr>
            <w:tcW w:w="1559" w:type="dxa"/>
          </w:tcPr>
          <w:p w:rsidR="008769D4" w:rsidRPr="0065310F" w:rsidRDefault="008769D4" w:rsidP="0065310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 подгруппа</w:t>
            </w:r>
          </w:p>
          <w:p w:rsidR="008769D4" w:rsidRPr="0065310F" w:rsidRDefault="008769D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(по звукам)</w:t>
            </w:r>
          </w:p>
          <w:p w:rsidR="008769D4" w:rsidRPr="0065310F" w:rsidRDefault="008769D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69D4" w:rsidRPr="0065310F" w:rsidRDefault="008769D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69D4" w:rsidRPr="0065310F" w:rsidRDefault="008769D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6" w:type="dxa"/>
          </w:tcPr>
          <w:p w:rsidR="008769D4" w:rsidRPr="0065310F" w:rsidRDefault="008769D4" w:rsidP="0065310F">
            <w:pPr>
              <w:pStyle w:val="a5"/>
              <w:shd w:val="clear" w:color="auto" w:fill="FFFFFF"/>
              <w:ind w:right="58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769D4" w:rsidRPr="0065310F" w:rsidRDefault="008769D4" w:rsidP="0065310F">
            <w:pPr>
              <w:pStyle w:val="a5"/>
              <w:shd w:val="clear" w:color="auto" w:fill="FFFFFF"/>
              <w:ind w:right="58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769D4" w:rsidRPr="0065310F" w:rsidRDefault="008769D4" w:rsidP="0065310F">
            <w:pPr>
              <w:pStyle w:val="a5"/>
              <w:shd w:val="clear" w:color="auto" w:fill="FFFFFF"/>
              <w:ind w:right="58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8769D4" w:rsidRPr="0065310F" w:rsidRDefault="008769D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8769D4" w:rsidRPr="0065310F" w:rsidRDefault="008769D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8769D4" w:rsidRPr="0065310F" w:rsidRDefault="008769D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45402" w:rsidRPr="0065310F" w:rsidRDefault="00645402" w:rsidP="0065310F">
      <w:pPr>
        <w:rPr>
          <w:rFonts w:ascii="Times New Roman" w:hAnsi="Times New Roman" w:cs="Times New Roman"/>
          <w:sz w:val="24"/>
          <w:szCs w:val="24"/>
        </w:rPr>
      </w:pPr>
    </w:p>
    <w:p w:rsidR="00645402" w:rsidRPr="0065310F" w:rsidRDefault="00645402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D48C9" w:rsidRPr="0065310F" w:rsidRDefault="00ED48C9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645402" w:rsidRPr="0065310F" w:rsidRDefault="00645402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645402" w:rsidRPr="0065310F" w:rsidRDefault="00645402" w:rsidP="0065310F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lastRenderedPageBreak/>
        <w:t>Сентябрь</w:t>
      </w:r>
    </w:p>
    <w:p w:rsidR="00645402" w:rsidRPr="0065310F" w:rsidRDefault="00645402" w:rsidP="0065310F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t>Четверг</w:t>
      </w:r>
      <w:r w:rsidRPr="0065310F">
        <w:rPr>
          <w:rFonts w:ascii="Times New Roman" w:hAnsi="Times New Roman" w:cs="Times New Roman"/>
          <w:sz w:val="24"/>
          <w:szCs w:val="24"/>
        </w:rPr>
        <w:t>____20__</w:t>
      </w:r>
    </w:p>
    <w:tbl>
      <w:tblPr>
        <w:tblStyle w:val="a4"/>
        <w:tblW w:w="15559" w:type="dxa"/>
        <w:tblLayout w:type="fixed"/>
        <w:tblLook w:val="04A0" w:firstRow="1" w:lastRow="0" w:firstColumn="1" w:lastColumn="0" w:noHBand="0" w:noVBand="1"/>
      </w:tblPr>
      <w:tblGrid>
        <w:gridCol w:w="1526"/>
        <w:gridCol w:w="1795"/>
        <w:gridCol w:w="6946"/>
        <w:gridCol w:w="1984"/>
        <w:gridCol w:w="1843"/>
        <w:gridCol w:w="1465"/>
      </w:tblGrid>
      <w:tr w:rsidR="00645402" w:rsidRPr="0065310F" w:rsidTr="008769D4">
        <w:trPr>
          <w:trHeight w:val="480"/>
        </w:trPr>
        <w:tc>
          <w:tcPr>
            <w:tcW w:w="1526" w:type="dxa"/>
          </w:tcPr>
          <w:p w:rsidR="00645402" w:rsidRPr="0065310F" w:rsidRDefault="00645402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1795" w:type="dxa"/>
          </w:tcPr>
          <w:p w:rsidR="00645402" w:rsidRPr="0065310F" w:rsidRDefault="00645402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Имя ребенка</w:t>
            </w:r>
          </w:p>
        </w:tc>
        <w:tc>
          <w:tcPr>
            <w:tcW w:w="6946" w:type="dxa"/>
          </w:tcPr>
          <w:p w:rsidR="00645402" w:rsidRPr="0065310F" w:rsidRDefault="00645402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Содержание деятельности</w:t>
            </w:r>
          </w:p>
        </w:tc>
        <w:tc>
          <w:tcPr>
            <w:tcW w:w="1984" w:type="dxa"/>
          </w:tcPr>
          <w:p w:rsidR="00645402" w:rsidRPr="0065310F" w:rsidRDefault="00645402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Постановка звука</w:t>
            </w:r>
          </w:p>
        </w:tc>
        <w:tc>
          <w:tcPr>
            <w:tcW w:w="1843" w:type="dxa"/>
          </w:tcPr>
          <w:p w:rsidR="00645402" w:rsidRPr="0065310F" w:rsidRDefault="00645402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автоматизация</w:t>
            </w:r>
          </w:p>
        </w:tc>
        <w:tc>
          <w:tcPr>
            <w:tcW w:w="1465" w:type="dxa"/>
          </w:tcPr>
          <w:p w:rsidR="00645402" w:rsidRPr="0065310F" w:rsidRDefault="00645402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Дифференциация</w:t>
            </w:r>
          </w:p>
        </w:tc>
      </w:tr>
      <w:tr w:rsidR="00645402" w:rsidRPr="0065310F" w:rsidTr="008769D4">
        <w:trPr>
          <w:trHeight w:val="568"/>
        </w:trPr>
        <w:tc>
          <w:tcPr>
            <w:tcW w:w="1526" w:type="dxa"/>
          </w:tcPr>
          <w:p w:rsidR="00645402" w:rsidRPr="0065310F" w:rsidRDefault="0064540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9.00-9.30</w:t>
            </w:r>
          </w:p>
        </w:tc>
        <w:tc>
          <w:tcPr>
            <w:tcW w:w="1795" w:type="dxa"/>
          </w:tcPr>
          <w:p w:rsidR="00645402" w:rsidRPr="0065310F" w:rsidRDefault="0064540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6" w:type="dxa"/>
          </w:tcPr>
          <w:p w:rsidR="00645402" w:rsidRPr="0065310F" w:rsidRDefault="00645402" w:rsidP="0065310F">
            <w:pPr>
              <w:shd w:val="clear" w:color="auto" w:fill="FFFFFF"/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Фронтальное занятие – </w:t>
            </w:r>
            <w:r w:rsidRPr="0065310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письмо буквы «У</w:t>
            </w:r>
            <w:r w:rsidR="00463822" w:rsidRPr="0065310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, А</w:t>
            </w:r>
            <w:r w:rsidRPr="0065310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»</w:t>
            </w:r>
          </w:p>
          <w:p w:rsidR="00645402" w:rsidRPr="0065310F" w:rsidRDefault="00645402" w:rsidP="0065310F">
            <w:pPr>
              <w:shd w:val="clear" w:color="auto" w:fill="FFFFFF"/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r w:rsidRPr="006531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Гомзяк О.С., зан</w:t>
            </w:r>
            <w:r w:rsidR="008769D4" w:rsidRPr="006531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</w:t>
            </w:r>
            <w:r w:rsidRPr="006531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.)</w:t>
            </w:r>
          </w:p>
          <w:p w:rsidR="00645402" w:rsidRPr="0065310F" w:rsidRDefault="00645402" w:rsidP="0065310F">
            <w:pPr>
              <w:shd w:val="clear" w:color="auto" w:fill="FFFFFF"/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5292" w:type="dxa"/>
            <w:gridSpan w:val="3"/>
          </w:tcPr>
          <w:p w:rsidR="00645402" w:rsidRPr="0065310F" w:rsidRDefault="00645402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D355FB" w:rsidRPr="0065310F" w:rsidTr="008769D4">
        <w:trPr>
          <w:trHeight w:val="560"/>
        </w:trPr>
        <w:tc>
          <w:tcPr>
            <w:tcW w:w="1526" w:type="dxa"/>
          </w:tcPr>
          <w:p w:rsidR="00D355FB" w:rsidRPr="0065310F" w:rsidRDefault="00D355FB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9.35 – 10.00</w:t>
            </w:r>
          </w:p>
          <w:p w:rsidR="00D355FB" w:rsidRPr="0065310F" w:rsidRDefault="00D355FB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5" w:type="dxa"/>
          </w:tcPr>
          <w:p w:rsidR="00D355FB" w:rsidRPr="0065310F" w:rsidRDefault="00D355FB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Подгрупповое занятие</w:t>
            </w:r>
          </w:p>
          <w:p w:rsidR="00D355FB" w:rsidRPr="0065310F" w:rsidRDefault="00D355FB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D355FB" w:rsidRPr="0065310F" w:rsidRDefault="00D355FB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6946" w:type="dxa"/>
          </w:tcPr>
          <w:p w:rsidR="00D355FB" w:rsidRPr="0065310F" w:rsidRDefault="00D355FB" w:rsidP="006531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Составление простых предложений со словами, в которых есть звук У, А</w:t>
            </w:r>
          </w:p>
          <w:p w:rsidR="00D355FB" w:rsidRPr="0065310F" w:rsidRDefault="00D355FB" w:rsidP="006531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Деление одного из составленных предложений на слова.</w:t>
            </w:r>
          </w:p>
          <w:p w:rsidR="00D355FB" w:rsidRPr="0065310F" w:rsidRDefault="00D355FB" w:rsidP="006531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Запись графической схемы предложения.</w:t>
            </w:r>
          </w:p>
        </w:tc>
        <w:tc>
          <w:tcPr>
            <w:tcW w:w="5292" w:type="dxa"/>
            <w:gridSpan w:val="3"/>
          </w:tcPr>
          <w:p w:rsidR="00D355FB" w:rsidRPr="0065310F" w:rsidRDefault="00D355FB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55FB" w:rsidRPr="0065310F" w:rsidTr="00D355FB">
        <w:trPr>
          <w:trHeight w:val="626"/>
        </w:trPr>
        <w:tc>
          <w:tcPr>
            <w:tcW w:w="1526" w:type="dxa"/>
          </w:tcPr>
          <w:p w:rsidR="00D355FB" w:rsidRPr="0065310F" w:rsidRDefault="00D355FB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10.10-10.25</w:t>
            </w:r>
          </w:p>
        </w:tc>
        <w:tc>
          <w:tcPr>
            <w:tcW w:w="1795" w:type="dxa"/>
          </w:tcPr>
          <w:p w:rsidR="00D355FB" w:rsidRPr="0065310F" w:rsidRDefault="00D355FB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6946" w:type="dxa"/>
            <w:vMerge w:val="restart"/>
          </w:tcPr>
          <w:p w:rsidR="00D355FB" w:rsidRPr="0065310F" w:rsidRDefault="00D355FB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Артикуляционная гимнастика: 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индивидуально</w:t>
            </w:r>
          </w:p>
          <w:p w:rsidR="00D355FB" w:rsidRPr="0065310F" w:rsidRDefault="00D355FB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Развитие мелкой моторики рук: 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см. понедельник</w:t>
            </w:r>
          </w:p>
          <w:p w:rsidR="00D355FB" w:rsidRPr="0065310F" w:rsidRDefault="00D355FB" w:rsidP="0065310F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речевого дыхания:</w:t>
            </w:r>
          </w:p>
          <w:p w:rsidR="00D355FB" w:rsidRPr="0065310F" w:rsidRDefault="00D355FB" w:rsidP="0065310F">
            <w:pPr>
              <w:pStyle w:val="a5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Песня комара (жука, шмеля).</w:t>
            </w:r>
          </w:p>
          <w:p w:rsidR="00D355FB" w:rsidRPr="0065310F" w:rsidRDefault="00D355FB" w:rsidP="0065310F">
            <w:pPr>
              <w:tabs>
                <w:tab w:val="left" w:pos="349"/>
              </w:tabs>
              <w:contextualSpacing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Психические процессы:</w:t>
            </w:r>
          </w:p>
          <w:p w:rsidR="00D355FB" w:rsidRPr="0065310F" w:rsidRDefault="00D355FB" w:rsidP="0065310F">
            <w:pPr>
              <w:pStyle w:val="a5"/>
              <w:numPr>
                <w:ilvl w:val="0"/>
                <w:numId w:val="15"/>
              </w:numPr>
              <w:tabs>
                <w:tab w:val="left" w:pos="34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Выложи из палочек по образцу</w:t>
            </w:r>
          </w:p>
          <w:p w:rsidR="00D355FB" w:rsidRPr="0065310F" w:rsidRDefault="00D355FB" w:rsidP="0065310F">
            <w:pPr>
              <w:tabs>
                <w:tab w:val="left" w:pos="48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фонематического восприятия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D355FB" w:rsidRPr="0065310F" w:rsidRDefault="00D355FB" w:rsidP="0065310F">
            <w:pPr>
              <w:pStyle w:val="a5"/>
              <w:widowControl w:val="0"/>
              <w:numPr>
                <w:ilvl w:val="0"/>
                <w:numId w:val="14"/>
              </w:numPr>
              <w:shd w:val="clear" w:color="auto" w:fill="FFFFFF"/>
              <w:tabs>
                <w:tab w:val="left" w:pos="31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27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Звуковой анализ слов </w:t>
            </w:r>
            <w:r w:rsidRPr="0065310F">
              <w:rPr>
                <w:rFonts w:ascii="Times New Roman" w:hAnsi="Times New Roman" w:cs="Times New Roman"/>
                <w:i/>
                <w:sz w:val="24"/>
                <w:szCs w:val="24"/>
              </w:rPr>
              <w:t>суп, сад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 с выкладыванием звуковой схемы.</w:t>
            </w:r>
          </w:p>
          <w:p w:rsidR="00D355FB" w:rsidRPr="0065310F" w:rsidRDefault="00D355FB" w:rsidP="0065310F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Лексико-грамматика:</w:t>
            </w:r>
          </w:p>
          <w:p w:rsidR="00D355FB" w:rsidRPr="0065310F" w:rsidRDefault="00D355FB" w:rsidP="0065310F">
            <w:pPr>
              <w:pStyle w:val="a5"/>
              <w:widowControl w:val="0"/>
              <w:numPr>
                <w:ilvl w:val="0"/>
                <w:numId w:val="18"/>
              </w:numPr>
              <w:shd w:val="clear" w:color="auto" w:fill="FFFFFF"/>
              <w:tabs>
                <w:tab w:val="left" w:pos="28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17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Игра «Подбери предмет к признакам» </w:t>
            </w:r>
            <w:r w:rsidRPr="0065310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(осенний, осенняя, осеннее).</w:t>
            </w:r>
          </w:p>
          <w:p w:rsidR="00D355FB" w:rsidRPr="0065310F" w:rsidRDefault="00D355FB" w:rsidP="0065310F">
            <w:pPr>
              <w:widowControl w:val="0"/>
              <w:shd w:val="clear" w:color="auto" w:fill="FFFFFF"/>
              <w:tabs>
                <w:tab w:val="left" w:pos="28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Связная речь</w:t>
            </w:r>
          </w:p>
          <w:p w:rsidR="00D355FB" w:rsidRPr="0065310F" w:rsidRDefault="00D355FB" w:rsidP="0065310F">
            <w:pPr>
              <w:pStyle w:val="a5"/>
              <w:widowControl w:val="0"/>
              <w:shd w:val="clear" w:color="auto" w:fill="FFFFFF"/>
              <w:tabs>
                <w:tab w:val="left" w:pos="28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pacing w:val="-17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i/>
                <w:sz w:val="24"/>
                <w:szCs w:val="24"/>
              </w:rPr>
              <w:t>Заучивание:</w:t>
            </w:r>
          </w:p>
          <w:p w:rsidR="00D355FB" w:rsidRPr="0065310F" w:rsidRDefault="00D355FB" w:rsidP="0065310F">
            <w:pPr>
              <w:pStyle w:val="a5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Дует, дует ветер,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br/>
              <w:t>Дует, задувает.</w:t>
            </w:r>
          </w:p>
          <w:p w:rsidR="00D355FB" w:rsidRPr="0065310F" w:rsidRDefault="00D355FB" w:rsidP="0065310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Желтые листочки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С дерева срывает. </w:t>
            </w:r>
          </w:p>
          <w:p w:rsidR="00D355FB" w:rsidRPr="0065310F" w:rsidRDefault="00D355FB" w:rsidP="0065310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Падают листочки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br/>
              <w:t>Прямо нам под ножки.</w:t>
            </w:r>
          </w:p>
          <w:p w:rsidR="00D355FB" w:rsidRPr="0065310F" w:rsidRDefault="00D355FB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92" w:type="dxa"/>
            <w:gridSpan w:val="3"/>
          </w:tcPr>
          <w:p w:rsidR="00D355FB" w:rsidRPr="0065310F" w:rsidRDefault="00D355FB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55FB" w:rsidRPr="0065310F" w:rsidTr="008769D4">
        <w:tc>
          <w:tcPr>
            <w:tcW w:w="1526" w:type="dxa"/>
          </w:tcPr>
          <w:p w:rsidR="00D355FB" w:rsidRPr="0065310F" w:rsidRDefault="00D355FB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10.30-10.45</w:t>
            </w:r>
          </w:p>
        </w:tc>
        <w:tc>
          <w:tcPr>
            <w:tcW w:w="1795" w:type="dxa"/>
          </w:tcPr>
          <w:p w:rsidR="00D355FB" w:rsidRPr="0065310F" w:rsidRDefault="00D355FB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55FB" w:rsidRPr="0065310F" w:rsidRDefault="00D355FB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6" w:type="dxa"/>
            <w:vMerge/>
          </w:tcPr>
          <w:p w:rsidR="00D355FB" w:rsidRPr="0065310F" w:rsidRDefault="00D355FB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D355FB" w:rsidRPr="0065310F" w:rsidRDefault="00D355FB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55FB" w:rsidRPr="0065310F" w:rsidRDefault="00D355FB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D355FB" w:rsidRPr="0065310F" w:rsidRDefault="00D355FB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5" w:type="dxa"/>
          </w:tcPr>
          <w:p w:rsidR="00D355FB" w:rsidRPr="0065310F" w:rsidRDefault="00D355FB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55FB" w:rsidRPr="0065310F" w:rsidTr="008769D4">
        <w:tc>
          <w:tcPr>
            <w:tcW w:w="1526" w:type="dxa"/>
          </w:tcPr>
          <w:p w:rsidR="00D355FB" w:rsidRPr="0065310F" w:rsidRDefault="00D355FB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10.55-11.10</w:t>
            </w:r>
          </w:p>
        </w:tc>
        <w:tc>
          <w:tcPr>
            <w:tcW w:w="1795" w:type="dxa"/>
          </w:tcPr>
          <w:p w:rsidR="00D355FB" w:rsidRPr="0065310F" w:rsidRDefault="00D355FB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55FB" w:rsidRPr="0065310F" w:rsidRDefault="00D355FB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6" w:type="dxa"/>
            <w:vMerge/>
          </w:tcPr>
          <w:p w:rsidR="00D355FB" w:rsidRPr="0065310F" w:rsidRDefault="00D355FB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D355FB" w:rsidRPr="0065310F" w:rsidRDefault="00D355FB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55FB" w:rsidRPr="0065310F" w:rsidRDefault="00D355FB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D355FB" w:rsidRPr="0065310F" w:rsidRDefault="00D355FB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5" w:type="dxa"/>
          </w:tcPr>
          <w:p w:rsidR="00D355FB" w:rsidRPr="0065310F" w:rsidRDefault="00D355FB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55FB" w:rsidRPr="0065310F" w:rsidTr="008769D4">
        <w:tc>
          <w:tcPr>
            <w:tcW w:w="1526" w:type="dxa"/>
          </w:tcPr>
          <w:p w:rsidR="00D355FB" w:rsidRPr="0065310F" w:rsidRDefault="00D355FB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11.15-11.30</w:t>
            </w:r>
          </w:p>
        </w:tc>
        <w:tc>
          <w:tcPr>
            <w:tcW w:w="1795" w:type="dxa"/>
          </w:tcPr>
          <w:p w:rsidR="00D355FB" w:rsidRPr="0065310F" w:rsidRDefault="00D355FB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55FB" w:rsidRPr="0065310F" w:rsidRDefault="00D355FB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6" w:type="dxa"/>
            <w:vMerge/>
          </w:tcPr>
          <w:p w:rsidR="00D355FB" w:rsidRPr="0065310F" w:rsidRDefault="00D355FB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D355FB" w:rsidRPr="0065310F" w:rsidRDefault="00D355FB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55FB" w:rsidRPr="0065310F" w:rsidRDefault="00D355FB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D355FB" w:rsidRPr="0065310F" w:rsidRDefault="00D355FB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5" w:type="dxa"/>
          </w:tcPr>
          <w:p w:rsidR="00D355FB" w:rsidRPr="0065310F" w:rsidRDefault="00D355FB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55FB" w:rsidRPr="0065310F" w:rsidTr="008769D4">
        <w:tc>
          <w:tcPr>
            <w:tcW w:w="1526" w:type="dxa"/>
          </w:tcPr>
          <w:p w:rsidR="00D355FB" w:rsidRPr="0065310F" w:rsidRDefault="00D355FB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11.35-11.50</w:t>
            </w:r>
          </w:p>
        </w:tc>
        <w:tc>
          <w:tcPr>
            <w:tcW w:w="1795" w:type="dxa"/>
          </w:tcPr>
          <w:p w:rsidR="00D355FB" w:rsidRPr="0065310F" w:rsidRDefault="00D355FB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55FB" w:rsidRPr="0065310F" w:rsidRDefault="00D355FB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6" w:type="dxa"/>
            <w:vMerge/>
          </w:tcPr>
          <w:p w:rsidR="00D355FB" w:rsidRPr="0065310F" w:rsidRDefault="00D355FB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D355FB" w:rsidRPr="0065310F" w:rsidRDefault="00D355FB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55FB" w:rsidRPr="0065310F" w:rsidRDefault="00D355FB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D355FB" w:rsidRPr="0065310F" w:rsidRDefault="00D355FB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5" w:type="dxa"/>
          </w:tcPr>
          <w:p w:rsidR="00D355FB" w:rsidRPr="0065310F" w:rsidRDefault="00D355FB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55FB" w:rsidRPr="0065310F" w:rsidTr="008769D4">
        <w:trPr>
          <w:trHeight w:val="443"/>
        </w:trPr>
        <w:tc>
          <w:tcPr>
            <w:tcW w:w="1526" w:type="dxa"/>
            <w:tcBorders>
              <w:bottom w:val="single" w:sz="4" w:space="0" w:color="auto"/>
            </w:tcBorders>
          </w:tcPr>
          <w:p w:rsidR="00D355FB" w:rsidRPr="0065310F" w:rsidRDefault="00D355FB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12.00-12.15</w:t>
            </w:r>
          </w:p>
        </w:tc>
        <w:tc>
          <w:tcPr>
            <w:tcW w:w="1795" w:type="dxa"/>
            <w:tcBorders>
              <w:bottom w:val="single" w:sz="4" w:space="0" w:color="auto"/>
            </w:tcBorders>
          </w:tcPr>
          <w:p w:rsidR="00D355FB" w:rsidRPr="0065310F" w:rsidRDefault="00D355FB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6" w:type="dxa"/>
            <w:vMerge/>
          </w:tcPr>
          <w:p w:rsidR="00D355FB" w:rsidRPr="0065310F" w:rsidRDefault="00D355FB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D355FB" w:rsidRPr="0065310F" w:rsidRDefault="00D355FB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55FB" w:rsidRPr="0065310F" w:rsidRDefault="00D355FB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D355FB" w:rsidRPr="0065310F" w:rsidRDefault="00D355FB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5" w:type="dxa"/>
            <w:tcBorders>
              <w:bottom w:val="single" w:sz="4" w:space="0" w:color="auto"/>
            </w:tcBorders>
          </w:tcPr>
          <w:p w:rsidR="00D355FB" w:rsidRPr="0065310F" w:rsidRDefault="00D355FB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55FB" w:rsidRPr="0065310F" w:rsidTr="008769D4">
        <w:trPr>
          <w:trHeight w:val="450"/>
        </w:trPr>
        <w:tc>
          <w:tcPr>
            <w:tcW w:w="1526" w:type="dxa"/>
            <w:tcBorders>
              <w:bottom w:val="single" w:sz="4" w:space="0" w:color="auto"/>
            </w:tcBorders>
          </w:tcPr>
          <w:p w:rsidR="00D355FB" w:rsidRPr="0065310F" w:rsidRDefault="00D355FB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15.30-15.45</w:t>
            </w:r>
          </w:p>
        </w:tc>
        <w:tc>
          <w:tcPr>
            <w:tcW w:w="1795" w:type="dxa"/>
            <w:tcBorders>
              <w:bottom w:val="single" w:sz="4" w:space="0" w:color="auto"/>
            </w:tcBorders>
          </w:tcPr>
          <w:p w:rsidR="00D355FB" w:rsidRPr="0065310F" w:rsidRDefault="00D355FB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6" w:type="dxa"/>
            <w:vMerge/>
          </w:tcPr>
          <w:p w:rsidR="00D355FB" w:rsidRPr="0065310F" w:rsidRDefault="00D355FB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D355FB" w:rsidRPr="0065310F" w:rsidRDefault="00D355FB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55FB" w:rsidRPr="0065310F" w:rsidRDefault="00D355FB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D355FB" w:rsidRPr="0065310F" w:rsidRDefault="00D355FB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5" w:type="dxa"/>
            <w:tcBorders>
              <w:bottom w:val="single" w:sz="4" w:space="0" w:color="auto"/>
            </w:tcBorders>
          </w:tcPr>
          <w:p w:rsidR="00D355FB" w:rsidRPr="0065310F" w:rsidRDefault="00D355FB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55FB" w:rsidRPr="0065310F" w:rsidTr="008769D4">
        <w:trPr>
          <w:trHeight w:val="476"/>
        </w:trPr>
        <w:tc>
          <w:tcPr>
            <w:tcW w:w="1526" w:type="dxa"/>
          </w:tcPr>
          <w:p w:rsidR="00D355FB" w:rsidRPr="0065310F" w:rsidRDefault="00D355FB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15.50-16.05</w:t>
            </w:r>
          </w:p>
        </w:tc>
        <w:tc>
          <w:tcPr>
            <w:tcW w:w="1795" w:type="dxa"/>
          </w:tcPr>
          <w:p w:rsidR="00D355FB" w:rsidRPr="0065310F" w:rsidRDefault="00D355FB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6" w:type="dxa"/>
            <w:vMerge/>
          </w:tcPr>
          <w:p w:rsidR="00D355FB" w:rsidRPr="0065310F" w:rsidRDefault="00D355FB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D355FB" w:rsidRPr="0065310F" w:rsidRDefault="00D355FB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55FB" w:rsidRPr="0065310F" w:rsidRDefault="00D355FB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D355FB" w:rsidRPr="0065310F" w:rsidRDefault="00D355FB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5" w:type="dxa"/>
          </w:tcPr>
          <w:p w:rsidR="00D355FB" w:rsidRPr="0065310F" w:rsidRDefault="00D355FB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55FB" w:rsidRPr="0065310F" w:rsidTr="008769D4">
        <w:trPr>
          <w:trHeight w:val="470"/>
        </w:trPr>
        <w:tc>
          <w:tcPr>
            <w:tcW w:w="1526" w:type="dxa"/>
            <w:tcBorders>
              <w:bottom w:val="single" w:sz="4" w:space="0" w:color="auto"/>
            </w:tcBorders>
          </w:tcPr>
          <w:p w:rsidR="00D355FB" w:rsidRPr="0065310F" w:rsidRDefault="00D355FB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16.15-16.30</w:t>
            </w:r>
          </w:p>
        </w:tc>
        <w:tc>
          <w:tcPr>
            <w:tcW w:w="1795" w:type="dxa"/>
            <w:tcBorders>
              <w:bottom w:val="single" w:sz="4" w:space="0" w:color="auto"/>
            </w:tcBorders>
          </w:tcPr>
          <w:p w:rsidR="00D355FB" w:rsidRPr="0065310F" w:rsidRDefault="00D355FB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6" w:type="dxa"/>
            <w:vMerge/>
          </w:tcPr>
          <w:p w:rsidR="00D355FB" w:rsidRPr="0065310F" w:rsidRDefault="00D355FB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D355FB" w:rsidRPr="0065310F" w:rsidRDefault="00D355FB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D355FB" w:rsidRPr="0065310F" w:rsidRDefault="00D355FB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5" w:type="dxa"/>
            <w:tcBorders>
              <w:bottom w:val="single" w:sz="4" w:space="0" w:color="auto"/>
            </w:tcBorders>
          </w:tcPr>
          <w:p w:rsidR="00D355FB" w:rsidRPr="0065310F" w:rsidRDefault="00D355FB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55FB" w:rsidRPr="0065310F" w:rsidTr="008769D4">
        <w:trPr>
          <w:trHeight w:val="444"/>
        </w:trPr>
        <w:tc>
          <w:tcPr>
            <w:tcW w:w="1526" w:type="dxa"/>
          </w:tcPr>
          <w:p w:rsidR="00D355FB" w:rsidRPr="0065310F" w:rsidRDefault="00D355FB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5" w:type="dxa"/>
          </w:tcPr>
          <w:p w:rsidR="00D355FB" w:rsidRPr="0065310F" w:rsidRDefault="00D355FB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6" w:type="dxa"/>
            <w:vMerge/>
          </w:tcPr>
          <w:p w:rsidR="00D355FB" w:rsidRPr="0065310F" w:rsidRDefault="00D355FB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D355FB" w:rsidRPr="0065310F" w:rsidRDefault="00D355FB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55FB" w:rsidRPr="0065310F" w:rsidRDefault="00D355FB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D355FB" w:rsidRPr="0065310F" w:rsidRDefault="00D355FB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5" w:type="dxa"/>
          </w:tcPr>
          <w:p w:rsidR="00D355FB" w:rsidRPr="0065310F" w:rsidRDefault="00D355FB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87893" w:rsidRPr="0065310F" w:rsidRDefault="00987893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987893" w:rsidRPr="0065310F" w:rsidRDefault="00987893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987893" w:rsidRPr="0065310F" w:rsidRDefault="00987893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987893" w:rsidRPr="0065310F" w:rsidRDefault="00987893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D48C9" w:rsidRDefault="00ED48C9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65310F" w:rsidRDefault="0065310F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65310F" w:rsidRPr="0065310F" w:rsidRDefault="0065310F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987893" w:rsidRPr="0065310F" w:rsidRDefault="00987893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645402" w:rsidRPr="0065310F" w:rsidRDefault="00645402" w:rsidP="0065310F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Сентябрь                                                                </w:t>
      </w:r>
    </w:p>
    <w:p w:rsidR="00645402" w:rsidRPr="0065310F" w:rsidRDefault="00645402" w:rsidP="0065310F">
      <w:pPr>
        <w:rPr>
          <w:rFonts w:ascii="Times New Roman" w:hAnsi="Times New Roman" w:cs="Times New Roman"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t>Пятница</w:t>
      </w:r>
      <w:r w:rsidRPr="0065310F">
        <w:rPr>
          <w:rFonts w:ascii="Times New Roman" w:hAnsi="Times New Roman" w:cs="Times New Roman"/>
          <w:sz w:val="24"/>
          <w:szCs w:val="24"/>
        </w:rPr>
        <w:t>____21___</w:t>
      </w:r>
    </w:p>
    <w:tbl>
      <w:tblPr>
        <w:tblStyle w:val="a4"/>
        <w:tblW w:w="15559" w:type="dxa"/>
        <w:tblLayout w:type="fixed"/>
        <w:tblLook w:val="04A0" w:firstRow="1" w:lastRow="0" w:firstColumn="1" w:lastColumn="0" w:noHBand="0" w:noVBand="1"/>
      </w:tblPr>
      <w:tblGrid>
        <w:gridCol w:w="1536"/>
        <w:gridCol w:w="1983"/>
        <w:gridCol w:w="6795"/>
        <w:gridCol w:w="1985"/>
        <w:gridCol w:w="1843"/>
        <w:gridCol w:w="1417"/>
      </w:tblGrid>
      <w:tr w:rsidR="00645402" w:rsidRPr="0065310F" w:rsidTr="00C91BB2">
        <w:trPr>
          <w:trHeight w:val="540"/>
        </w:trPr>
        <w:tc>
          <w:tcPr>
            <w:tcW w:w="1536" w:type="dxa"/>
          </w:tcPr>
          <w:p w:rsidR="00645402" w:rsidRPr="0065310F" w:rsidRDefault="00645402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1983" w:type="dxa"/>
          </w:tcPr>
          <w:p w:rsidR="00645402" w:rsidRPr="0065310F" w:rsidRDefault="00645402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Имя ребенка</w:t>
            </w:r>
          </w:p>
        </w:tc>
        <w:tc>
          <w:tcPr>
            <w:tcW w:w="6795" w:type="dxa"/>
          </w:tcPr>
          <w:p w:rsidR="00645402" w:rsidRPr="0065310F" w:rsidRDefault="00645402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Содержание деятельности</w:t>
            </w:r>
          </w:p>
        </w:tc>
        <w:tc>
          <w:tcPr>
            <w:tcW w:w="1985" w:type="dxa"/>
          </w:tcPr>
          <w:p w:rsidR="00645402" w:rsidRPr="0065310F" w:rsidRDefault="0064540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Постановка звука</w:t>
            </w:r>
          </w:p>
        </w:tc>
        <w:tc>
          <w:tcPr>
            <w:tcW w:w="1843" w:type="dxa"/>
          </w:tcPr>
          <w:p w:rsidR="00645402" w:rsidRPr="0065310F" w:rsidRDefault="0064540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автоматизация</w:t>
            </w:r>
          </w:p>
        </w:tc>
        <w:tc>
          <w:tcPr>
            <w:tcW w:w="1417" w:type="dxa"/>
          </w:tcPr>
          <w:p w:rsidR="00645402" w:rsidRPr="0065310F" w:rsidRDefault="00645402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дифференциация</w:t>
            </w:r>
          </w:p>
        </w:tc>
      </w:tr>
      <w:tr w:rsidR="00645402" w:rsidRPr="0065310F" w:rsidTr="00C91BB2">
        <w:tc>
          <w:tcPr>
            <w:tcW w:w="1536" w:type="dxa"/>
          </w:tcPr>
          <w:p w:rsidR="00645402" w:rsidRPr="0065310F" w:rsidRDefault="0064540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9.– 9.25</w:t>
            </w:r>
          </w:p>
        </w:tc>
        <w:tc>
          <w:tcPr>
            <w:tcW w:w="1983" w:type="dxa"/>
          </w:tcPr>
          <w:p w:rsidR="00645402" w:rsidRPr="0065310F" w:rsidRDefault="00645402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 подгруппа</w:t>
            </w:r>
          </w:p>
          <w:p w:rsidR="00C91BB2" w:rsidRPr="0065310F" w:rsidRDefault="00C91BB2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6795" w:type="dxa"/>
            <w:vMerge w:val="restart"/>
          </w:tcPr>
          <w:p w:rsidR="00A017BD" w:rsidRPr="0065310F" w:rsidRDefault="00A017BD" w:rsidP="0065310F">
            <w:pPr>
              <w:shd w:val="clear" w:color="auto" w:fill="FFFFFF"/>
              <w:tabs>
                <w:tab w:val="left" w:pos="312"/>
              </w:tabs>
              <w:ind w:left="312" w:hanging="269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Cs/>
                <w:i/>
                <w:color w:val="323232"/>
                <w:spacing w:val="7"/>
                <w:sz w:val="24"/>
                <w:szCs w:val="24"/>
              </w:rPr>
              <w:t>Упражнение «Подскажи словечки»:</w:t>
            </w:r>
            <w:r w:rsidRPr="0065310F">
              <w:rPr>
                <w:rFonts w:ascii="Times New Roman" w:hAnsi="Times New Roman" w:cs="Times New Roman"/>
                <w:b/>
                <w:bCs/>
                <w:color w:val="323232"/>
                <w:spacing w:val="7"/>
                <w:sz w:val="24"/>
                <w:szCs w:val="24"/>
              </w:rPr>
              <w:t xml:space="preserve"> </w:t>
            </w:r>
            <w:r w:rsidRPr="0065310F">
              <w:rPr>
                <w:rFonts w:ascii="Times New Roman" w:hAnsi="Times New Roman" w:cs="Times New Roman"/>
                <w:iCs/>
                <w:color w:val="323232"/>
                <w:spacing w:val="7"/>
                <w:sz w:val="24"/>
                <w:szCs w:val="24"/>
              </w:rPr>
              <w:t xml:space="preserve">текст читает </w:t>
            </w:r>
            <w:r w:rsidRPr="0065310F">
              <w:rPr>
                <w:rFonts w:ascii="Times New Roman" w:hAnsi="Times New Roman" w:cs="Times New Roman"/>
                <w:iCs/>
                <w:color w:val="323232"/>
                <w:spacing w:val="3"/>
                <w:sz w:val="24"/>
                <w:szCs w:val="24"/>
              </w:rPr>
              <w:t>логопед.</w:t>
            </w:r>
          </w:p>
          <w:p w:rsidR="00A017BD" w:rsidRPr="0065310F" w:rsidRDefault="00A017BD" w:rsidP="0065310F">
            <w:pPr>
              <w:shd w:val="clear" w:color="auto" w:fill="FFFFFF"/>
              <w:ind w:right="17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iCs/>
                <w:color w:val="323232"/>
                <w:spacing w:val="-3"/>
                <w:sz w:val="24"/>
                <w:szCs w:val="24"/>
              </w:rPr>
              <w:t xml:space="preserve">Белочка сидела (на) дереве и грызла орешки. Вдруг один орешек упал и белочка </w:t>
            </w:r>
            <w:r w:rsidRPr="0065310F">
              <w:rPr>
                <w:rFonts w:ascii="Times New Roman" w:hAnsi="Times New Roman" w:cs="Times New Roman"/>
                <w:iCs/>
                <w:color w:val="323232"/>
                <w:spacing w:val="-1"/>
                <w:sz w:val="24"/>
                <w:szCs w:val="24"/>
              </w:rPr>
              <w:t xml:space="preserve">спустилась (с) дерева. Орешек лежал (под) листом. Белочка схватила орешек </w:t>
            </w:r>
            <w:r w:rsidRPr="0065310F">
              <w:rPr>
                <w:rFonts w:ascii="Times New Roman" w:hAnsi="Times New Roman" w:cs="Times New Roman"/>
                <w:iCs/>
                <w:color w:val="323232"/>
                <w:spacing w:val="-2"/>
                <w:sz w:val="24"/>
                <w:szCs w:val="24"/>
              </w:rPr>
              <w:t>и спряталась (за) дерево. Мимо шли дети и увидели, что (из-за) дерева выгля</w:t>
            </w:r>
            <w:r w:rsidRPr="0065310F">
              <w:rPr>
                <w:rFonts w:ascii="Times New Roman" w:hAnsi="Times New Roman" w:cs="Times New Roman"/>
                <w:iCs/>
                <w:color w:val="323232"/>
                <w:spacing w:val="-2"/>
                <w:sz w:val="24"/>
                <w:szCs w:val="24"/>
              </w:rPr>
              <w:softHyphen/>
            </w:r>
            <w:r w:rsidRPr="0065310F">
              <w:rPr>
                <w:rFonts w:ascii="Times New Roman" w:hAnsi="Times New Roman" w:cs="Times New Roman"/>
                <w:iCs/>
                <w:color w:val="323232"/>
                <w:spacing w:val="-3"/>
                <w:sz w:val="24"/>
                <w:szCs w:val="24"/>
              </w:rPr>
              <w:t xml:space="preserve">дывает хвост белочки. Мальчики подошли поближе (к) дереву. Белка услышала </w:t>
            </w:r>
            <w:r w:rsidRPr="0065310F">
              <w:rPr>
                <w:rFonts w:ascii="Times New Roman" w:hAnsi="Times New Roman" w:cs="Times New Roman"/>
                <w:iCs/>
                <w:color w:val="323232"/>
                <w:spacing w:val="-1"/>
                <w:sz w:val="24"/>
                <w:szCs w:val="24"/>
              </w:rPr>
              <w:t>шаги и мигом залезла (на) дерево. Она спряталась (в) дупле.</w:t>
            </w:r>
          </w:p>
          <w:p w:rsidR="00A017BD" w:rsidRPr="0065310F" w:rsidRDefault="00A017BD" w:rsidP="0065310F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i/>
                <w:sz w:val="24"/>
                <w:szCs w:val="24"/>
              </w:rPr>
              <w:t>Подобрать слова, отвечающие на вопрос: Кто? Что? по теме «Осень».</w:t>
            </w:r>
          </w:p>
          <w:p w:rsidR="00A017BD" w:rsidRPr="0065310F" w:rsidRDefault="00A017BD" w:rsidP="0065310F">
            <w:pPr>
              <w:pStyle w:val="a5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Приходит (что?) -...                  Желтеют - ...</w:t>
            </w:r>
          </w:p>
          <w:p w:rsidR="00A017BD" w:rsidRPr="0065310F" w:rsidRDefault="00A017BD" w:rsidP="0065310F">
            <w:pPr>
              <w:pStyle w:val="a5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Плывут —...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                          Улетают - ...</w:t>
            </w:r>
          </w:p>
          <w:p w:rsidR="00A017BD" w:rsidRPr="0065310F" w:rsidRDefault="00A017BD" w:rsidP="0065310F">
            <w:pPr>
              <w:pStyle w:val="a5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Дует - ...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                          Готовятся к зиме - ...</w:t>
            </w:r>
          </w:p>
          <w:p w:rsidR="00645402" w:rsidRPr="0065310F" w:rsidRDefault="00A017BD" w:rsidP="0065310F">
            <w:pPr>
              <w:pStyle w:val="a5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Вянут — ...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                          Моросит — ...</w:t>
            </w:r>
          </w:p>
        </w:tc>
        <w:tc>
          <w:tcPr>
            <w:tcW w:w="5245" w:type="dxa"/>
            <w:gridSpan w:val="3"/>
          </w:tcPr>
          <w:p w:rsidR="00645402" w:rsidRPr="0065310F" w:rsidRDefault="0064540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5402" w:rsidRPr="0065310F" w:rsidTr="00C91BB2">
        <w:tc>
          <w:tcPr>
            <w:tcW w:w="1536" w:type="dxa"/>
          </w:tcPr>
          <w:p w:rsidR="00645402" w:rsidRPr="0065310F" w:rsidRDefault="0064540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9.35 – 10.00</w:t>
            </w:r>
          </w:p>
        </w:tc>
        <w:tc>
          <w:tcPr>
            <w:tcW w:w="1983" w:type="dxa"/>
          </w:tcPr>
          <w:p w:rsidR="00645402" w:rsidRPr="0065310F" w:rsidRDefault="00645402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 подгруппа</w:t>
            </w:r>
          </w:p>
          <w:p w:rsidR="00C91BB2" w:rsidRPr="0065310F" w:rsidRDefault="00C91BB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95" w:type="dxa"/>
            <w:vMerge/>
          </w:tcPr>
          <w:p w:rsidR="00645402" w:rsidRPr="0065310F" w:rsidRDefault="00645402" w:rsidP="0065310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645402" w:rsidRPr="0065310F" w:rsidRDefault="0064540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645402" w:rsidRPr="0065310F" w:rsidRDefault="0064540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45402" w:rsidRPr="0065310F" w:rsidRDefault="0064540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5402" w:rsidRPr="0065310F" w:rsidTr="00C91BB2">
        <w:tc>
          <w:tcPr>
            <w:tcW w:w="1536" w:type="dxa"/>
          </w:tcPr>
          <w:p w:rsidR="00645402" w:rsidRPr="0065310F" w:rsidRDefault="0064540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10.10-10.25</w:t>
            </w:r>
          </w:p>
        </w:tc>
        <w:tc>
          <w:tcPr>
            <w:tcW w:w="1983" w:type="dxa"/>
          </w:tcPr>
          <w:p w:rsidR="00645402" w:rsidRPr="0065310F" w:rsidRDefault="0064540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5402" w:rsidRPr="0065310F" w:rsidRDefault="0064540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95" w:type="dxa"/>
            <w:vMerge w:val="restart"/>
          </w:tcPr>
          <w:p w:rsidR="00645402" w:rsidRPr="0065310F" w:rsidRDefault="0064540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Артикуляционная гимнастика</w:t>
            </w:r>
            <w:r w:rsidR="00D61CEC"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: </w:t>
            </w:r>
            <w:r w:rsidR="00D61CEC" w:rsidRPr="0065310F">
              <w:rPr>
                <w:rFonts w:ascii="Times New Roman" w:hAnsi="Times New Roman" w:cs="Times New Roman"/>
                <w:sz w:val="24"/>
                <w:szCs w:val="24"/>
              </w:rPr>
              <w:t>индивидуально</w:t>
            </w:r>
          </w:p>
          <w:p w:rsidR="00645402" w:rsidRPr="0065310F" w:rsidRDefault="0064540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мелкой моторики рук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C91BB2"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 см. понедельник</w:t>
            </w:r>
          </w:p>
          <w:p w:rsidR="00D24B43" w:rsidRPr="0065310F" w:rsidRDefault="0064540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речевого дыхания:</w:t>
            </w:r>
            <w:r w:rsidR="00D24B43"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15717" w:rsidRPr="0065310F" w:rsidRDefault="00D61CEC" w:rsidP="0065310F">
            <w:pPr>
              <w:pStyle w:val="Default"/>
              <w:numPr>
                <w:ilvl w:val="0"/>
                <w:numId w:val="15"/>
              </w:numPr>
            </w:pPr>
            <w:r w:rsidRPr="0065310F">
              <w:t>«Морские волны» (долгий выдох в стакан с водой)</w:t>
            </w:r>
          </w:p>
          <w:p w:rsidR="00645402" w:rsidRPr="0065310F" w:rsidRDefault="00645402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фонематического восприятия</w:t>
            </w:r>
          </w:p>
          <w:p w:rsidR="00987893" w:rsidRPr="0065310F" w:rsidRDefault="00987893" w:rsidP="0065310F">
            <w:pPr>
              <w:pStyle w:val="a5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Запись графической схемы предложения: Листья на березах стали совсем золотыми, </w:t>
            </w:r>
            <w:r w:rsidR="00463822"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деление на слова, </w:t>
            </w:r>
          </w:p>
          <w:p w:rsidR="00645402" w:rsidRPr="0065310F" w:rsidRDefault="00645402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психических процессов</w:t>
            </w:r>
          </w:p>
          <w:p w:rsidR="00645402" w:rsidRPr="0065310F" w:rsidRDefault="00B65A4B" w:rsidP="0065310F">
            <w:pPr>
              <w:pStyle w:val="a5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Штриховка (осенние листья)</w:t>
            </w:r>
          </w:p>
          <w:p w:rsidR="00645402" w:rsidRPr="0065310F" w:rsidRDefault="00645402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Лексико-грамматика</w:t>
            </w:r>
          </w:p>
          <w:p w:rsidR="00C91BB2" w:rsidRPr="0065310F" w:rsidRDefault="00C91BB2" w:rsidP="0065310F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i/>
                <w:sz w:val="24"/>
                <w:szCs w:val="24"/>
              </w:rPr>
              <w:t>Правильно-неправильно:</w:t>
            </w:r>
          </w:p>
          <w:p w:rsidR="00C91BB2" w:rsidRPr="0065310F" w:rsidRDefault="00C91BB2" w:rsidP="0065310F">
            <w:pPr>
              <w:pStyle w:val="a5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Пошел дождь потому, что я взял зонт.</w:t>
            </w:r>
          </w:p>
          <w:p w:rsidR="00C91BB2" w:rsidRPr="0065310F" w:rsidRDefault="00C91BB2" w:rsidP="0065310F">
            <w:pPr>
              <w:pStyle w:val="a5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Осень наступила потому, что птицы улетели на юг.</w:t>
            </w:r>
          </w:p>
          <w:p w:rsidR="00645402" w:rsidRPr="0065310F" w:rsidRDefault="00645402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Связная речь</w:t>
            </w:r>
          </w:p>
          <w:p w:rsidR="00645402" w:rsidRPr="0065310F" w:rsidRDefault="00645402" w:rsidP="0065310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Беседа:</w:t>
            </w:r>
          </w:p>
          <w:p w:rsidR="00645402" w:rsidRPr="0065310F" w:rsidRDefault="00645402" w:rsidP="0065310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Какое сейчас время года?</w:t>
            </w:r>
          </w:p>
          <w:p w:rsidR="00D61CEC" w:rsidRPr="0065310F" w:rsidRDefault="00D61CEC" w:rsidP="0065310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Почему птицы улетели? </w:t>
            </w:r>
          </w:p>
          <w:p w:rsidR="00645402" w:rsidRPr="0065310F" w:rsidRDefault="00D61CEC" w:rsidP="0065310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Куда? </w:t>
            </w:r>
          </w:p>
          <w:p w:rsidR="00D61CEC" w:rsidRPr="0065310F" w:rsidRDefault="00D61CEC" w:rsidP="0065310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Что делают осенью животные?  </w:t>
            </w:r>
          </w:p>
        </w:tc>
        <w:tc>
          <w:tcPr>
            <w:tcW w:w="1985" w:type="dxa"/>
          </w:tcPr>
          <w:p w:rsidR="00645402" w:rsidRPr="0065310F" w:rsidRDefault="0064540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5402" w:rsidRPr="0065310F" w:rsidRDefault="0064540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5402" w:rsidRPr="0065310F" w:rsidRDefault="0064540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645402" w:rsidRPr="0065310F" w:rsidRDefault="0064540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45402" w:rsidRPr="0065310F" w:rsidRDefault="0064540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5402" w:rsidRPr="0065310F" w:rsidTr="00C91BB2">
        <w:tc>
          <w:tcPr>
            <w:tcW w:w="1536" w:type="dxa"/>
          </w:tcPr>
          <w:p w:rsidR="00645402" w:rsidRPr="0065310F" w:rsidRDefault="0064540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10.30-10.45</w:t>
            </w:r>
          </w:p>
        </w:tc>
        <w:tc>
          <w:tcPr>
            <w:tcW w:w="1983" w:type="dxa"/>
          </w:tcPr>
          <w:p w:rsidR="00645402" w:rsidRPr="0065310F" w:rsidRDefault="0064540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5402" w:rsidRPr="0065310F" w:rsidRDefault="0064540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95" w:type="dxa"/>
            <w:vMerge/>
          </w:tcPr>
          <w:p w:rsidR="00645402" w:rsidRPr="0065310F" w:rsidRDefault="0064540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645402" w:rsidRPr="0065310F" w:rsidRDefault="0064540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5402" w:rsidRPr="0065310F" w:rsidRDefault="0064540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5402" w:rsidRPr="0065310F" w:rsidRDefault="0064540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645402" w:rsidRPr="0065310F" w:rsidRDefault="0064540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45402" w:rsidRPr="0065310F" w:rsidRDefault="0064540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5402" w:rsidRPr="0065310F" w:rsidTr="00C91BB2">
        <w:tc>
          <w:tcPr>
            <w:tcW w:w="1536" w:type="dxa"/>
          </w:tcPr>
          <w:p w:rsidR="00645402" w:rsidRPr="0065310F" w:rsidRDefault="0064540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10.55-11.10</w:t>
            </w:r>
          </w:p>
        </w:tc>
        <w:tc>
          <w:tcPr>
            <w:tcW w:w="1983" w:type="dxa"/>
          </w:tcPr>
          <w:p w:rsidR="00645402" w:rsidRPr="0065310F" w:rsidRDefault="0064540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5402" w:rsidRPr="0065310F" w:rsidRDefault="0064540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95" w:type="dxa"/>
            <w:vMerge/>
          </w:tcPr>
          <w:p w:rsidR="00645402" w:rsidRPr="0065310F" w:rsidRDefault="0064540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645402" w:rsidRPr="0065310F" w:rsidRDefault="0064540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5402" w:rsidRPr="0065310F" w:rsidRDefault="0064540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645402" w:rsidRPr="0065310F" w:rsidRDefault="0064540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45402" w:rsidRPr="0065310F" w:rsidRDefault="0064540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5402" w:rsidRPr="0065310F" w:rsidTr="00C91BB2">
        <w:tc>
          <w:tcPr>
            <w:tcW w:w="1536" w:type="dxa"/>
          </w:tcPr>
          <w:p w:rsidR="00645402" w:rsidRPr="0065310F" w:rsidRDefault="0064540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11.15-11.30</w:t>
            </w:r>
          </w:p>
        </w:tc>
        <w:tc>
          <w:tcPr>
            <w:tcW w:w="1983" w:type="dxa"/>
          </w:tcPr>
          <w:p w:rsidR="00645402" w:rsidRPr="0065310F" w:rsidRDefault="0064540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5402" w:rsidRPr="0065310F" w:rsidRDefault="0064540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95" w:type="dxa"/>
            <w:vMerge/>
          </w:tcPr>
          <w:p w:rsidR="00645402" w:rsidRPr="0065310F" w:rsidRDefault="0064540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645402" w:rsidRPr="0065310F" w:rsidRDefault="0064540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5402" w:rsidRPr="0065310F" w:rsidRDefault="0064540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645402" w:rsidRPr="0065310F" w:rsidRDefault="0064540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45402" w:rsidRPr="0065310F" w:rsidRDefault="0064540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5402" w:rsidRPr="0065310F" w:rsidTr="00C91BB2">
        <w:tc>
          <w:tcPr>
            <w:tcW w:w="1536" w:type="dxa"/>
          </w:tcPr>
          <w:p w:rsidR="00645402" w:rsidRPr="0065310F" w:rsidRDefault="0064540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11.35-11.50</w:t>
            </w:r>
          </w:p>
        </w:tc>
        <w:tc>
          <w:tcPr>
            <w:tcW w:w="1983" w:type="dxa"/>
          </w:tcPr>
          <w:p w:rsidR="00645402" w:rsidRPr="0065310F" w:rsidRDefault="0064540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5402" w:rsidRPr="0065310F" w:rsidRDefault="0064540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95" w:type="dxa"/>
            <w:vMerge/>
          </w:tcPr>
          <w:p w:rsidR="00645402" w:rsidRPr="0065310F" w:rsidRDefault="0064540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645402" w:rsidRPr="0065310F" w:rsidRDefault="0064540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5402" w:rsidRPr="0065310F" w:rsidRDefault="0064540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645402" w:rsidRPr="0065310F" w:rsidRDefault="0064540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45402" w:rsidRPr="0065310F" w:rsidRDefault="0064540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5402" w:rsidRPr="0065310F" w:rsidTr="00C91BB2">
        <w:tc>
          <w:tcPr>
            <w:tcW w:w="1536" w:type="dxa"/>
          </w:tcPr>
          <w:p w:rsidR="00645402" w:rsidRPr="0065310F" w:rsidRDefault="0064540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12.00-12.15</w:t>
            </w:r>
          </w:p>
        </w:tc>
        <w:tc>
          <w:tcPr>
            <w:tcW w:w="1983" w:type="dxa"/>
          </w:tcPr>
          <w:p w:rsidR="00645402" w:rsidRPr="0065310F" w:rsidRDefault="0064540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5402" w:rsidRPr="0065310F" w:rsidRDefault="0064540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95" w:type="dxa"/>
            <w:vMerge/>
          </w:tcPr>
          <w:p w:rsidR="00645402" w:rsidRPr="0065310F" w:rsidRDefault="0064540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645402" w:rsidRPr="0065310F" w:rsidRDefault="0064540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5402" w:rsidRPr="0065310F" w:rsidRDefault="0064540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645402" w:rsidRPr="0065310F" w:rsidRDefault="0064540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45402" w:rsidRPr="0065310F" w:rsidRDefault="0064540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5402" w:rsidRPr="0065310F" w:rsidTr="00C91BB2">
        <w:tc>
          <w:tcPr>
            <w:tcW w:w="1536" w:type="dxa"/>
          </w:tcPr>
          <w:p w:rsidR="00645402" w:rsidRPr="0065310F" w:rsidRDefault="0064540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15.30-15.45</w:t>
            </w:r>
          </w:p>
        </w:tc>
        <w:tc>
          <w:tcPr>
            <w:tcW w:w="1983" w:type="dxa"/>
          </w:tcPr>
          <w:p w:rsidR="00645402" w:rsidRPr="0065310F" w:rsidRDefault="0064540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5402" w:rsidRPr="0065310F" w:rsidRDefault="0064540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95" w:type="dxa"/>
            <w:vMerge/>
          </w:tcPr>
          <w:p w:rsidR="00645402" w:rsidRPr="0065310F" w:rsidRDefault="0064540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645402" w:rsidRPr="0065310F" w:rsidRDefault="0064540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5402" w:rsidRPr="0065310F" w:rsidRDefault="0064540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645402" w:rsidRPr="0065310F" w:rsidRDefault="0064540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45402" w:rsidRPr="0065310F" w:rsidRDefault="0064540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5402" w:rsidRPr="0065310F" w:rsidTr="00C91BB2">
        <w:trPr>
          <w:trHeight w:val="386"/>
        </w:trPr>
        <w:tc>
          <w:tcPr>
            <w:tcW w:w="1536" w:type="dxa"/>
          </w:tcPr>
          <w:p w:rsidR="00645402" w:rsidRPr="0065310F" w:rsidRDefault="0064540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15.45-16.00</w:t>
            </w:r>
          </w:p>
        </w:tc>
        <w:tc>
          <w:tcPr>
            <w:tcW w:w="1983" w:type="dxa"/>
          </w:tcPr>
          <w:p w:rsidR="00645402" w:rsidRPr="0065310F" w:rsidRDefault="0064540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5402" w:rsidRPr="0065310F" w:rsidRDefault="0064540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95" w:type="dxa"/>
            <w:vMerge/>
          </w:tcPr>
          <w:p w:rsidR="00645402" w:rsidRPr="0065310F" w:rsidRDefault="0064540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645402" w:rsidRPr="0065310F" w:rsidRDefault="0064540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5402" w:rsidRPr="0065310F" w:rsidRDefault="0064540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645402" w:rsidRPr="0065310F" w:rsidRDefault="0064540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45402" w:rsidRPr="0065310F" w:rsidRDefault="0064540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5402" w:rsidRPr="0065310F" w:rsidTr="00C91BB2">
        <w:trPr>
          <w:trHeight w:val="509"/>
        </w:trPr>
        <w:tc>
          <w:tcPr>
            <w:tcW w:w="1536" w:type="dxa"/>
          </w:tcPr>
          <w:p w:rsidR="00645402" w:rsidRPr="0065310F" w:rsidRDefault="0064540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3" w:type="dxa"/>
          </w:tcPr>
          <w:p w:rsidR="00645402" w:rsidRPr="0065310F" w:rsidRDefault="0064540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95" w:type="dxa"/>
            <w:vMerge/>
          </w:tcPr>
          <w:p w:rsidR="00645402" w:rsidRPr="0065310F" w:rsidRDefault="0064540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645402" w:rsidRPr="0065310F" w:rsidRDefault="0064540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645402" w:rsidRPr="0065310F" w:rsidRDefault="0064540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45402" w:rsidRPr="0065310F" w:rsidRDefault="0064540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45402" w:rsidRPr="0065310F" w:rsidRDefault="00645402" w:rsidP="0065310F">
      <w:pPr>
        <w:rPr>
          <w:rFonts w:ascii="Times New Roman" w:hAnsi="Times New Roman" w:cs="Times New Roman"/>
          <w:sz w:val="24"/>
          <w:szCs w:val="24"/>
        </w:rPr>
      </w:pPr>
    </w:p>
    <w:p w:rsidR="00ED48C9" w:rsidRPr="0065310F" w:rsidRDefault="00ED48C9" w:rsidP="0065310F">
      <w:pPr>
        <w:rPr>
          <w:rFonts w:ascii="Times New Roman" w:hAnsi="Times New Roman" w:cs="Times New Roman"/>
          <w:sz w:val="24"/>
          <w:szCs w:val="24"/>
        </w:rPr>
      </w:pPr>
    </w:p>
    <w:p w:rsidR="00334609" w:rsidRPr="0065310F" w:rsidRDefault="00334609" w:rsidP="0065310F">
      <w:pPr>
        <w:rPr>
          <w:rFonts w:ascii="Times New Roman" w:hAnsi="Times New Roman" w:cs="Times New Roman"/>
          <w:b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lastRenderedPageBreak/>
        <w:t>Сентябрь</w:t>
      </w:r>
      <w:r w:rsidRPr="0065310F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65310F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65310F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65310F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65310F">
        <w:rPr>
          <w:rFonts w:ascii="Times New Roman" w:hAnsi="Times New Roman" w:cs="Times New Roman"/>
          <w:b/>
          <w:i/>
          <w:sz w:val="24"/>
          <w:szCs w:val="24"/>
        </w:rPr>
        <w:tab/>
      </w:r>
      <w:r w:rsidR="000B7E05" w:rsidRPr="0065310F">
        <w:rPr>
          <w:rFonts w:ascii="Times New Roman" w:hAnsi="Times New Roman" w:cs="Times New Roman"/>
          <w:b/>
          <w:i/>
          <w:sz w:val="24"/>
          <w:szCs w:val="24"/>
        </w:rPr>
        <w:t xml:space="preserve">               </w:t>
      </w:r>
      <w:r w:rsidRPr="0065310F">
        <w:rPr>
          <w:rFonts w:ascii="Times New Roman" w:hAnsi="Times New Roman" w:cs="Times New Roman"/>
          <w:b/>
          <w:i/>
          <w:sz w:val="24"/>
          <w:szCs w:val="24"/>
        </w:rPr>
        <w:t>Тема:</w:t>
      </w:r>
      <w:r w:rsidR="000B7E05" w:rsidRPr="0065310F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0B7E05" w:rsidRPr="0065310F">
        <w:rPr>
          <w:rFonts w:ascii="Times New Roman" w:hAnsi="Times New Roman" w:cs="Times New Roman"/>
          <w:b/>
          <w:sz w:val="24"/>
          <w:szCs w:val="24"/>
        </w:rPr>
        <w:t>Деревья</w:t>
      </w:r>
      <w:r w:rsidR="0065310F">
        <w:rPr>
          <w:rFonts w:ascii="Times New Roman" w:hAnsi="Times New Roman" w:cs="Times New Roman"/>
          <w:b/>
          <w:sz w:val="24"/>
          <w:szCs w:val="24"/>
        </w:rPr>
        <w:t>.Звуки У-А, И</w:t>
      </w:r>
    </w:p>
    <w:p w:rsidR="00334609" w:rsidRPr="0065310F" w:rsidRDefault="00334609" w:rsidP="0065310F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t>Понедельник</w:t>
      </w:r>
      <w:r w:rsidR="00645402" w:rsidRPr="0065310F">
        <w:rPr>
          <w:rFonts w:ascii="Times New Roman" w:hAnsi="Times New Roman" w:cs="Times New Roman"/>
          <w:sz w:val="24"/>
          <w:szCs w:val="24"/>
        </w:rPr>
        <w:t>___24</w:t>
      </w:r>
      <w:r w:rsidRPr="0065310F">
        <w:rPr>
          <w:rFonts w:ascii="Times New Roman" w:hAnsi="Times New Roman" w:cs="Times New Roman"/>
          <w:sz w:val="24"/>
          <w:szCs w:val="24"/>
        </w:rPr>
        <w:t>__</w:t>
      </w:r>
    </w:p>
    <w:tbl>
      <w:tblPr>
        <w:tblStyle w:val="a4"/>
        <w:tblW w:w="15559" w:type="dxa"/>
        <w:tblLayout w:type="fixed"/>
        <w:tblLook w:val="04A0" w:firstRow="1" w:lastRow="0" w:firstColumn="1" w:lastColumn="0" w:noHBand="0" w:noVBand="1"/>
      </w:tblPr>
      <w:tblGrid>
        <w:gridCol w:w="1526"/>
        <w:gridCol w:w="1843"/>
        <w:gridCol w:w="6945"/>
        <w:gridCol w:w="1985"/>
        <w:gridCol w:w="1843"/>
        <w:gridCol w:w="1417"/>
      </w:tblGrid>
      <w:tr w:rsidR="00334609" w:rsidRPr="0065310F" w:rsidTr="00C91BB2">
        <w:trPr>
          <w:trHeight w:val="480"/>
        </w:trPr>
        <w:tc>
          <w:tcPr>
            <w:tcW w:w="1526" w:type="dxa"/>
          </w:tcPr>
          <w:p w:rsidR="00334609" w:rsidRPr="0065310F" w:rsidRDefault="00334609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1843" w:type="dxa"/>
          </w:tcPr>
          <w:p w:rsidR="00334609" w:rsidRPr="0065310F" w:rsidRDefault="00334609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Имя ребенка</w:t>
            </w:r>
          </w:p>
        </w:tc>
        <w:tc>
          <w:tcPr>
            <w:tcW w:w="6945" w:type="dxa"/>
          </w:tcPr>
          <w:p w:rsidR="00334609" w:rsidRPr="0065310F" w:rsidRDefault="00334609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Содержание деятельности</w:t>
            </w:r>
          </w:p>
        </w:tc>
        <w:tc>
          <w:tcPr>
            <w:tcW w:w="1985" w:type="dxa"/>
          </w:tcPr>
          <w:p w:rsidR="00334609" w:rsidRPr="0065310F" w:rsidRDefault="00334609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Постановка звука</w:t>
            </w:r>
          </w:p>
        </w:tc>
        <w:tc>
          <w:tcPr>
            <w:tcW w:w="1843" w:type="dxa"/>
          </w:tcPr>
          <w:p w:rsidR="00334609" w:rsidRPr="0065310F" w:rsidRDefault="00334609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автоматизация</w:t>
            </w:r>
          </w:p>
        </w:tc>
        <w:tc>
          <w:tcPr>
            <w:tcW w:w="1417" w:type="dxa"/>
          </w:tcPr>
          <w:p w:rsidR="00334609" w:rsidRPr="0065310F" w:rsidRDefault="00334609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Дифференциация</w:t>
            </w:r>
          </w:p>
        </w:tc>
      </w:tr>
      <w:tr w:rsidR="00334609" w:rsidRPr="0065310F" w:rsidTr="00C91BB2">
        <w:trPr>
          <w:trHeight w:val="480"/>
        </w:trPr>
        <w:tc>
          <w:tcPr>
            <w:tcW w:w="1526" w:type="dxa"/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9.00– 9.30</w:t>
            </w:r>
          </w:p>
        </w:tc>
        <w:tc>
          <w:tcPr>
            <w:tcW w:w="1843" w:type="dxa"/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Вся группа</w:t>
            </w:r>
          </w:p>
        </w:tc>
        <w:tc>
          <w:tcPr>
            <w:tcW w:w="6945" w:type="dxa"/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Фронтальное занятие – </w:t>
            </w:r>
            <w:r w:rsidRPr="0065310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463822" w:rsidRPr="0065310F">
              <w:rPr>
                <w:rFonts w:ascii="Times New Roman" w:hAnsi="Times New Roman" w:cs="Times New Roman"/>
                <w:b/>
                <w:sz w:val="24"/>
                <w:szCs w:val="24"/>
              </w:rPr>
              <w:t>Звуки У — А</w:t>
            </w:r>
          </w:p>
          <w:p w:rsidR="00334609" w:rsidRPr="0065310F" w:rsidRDefault="00334609" w:rsidP="006531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Гомзяк О.С., зан. </w:t>
            </w:r>
            <w:r w:rsidR="00463822" w:rsidRPr="0065310F">
              <w:rPr>
                <w:rFonts w:ascii="Times New Roman" w:hAnsi="Times New Roman" w:cs="Times New Roman"/>
                <w:sz w:val="24"/>
                <w:szCs w:val="24"/>
              </w:rPr>
              <w:t>3)</w:t>
            </w:r>
          </w:p>
        </w:tc>
        <w:tc>
          <w:tcPr>
            <w:tcW w:w="5245" w:type="dxa"/>
            <w:gridSpan w:val="3"/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4609" w:rsidRPr="0065310F" w:rsidTr="00C91BB2">
        <w:trPr>
          <w:trHeight w:val="480"/>
        </w:trPr>
        <w:tc>
          <w:tcPr>
            <w:tcW w:w="1526" w:type="dxa"/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9.35-10.00</w:t>
            </w:r>
          </w:p>
        </w:tc>
        <w:tc>
          <w:tcPr>
            <w:tcW w:w="1843" w:type="dxa"/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Подгрупповое занятие</w:t>
            </w:r>
          </w:p>
        </w:tc>
        <w:tc>
          <w:tcPr>
            <w:tcW w:w="6945" w:type="dxa"/>
          </w:tcPr>
          <w:p w:rsidR="000B7E05" w:rsidRPr="0065310F" w:rsidRDefault="000B7E05" w:rsidP="006531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Звуковой анализ слов: бук, бак. Определение количества слогов, запись графической схемы слов.</w:t>
            </w:r>
          </w:p>
          <w:p w:rsidR="00334609" w:rsidRPr="0065310F" w:rsidRDefault="00334609" w:rsidP="0065310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245" w:type="dxa"/>
            <w:gridSpan w:val="3"/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4609" w:rsidRPr="0065310F" w:rsidTr="00C91BB2">
        <w:trPr>
          <w:trHeight w:val="571"/>
        </w:trPr>
        <w:tc>
          <w:tcPr>
            <w:tcW w:w="1526" w:type="dxa"/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10.10-10.25</w:t>
            </w:r>
          </w:p>
        </w:tc>
        <w:tc>
          <w:tcPr>
            <w:tcW w:w="1843" w:type="dxa"/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5" w:type="dxa"/>
            <w:vMerge w:val="restart"/>
          </w:tcPr>
          <w:p w:rsidR="00D61CEC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Артикуляционная гимнастика</w:t>
            </w:r>
            <w:r w:rsidR="00D61CEC"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: </w:t>
            </w:r>
            <w:r w:rsidR="00D61CEC" w:rsidRPr="0065310F">
              <w:rPr>
                <w:rFonts w:ascii="Times New Roman" w:hAnsi="Times New Roman" w:cs="Times New Roman"/>
                <w:sz w:val="24"/>
                <w:szCs w:val="24"/>
              </w:rPr>
              <w:t>индивидуально</w:t>
            </w:r>
          </w:p>
          <w:p w:rsidR="00463822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м</w:t>
            </w:r>
            <w:r w:rsidR="00C91BB2"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оторики рук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D24B43"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34609" w:rsidRPr="0065310F" w:rsidRDefault="00463822" w:rsidP="0065310F">
            <w:pPr>
              <w:pStyle w:val="a5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Дунул ветер, и рябина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br/>
              <w:t>Уронила кисти...</w:t>
            </w:r>
          </w:p>
          <w:p w:rsidR="00463822" w:rsidRPr="0065310F" w:rsidRDefault="00463822" w:rsidP="0065310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Дождик моет желтый луг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br/>
              <w:t>Ржавый и шершавый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И земля вздыхает: </w:t>
            </w:r>
          </w:p>
          <w:p w:rsidR="0097342A" w:rsidRPr="0065310F" w:rsidRDefault="0097342A" w:rsidP="0065310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— Уф!... Отдохну, пожалуй...</w:t>
            </w:r>
            <w:r w:rsidR="000C6DD7" w:rsidRPr="0065310F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             </w:t>
            </w:r>
            <w:r w:rsidRPr="0065310F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65310F">
              <w:rPr>
                <w:rFonts w:ascii="Times New Roman" w:hAnsi="Times New Roman" w:cs="Times New Roman"/>
                <w:i/>
                <w:iCs/>
                <w:spacing w:val="-5"/>
                <w:sz w:val="24"/>
                <w:szCs w:val="24"/>
              </w:rPr>
              <w:t>(В. Фетисов)</w:t>
            </w:r>
            <w:r w:rsidRPr="0065310F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</w:p>
          <w:p w:rsidR="00334609" w:rsidRPr="0065310F" w:rsidRDefault="00334609" w:rsidP="0065310F">
            <w:pPr>
              <w:pStyle w:val="2"/>
              <w:rPr>
                <w:sz w:val="24"/>
                <w:szCs w:val="24"/>
              </w:rPr>
            </w:pPr>
            <w:r w:rsidRPr="0065310F">
              <w:rPr>
                <w:sz w:val="24"/>
                <w:szCs w:val="24"/>
              </w:rPr>
              <w:t>Развитие речевого дыхания:</w:t>
            </w:r>
          </w:p>
          <w:p w:rsidR="00334609" w:rsidRPr="0065310F" w:rsidRDefault="00915717" w:rsidP="0065310F">
            <w:pPr>
              <w:pStyle w:val="2"/>
              <w:numPr>
                <w:ilvl w:val="0"/>
                <w:numId w:val="19"/>
              </w:numPr>
              <w:rPr>
                <w:i w:val="0"/>
                <w:sz w:val="24"/>
                <w:szCs w:val="24"/>
              </w:rPr>
            </w:pPr>
            <w:r w:rsidRPr="0065310F">
              <w:rPr>
                <w:b w:val="0"/>
                <w:bCs/>
                <w:i w:val="0"/>
                <w:sz w:val="24"/>
                <w:szCs w:val="24"/>
              </w:rPr>
              <w:t>Листопад (</w:t>
            </w:r>
            <w:r w:rsidR="00C91BB2" w:rsidRPr="0065310F">
              <w:rPr>
                <w:b w:val="0"/>
                <w:bCs/>
                <w:i w:val="0"/>
                <w:sz w:val="24"/>
                <w:szCs w:val="24"/>
              </w:rPr>
              <w:t xml:space="preserve">листочки </w:t>
            </w:r>
            <w:r w:rsidRPr="0065310F">
              <w:rPr>
                <w:b w:val="0"/>
                <w:bCs/>
                <w:i w:val="0"/>
                <w:sz w:val="24"/>
                <w:szCs w:val="24"/>
              </w:rPr>
              <w:t>из цветной бумаги)</w:t>
            </w:r>
          </w:p>
          <w:p w:rsidR="00334609" w:rsidRPr="0065310F" w:rsidRDefault="00334609" w:rsidP="0065310F">
            <w:pPr>
              <w:pStyle w:val="2"/>
              <w:rPr>
                <w:sz w:val="24"/>
                <w:szCs w:val="24"/>
              </w:rPr>
            </w:pPr>
            <w:r w:rsidRPr="0065310F">
              <w:rPr>
                <w:sz w:val="24"/>
                <w:szCs w:val="24"/>
              </w:rPr>
              <w:t>Развитие психических процессов</w:t>
            </w:r>
          </w:p>
          <w:p w:rsidR="00334609" w:rsidRPr="0065310F" w:rsidRDefault="00B65A4B" w:rsidP="0065310F">
            <w:pPr>
              <w:pStyle w:val="a5"/>
              <w:numPr>
                <w:ilvl w:val="0"/>
                <w:numId w:val="1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4 лишний </w:t>
            </w:r>
          </w:p>
          <w:p w:rsidR="00334609" w:rsidRPr="0065310F" w:rsidRDefault="0033460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фонематического восприятия</w:t>
            </w:r>
          </w:p>
          <w:p w:rsidR="000C6DD7" w:rsidRPr="0065310F" w:rsidRDefault="0097342A" w:rsidP="0065310F">
            <w:pPr>
              <w:pStyle w:val="a5"/>
              <w:widowControl w:val="0"/>
              <w:shd w:val="clear" w:color="auto" w:fill="FFFFFF"/>
              <w:tabs>
                <w:tab w:val="left" w:pos="302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pacing w:val="-27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Игра «Хлопай, топай». </w:t>
            </w:r>
          </w:p>
          <w:p w:rsidR="00334609" w:rsidRPr="0065310F" w:rsidRDefault="0097342A" w:rsidP="0065310F">
            <w:pPr>
              <w:pStyle w:val="a5"/>
              <w:widowControl w:val="0"/>
              <w:numPr>
                <w:ilvl w:val="0"/>
                <w:numId w:val="19"/>
              </w:numPr>
              <w:shd w:val="clear" w:color="auto" w:fill="FFFFFF"/>
              <w:tabs>
                <w:tab w:val="left" w:pos="302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27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На слова со звуком А — хлопнуть, со звуком У — топнуть.</w:t>
            </w:r>
          </w:p>
          <w:p w:rsidR="00334609" w:rsidRPr="0065310F" w:rsidRDefault="00334609" w:rsidP="0065310F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Лексико-грамматика</w:t>
            </w:r>
          </w:p>
          <w:p w:rsidR="000C6DD7" w:rsidRPr="0065310F" w:rsidRDefault="0097342A" w:rsidP="0065310F">
            <w:pPr>
              <w:pStyle w:val="a5"/>
              <w:widowControl w:val="0"/>
              <w:shd w:val="clear" w:color="auto" w:fill="FFFFFF"/>
              <w:tabs>
                <w:tab w:val="left" w:pos="302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i/>
                <w:sz w:val="24"/>
                <w:szCs w:val="24"/>
              </w:rPr>
              <w:t>Игра «Назови ласково»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C6DD7" w:rsidRPr="0065310F" w:rsidRDefault="000C6DD7" w:rsidP="0065310F">
            <w:pPr>
              <w:pStyle w:val="a5"/>
              <w:widowControl w:val="0"/>
              <w:numPr>
                <w:ilvl w:val="0"/>
                <w:numId w:val="19"/>
              </w:numPr>
              <w:shd w:val="clear" w:color="auto" w:fill="FFFFFF"/>
              <w:tabs>
                <w:tab w:val="left" w:pos="302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iCs/>
                <w:sz w:val="24"/>
                <w:szCs w:val="24"/>
              </w:rPr>
              <w:t>Д</w:t>
            </w:r>
            <w:r w:rsidR="0097342A" w:rsidRPr="0065310F">
              <w:rPr>
                <w:rFonts w:ascii="Times New Roman" w:hAnsi="Times New Roman" w:cs="Times New Roman"/>
                <w:iCs/>
                <w:sz w:val="24"/>
                <w:szCs w:val="24"/>
              </w:rPr>
              <w:t>уб</w:t>
            </w:r>
            <w:r w:rsidRPr="0065310F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-  дубок      береза – березка        ель -  елочка</w:t>
            </w:r>
          </w:p>
          <w:p w:rsidR="000C6DD7" w:rsidRPr="0065310F" w:rsidRDefault="000C6DD7" w:rsidP="0065310F">
            <w:pPr>
              <w:pStyle w:val="a5"/>
              <w:widowControl w:val="0"/>
              <w:numPr>
                <w:ilvl w:val="0"/>
                <w:numId w:val="19"/>
              </w:numPr>
              <w:shd w:val="clear" w:color="auto" w:fill="FFFFFF"/>
              <w:tabs>
                <w:tab w:val="left" w:pos="302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="0097342A" w:rsidRPr="0065310F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клен </w:t>
            </w:r>
            <w:r w:rsidRPr="0065310F">
              <w:rPr>
                <w:rFonts w:ascii="Times New Roman" w:hAnsi="Times New Roman" w:cs="Times New Roman"/>
                <w:iCs/>
                <w:sz w:val="24"/>
                <w:szCs w:val="24"/>
              </w:rPr>
              <w:t>– кленок   рябина – рябинка      ива - ивушка</w:t>
            </w:r>
          </w:p>
          <w:p w:rsidR="00334609" w:rsidRPr="0065310F" w:rsidRDefault="00334609" w:rsidP="0065310F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Связная речь</w:t>
            </w:r>
          </w:p>
          <w:p w:rsidR="00523171" w:rsidRPr="0065310F" w:rsidRDefault="00523171" w:rsidP="0065310F">
            <w:pPr>
              <w:pStyle w:val="a5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i/>
                <w:sz w:val="24"/>
                <w:szCs w:val="24"/>
              </w:rPr>
              <w:t>Заучивание:  «Осень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523171" w:rsidRPr="0065310F" w:rsidRDefault="00523171" w:rsidP="0065310F">
            <w:pPr>
              <w:pStyle w:val="a5"/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Скучная картина! Тучи без конца,</w:t>
            </w:r>
          </w:p>
          <w:p w:rsidR="00523171" w:rsidRPr="0065310F" w:rsidRDefault="00523171" w:rsidP="0065310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Дождик так и льется, лужи у крыльца.</w:t>
            </w:r>
          </w:p>
          <w:p w:rsidR="00523171" w:rsidRPr="0065310F" w:rsidRDefault="00523171" w:rsidP="0065310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Что ты рано, осень, в гости к нам пришла?</w:t>
            </w:r>
          </w:p>
          <w:p w:rsidR="00523171" w:rsidRPr="0065310F" w:rsidRDefault="00523171" w:rsidP="0065310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Еще просит сердце света и тепла.   </w:t>
            </w:r>
          </w:p>
          <w:p w:rsidR="00334609" w:rsidRPr="0065310F" w:rsidRDefault="00334609" w:rsidP="0065310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,  </w:t>
            </w:r>
          </w:p>
        </w:tc>
        <w:tc>
          <w:tcPr>
            <w:tcW w:w="1417" w:type="dxa"/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4609" w:rsidRPr="0065310F" w:rsidTr="00C91BB2">
        <w:trPr>
          <w:trHeight w:val="551"/>
        </w:trPr>
        <w:tc>
          <w:tcPr>
            <w:tcW w:w="1526" w:type="dxa"/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10.30-10.45</w:t>
            </w:r>
          </w:p>
        </w:tc>
        <w:tc>
          <w:tcPr>
            <w:tcW w:w="1843" w:type="dxa"/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5" w:type="dxa"/>
            <w:vMerge/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4609" w:rsidRPr="0065310F" w:rsidTr="00C91BB2">
        <w:trPr>
          <w:trHeight w:val="559"/>
        </w:trPr>
        <w:tc>
          <w:tcPr>
            <w:tcW w:w="1526" w:type="dxa"/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10.55-11.10</w:t>
            </w:r>
          </w:p>
        </w:tc>
        <w:tc>
          <w:tcPr>
            <w:tcW w:w="1843" w:type="dxa"/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5" w:type="dxa"/>
            <w:vMerge/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4609" w:rsidRPr="0065310F" w:rsidTr="00C91BB2">
        <w:trPr>
          <w:trHeight w:val="567"/>
        </w:trPr>
        <w:tc>
          <w:tcPr>
            <w:tcW w:w="1526" w:type="dxa"/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11.15-11.30</w:t>
            </w:r>
          </w:p>
        </w:tc>
        <w:tc>
          <w:tcPr>
            <w:tcW w:w="1843" w:type="dxa"/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5" w:type="dxa"/>
            <w:vMerge/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4609" w:rsidRPr="0065310F" w:rsidTr="00C91BB2">
        <w:trPr>
          <w:trHeight w:val="549"/>
        </w:trPr>
        <w:tc>
          <w:tcPr>
            <w:tcW w:w="1526" w:type="dxa"/>
            <w:tcBorders>
              <w:bottom w:val="single" w:sz="4" w:space="0" w:color="auto"/>
            </w:tcBorders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11.35-11.50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5" w:type="dxa"/>
            <w:vMerge/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4609" w:rsidRPr="0065310F" w:rsidTr="00C91BB2">
        <w:trPr>
          <w:trHeight w:val="450"/>
        </w:trPr>
        <w:tc>
          <w:tcPr>
            <w:tcW w:w="1526" w:type="dxa"/>
            <w:tcBorders>
              <w:bottom w:val="single" w:sz="4" w:space="0" w:color="auto"/>
            </w:tcBorders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12.00-12.15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5" w:type="dxa"/>
            <w:vMerge/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4609" w:rsidRPr="0065310F" w:rsidTr="00C91BB2">
        <w:trPr>
          <w:trHeight w:val="563"/>
        </w:trPr>
        <w:tc>
          <w:tcPr>
            <w:tcW w:w="1526" w:type="dxa"/>
            <w:tcBorders>
              <w:bottom w:val="single" w:sz="4" w:space="0" w:color="auto"/>
            </w:tcBorders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12.20-12.35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5" w:type="dxa"/>
            <w:vMerge/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4609" w:rsidRPr="0065310F" w:rsidTr="00C91BB2">
        <w:trPr>
          <w:trHeight w:val="450"/>
        </w:trPr>
        <w:tc>
          <w:tcPr>
            <w:tcW w:w="1526" w:type="dxa"/>
            <w:tcBorders>
              <w:bottom w:val="single" w:sz="4" w:space="0" w:color="auto"/>
            </w:tcBorders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15.30-15.45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5" w:type="dxa"/>
            <w:vMerge/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4609" w:rsidRPr="0065310F" w:rsidTr="00C91BB2">
        <w:trPr>
          <w:trHeight w:val="579"/>
        </w:trPr>
        <w:tc>
          <w:tcPr>
            <w:tcW w:w="1526" w:type="dxa"/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15.50-16.05</w:t>
            </w:r>
          </w:p>
        </w:tc>
        <w:tc>
          <w:tcPr>
            <w:tcW w:w="1843" w:type="dxa"/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5" w:type="dxa"/>
            <w:vMerge/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4609" w:rsidRPr="0065310F" w:rsidTr="00C91BB2">
        <w:trPr>
          <w:trHeight w:val="545"/>
        </w:trPr>
        <w:tc>
          <w:tcPr>
            <w:tcW w:w="1526" w:type="dxa"/>
            <w:tcBorders>
              <w:bottom w:val="single" w:sz="4" w:space="0" w:color="auto"/>
            </w:tcBorders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16.15-16.30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5" w:type="dxa"/>
            <w:vMerge/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4609" w:rsidRPr="0065310F" w:rsidTr="00C91BB2">
        <w:trPr>
          <w:trHeight w:val="1120"/>
        </w:trPr>
        <w:tc>
          <w:tcPr>
            <w:tcW w:w="1526" w:type="dxa"/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Особые отметки</w:t>
            </w:r>
          </w:p>
        </w:tc>
        <w:tc>
          <w:tcPr>
            <w:tcW w:w="6945" w:type="dxa"/>
            <w:vMerge/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34609" w:rsidRPr="0065310F" w:rsidRDefault="00334609" w:rsidP="0065310F">
      <w:pPr>
        <w:rPr>
          <w:rFonts w:ascii="Times New Roman" w:hAnsi="Times New Roman" w:cs="Times New Roman"/>
          <w:sz w:val="24"/>
          <w:szCs w:val="24"/>
        </w:rPr>
      </w:pPr>
    </w:p>
    <w:p w:rsidR="00523171" w:rsidRPr="0065310F" w:rsidRDefault="00523171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D48C9" w:rsidRPr="0065310F" w:rsidRDefault="00ED48C9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523171" w:rsidRPr="0065310F" w:rsidRDefault="00523171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34609" w:rsidRPr="0065310F" w:rsidRDefault="00A203FF" w:rsidP="0065310F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lastRenderedPageBreak/>
        <w:t>Сентябрь</w:t>
      </w:r>
    </w:p>
    <w:p w:rsidR="00334609" w:rsidRPr="0065310F" w:rsidRDefault="00334609" w:rsidP="0065310F">
      <w:pPr>
        <w:rPr>
          <w:rFonts w:ascii="Times New Roman" w:hAnsi="Times New Roman" w:cs="Times New Roman"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t>Вторник</w:t>
      </w:r>
      <w:r w:rsidR="00645402" w:rsidRPr="0065310F">
        <w:rPr>
          <w:rFonts w:ascii="Times New Roman" w:hAnsi="Times New Roman" w:cs="Times New Roman"/>
          <w:sz w:val="24"/>
          <w:szCs w:val="24"/>
        </w:rPr>
        <w:t>_____25</w:t>
      </w:r>
      <w:r w:rsidRPr="0065310F">
        <w:rPr>
          <w:rFonts w:ascii="Times New Roman" w:hAnsi="Times New Roman" w:cs="Times New Roman"/>
          <w:sz w:val="24"/>
          <w:szCs w:val="24"/>
        </w:rPr>
        <w:t>__</w:t>
      </w:r>
    </w:p>
    <w:tbl>
      <w:tblPr>
        <w:tblStyle w:val="a4"/>
        <w:tblW w:w="15559" w:type="dxa"/>
        <w:tblLayout w:type="fixed"/>
        <w:tblLook w:val="04A0" w:firstRow="1" w:lastRow="0" w:firstColumn="1" w:lastColumn="0" w:noHBand="0" w:noVBand="1"/>
      </w:tblPr>
      <w:tblGrid>
        <w:gridCol w:w="1526"/>
        <w:gridCol w:w="1843"/>
        <w:gridCol w:w="6945"/>
        <w:gridCol w:w="1985"/>
        <w:gridCol w:w="1843"/>
        <w:gridCol w:w="1417"/>
      </w:tblGrid>
      <w:tr w:rsidR="00334609" w:rsidRPr="0065310F" w:rsidTr="00815237">
        <w:trPr>
          <w:trHeight w:val="540"/>
        </w:trPr>
        <w:tc>
          <w:tcPr>
            <w:tcW w:w="1526" w:type="dxa"/>
          </w:tcPr>
          <w:p w:rsidR="00334609" w:rsidRPr="0065310F" w:rsidRDefault="00334609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1843" w:type="dxa"/>
          </w:tcPr>
          <w:p w:rsidR="00334609" w:rsidRPr="0065310F" w:rsidRDefault="00334609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Имя ребенка</w:t>
            </w:r>
          </w:p>
        </w:tc>
        <w:tc>
          <w:tcPr>
            <w:tcW w:w="6945" w:type="dxa"/>
          </w:tcPr>
          <w:p w:rsidR="00334609" w:rsidRPr="0065310F" w:rsidRDefault="00334609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Содержание мероприятий</w:t>
            </w:r>
          </w:p>
        </w:tc>
        <w:tc>
          <w:tcPr>
            <w:tcW w:w="1985" w:type="dxa"/>
          </w:tcPr>
          <w:p w:rsidR="00334609" w:rsidRPr="0065310F" w:rsidRDefault="00334609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Постановка звука</w:t>
            </w:r>
          </w:p>
        </w:tc>
        <w:tc>
          <w:tcPr>
            <w:tcW w:w="1843" w:type="dxa"/>
          </w:tcPr>
          <w:p w:rsidR="00334609" w:rsidRPr="0065310F" w:rsidRDefault="00334609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автоматизация</w:t>
            </w:r>
          </w:p>
        </w:tc>
        <w:tc>
          <w:tcPr>
            <w:tcW w:w="1417" w:type="dxa"/>
          </w:tcPr>
          <w:p w:rsidR="00334609" w:rsidRPr="0065310F" w:rsidRDefault="00334609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дифференциация</w:t>
            </w:r>
          </w:p>
        </w:tc>
      </w:tr>
      <w:tr w:rsidR="00334609" w:rsidRPr="0065310F" w:rsidTr="00815237">
        <w:trPr>
          <w:trHeight w:val="389"/>
        </w:trPr>
        <w:tc>
          <w:tcPr>
            <w:tcW w:w="1526" w:type="dxa"/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9.– 9.30</w:t>
            </w:r>
          </w:p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5" w:type="dxa"/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Фронтальное занятие -  </w:t>
            </w:r>
            <w:r w:rsidR="00463822" w:rsidRPr="0065310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523171" w:rsidRPr="0065310F">
              <w:rPr>
                <w:rFonts w:ascii="Times New Roman" w:hAnsi="Times New Roman" w:cs="Times New Roman"/>
                <w:b/>
                <w:sz w:val="24"/>
                <w:szCs w:val="24"/>
              </w:rPr>
              <w:t>Составление описательного рассказа о дереве с использованием схемы описания</w:t>
            </w:r>
          </w:p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 (Гомзяк О.С.,  зан.2)</w:t>
            </w:r>
          </w:p>
        </w:tc>
        <w:tc>
          <w:tcPr>
            <w:tcW w:w="5245" w:type="dxa"/>
            <w:gridSpan w:val="3"/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4609" w:rsidRPr="0065310F" w:rsidTr="00815237">
        <w:trPr>
          <w:trHeight w:val="319"/>
        </w:trPr>
        <w:tc>
          <w:tcPr>
            <w:tcW w:w="1526" w:type="dxa"/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9.35 –10.00</w:t>
            </w:r>
          </w:p>
        </w:tc>
        <w:tc>
          <w:tcPr>
            <w:tcW w:w="1843" w:type="dxa"/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Подгрупповое занятие</w:t>
            </w:r>
          </w:p>
        </w:tc>
        <w:tc>
          <w:tcPr>
            <w:tcW w:w="6945" w:type="dxa"/>
          </w:tcPr>
          <w:p w:rsidR="005205F4" w:rsidRPr="0065310F" w:rsidRDefault="005205F4" w:rsidP="0065310F">
            <w:pPr>
              <w:pStyle w:val="a5"/>
              <w:numPr>
                <w:ilvl w:val="0"/>
                <w:numId w:val="20"/>
              </w:numPr>
              <w:ind w:left="714" w:hanging="357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Определение места звука И в словах.</w:t>
            </w:r>
          </w:p>
          <w:p w:rsidR="005205F4" w:rsidRPr="0065310F" w:rsidRDefault="005205F4" w:rsidP="0065310F">
            <w:pPr>
              <w:pStyle w:val="a5"/>
              <w:numPr>
                <w:ilvl w:val="0"/>
                <w:numId w:val="20"/>
              </w:numPr>
              <w:ind w:left="714" w:hanging="357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Составление цветной схемы к слову «дети», разделить на слоги.</w:t>
            </w:r>
          </w:p>
          <w:p w:rsidR="005205F4" w:rsidRPr="0065310F" w:rsidRDefault="005205F4" w:rsidP="0065310F">
            <w:pPr>
              <w:pStyle w:val="a5"/>
              <w:numPr>
                <w:ilvl w:val="0"/>
                <w:numId w:val="20"/>
              </w:numPr>
              <w:ind w:left="714" w:hanging="357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Придумать предложение с этим словом.</w:t>
            </w:r>
          </w:p>
          <w:p w:rsidR="005205F4" w:rsidRPr="0065310F" w:rsidRDefault="005205F4" w:rsidP="0065310F">
            <w:pPr>
              <w:pStyle w:val="a5"/>
              <w:numPr>
                <w:ilvl w:val="0"/>
                <w:numId w:val="20"/>
              </w:numPr>
              <w:ind w:left="714" w:hanging="357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Составить схему.</w:t>
            </w:r>
          </w:p>
        </w:tc>
        <w:tc>
          <w:tcPr>
            <w:tcW w:w="5245" w:type="dxa"/>
            <w:gridSpan w:val="3"/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4609" w:rsidRPr="0065310F" w:rsidTr="00815237">
        <w:trPr>
          <w:trHeight w:val="599"/>
        </w:trPr>
        <w:tc>
          <w:tcPr>
            <w:tcW w:w="1526" w:type="dxa"/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10.10-10.25</w:t>
            </w:r>
          </w:p>
        </w:tc>
        <w:tc>
          <w:tcPr>
            <w:tcW w:w="1843" w:type="dxa"/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5" w:type="dxa"/>
            <w:vMerge w:val="restart"/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Артикуляционная гимнастика</w:t>
            </w:r>
            <w:r w:rsidR="00D24B43"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: </w:t>
            </w:r>
            <w:r w:rsidR="00D24B43" w:rsidRPr="0065310F">
              <w:rPr>
                <w:rFonts w:ascii="Times New Roman" w:hAnsi="Times New Roman" w:cs="Times New Roman"/>
                <w:sz w:val="24"/>
                <w:szCs w:val="24"/>
              </w:rPr>
              <w:t>индивидуально</w:t>
            </w:r>
          </w:p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мелкой моторики рук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D24B43"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 см. понедельник</w:t>
            </w:r>
          </w:p>
          <w:p w:rsidR="00334609" w:rsidRPr="0065310F" w:rsidRDefault="0033460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Упражнения на развитие речевого дыхания</w:t>
            </w:r>
          </w:p>
          <w:p w:rsidR="00915717" w:rsidRPr="0065310F" w:rsidRDefault="00915717" w:rsidP="0065310F">
            <w:pPr>
              <w:pStyle w:val="a5"/>
              <w:numPr>
                <w:ilvl w:val="0"/>
                <w:numId w:val="19"/>
              </w:num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Cs/>
                <w:sz w:val="24"/>
                <w:szCs w:val="24"/>
              </w:rPr>
              <w:t>Вертушка (игрушка)</w:t>
            </w:r>
          </w:p>
          <w:p w:rsidR="006D1EC6" w:rsidRPr="0065310F" w:rsidRDefault="006D1EC6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Психические процессы:</w:t>
            </w:r>
          </w:p>
          <w:p w:rsidR="006D1EC6" w:rsidRPr="0065310F" w:rsidRDefault="006D1EC6" w:rsidP="0065310F">
            <w:pPr>
              <w:pStyle w:val="a5"/>
              <w:numPr>
                <w:ilvl w:val="0"/>
                <w:numId w:val="1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Лабиринт </w:t>
            </w:r>
          </w:p>
          <w:p w:rsidR="00334609" w:rsidRPr="0065310F" w:rsidRDefault="0033460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фонематического восприятия</w:t>
            </w:r>
          </w:p>
          <w:p w:rsidR="00463822" w:rsidRPr="0065310F" w:rsidRDefault="0097342A" w:rsidP="0065310F">
            <w:pPr>
              <w:pStyle w:val="a5"/>
              <w:numPr>
                <w:ilvl w:val="0"/>
                <w:numId w:val="1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Придумать слова, в которых есть звуки У, А</w:t>
            </w:r>
          </w:p>
          <w:p w:rsidR="00334609" w:rsidRPr="0065310F" w:rsidRDefault="0033460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Лексика-грамматика</w:t>
            </w:r>
          </w:p>
          <w:p w:rsidR="00666C88" w:rsidRPr="0065310F" w:rsidRDefault="0097342A" w:rsidP="0065310F">
            <w:pPr>
              <w:pStyle w:val="a5"/>
              <w:widowControl w:val="0"/>
              <w:shd w:val="clear" w:color="auto" w:fill="FFFFFF"/>
              <w:tabs>
                <w:tab w:val="left" w:pos="302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pacing w:val="-16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Игра «Где увидим этот лист?» </w:t>
            </w:r>
          </w:p>
          <w:p w:rsidR="00666C88" w:rsidRPr="0065310F" w:rsidRDefault="0097342A" w:rsidP="0065310F">
            <w:pPr>
              <w:pStyle w:val="a5"/>
              <w:widowControl w:val="0"/>
              <w:numPr>
                <w:ilvl w:val="0"/>
                <w:numId w:val="19"/>
              </w:numPr>
              <w:shd w:val="clear" w:color="auto" w:fill="FFFFFF"/>
              <w:tabs>
                <w:tab w:val="left" w:pos="302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pacing w:val="-16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дубовый 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— </w:t>
            </w:r>
            <w:r w:rsidRPr="0065310F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на дубе, </w:t>
            </w:r>
          </w:p>
          <w:p w:rsidR="006D1EC6" w:rsidRPr="0065310F" w:rsidRDefault="0097342A" w:rsidP="0065310F">
            <w:pPr>
              <w:pStyle w:val="a5"/>
              <w:widowControl w:val="0"/>
              <w:numPr>
                <w:ilvl w:val="0"/>
                <w:numId w:val="19"/>
              </w:numPr>
              <w:shd w:val="clear" w:color="auto" w:fill="FFFFFF"/>
              <w:tabs>
                <w:tab w:val="left" w:pos="302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pacing w:val="-16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кленовый 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— </w:t>
            </w:r>
            <w:r w:rsidRPr="0065310F">
              <w:rPr>
                <w:rFonts w:ascii="Times New Roman" w:hAnsi="Times New Roman" w:cs="Times New Roman"/>
                <w:iCs/>
                <w:sz w:val="24"/>
                <w:szCs w:val="24"/>
              </w:rPr>
              <w:t>...</w:t>
            </w:r>
          </w:p>
          <w:p w:rsidR="00666C88" w:rsidRPr="0065310F" w:rsidRDefault="00666C88" w:rsidP="0065310F">
            <w:pPr>
              <w:pStyle w:val="a5"/>
              <w:widowControl w:val="0"/>
              <w:numPr>
                <w:ilvl w:val="0"/>
                <w:numId w:val="19"/>
              </w:numPr>
              <w:shd w:val="clear" w:color="auto" w:fill="FFFFFF"/>
              <w:tabs>
                <w:tab w:val="left" w:pos="302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pacing w:val="-16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рябиновый  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—…</w:t>
            </w:r>
          </w:p>
          <w:p w:rsidR="00666C88" w:rsidRPr="0065310F" w:rsidRDefault="00666C88" w:rsidP="0065310F">
            <w:pPr>
              <w:pStyle w:val="a5"/>
              <w:widowControl w:val="0"/>
              <w:numPr>
                <w:ilvl w:val="0"/>
                <w:numId w:val="19"/>
              </w:numPr>
              <w:shd w:val="clear" w:color="auto" w:fill="FFFFFF"/>
              <w:tabs>
                <w:tab w:val="left" w:pos="302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pacing w:val="-16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осиновый </w:t>
            </w:r>
            <w:r w:rsidRPr="0065310F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—…</w:t>
            </w:r>
          </w:p>
          <w:p w:rsidR="00666C88" w:rsidRPr="0065310F" w:rsidRDefault="00666C88" w:rsidP="0065310F">
            <w:pPr>
              <w:pStyle w:val="a5"/>
              <w:widowControl w:val="0"/>
              <w:numPr>
                <w:ilvl w:val="0"/>
                <w:numId w:val="19"/>
              </w:numPr>
              <w:shd w:val="clear" w:color="auto" w:fill="FFFFFF"/>
              <w:tabs>
                <w:tab w:val="left" w:pos="302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pacing w:val="-16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березовый </w:t>
            </w:r>
            <w:r w:rsidRPr="0065310F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—…</w:t>
            </w:r>
          </w:p>
          <w:p w:rsidR="00334609" w:rsidRPr="0065310F" w:rsidRDefault="0033460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Связная речь</w:t>
            </w:r>
          </w:p>
          <w:p w:rsidR="00523171" w:rsidRPr="0065310F" w:rsidRDefault="00523171" w:rsidP="0065310F">
            <w:pPr>
              <w:pStyle w:val="a5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i/>
                <w:sz w:val="24"/>
                <w:szCs w:val="24"/>
              </w:rPr>
              <w:t>Подробный пересказ рассказа «Лес осенью» (по Г. Скребицкому и В. Чаплиной)</w:t>
            </w:r>
          </w:p>
          <w:p w:rsidR="00523171" w:rsidRPr="0065310F" w:rsidRDefault="00523171" w:rsidP="0065310F">
            <w:pPr>
              <w:pStyle w:val="a5"/>
              <w:numPr>
                <w:ilvl w:val="0"/>
                <w:numId w:val="2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Летом лес был зелёный. Теперь берёзки и клёны жёлтые. Осины красные. Между ними ёлочки зеленеют. </w:t>
            </w:r>
          </w:p>
          <w:p w:rsidR="00523171" w:rsidRPr="0065310F" w:rsidRDefault="00523171" w:rsidP="0065310F">
            <w:pPr>
              <w:pStyle w:val="a5"/>
              <w:numPr>
                <w:ilvl w:val="0"/>
                <w:numId w:val="2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Налетит ветер. Закружатся листья в воздухе, словно бабочки. Потом тихо-тихо на землю опускаются. </w:t>
            </w:r>
          </w:p>
          <w:p w:rsidR="00523171" w:rsidRPr="0065310F" w:rsidRDefault="00523171" w:rsidP="0065310F">
            <w:pPr>
              <w:pStyle w:val="a5"/>
              <w:numPr>
                <w:ilvl w:val="0"/>
                <w:numId w:val="2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Травы и цветы вянут. Семена их на землю осыпаются. На следующий год из семян вырастут новые растения.</w:t>
            </w:r>
          </w:p>
          <w:p w:rsidR="00523171" w:rsidRPr="0065310F" w:rsidRDefault="00523171" w:rsidP="0065310F">
            <w:pPr>
              <w:pStyle w:val="a5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i/>
                <w:sz w:val="24"/>
                <w:szCs w:val="24"/>
              </w:rPr>
              <w:t>Вопросы:</w:t>
            </w:r>
          </w:p>
          <w:p w:rsidR="00523171" w:rsidRPr="0065310F" w:rsidRDefault="00523171" w:rsidP="0065310F">
            <w:pPr>
              <w:pStyle w:val="a5"/>
              <w:numPr>
                <w:ilvl w:val="0"/>
                <w:numId w:val="23"/>
              </w:num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О каком времени года говорится в рассказе?</w:t>
            </w:r>
          </w:p>
          <w:p w:rsidR="00523171" w:rsidRPr="0065310F" w:rsidRDefault="00523171" w:rsidP="0065310F">
            <w:pPr>
              <w:pStyle w:val="a5"/>
              <w:numPr>
                <w:ilvl w:val="0"/>
                <w:numId w:val="2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Какого цвета лес был летом?</w:t>
            </w:r>
          </w:p>
          <w:p w:rsidR="00523171" w:rsidRPr="0065310F" w:rsidRDefault="00523171" w:rsidP="0065310F">
            <w:pPr>
              <w:pStyle w:val="a5"/>
              <w:numPr>
                <w:ilvl w:val="0"/>
                <w:numId w:val="2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Какого цвета стали берёзки и клёны осенью?</w:t>
            </w:r>
          </w:p>
          <w:p w:rsidR="00523171" w:rsidRPr="0065310F" w:rsidRDefault="00523171" w:rsidP="0065310F">
            <w:pPr>
              <w:pStyle w:val="a5"/>
              <w:numPr>
                <w:ilvl w:val="0"/>
                <w:numId w:val="2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Какого цвета стали осины осенью?</w:t>
            </w:r>
          </w:p>
          <w:p w:rsidR="00523171" w:rsidRPr="0065310F" w:rsidRDefault="00523171" w:rsidP="0065310F">
            <w:pPr>
              <w:pStyle w:val="a5"/>
              <w:numPr>
                <w:ilvl w:val="0"/>
                <w:numId w:val="2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Какие деревья не изменили своего цвета?</w:t>
            </w:r>
          </w:p>
          <w:p w:rsidR="00334609" w:rsidRPr="0065310F" w:rsidRDefault="00523171" w:rsidP="0065310F">
            <w:pPr>
              <w:pStyle w:val="a5"/>
              <w:numPr>
                <w:ilvl w:val="0"/>
                <w:numId w:val="2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Как кружатся листья в воздухе?</w:t>
            </w:r>
          </w:p>
        </w:tc>
        <w:tc>
          <w:tcPr>
            <w:tcW w:w="1985" w:type="dxa"/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4609" w:rsidRPr="0065310F" w:rsidTr="00815237">
        <w:tc>
          <w:tcPr>
            <w:tcW w:w="1526" w:type="dxa"/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10.30-10.45</w:t>
            </w:r>
          </w:p>
        </w:tc>
        <w:tc>
          <w:tcPr>
            <w:tcW w:w="1843" w:type="dxa"/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5" w:type="dxa"/>
            <w:vMerge/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4609" w:rsidRPr="0065310F" w:rsidTr="00815237">
        <w:tc>
          <w:tcPr>
            <w:tcW w:w="1526" w:type="dxa"/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10.55-11.10</w:t>
            </w:r>
          </w:p>
        </w:tc>
        <w:tc>
          <w:tcPr>
            <w:tcW w:w="1843" w:type="dxa"/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5" w:type="dxa"/>
            <w:vMerge/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4609" w:rsidRPr="0065310F" w:rsidTr="00815237">
        <w:tc>
          <w:tcPr>
            <w:tcW w:w="1526" w:type="dxa"/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11.15-11.30</w:t>
            </w:r>
          </w:p>
        </w:tc>
        <w:tc>
          <w:tcPr>
            <w:tcW w:w="1843" w:type="dxa"/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5" w:type="dxa"/>
            <w:vMerge/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4609" w:rsidRPr="0065310F" w:rsidTr="00815237">
        <w:tc>
          <w:tcPr>
            <w:tcW w:w="1526" w:type="dxa"/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11.35-11.50</w:t>
            </w:r>
          </w:p>
        </w:tc>
        <w:tc>
          <w:tcPr>
            <w:tcW w:w="1843" w:type="dxa"/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5" w:type="dxa"/>
            <w:vMerge/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4609" w:rsidRPr="0065310F" w:rsidTr="00815237">
        <w:tc>
          <w:tcPr>
            <w:tcW w:w="1526" w:type="dxa"/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12.00-12.15</w:t>
            </w:r>
          </w:p>
        </w:tc>
        <w:tc>
          <w:tcPr>
            <w:tcW w:w="1843" w:type="dxa"/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5" w:type="dxa"/>
            <w:vMerge/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4609" w:rsidRPr="0065310F" w:rsidTr="00815237">
        <w:tc>
          <w:tcPr>
            <w:tcW w:w="1526" w:type="dxa"/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12.20-12.35</w:t>
            </w:r>
          </w:p>
        </w:tc>
        <w:tc>
          <w:tcPr>
            <w:tcW w:w="1843" w:type="dxa"/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5" w:type="dxa"/>
            <w:vMerge/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4609" w:rsidRPr="0065310F" w:rsidTr="00815237">
        <w:trPr>
          <w:trHeight w:val="368"/>
        </w:trPr>
        <w:tc>
          <w:tcPr>
            <w:tcW w:w="1526" w:type="dxa"/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15.30-15.45</w:t>
            </w:r>
          </w:p>
        </w:tc>
        <w:tc>
          <w:tcPr>
            <w:tcW w:w="1843" w:type="dxa"/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5" w:type="dxa"/>
            <w:vMerge/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4609" w:rsidRPr="0065310F" w:rsidTr="00815237">
        <w:trPr>
          <w:trHeight w:val="281"/>
        </w:trPr>
        <w:tc>
          <w:tcPr>
            <w:tcW w:w="1526" w:type="dxa"/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16.00-16.25</w:t>
            </w:r>
          </w:p>
        </w:tc>
        <w:tc>
          <w:tcPr>
            <w:tcW w:w="1843" w:type="dxa"/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5" w:type="dxa"/>
            <w:vMerge/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4609" w:rsidRPr="0065310F" w:rsidTr="00815237">
        <w:trPr>
          <w:trHeight w:val="743"/>
        </w:trPr>
        <w:tc>
          <w:tcPr>
            <w:tcW w:w="1526" w:type="dxa"/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Особые отметки</w:t>
            </w:r>
          </w:p>
        </w:tc>
        <w:tc>
          <w:tcPr>
            <w:tcW w:w="6945" w:type="dxa"/>
            <w:vMerge/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B7E05" w:rsidRPr="0065310F" w:rsidRDefault="000B7E05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B7E05" w:rsidRPr="0065310F" w:rsidRDefault="000B7E05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B7E05" w:rsidRPr="0065310F" w:rsidRDefault="000B7E05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B7E05" w:rsidRPr="0065310F" w:rsidRDefault="000B7E05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B7E05" w:rsidRPr="0065310F" w:rsidRDefault="000B7E05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B7E05" w:rsidRPr="0065310F" w:rsidRDefault="000B7E05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B7E05" w:rsidRPr="0065310F" w:rsidRDefault="000B7E05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B7E05" w:rsidRPr="0065310F" w:rsidRDefault="000B7E05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B7E05" w:rsidRPr="0065310F" w:rsidRDefault="000B7E05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B7E05" w:rsidRPr="0065310F" w:rsidRDefault="000B7E05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B7E05" w:rsidRPr="0065310F" w:rsidRDefault="000B7E05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B7E05" w:rsidRPr="0065310F" w:rsidRDefault="000B7E05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B7E05" w:rsidRPr="0065310F" w:rsidRDefault="000B7E05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B7E05" w:rsidRPr="0065310F" w:rsidRDefault="000B7E05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B7E05" w:rsidRPr="0065310F" w:rsidRDefault="000B7E05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B7E05" w:rsidRPr="0065310F" w:rsidRDefault="000B7E05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B7E05" w:rsidRPr="0065310F" w:rsidRDefault="000B7E05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B7E05" w:rsidRPr="0065310F" w:rsidRDefault="000B7E05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B7E05" w:rsidRPr="0065310F" w:rsidRDefault="000B7E05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B7E05" w:rsidRPr="0065310F" w:rsidRDefault="000B7E05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B7E05" w:rsidRPr="0065310F" w:rsidRDefault="000B7E05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B7E05" w:rsidRPr="0065310F" w:rsidRDefault="000B7E05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5205F4" w:rsidRPr="0065310F" w:rsidRDefault="005205F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5205F4" w:rsidRPr="0065310F" w:rsidRDefault="005205F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5205F4" w:rsidRPr="0065310F" w:rsidRDefault="005205F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5205F4" w:rsidRPr="0065310F" w:rsidRDefault="005205F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5205F4" w:rsidRPr="0065310F" w:rsidRDefault="005205F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5205F4" w:rsidRPr="0065310F" w:rsidRDefault="005205F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987893" w:rsidRPr="0065310F" w:rsidRDefault="00987893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987893" w:rsidRPr="0065310F" w:rsidRDefault="00987893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987893" w:rsidRPr="0065310F" w:rsidRDefault="00987893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987893" w:rsidRPr="0065310F" w:rsidRDefault="00987893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D48C9" w:rsidRPr="0065310F" w:rsidRDefault="00ED48C9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987893" w:rsidRDefault="00987893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65310F" w:rsidRPr="0065310F" w:rsidRDefault="0065310F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987893" w:rsidRPr="0065310F" w:rsidRDefault="00987893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5205F4" w:rsidRPr="0065310F" w:rsidRDefault="005205F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5205F4" w:rsidRPr="0065310F" w:rsidRDefault="005205F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34609" w:rsidRPr="0065310F" w:rsidRDefault="00645402" w:rsidP="0065310F">
      <w:pPr>
        <w:rPr>
          <w:rFonts w:ascii="Times New Roman" w:hAnsi="Times New Roman" w:cs="Times New Roman"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lastRenderedPageBreak/>
        <w:t>Сентябрь</w:t>
      </w:r>
    </w:p>
    <w:p w:rsidR="00334609" w:rsidRPr="0065310F" w:rsidRDefault="00334609" w:rsidP="0065310F">
      <w:pPr>
        <w:rPr>
          <w:rFonts w:ascii="Times New Roman" w:hAnsi="Times New Roman" w:cs="Times New Roman"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t>Среда</w:t>
      </w:r>
      <w:r w:rsidR="00645402" w:rsidRPr="0065310F">
        <w:rPr>
          <w:rFonts w:ascii="Times New Roman" w:hAnsi="Times New Roman" w:cs="Times New Roman"/>
          <w:sz w:val="24"/>
          <w:szCs w:val="24"/>
        </w:rPr>
        <w:t xml:space="preserve"> __________26</w:t>
      </w:r>
      <w:r w:rsidRPr="0065310F">
        <w:rPr>
          <w:rFonts w:ascii="Times New Roman" w:hAnsi="Times New Roman" w:cs="Times New Roman"/>
          <w:sz w:val="24"/>
          <w:szCs w:val="24"/>
        </w:rPr>
        <w:t>________</w:t>
      </w:r>
    </w:p>
    <w:tbl>
      <w:tblPr>
        <w:tblStyle w:val="a4"/>
        <w:tblW w:w="15559" w:type="dxa"/>
        <w:tblLayout w:type="fixed"/>
        <w:tblLook w:val="04A0" w:firstRow="1" w:lastRow="0" w:firstColumn="1" w:lastColumn="0" w:noHBand="0" w:noVBand="1"/>
      </w:tblPr>
      <w:tblGrid>
        <w:gridCol w:w="1526"/>
        <w:gridCol w:w="1843"/>
        <w:gridCol w:w="6945"/>
        <w:gridCol w:w="1985"/>
        <w:gridCol w:w="1843"/>
        <w:gridCol w:w="1417"/>
      </w:tblGrid>
      <w:tr w:rsidR="00334609" w:rsidRPr="0065310F" w:rsidTr="00815237">
        <w:tc>
          <w:tcPr>
            <w:tcW w:w="1526" w:type="dxa"/>
          </w:tcPr>
          <w:p w:rsidR="00334609" w:rsidRPr="0065310F" w:rsidRDefault="00334609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1843" w:type="dxa"/>
          </w:tcPr>
          <w:p w:rsidR="00334609" w:rsidRPr="0065310F" w:rsidRDefault="00334609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Имя ребенка</w:t>
            </w:r>
          </w:p>
        </w:tc>
        <w:tc>
          <w:tcPr>
            <w:tcW w:w="6945" w:type="dxa"/>
          </w:tcPr>
          <w:p w:rsidR="00334609" w:rsidRPr="0065310F" w:rsidRDefault="00334609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Содержание мероприятий</w:t>
            </w:r>
          </w:p>
        </w:tc>
        <w:tc>
          <w:tcPr>
            <w:tcW w:w="1985" w:type="dxa"/>
          </w:tcPr>
          <w:p w:rsidR="00334609" w:rsidRPr="0065310F" w:rsidRDefault="00334609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Постановка звука</w:t>
            </w:r>
          </w:p>
        </w:tc>
        <w:tc>
          <w:tcPr>
            <w:tcW w:w="1843" w:type="dxa"/>
          </w:tcPr>
          <w:p w:rsidR="00334609" w:rsidRPr="0065310F" w:rsidRDefault="00334609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автоматизация</w:t>
            </w:r>
          </w:p>
        </w:tc>
        <w:tc>
          <w:tcPr>
            <w:tcW w:w="1417" w:type="dxa"/>
          </w:tcPr>
          <w:p w:rsidR="00334609" w:rsidRPr="0065310F" w:rsidRDefault="00334609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дифференциация</w:t>
            </w:r>
          </w:p>
        </w:tc>
      </w:tr>
      <w:tr w:rsidR="00334609" w:rsidRPr="0065310F" w:rsidTr="00815237">
        <w:tc>
          <w:tcPr>
            <w:tcW w:w="1526" w:type="dxa"/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9.00-9.30</w:t>
            </w:r>
          </w:p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5" w:type="dxa"/>
          </w:tcPr>
          <w:p w:rsidR="00815237" w:rsidRPr="0065310F" w:rsidRDefault="00334609" w:rsidP="006531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Фронтальное занятие  </w:t>
            </w:r>
            <w:r w:rsidRPr="0065310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- </w:t>
            </w:r>
            <w:r w:rsidR="00463822" w:rsidRPr="0065310F">
              <w:rPr>
                <w:rFonts w:ascii="Times New Roman" w:hAnsi="Times New Roman" w:cs="Times New Roman"/>
                <w:b/>
                <w:sz w:val="24"/>
                <w:szCs w:val="24"/>
              </w:rPr>
              <w:t>Звук и буква И</w:t>
            </w:r>
          </w:p>
          <w:p w:rsidR="00334609" w:rsidRPr="0065310F" w:rsidRDefault="00334609" w:rsidP="0065310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(Гомзяк, зан </w:t>
            </w:r>
            <w:r w:rsidR="00463822"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 4)</w:t>
            </w:r>
          </w:p>
        </w:tc>
        <w:tc>
          <w:tcPr>
            <w:tcW w:w="5245" w:type="dxa"/>
            <w:gridSpan w:val="3"/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7E05" w:rsidRPr="0065310F" w:rsidTr="00815237">
        <w:tc>
          <w:tcPr>
            <w:tcW w:w="1526" w:type="dxa"/>
          </w:tcPr>
          <w:p w:rsidR="000B7E05" w:rsidRPr="0065310F" w:rsidRDefault="000B7E05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9.35-9.50</w:t>
            </w:r>
          </w:p>
        </w:tc>
        <w:tc>
          <w:tcPr>
            <w:tcW w:w="1843" w:type="dxa"/>
          </w:tcPr>
          <w:p w:rsidR="000B7E05" w:rsidRPr="0065310F" w:rsidRDefault="000B7E05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7E05" w:rsidRPr="0065310F" w:rsidRDefault="000B7E05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5" w:type="dxa"/>
            <w:vMerge w:val="restart"/>
          </w:tcPr>
          <w:p w:rsidR="000B7E05" w:rsidRPr="0065310F" w:rsidRDefault="000B7E05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Артикуляционная гимнастика: 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индивидуально</w:t>
            </w:r>
          </w:p>
          <w:p w:rsidR="000B7E05" w:rsidRPr="0065310F" w:rsidRDefault="000B7E05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Развитие мелкой моторики рук: 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см. понедельник</w:t>
            </w:r>
          </w:p>
          <w:p w:rsidR="000B7E05" w:rsidRPr="0065310F" w:rsidRDefault="000B7E05" w:rsidP="0065310F">
            <w:pPr>
              <w:tabs>
                <w:tab w:val="left" w:pos="3720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речевого дыхания:</w:t>
            </w: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ab/>
            </w:r>
          </w:p>
          <w:p w:rsidR="000B7E05" w:rsidRPr="0065310F" w:rsidRDefault="000B7E05" w:rsidP="0065310F">
            <w:pPr>
              <w:pStyle w:val="a5"/>
              <w:numPr>
                <w:ilvl w:val="0"/>
                <w:numId w:val="2"/>
              </w:numPr>
              <w:tabs>
                <w:tab w:val="left" w:pos="3720"/>
              </w:tabs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Cs/>
                <w:sz w:val="24"/>
                <w:szCs w:val="24"/>
              </w:rPr>
              <w:t>Песня ветра (дуть в стеклянный пузырек)</w:t>
            </w:r>
          </w:p>
          <w:p w:rsidR="000B7E05" w:rsidRPr="0065310F" w:rsidRDefault="000B7E05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Игры, направленные на развитие слухового внимания:</w:t>
            </w:r>
          </w:p>
          <w:p w:rsidR="000B7E05" w:rsidRPr="0065310F" w:rsidRDefault="000B7E05" w:rsidP="0065310F">
            <w:pPr>
              <w:pStyle w:val="a5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 Я буду говорить тебе шепотом слова, а ты мне громко их повтори</w:t>
            </w:r>
          </w:p>
          <w:p w:rsidR="000B7E05" w:rsidRPr="0065310F" w:rsidRDefault="000B7E05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фонематического восприятия</w:t>
            </w:r>
          </w:p>
          <w:p w:rsidR="000B7E05" w:rsidRPr="0065310F" w:rsidRDefault="000B7E05" w:rsidP="0065310F">
            <w:pPr>
              <w:pStyle w:val="a5"/>
              <w:numPr>
                <w:ilvl w:val="0"/>
                <w:numId w:val="3"/>
              </w:num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Из предложенных картинок, отобрать только те, в которых присутствует звук И.</w:t>
            </w:r>
          </w:p>
          <w:p w:rsidR="000B7E05" w:rsidRPr="0065310F" w:rsidRDefault="000B7E05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Лексико-грамматика</w:t>
            </w:r>
          </w:p>
          <w:p w:rsidR="000B7E05" w:rsidRPr="0065310F" w:rsidRDefault="000B7E05" w:rsidP="0065310F">
            <w:pPr>
              <w:pStyle w:val="a5"/>
              <w:widowControl w:val="0"/>
              <w:shd w:val="clear" w:color="auto" w:fill="FFFFFF"/>
              <w:tabs>
                <w:tab w:val="left" w:pos="302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pacing w:val="-14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i/>
                <w:spacing w:val="-3"/>
                <w:sz w:val="24"/>
                <w:szCs w:val="24"/>
              </w:rPr>
              <w:t>Игра «1, 3, 5, ». Сосчитать  листья:</w:t>
            </w:r>
          </w:p>
          <w:p w:rsidR="000B7E05" w:rsidRPr="0065310F" w:rsidRDefault="000B7E05" w:rsidP="0065310F">
            <w:pPr>
              <w:pStyle w:val="a5"/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302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14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iCs/>
                <w:spacing w:val="-3"/>
                <w:sz w:val="24"/>
                <w:szCs w:val="24"/>
              </w:rPr>
              <w:t xml:space="preserve">один кленовый лист, три кленовых листа, пять </w:t>
            </w:r>
            <w:r w:rsidRPr="0065310F">
              <w:rPr>
                <w:rFonts w:ascii="Times New Roman" w:hAnsi="Times New Roman" w:cs="Times New Roman"/>
                <w:iCs/>
                <w:sz w:val="24"/>
                <w:szCs w:val="24"/>
              </w:rPr>
              <w:t>кленовых листьев.</w:t>
            </w:r>
          </w:p>
          <w:p w:rsidR="000B7E05" w:rsidRPr="0065310F" w:rsidRDefault="000B7E05" w:rsidP="0065310F">
            <w:pPr>
              <w:pStyle w:val="a5"/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302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14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Один осиновый лист, три осиновых листа, пять осиновых листьев.</w:t>
            </w:r>
          </w:p>
          <w:p w:rsidR="000B7E05" w:rsidRPr="0065310F" w:rsidRDefault="000B7E05" w:rsidP="0065310F">
            <w:pPr>
              <w:pStyle w:val="a5"/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302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14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Один дубовый лист, три дубовых листа, пять дубовых листьев.</w:t>
            </w:r>
          </w:p>
          <w:p w:rsidR="000B7E05" w:rsidRPr="0065310F" w:rsidRDefault="000B7E05" w:rsidP="0065310F">
            <w:pPr>
              <w:pStyle w:val="a5"/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302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14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Один рябиновый лист, три рябиновых листа, пять рябиновых листьев.</w:t>
            </w:r>
          </w:p>
          <w:p w:rsidR="000B7E05" w:rsidRPr="0065310F" w:rsidRDefault="000B7E05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Связная речь</w:t>
            </w:r>
          </w:p>
          <w:p w:rsidR="000B7E05" w:rsidRPr="0065310F" w:rsidRDefault="000B7E05" w:rsidP="0065310F">
            <w:pPr>
              <w:pStyle w:val="a5"/>
              <w:widowControl w:val="0"/>
              <w:shd w:val="clear" w:color="auto" w:fill="FFFFFF"/>
              <w:tabs>
                <w:tab w:val="left" w:pos="84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  <w:t>Беседа:</w:t>
            </w:r>
          </w:p>
          <w:p w:rsidR="000B7E05" w:rsidRPr="0065310F" w:rsidRDefault="000B7E05" w:rsidP="0065310F">
            <w:pPr>
              <w:pStyle w:val="a5"/>
              <w:widowControl w:val="0"/>
              <w:numPr>
                <w:ilvl w:val="0"/>
                <w:numId w:val="24"/>
              </w:numPr>
              <w:shd w:val="clear" w:color="auto" w:fill="FFFFFF"/>
              <w:tabs>
                <w:tab w:val="left" w:pos="84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Какое время года изображено на картине? </w:t>
            </w:r>
          </w:p>
          <w:p w:rsidR="000B7E05" w:rsidRPr="0065310F" w:rsidRDefault="000B7E05" w:rsidP="0065310F">
            <w:pPr>
              <w:pStyle w:val="a5"/>
              <w:widowControl w:val="0"/>
              <w:numPr>
                <w:ilvl w:val="0"/>
                <w:numId w:val="24"/>
              </w:numPr>
              <w:shd w:val="clear" w:color="auto" w:fill="FFFFFF"/>
              <w:tabs>
                <w:tab w:val="left" w:pos="84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Как вы догадались, что это осень? </w:t>
            </w:r>
          </w:p>
          <w:p w:rsidR="000B7E05" w:rsidRPr="0065310F" w:rsidRDefault="000B7E05" w:rsidP="0065310F">
            <w:pPr>
              <w:pStyle w:val="a5"/>
              <w:widowControl w:val="0"/>
              <w:numPr>
                <w:ilvl w:val="0"/>
                <w:numId w:val="24"/>
              </w:numPr>
              <w:shd w:val="clear" w:color="auto" w:fill="FFFFFF"/>
              <w:tabs>
                <w:tab w:val="left" w:pos="84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Назовите приметы осени на картине. </w:t>
            </w:r>
          </w:p>
          <w:p w:rsidR="000B7E05" w:rsidRPr="0065310F" w:rsidRDefault="000B7E05" w:rsidP="0065310F">
            <w:pPr>
              <w:pStyle w:val="a5"/>
              <w:widowControl w:val="0"/>
              <w:numPr>
                <w:ilvl w:val="0"/>
                <w:numId w:val="24"/>
              </w:numPr>
              <w:shd w:val="clear" w:color="auto" w:fill="FFFFFF"/>
              <w:tabs>
                <w:tab w:val="left" w:pos="84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Какие вы узнали деревья на кар</w:t>
            </w:r>
            <w:r w:rsidRPr="006531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</w:r>
            <w:r w:rsidRPr="0065310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тине? </w:t>
            </w:r>
          </w:p>
          <w:p w:rsidR="000B7E05" w:rsidRPr="0065310F" w:rsidRDefault="000B7E05" w:rsidP="0065310F">
            <w:pPr>
              <w:pStyle w:val="a5"/>
              <w:widowControl w:val="0"/>
              <w:numPr>
                <w:ilvl w:val="0"/>
                <w:numId w:val="24"/>
              </w:numPr>
              <w:shd w:val="clear" w:color="auto" w:fill="FFFFFF"/>
              <w:tabs>
                <w:tab w:val="left" w:pos="840"/>
              </w:tabs>
              <w:autoSpaceDE w:val="0"/>
              <w:autoSpaceDN w:val="0"/>
              <w:adjustRightInd w:val="0"/>
              <w:ind w:righ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Что делают дети? </w:t>
            </w:r>
          </w:p>
          <w:p w:rsidR="000B7E05" w:rsidRPr="0065310F" w:rsidRDefault="000B7E05" w:rsidP="0065310F">
            <w:pPr>
              <w:pStyle w:val="a5"/>
              <w:shd w:val="clear" w:color="auto" w:fill="FFFFFF"/>
              <w:ind w:right="5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7E05" w:rsidRPr="0065310F" w:rsidRDefault="000B7E05" w:rsidP="0065310F">
            <w:pPr>
              <w:pStyle w:val="a5"/>
              <w:shd w:val="clear" w:color="auto" w:fill="FFFFFF"/>
              <w:ind w:right="5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0B7E05" w:rsidRPr="0065310F" w:rsidRDefault="000B7E05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0B7E05" w:rsidRPr="0065310F" w:rsidRDefault="000B7E05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B7E05" w:rsidRPr="0065310F" w:rsidRDefault="000B7E05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7E05" w:rsidRPr="0065310F" w:rsidTr="00815237">
        <w:trPr>
          <w:trHeight w:val="495"/>
        </w:trPr>
        <w:tc>
          <w:tcPr>
            <w:tcW w:w="1526" w:type="dxa"/>
          </w:tcPr>
          <w:p w:rsidR="000B7E05" w:rsidRPr="0065310F" w:rsidRDefault="000B7E05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9.55-10.10</w:t>
            </w:r>
          </w:p>
        </w:tc>
        <w:tc>
          <w:tcPr>
            <w:tcW w:w="1843" w:type="dxa"/>
          </w:tcPr>
          <w:p w:rsidR="000B7E05" w:rsidRPr="0065310F" w:rsidRDefault="000B7E05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7E05" w:rsidRPr="0065310F" w:rsidRDefault="000B7E05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5" w:type="dxa"/>
            <w:vMerge/>
          </w:tcPr>
          <w:p w:rsidR="000B7E05" w:rsidRPr="0065310F" w:rsidRDefault="000B7E05" w:rsidP="0065310F">
            <w:pPr>
              <w:pStyle w:val="a5"/>
              <w:shd w:val="clear" w:color="auto" w:fill="FFFFFF"/>
              <w:ind w:right="5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0B7E05" w:rsidRPr="0065310F" w:rsidRDefault="000B7E05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0B7E05" w:rsidRPr="0065310F" w:rsidRDefault="000B7E05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B7E05" w:rsidRPr="0065310F" w:rsidRDefault="000B7E05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7E05" w:rsidRPr="0065310F" w:rsidTr="00815237">
        <w:tc>
          <w:tcPr>
            <w:tcW w:w="1526" w:type="dxa"/>
          </w:tcPr>
          <w:p w:rsidR="000B7E05" w:rsidRPr="0065310F" w:rsidRDefault="000B7E05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10.10-10.25</w:t>
            </w:r>
          </w:p>
        </w:tc>
        <w:tc>
          <w:tcPr>
            <w:tcW w:w="1843" w:type="dxa"/>
          </w:tcPr>
          <w:p w:rsidR="000B7E05" w:rsidRPr="0065310F" w:rsidRDefault="000B7E05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7E05" w:rsidRPr="0065310F" w:rsidRDefault="000B7E05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5" w:type="dxa"/>
            <w:vMerge/>
          </w:tcPr>
          <w:p w:rsidR="000B7E05" w:rsidRPr="0065310F" w:rsidRDefault="000B7E05" w:rsidP="0065310F">
            <w:pPr>
              <w:pStyle w:val="a5"/>
              <w:shd w:val="clear" w:color="auto" w:fill="FFFFFF"/>
              <w:ind w:right="5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0B7E05" w:rsidRPr="0065310F" w:rsidRDefault="000B7E05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7E05" w:rsidRPr="0065310F" w:rsidRDefault="000B7E05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0B7E05" w:rsidRPr="0065310F" w:rsidRDefault="000B7E05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B7E05" w:rsidRPr="0065310F" w:rsidRDefault="000B7E05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7E05" w:rsidRPr="0065310F" w:rsidTr="00815237">
        <w:tc>
          <w:tcPr>
            <w:tcW w:w="1526" w:type="dxa"/>
          </w:tcPr>
          <w:p w:rsidR="000B7E05" w:rsidRPr="0065310F" w:rsidRDefault="000B7E05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10.30-10.45</w:t>
            </w:r>
          </w:p>
        </w:tc>
        <w:tc>
          <w:tcPr>
            <w:tcW w:w="1843" w:type="dxa"/>
          </w:tcPr>
          <w:p w:rsidR="000B7E05" w:rsidRPr="0065310F" w:rsidRDefault="000B7E05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7E05" w:rsidRPr="0065310F" w:rsidRDefault="000B7E05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5" w:type="dxa"/>
            <w:vMerge/>
          </w:tcPr>
          <w:p w:rsidR="000B7E05" w:rsidRPr="0065310F" w:rsidRDefault="000B7E05" w:rsidP="0065310F">
            <w:pPr>
              <w:pStyle w:val="a5"/>
              <w:shd w:val="clear" w:color="auto" w:fill="FFFFFF"/>
              <w:ind w:right="5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0B7E05" w:rsidRPr="0065310F" w:rsidRDefault="000B7E05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7E05" w:rsidRPr="0065310F" w:rsidRDefault="000B7E05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0B7E05" w:rsidRPr="0065310F" w:rsidRDefault="000B7E05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B7E05" w:rsidRPr="0065310F" w:rsidRDefault="000B7E05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7E05" w:rsidRPr="0065310F" w:rsidTr="00815237">
        <w:tc>
          <w:tcPr>
            <w:tcW w:w="1526" w:type="dxa"/>
          </w:tcPr>
          <w:p w:rsidR="000B7E05" w:rsidRPr="0065310F" w:rsidRDefault="000B7E05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10.55-11.10</w:t>
            </w:r>
          </w:p>
        </w:tc>
        <w:tc>
          <w:tcPr>
            <w:tcW w:w="1843" w:type="dxa"/>
          </w:tcPr>
          <w:p w:rsidR="000B7E05" w:rsidRPr="0065310F" w:rsidRDefault="000B7E05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7E05" w:rsidRPr="0065310F" w:rsidRDefault="000B7E05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5" w:type="dxa"/>
            <w:vMerge/>
          </w:tcPr>
          <w:p w:rsidR="000B7E05" w:rsidRPr="0065310F" w:rsidRDefault="000B7E05" w:rsidP="0065310F">
            <w:pPr>
              <w:pStyle w:val="a5"/>
              <w:shd w:val="clear" w:color="auto" w:fill="FFFFFF"/>
              <w:ind w:right="5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0B7E05" w:rsidRPr="0065310F" w:rsidRDefault="000B7E05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7E05" w:rsidRPr="0065310F" w:rsidRDefault="000B7E05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0B7E05" w:rsidRPr="0065310F" w:rsidRDefault="000B7E05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B7E05" w:rsidRPr="0065310F" w:rsidRDefault="000B7E05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7E05" w:rsidRPr="0065310F" w:rsidTr="00815237">
        <w:tc>
          <w:tcPr>
            <w:tcW w:w="1526" w:type="dxa"/>
          </w:tcPr>
          <w:p w:rsidR="000B7E05" w:rsidRPr="0065310F" w:rsidRDefault="000B7E05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11.15-11.30</w:t>
            </w:r>
          </w:p>
        </w:tc>
        <w:tc>
          <w:tcPr>
            <w:tcW w:w="1843" w:type="dxa"/>
          </w:tcPr>
          <w:p w:rsidR="000B7E05" w:rsidRPr="0065310F" w:rsidRDefault="000B7E05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7E05" w:rsidRPr="0065310F" w:rsidRDefault="000B7E05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5" w:type="dxa"/>
            <w:vMerge/>
          </w:tcPr>
          <w:p w:rsidR="000B7E05" w:rsidRPr="0065310F" w:rsidRDefault="000B7E05" w:rsidP="0065310F">
            <w:pPr>
              <w:pStyle w:val="a5"/>
              <w:shd w:val="clear" w:color="auto" w:fill="FFFFFF"/>
              <w:ind w:right="5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0B7E05" w:rsidRPr="0065310F" w:rsidRDefault="000B7E05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0B7E05" w:rsidRPr="0065310F" w:rsidRDefault="000B7E05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B7E05" w:rsidRPr="0065310F" w:rsidRDefault="000B7E05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7E05" w:rsidRPr="0065310F" w:rsidTr="00815237">
        <w:tc>
          <w:tcPr>
            <w:tcW w:w="1526" w:type="dxa"/>
          </w:tcPr>
          <w:p w:rsidR="000B7E05" w:rsidRPr="0065310F" w:rsidRDefault="000B7E05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11.35-11.50</w:t>
            </w:r>
          </w:p>
        </w:tc>
        <w:tc>
          <w:tcPr>
            <w:tcW w:w="1843" w:type="dxa"/>
          </w:tcPr>
          <w:p w:rsidR="000B7E05" w:rsidRPr="0065310F" w:rsidRDefault="000B7E05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7E05" w:rsidRPr="0065310F" w:rsidRDefault="000B7E05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5" w:type="dxa"/>
            <w:vMerge/>
          </w:tcPr>
          <w:p w:rsidR="000B7E05" w:rsidRPr="0065310F" w:rsidRDefault="000B7E05" w:rsidP="0065310F">
            <w:pPr>
              <w:pStyle w:val="a5"/>
              <w:shd w:val="clear" w:color="auto" w:fill="FFFFFF"/>
              <w:ind w:right="5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0B7E05" w:rsidRPr="0065310F" w:rsidRDefault="000B7E05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7E05" w:rsidRPr="0065310F" w:rsidRDefault="000B7E05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0B7E05" w:rsidRPr="0065310F" w:rsidRDefault="000B7E05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B7E05" w:rsidRPr="0065310F" w:rsidRDefault="000B7E05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7E05" w:rsidRPr="0065310F" w:rsidTr="00815237">
        <w:tc>
          <w:tcPr>
            <w:tcW w:w="1526" w:type="dxa"/>
          </w:tcPr>
          <w:p w:rsidR="000B7E05" w:rsidRPr="0065310F" w:rsidRDefault="000B7E05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12.00-12.15</w:t>
            </w:r>
          </w:p>
        </w:tc>
        <w:tc>
          <w:tcPr>
            <w:tcW w:w="1843" w:type="dxa"/>
          </w:tcPr>
          <w:p w:rsidR="000B7E05" w:rsidRPr="0065310F" w:rsidRDefault="000B7E05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7E05" w:rsidRPr="0065310F" w:rsidRDefault="000B7E05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5" w:type="dxa"/>
            <w:vMerge/>
          </w:tcPr>
          <w:p w:rsidR="000B7E05" w:rsidRPr="0065310F" w:rsidRDefault="000B7E05" w:rsidP="0065310F">
            <w:pPr>
              <w:pStyle w:val="a5"/>
              <w:shd w:val="clear" w:color="auto" w:fill="FFFFFF"/>
              <w:ind w:right="5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0B7E05" w:rsidRPr="0065310F" w:rsidRDefault="000B7E05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7E05" w:rsidRPr="0065310F" w:rsidRDefault="000B7E05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0B7E05" w:rsidRPr="0065310F" w:rsidRDefault="000B7E05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B7E05" w:rsidRPr="0065310F" w:rsidRDefault="000B7E05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7E05" w:rsidRPr="0065310F" w:rsidTr="00815237">
        <w:trPr>
          <w:trHeight w:val="523"/>
        </w:trPr>
        <w:tc>
          <w:tcPr>
            <w:tcW w:w="1526" w:type="dxa"/>
          </w:tcPr>
          <w:p w:rsidR="000B7E05" w:rsidRPr="0065310F" w:rsidRDefault="000B7E05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12.20-12.35</w:t>
            </w:r>
          </w:p>
        </w:tc>
        <w:tc>
          <w:tcPr>
            <w:tcW w:w="1843" w:type="dxa"/>
          </w:tcPr>
          <w:p w:rsidR="000B7E05" w:rsidRPr="0065310F" w:rsidRDefault="000B7E05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7E05" w:rsidRPr="0065310F" w:rsidRDefault="000B7E05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5" w:type="dxa"/>
            <w:vMerge/>
          </w:tcPr>
          <w:p w:rsidR="000B7E05" w:rsidRPr="0065310F" w:rsidRDefault="000B7E05" w:rsidP="0065310F">
            <w:pPr>
              <w:pStyle w:val="a5"/>
              <w:shd w:val="clear" w:color="auto" w:fill="FFFFFF"/>
              <w:ind w:right="5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0B7E05" w:rsidRPr="0065310F" w:rsidRDefault="000B7E05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7E05" w:rsidRPr="0065310F" w:rsidRDefault="000B7E05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0B7E05" w:rsidRPr="0065310F" w:rsidRDefault="000B7E05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B7E05" w:rsidRPr="0065310F" w:rsidRDefault="000B7E05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7E05" w:rsidRPr="0065310F" w:rsidTr="000B7E05">
        <w:trPr>
          <w:trHeight w:val="260"/>
        </w:trPr>
        <w:tc>
          <w:tcPr>
            <w:tcW w:w="1526" w:type="dxa"/>
          </w:tcPr>
          <w:p w:rsidR="000B7E05" w:rsidRPr="0065310F" w:rsidRDefault="000B7E05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15.25-15.50</w:t>
            </w:r>
          </w:p>
        </w:tc>
        <w:tc>
          <w:tcPr>
            <w:tcW w:w="1843" w:type="dxa"/>
          </w:tcPr>
          <w:p w:rsidR="000B7E05" w:rsidRPr="0065310F" w:rsidRDefault="000B7E05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 подгруппа</w:t>
            </w:r>
          </w:p>
          <w:p w:rsidR="000B7E05" w:rsidRPr="0065310F" w:rsidRDefault="000B7E05" w:rsidP="0065310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i/>
                <w:sz w:val="24"/>
                <w:szCs w:val="24"/>
              </w:rPr>
              <w:t>(по звукам)</w:t>
            </w:r>
          </w:p>
          <w:p w:rsidR="000B7E05" w:rsidRPr="0065310F" w:rsidRDefault="000B7E05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B7E05" w:rsidRPr="0065310F" w:rsidRDefault="000B7E05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B7E05" w:rsidRPr="0065310F" w:rsidRDefault="000B7E05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B7E05" w:rsidRPr="0065310F" w:rsidRDefault="000B7E05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5" w:type="dxa"/>
            <w:vMerge/>
          </w:tcPr>
          <w:p w:rsidR="000B7E05" w:rsidRPr="0065310F" w:rsidRDefault="000B7E05" w:rsidP="0065310F">
            <w:pPr>
              <w:pStyle w:val="a5"/>
              <w:shd w:val="clear" w:color="auto" w:fill="FFFFFF"/>
              <w:ind w:right="58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0B7E05" w:rsidRPr="0065310F" w:rsidRDefault="000B7E05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7E05" w:rsidRPr="0065310F" w:rsidRDefault="000B7E05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0B7E05" w:rsidRPr="0065310F" w:rsidRDefault="000B7E05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B7E05" w:rsidRPr="0065310F" w:rsidRDefault="000B7E05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7E05" w:rsidRPr="0065310F" w:rsidTr="000B7E05">
        <w:trPr>
          <w:trHeight w:val="1556"/>
        </w:trPr>
        <w:tc>
          <w:tcPr>
            <w:tcW w:w="1526" w:type="dxa"/>
          </w:tcPr>
          <w:p w:rsidR="000B7E05" w:rsidRPr="0065310F" w:rsidRDefault="000B7E05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16.00-16.25</w:t>
            </w:r>
          </w:p>
        </w:tc>
        <w:tc>
          <w:tcPr>
            <w:tcW w:w="1843" w:type="dxa"/>
          </w:tcPr>
          <w:p w:rsidR="000B7E05" w:rsidRPr="0065310F" w:rsidRDefault="000B7E05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 подгруппа</w:t>
            </w:r>
          </w:p>
          <w:p w:rsidR="000B7E05" w:rsidRPr="0065310F" w:rsidRDefault="000B7E05" w:rsidP="0065310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i/>
                <w:sz w:val="24"/>
                <w:szCs w:val="24"/>
              </w:rPr>
              <w:t>(по  звукам)</w:t>
            </w:r>
          </w:p>
        </w:tc>
        <w:tc>
          <w:tcPr>
            <w:tcW w:w="6945" w:type="dxa"/>
            <w:vMerge/>
          </w:tcPr>
          <w:p w:rsidR="000B7E05" w:rsidRPr="0065310F" w:rsidRDefault="000B7E05" w:rsidP="0065310F">
            <w:pPr>
              <w:pStyle w:val="a5"/>
              <w:shd w:val="clear" w:color="auto" w:fill="FFFFFF"/>
              <w:ind w:right="58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0B7E05" w:rsidRPr="0065310F" w:rsidRDefault="000B7E05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0B7E05" w:rsidRPr="0065310F" w:rsidRDefault="000B7E05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B7E05" w:rsidRPr="0065310F" w:rsidRDefault="000B7E05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34609" w:rsidRPr="0065310F" w:rsidRDefault="00334609" w:rsidP="0065310F">
      <w:pPr>
        <w:rPr>
          <w:rFonts w:ascii="Times New Roman" w:hAnsi="Times New Roman" w:cs="Times New Roman"/>
          <w:sz w:val="24"/>
          <w:szCs w:val="24"/>
        </w:rPr>
      </w:pPr>
    </w:p>
    <w:p w:rsidR="00334609" w:rsidRPr="0065310F" w:rsidRDefault="00334609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34609" w:rsidRPr="0065310F" w:rsidRDefault="00334609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152F1F" w:rsidRPr="0065310F" w:rsidRDefault="00152F1F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34609" w:rsidRPr="0065310F" w:rsidRDefault="00A203FF" w:rsidP="0065310F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lastRenderedPageBreak/>
        <w:t>Сентябрь</w:t>
      </w:r>
    </w:p>
    <w:p w:rsidR="00334609" w:rsidRPr="0065310F" w:rsidRDefault="00334609" w:rsidP="0065310F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t>Четверг</w:t>
      </w:r>
      <w:r w:rsidR="00A203FF" w:rsidRPr="0065310F">
        <w:rPr>
          <w:rFonts w:ascii="Times New Roman" w:hAnsi="Times New Roman" w:cs="Times New Roman"/>
          <w:sz w:val="24"/>
          <w:szCs w:val="24"/>
        </w:rPr>
        <w:t>_____27</w:t>
      </w:r>
      <w:r w:rsidRPr="0065310F">
        <w:rPr>
          <w:rFonts w:ascii="Times New Roman" w:hAnsi="Times New Roman" w:cs="Times New Roman"/>
          <w:sz w:val="24"/>
          <w:szCs w:val="24"/>
        </w:rPr>
        <w:t>__</w:t>
      </w:r>
    </w:p>
    <w:tbl>
      <w:tblPr>
        <w:tblStyle w:val="a4"/>
        <w:tblW w:w="15559" w:type="dxa"/>
        <w:tblLayout w:type="fixed"/>
        <w:tblLook w:val="04A0" w:firstRow="1" w:lastRow="0" w:firstColumn="1" w:lastColumn="0" w:noHBand="0" w:noVBand="1"/>
      </w:tblPr>
      <w:tblGrid>
        <w:gridCol w:w="1526"/>
        <w:gridCol w:w="1843"/>
        <w:gridCol w:w="6945"/>
        <w:gridCol w:w="1985"/>
        <w:gridCol w:w="1843"/>
        <w:gridCol w:w="1417"/>
      </w:tblGrid>
      <w:tr w:rsidR="00334609" w:rsidRPr="0065310F" w:rsidTr="00815237">
        <w:trPr>
          <w:trHeight w:val="480"/>
        </w:trPr>
        <w:tc>
          <w:tcPr>
            <w:tcW w:w="1526" w:type="dxa"/>
          </w:tcPr>
          <w:p w:rsidR="00334609" w:rsidRPr="0065310F" w:rsidRDefault="00334609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1843" w:type="dxa"/>
          </w:tcPr>
          <w:p w:rsidR="00334609" w:rsidRPr="0065310F" w:rsidRDefault="00334609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Имя ребенка</w:t>
            </w:r>
          </w:p>
        </w:tc>
        <w:tc>
          <w:tcPr>
            <w:tcW w:w="6945" w:type="dxa"/>
          </w:tcPr>
          <w:p w:rsidR="00334609" w:rsidRPr="0065310F" w:rsidRDefault="00334609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Содержание деятельности</w:t>
            </w:r>
          </w:p>
        </w:tc>
        <w:tc>
          <w:tcPr>
            <w:tcW w:w="1985" w:type="dxa"/>
          </w:tcPr>
          <w:p w:rsidR="00334609" w:rsidRPr="0065310F" w:rsidRDefault="00334609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Постановка звука</w:t>
            </w:r>
          </w:p>
        </w:tc>
        <w:tc>
          <w:tcPr>
            <w:tcW w:w="1843" w:type="dxa"/>
          </w:tcPr>
          <w:p w:rsidR="00334609" w:rsidRPr="0065310F" w:rsidRDefault="00334609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автоматизация</w:t>
            </w:r>
          </w:p>
        </w:tc>
        <w:tc>
          <w:tcPr>
            <w:tcW w:w="1417" w:type="dxa"/>
          </w:tcPr>
          <w:p w:rsidR="00334609" w:rsidRPr="0065310F" w:rsidRDefault="00334609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Дифференциация</w:t>
            </w:r>
          </w:p>
        </w:tc>
      </w:tr>
      <w:tr w:rsidR="00334609" w:rsidRPr="0065310F" w:rsidTr="00815237">
        <w:trPr>
          <w:trHeight w:val="568"/>
        </w:trPr>
        <w:tc>
          <w:tcPr>
            <w:tcW w:w="1526" w:type="dxa"/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9.00-9.30</w:t>
            </w:r>
          </w:p>
        </w:tc>
        <w:tc>
          <w:tcPr>
            <w:tcW w:w="1843" w:type="dxa"/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5" w:type="dxa"/>
          </w:tcPr>
          <w:p w:rsidR="00334609" w:rsidRPr="0065310F" w:rsidRDefault="00334609" w:rsidP="0065310F">
            <w:pPr>
              <w:shd w:val="clear" w:color="auto" w:fill="FFFFFF"/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Фронтальное занятие – </w:t>
            </w:r>
            <w:r w:rsidR="00523171" w:rsidRPr="0065310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письмо буквы  </w:t>
            </w:r>
            <w:r w:rsidRPr="0065310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А </w:t>
            </w:r>
          </w:p>
          <w:p w:rsidR="00334609" w:rsidRPr="0065310F" w:rsidRDefault="00334609" w:rsidP="0065310F">
            <w:pPr>
              <w:shd w:val="clear" w:color="auto" w:fill="FFFFFF"/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r w:rsidRPr="006531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Гомзяк О.С., зан.2)</w:t>
            </w:r>
          </w:p>
        </w:tc>
        <w:tc>
          <w:tcPr>
            <w:tcW w:w="5245" w:type="dxa"/>
            <w:gridSpan w:val="3"/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334609" w:rsidRPr="0065310F" w:rsidTr="00815237">
        <w:trPr>
          <w:trHeight w:val="423"/>
        </w:trPr>
        <w:tc>
          <w:tcPr>
            <w:tcW w:w="1526" w:type="dxa"/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9.35 – 10.00</w:t>
            </w:r>
          </w:p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Подгрупповое занятие</w:t>
            </w:r>
          </w:p>
        </w:tc>
        <w:tc>
          <w:tcPr>
            <w:tcW w:w="6945" w:type="dxa"/>
          </w:tcPr>
          <w:p w:rsidR="005205F4" w:rsidRPr="0065310F" w:rsidRDefault="005205F4" w:rsidP="0065310F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Игра «Узнай дерево по листу, веточке» </w:t>
            </w:r>
          </w:p>
          <w:p w:rsidR="005205F4" w:rsidRPr="0065310F" w:rsidRDefault="005205F4" w:rsidP="0065310F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Дети с листочками и веточками от разных деревьев парами заходят в группу, задают друг другу вопросы и отвечают на них полным ответом. Например: «Чей это листок?» </w:t>
            </w:r>
            <w:r w:rsidRPr="0065310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(«Это листок клена, он кленовый».) 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«Чья это ветка?» </w:t>
            </w:r>
            <w:r w:rsidRPr="0065310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(«Это ветка березы, она березовая».) 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(Аналогично проводится работа с другими листьями и ветками.) Затем логопед рассказывает о том, как можно сохранить листья (изготовление гербария) — вкладывание листьев в книгу.</w:t>
            </w:r>
          </w:p>
          <w:p w:rsidR="005205F4" w:rsidRPr="0065310F" w:rsidRDefault="005205F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Среди деревьев есть несколько, которые не похожи на другие. Они всегда зеленые. </w:t>
            </w:r>
          </w:p>
          <w:p w:rsidR="005205F4" w:rsidRPr="0065310F" w:rsidRDefault="005205F4" w:rsidP="0065310F">
            <w:pPr>
              <w:pStyle w:val="a5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Как называются такие деревья (хвойные)</w:t>
            </w:r>
          </w:p>
          <w:p w:rsidR="00334609" w:rsidRPr="0065310F" w:rsidRDefault="005205F4" w:rsidP="0065310F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Что у них вместо листьев? (хвоя)</w:t>
            </w:r>
          </w:p>
        </w:tc>
        <w:tc>
          <w:tcPr>
            <w:tcW w:w="5245" w:type="dxa"/>
            <w:gridSpan w:val="3"/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4609" w:rsidRPr="0065310F" w:rsidTr="00815237">
        <w:tc>
          <w:tcPr>
            <w:tcW w:w="1526" w:type="dxa"/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10.10-10.25</w:t>
            </w:r>
          </w:p>
        </w:tc>
        <w:tc>
          <w:tcPr>
            <w:tcW w:w="1843" w:type="dxa"/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5" w:type="dxa"/>
            <w:vMerge w:val="restart"/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Артикуляционная гимнастика</w:t>
            </w:r>
            <w:r w:rsidR="00D24B43"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: </w:t>
            </w:r>
            <w:r w:rsidR="00D24B43" w:rsidRPr="0065310F">
              <w:rPr>
                <w:rFonts w:ascii="Times New Roman" w:hAnsi="Times New Roman" w:cs="Times New Roman"/>
                <w:sz w:val="24"/>
                <w:szCs w:val="24"/>
              </w:rPr>
              <w:t>индивидуально</w:t>
            </w:r>
          </w:p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мелкой моторики рук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D24B43"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 см. понедельник</w:t>
            </w:r>
          </w:p>
          <w:p w:rsidR="00334609" w:rsidRPr="0065310F" w:rsidRDefault="00334609" w:rsidP="0065310F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речевого дыхания:</w:t>
            </w:r>
          </w:p>
          <w:p w:rsidR="00915717" w:rsidRPr="0065310F" w:rsidRDefault="00915717" w:rsidP="0065310F">
            <w:pPr>
              <w:pStyle w:val="a5"/>
              <w:numPr>
                <w:ilvl w:val="0"/>
                <w:numId w:val="1"/>
              </w:num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Cs/>
                <w:sz w:val="24"/>
                <w:szCs w:val="24"/>
              </w:rPr>
              <w:t>Летите, птички!</w:t>
            </w:r>
            <w:r w:rsidR="00815237" w:rsidRPr="0065310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</w:t>
            </w:r>
            <w:r w:rsidRPr="0065310F">
              <w:rPr>
                <w:rFonts w:ascii="Times New Roman" w:hAnsi="Times New Roman" w:cs="Times New Roman"/>
                <w:bCs/>
                <w:sz w:val="24"/>
                <w:szCs w:val="24"/>
              </w:rPr>
              <w:t>(бумажные разноцветные птички)</w:t>
            </w:r>
          </w:p>
          <w:p w:rsidR="00334609" w:rsidRPr="0065310F" w:rsidRDefault="00334609" w:rsidP="0065310F">
            <w:pPr>
              <w:tabs>
                <w:tab w:val="left" w:pos="349"/>
              </w:tabs>
              <w:contextualSpacing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мимических мышц.</w:t>
            </w:r>
          </w:p>
          <w:p w:rsidR="00334609" w:rsidRPr="0065310F" w:rsidRDefault="00334609" w:rsidP="0065310F">
            <w:pPr>
              <w:pStyle w:val="a5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Изобразить, каким может быть взгляд: добрый, хитрый, печальный, злобный, радостный.</w:t>
            </w:r>
          </w:p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фонематического восприятия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C6DD7" w:rsidRPr="0065310F" w:rsidRDefault="0097342A" w:rsidP="0065310F">
            <w:pPr>
              <w:pStyle w:val="a5"/>
              <w:widowControl w:val="0"/>
              <w:shd w:val="clear" w:color="auto" w:fill="FFFFFF"/>
              <w:tabs>
                <w:tab w:val="left" w:pos="302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pacing w:val="-16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Определение места звук И в словах: </w:t>
            </w:r>
          </w:p>
          <w:p w:rsidR="000C6DD7" w:rsidRPr="0065310F" w:rsidRDefault="0097342A" w:rsidP="0065310F">
            <w:pPr>
              <w:pStyle w:val="a5"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302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16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Дина, </w:t>
            </w:r>
          </w:p>
          <w:p w:rsidR="000C6DD7" w:rsidRPr="0065310F" w:rsidRDefault="0097342A" w:rsidP="0065310F">
            <w:pPr>
              <w:pStyle w:val="a5"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302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16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икра, </w:t>
            </w:r>
          </w:p>
          <w:p w:rsidR="006D1EC6" w:rsidRPr="0065310F" w:rsidRDefault="0097342A" w:rsidP="0065310F">
            <w:pPr>
              <w:pStyle w:val="a5"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302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16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дети </w:t>
            </w:r>
          </w:p>
          <w:p w:rsidR="00334609" w:rsidRPr="0065310F" w:rsidRDefault="00334609" w:rsidP="0065310F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Лексико-грамматика:</w:t>
            </w:r>
          </w:p>
          <w:p w:rsidR="0097342A" w:rsidRPr="0065310F" w:rsidRDefault="000C6DD7" w:rsidP="0065310F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      </w:t>
            </w:r>
            <w:r w:rsidR="0097342A" w:rsidRPr="0065310F">
              <w:rPr>
                <w:rFonts w:ascii="Times New Roman" w:hAnsi="Times New Roman" w:cs="Times New Roman"/>
                <w:i/>
                <w:sz w:val="24"/>
                <w:szCs w:val="24"/>
              </w:rPr>
              <w:t>«Один-много»:</w:t>
            </w:r>
          </w:p>
          <w:p w:rsidR="0097342A" w:rsidRPr="0065310F" w:rsidRDefault="0097342A" w:rsidP="0065310F">
            <w:pPr>
              <w:pStyle w:val="a5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дуб - дубы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97342A" w:rsidRPr="0065310F" w:rsidRDefault="0097342A" w:rsidP="0065310F">
            <w:pPr>
              <w:pStyle w:val="a5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сосна - сосны</w:t>
            </w:r>
          </w:p>
          <w:p w:rsidR="0097342A" w:rsidRPr="0065310F" w:rsidRDefault="0097342A" w:rsidP="0065310F">
            <w:pPr>
              <w:pStyle w:val="a5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ель - ели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97342A" w:rsidRPr="0065310F" w:rsidRDefault="0097342A" w:rsidP="0065310F">
            <w:pPr>
              <w:pStyle w:val="a5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каштан - каштаны</w:t>
            </w:r>
          </w:p>
          <w:p w:rsidR="0097342A" w:rsidRPr="0065310F" w:rsidRDefault="0097342A" w:rsidP="0065310F">
            <w:pPr>
              <w:pStyle w:val="a5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клен - клены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97342A" w:rsidRPr="0065310F" w:rsidRDefault="0097342A" w:rsidP="0065310F">
            <w:pPr>
              <w:pStyle w:val="a5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береза - березы</w:t>
            </w:r>
          </w:p>
          <w:p w:rsidR="0097342A" w:rsidRPr="0065310F" w:rsidRDefault="0097342A" w:rsidP="0065310F">
            <w:pPr>
              <w:pStyle w:val="a5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осина - осины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334609" w:rsidRPr="0065310F" w:rsidRDefault="0097342A" w:rsidP="0065310F">
            <w:pPr>
              <w:pStyle w:val="a5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рябина - рябины</w:t>
            </w:r>
          </w:p>
          <w:p w:rsidR="000C6DD7" w:rsidRPr="0065310F" w:rsidRDefault="000C6DD7" w:rsidP="0065310F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Связная речь:</w:t>
            </w:r>
          </w:p>
          <w:p w:rsidR="00334609" w:rsidRPr="0065310F" w:rsidRDefault="000C6DD7" w:rsidP="0065310F">
            <w:pPr>
              <w:pStyle w:val="a5"/>
              <w:tabs>
                <w:tab w:val="left" w:pos="567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заучивание:</w:t>
            </w:r>
          </w:p>
          <w:p w:rsidR="00334609" w:rsidRPr="0065310F" w:rsidRDefault="000C6DD7" w:rsidP="0065310F">
            <w:pPr>
              <w:pStyle w:val="a5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Ветер дует нам в лицо,</w:t>
            </w:r>
          </w:p>
          <w:p w:rsidR="000C6DD7" w:rsidRPr="0065310F" w:rsidRDefault="000C6DD7" w:rsidP="0065310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Закачалось деревцо.</w:t>
            </w:r>
          </w:p>
          <w:p w:rsidR="000C6DD7" w:rsidRPr="0065310F" w:rsidRDefault="000C6DD7" w:rsidP="0065310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Ветер дует тише, тише.</w:t>
            </w:r>
          </w:p>
          <w:p w:rsidR="000C6DD7" w:rsidRPr="0065310F" w:rsidRDefault="000C6DD7" w:rsidP="0065310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Деревце растёт всё выше, выше.</w:t>
            </w:r>
          </w:p>
          <w:p w:rsidR="000C6DD7" w:rsidRPr="0065310F" w:rsidRDefault="000C6DD7" w:rsidP="0065310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Ветер сильный набежал,</w:t>
            </w:r>
          </w:p>
          <w:p w:rsidR="000C6DD7" w:rsidRPr="0065310F" w:rsidRDefault="000C6DD7" w:rsidP="0065310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Много листиков сорвал.</w:t>
            </w:r>
          </w:p>
        </w:tc>
        <w:tc>
          <w:tcPr>
            <w:tcW w:w="1985" w:type="dxa"/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4609" w:rsidRPr="0065310F" w:rsidTr="00815237">
        <w:tc>
          <w:tcPr>
            <w:tcW w:w="1526" w:type="dxa"/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10.30-10.45</w:t>
            </w:r>
          </w:p>
        </w:tc>
        <w:tc>
          <w:tcPr>
            <w:tcW w:w="1843" w:type="dxa"/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5" w:type="dxa"/>
            <w:vMerge/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4609" w:rsidRPr="0065310F" w:rsidTr="00815237">
        <w:tc>
          <w:tcPr>
            <w:tcW w:w="1526" w:type="dxa"/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10.55-11.10</w:t>
            </w:r>
          </w:p>
        </w:tc>
        <w:tc>
          <w:tcPr>
            <w:tcW w:w="1843" w:type="dxa"/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5" w:type="dxa"/>
            <w:vMerge/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4609" w:rsidRPr="0065310F" w:rsidTr="00815237">
        <w:tc>
          <w:tcPr>
            <w:tcW w:w="1526" w:type="dxa"/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11.15-11.30</w:t>
            </w:r>
          </w:p>
        </w:tc>
        <w:tc>
          <w:tcPr>
            <w:tcW w:w="1843" w:type="dxa"/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5" w:type="dxa"/>
            <w:vMerge/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4609" w:rsidRPr="0065310F" w:rsidTr="00815237">
        <w:trPr>
          <w:trHeight w:val="443"/>
        </w:trPr>
        <w:tc>
          <w:tcPr>
            <w:tcW w:w="1526" w:type="dxa"/>
            <w:tcBorders>
              <w:bottom w:val="single" w:sz="4" w:space="0" w:color="auto"/>
            </w:tcBorders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11.35-11.50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5" w:type="dxa"/>
            <w:vMerge/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4609" w:rsidRPr="0065310F" w:rsidTr="00815237">
        <w:trPr>
          <w:trHeight w:val="450"/>
        </w:trPr>
        <w:tc>
          <w:tcPr>
            <w:tcW w:w="1526" w:type="dxa"/>
            <w:tcBorders>
              <w:bottom w:val="single" w:sz="4" w:space="0" w:color="auto"/>
            </w:tcBorders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12.00-12.15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5" w:type="dxa"/>
            <w:vMerge/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4609" w:rsidRPr="0065310F" w:rsidTr="00815237">
        <w:trPr>
          <w:trHeight w:val="476"/>
        </w:trPr>
        <w:tc>
          <w:tcPr>
            <w:tcW w:w="1526" w:type="dxa"/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15.30-15.45</w:t>
            </w:r>
          </w:p>
        </w:tc>
        <w:tc>
          <w:tcPr>
            <w:tcW w:w="1843" w:type="dxa"/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5" w:type="dxa"/>
            <w:vMerge/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4609" w:rsidRPr="0065310F" w:rsidTr="00815237">
        <w:trPr>
          <w:trHeight w:val="470"/>
        </w:trPr>
        <w:tc>
          <w:tcPr>
            <w:tcW w:w="1526" w:type="dxa"/>
            <w:tcBorders>
              <w:bottom w:val="single" w:sz="4" w:space="0" w:color="auto"/>
            </w:tcBorders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15.50-16.05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5" w:type="dxa"/>
            <w:vMerge/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4609" w:rsidRPr="0065310F" w:rsidTr="00815237">
        <w:trPr>
          <w:trHeight w:val="444"/>
        </w:trPr>
        <w:tc>
          <w:tcPr>
            <w:tcW w:w="1526" w:type="dxa"/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16.15-16.30</w:t>
            </w:r>
          </w:p>
        </w:tc>
        <w:tc>
          <w:tcPr>
            <w:tcW w:w="1843" w:type="dxa"/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5" w:type="dxa"/>
            <w:vMerge/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4609" w:rsidRPr="0065310F" w:rsidTr="00815237">
        <w:trPr>
          <w:trHeight w:val="598"/>
        </w:trPr>
        <w:tc>
          <w:tcPr>
            <w:tcW w:w="1526" w:type="dxa"/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5" w:type="dxa"/>
            <w:vMerge/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4609" w:rsidRPr="0065310F" w:rsidTr="00815237">
        <w:trPr>
          <w:trHeight w:val="598"/>
        </w:trPr>
        <w:tc>
          <w:tcPr>
            <w:tcW w:w="1526" w:type="dxa"/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5" w:type="dxa"/>
            <w:vMerge/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4609" w:rsidRPr="0065310F" w:rsidTr="00815237">
        <w:trPr>
          <w:trHeight w:val="598"/>
        </w:trPr>
        <w:tc>
          <w:tcPr>
            <w:tcW w:w="1526" w:type="dxa"/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5" w:type="dxa"/>
            <w:vMerge/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34609" w:rsidRPr="0065310F" w:rsidRDefault="00334609" w:rsidP="0065310F">
      <w:pPr>
        <w:rPr>
          <w:rFonts w:ascii="Times New Roman" w:hAnsi="Times New Roman" w:cs="Times New Roman"/>
          <w:sz w:val="24"/>
          <w:szCs w:val="24"/>
        </w:rPr>
      </w:pPr>
    </w:p>
    <w:p w:rsidR="005205F4" w:rsidRPr="0065310F" w:rsidRDefault="005205F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5205F4" w:rsidRPr="0065310F" w:rsidRDefault="005205F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5205F4" w:rsidRPr="0065310F" w:rsidRDefault="005205F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5205F4" w:rsidRPr="0065310F" w:rsidRDefault="005205F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5205F4" w:rsidRPr="0065310F" w:rsidRDefault="005205F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5205F4" w:rsidRPr="0065310F" w:rsidRDefault="005205F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5205F4" w:rsidRPr="0065310F" w:rsidRDefault="005205F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5205F4" w:rsidRPr="0065310F" w:rsidRDefault="005205F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5205F4" w:rsidRPr="0065310F" w:rsidRDefault="005205F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5205F4" w:rsidRPr="0065310F" w:rsidRDefault="005205F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5205F4" w:rsidRPr="0065310F" w:rsidRDefault="005205F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5205F4" w:rsidRPr="0065310F" w:rsidRDefault="005205F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5205F4" w:rsidRPr="0065310F" w:rsidRDefault="005205F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5205F4" w:rsidRPr="0065310F" w:rsidRDefault="005205F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5205F4" w:rsidRPr="0065310F" w:rsidRDefault="005205F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5205F4" w:rsidRPr="0065310F" w:rsidRDefault="005205F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5205F4" w:rsidRPr="0065310F" w:rsidRDefault="005205F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5205F4" w:rsidRPr="0065310F" w:rsidRDefault="005205F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5205F4" w:rsidRPr="0065310F" w:rsidRDefault="005205F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5205F4" w:rsidRPr="0065310F" w:rsidRDefault="005205F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5205F4" w:rsidRPr="0065310F" w:rsidRDefault="005205F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5205F4" w:rsidRPr="0065310F" w:rsidRDefault="005205F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5205F4" w:rsidRDefault="005205F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65310F" w:rsidRDefault="0065310F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65310F" w:rsidRDefault="0065310F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65310F" w:rsidRDefault="0065310F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65310F" w:rsidRDefault="0065310F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65310F" w:rsidRPr="0065310F" w:rsidRDefault="0065310F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5205F4" w:rsidRPr="0065310F" w:rsidRDefault="005205F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152F1F" w:rsidRPr="0065310F" w:rsidRDefault="00152F1F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34609" w:rsidRPr="0065310F" w:rsidRDefault="00A203FF" w:rsidP="0065310F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lastRenderedPageBreak/>
        <w:t>Сентябрь</w:t>
      </w:r>
      <w:r w:rsidR="00334609" w:rsidRPr="0065310F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                             </w:t>
      </w:r>
    </w:p>
    <w:p w:rsidR="00334609" w:rsidRPr="0065310F" w:rsidRDefault="00334609" w:rsidP="0065310F">
      <w:pPr>
        <w:rPr>
          <w:rFonts w:ascii="Times New Roman" w:hAnsi="Times New Roman" w:cs="Times New Roman"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t>Пятница</w:t>
      </w:r>
      <w:r w:rsidR="00A203FF" w:rsidRPr="0065310F">
        <w:rPr>
          <w:rFonts w:ascii="Times New Roman" w:hAnsi="Times New Roman" w:cs="Times New Roman"/>
          <w:sz w:val="24"/>
          <w:szCs w:val="24"/>
        </w:rPr>
        <w:t>____28</w:t>
      </w:r>
      <w:r w:rsidRPr="0065310F">
        <w:rPr>
          <w:rFonts w:ascii="Times New Roman" w:hAnsi="Times New Roman" w:cs="Times New Roman"/>
          <w:sz w:val="24"/>
          <w:szCs w:val="24"/>
        </w:rPr>
        <w:t>__</w:t>
      </w:r>
    </w:p>
    <w:tbl>
      <w:tblPr>
        <w:tblStyle w:val="a4"/>
        <w:tblW w:w="15559" w:type="dxa"/>
        <w:tblLayout w:type="fixed"/>
        <w:tblLook w:val="04A0" w:firstRow="1" w:lastRow="0" w:firstColumn="1" w:lastColumn="0" w:noHBand="0" w:noVBand="1"/>
      </w:tblPr>
      <w:tblGrid>
        <w:gridCol w:w="1526"/>
        <w:gridCol w:w="1843"/>
        <w:gridCol w:w="6945"/>
        <w:gridCol w:w="1985"/>
        <w:gridCol w:w="1843"/>
        <w:gridCol w:w="1417"/>
      </w:tblGrid>
      <w:tr w:rsidR="00334609" w:rsidRPr="0065310F" w:rsidTr="00815237">
        <w:trPr>
          <w:trHeight w:val="540"/>
        </w:trPr>
        <w:tc>
          <w:tcPr>
            <w:tcW w:w="1526" w:type="dxa"/>
          </w:tcPr>
          <w:p w:rsidR="00334609" w:rsidRPr="0065310F" w:rsidRDefault="00334609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1843" w:type="dxa"/>
          </w:tcPr>
          <w:p w:rsidR="00334609" w:rsidRPr="0065310F" w:rsidRDefault="00334609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Имя ребенка</w:t>
            </w:r>
          </w:p>
        </w:tc>
        <w:tc>
          <w:tcPr>
            <w:tcW w:w="6945" w:type="dxa"/>
          </w:tcPr>
          <w:p w:rsidR="00334609" w:rsidRPr="0065310F" w:rsidRDefault="00334609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Содержание деятельности</w:t>
            </w:r>
          </w:p>
        </w:tc>
        <w:tc>
          <w:tcPr>
            <w:tcW w:w="1985" w:type="dxa"/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Постановка звука</w:t>
            </w:r>
          </w:p>
        </w:tc>
        <w:tc>
          <w:tcPr>
            <w:tcW w:w="1843" w:type="dxa"/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автоматизация</w:t>
            </w:r>
          </w:p>
        </w:tc>
        <w:tc>
          <w:tcPr>
            <w:tcW w:w="1417" w:type="dxa"/>
          </w:tcPr>
          <w:p w:rsidR="00334609" w:rsidRPr="0065310F" w:rsidRDefault="00334609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дифференциация</w:t>
            </w:r>
          </w:p>
        </w:tc>
      </w:tr>
      <w:tr w:rsidR="00334609" w:rsidRPr="0065310F" w:rsidTr="00815237">
        <w:tc>
          <w:tcPr>
            <w:tcW w:w="1526" w:type="dxa"/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9.– 9.25</w:t>
            </w:r>
          </w:p>
        </w:tc>
        <w:tc>
          <w:tcPr>
            <w:tcW w:w="1843" w:type="dxa"/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 подгруппа</w:t>
            </w:r>
          </w:p>
          <w:p w:rsidR="00666C88" w:rsidRPr="0065310F" w:rsidRDefault="00666C88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666C88" w:rsidRPr="0065310F" w:rsidRDefault="00666C88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6945" w:type="dxa"/>
            <w:vMerge w:val="restart"/>
          </w:tcPr>
          <w:p w:rsidR="00523171" w:rsidRPr="0065310F" w:rsidRDefault="00D67C19" w:rsidP="0065310F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i/>
                <w:sz w:val="24"/>
                <w:szCs w:val="24"/>
              </w:rPr>
              <w:t>Итоговые з</w:t>
            </w:r>
            <w:r w:rsidR="00523171" w:rsidRPr="0065310F">
              <w:rPr>
                <w:rFonts w:ascii="Times New Roman" w:hAnsi="Times New Roman" w:cs="Times New Roman"/>
                <w:i/>
                <w:sz w:val="24"/>
                <w:szCs w:val="24"/>
              </w:rPr>
              <w:t>адания по ЛГ:</w:t>
            </w:r>
          </w:p>
          <w:p w:rsidR="00523171" w:rsidRPr="0065310F" w:rsidRDefault="00523171" w:rsidP="0065310F">
            <w:pPr>
              <w:pStyle w:val="a5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Какие деревья ты знаешь? Назови их:</w:t>
            </w:r>
          </w:p>
          <w:p w:rsidR="00523171" w:rsidRPr="0065310F" w:rsidRDefault="00523171" w:rsidP="0065310F">
            <w:pPr>
              <w:pStyle w:val="a5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Назови лиственные деревья. Почему они так называются?</w:t>
            </w:r>
          </w:p>
          <w:p w:rsidR="00523171" w:rsidRPr="0065310F" w:rsidRDefault="00523171" w:rsidP="0065310F">
            <w:pPr>
              <w:pStyle w:val="a5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Назови хвойные деревья. Почему они так называются?</w:t>
            </w:r>
          </w:p>
          <w:p w:rsidR="00523171" w:rsidRPr="0065310F" w:rsidRDefault="00523171" w:rsidP="0065310F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i/>
                <w:sz w:val="24"/>
                <w:szCs w:val="24"/>
              </w:rPr>
              <w:t>Д/игра: «Какие бывают рощи?»</w:t>
            </w:r>
          </w:p>
          <w:p w:rsidR="00523171" w:rsidRPr="0065310F" w:rsidRDefault="00523171" w:rsidP="0065310F">
            <w:pPr>
              <w:pStyle w:val="a5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Если в роще растут березы, то как называется роща? -березовая</w:t>
            </w:r>
          </w:p>
          <w:p w:rsidR="00523171" w:rsidRPr="0065310F" w:rsidRDefault="00523171" w:rsidP="0065310F">
            <w:pPr>
              <w:pStyle w:val="a5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Если в роще растут ивы, то роща - , </w:t>
            </w:r>
          </w:p>
          <w:p w:rsidR="00523171" w:rsidRPr="0065310F" w:rsidRDefault="00523171" w:rsidP="0065310F">
            <w:pPr>
              <w:pStyle w:val="a5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Если в роще растут дубы, то роща -,</w:t>
            </w:r>
          </w:p>
          <w:p w:rsidR="00523171" w:rsidRPr="0065310F" w:rsidRDefault="00523171" w:rsidP="0065310F">
            <w:pPr>
              <w:pStyle w:val="a5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Если в роще растут осины, то роща - , </w:t>
            </w:r>
          </w:p>
          <w:p w:rsidR="00523171" w:rsidRPr="0065310F" w:rsidRDefault="00523171" w:rsidP="0065310F">
            <w:pPr>
              <w:pStyle w:val="a5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Если в роще растут клены, то роща - ,</w:t>
            </w:r>
          </w:p>
          <w:p w:rsidR="00523171" w:rsidRPr="0065310F" w:rsidRDefault="00523171" w:rsidP="0065310F">
            <w:pPr>
              <w:pStyle w:val="a5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Если в роще растут липы, то роща - ,</w:t>
            </w:r>
          </w:p>
          <w:p w:rsidR="00334609" w:rsidRPr="0065310F" w:rsidRDefault="00523171" w:rsidP="0065310F">
            <w:pPr>
              <w:pStyle w:val="a5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Если в роще растут тополя, то рощи - .</w:t>
            </w:r>
          </w:p>
          <w:p w:rsidR="00D67C19" w:rsidRPr="0065310F" w:rsidRDefault="00D67C19" w:rsidP="0065310F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i/>
                <w:sz w:val="24"/>
                <w:szCs w:val="24"/>
              </w:rPr>
              <w:t>Нарисуй дерево. Назови части дерева.</w:t>
            </w:r>
          </w:p>
        </w:tc>
        <w:tc>
          <w:tcPr>
            <w:tcW w:w="5245" w:type="dxa"/>
            <w:gridSpan w:val="3"/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4609" w:rsidRPr="0065310F" w:rsidTr="00815237">
        <w:tc>
          <w:tcPr>
            <w:tcW w:w="1526" w:type="dxa"/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9.35 – 10.00</w:t>
            </w:r>
          </w:p>
        </w:tc>
        <w:tc>
          <w:tcPr>
            <w:tcW w:w="1843" w:type="dxa"/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 подгруппа</w:t>
            </w:r>
          </w:p>
          <w:p w:rsidR="00666C88" w:rsidRPr="0065310F" w:rsidRDefault="00666C88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666C88" w:rsidRPr="0065310F" w:rsidRDefault="00666C88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5" w:type="dxa"/>
            <w:vMerge/>
          </w:tcPr>
          <w:p w:rsidR="00334609" w:rsidRPr="0065310F" w:rsidRDefault="00334609" w:rsidP="0065310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4609" w:rsidRPr="0065310F" w:rsidTr="00815237">
        <w:tc>
          <w:tcPr>
            <w:tcW w:w="1526" w:type="dxa"/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10.10-10.25</w:t>
            </w:r>
          </w:p>
        </w:tc>
        <w:tc>
          <w:tcPr>
            <w:tcW w:w="1843" w:type="dxa"/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5" w:type="dxa"/>
            <w:vMerge w:val="restart"/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Артикуляционная гимнастика</w:t>
            </w:r>
            <w:r w:rsidR="00D24B43"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: </w:t>
            </w:r>
            <w:r w:rsidR="00D24B43" w:rsidRPr="0065310F">
              <w:rPr>
                <w:rFonts w:ascii="Times New Roman" w:hAnsi="Times New Roman" w:cs="Times New Roman"/>
                <w:sz w:val="24"/>
                <w:szCs w:val="24"/>
              </w:rPr>
              <w:t>индивидуально</w:t>
            </w:r>
          </w:p>
          <w:p w:rsidR="00D24B43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мелкой моторики рук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D24B43"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 см. понедельник</w:t>
            </w:r>
          </w:p>
          <w:p w:rsidR="00334609" w:rsidRPr="0065310F" w:rsidRDefault="0033460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речевого дыхания:</w:t>
            </w:r>
          </w:p>
          <w:p w:rsidR="00334609" w:rsidRPr="0065310F" w:rsidRDefault="00915717" w:rsidP="0065310F">
            <w:pPr>
              <w:pStyle w:val="a5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Cs/>
                <w:sz w:val="24"/>
                <w:szCs w:val="24"/>
              </w:rPr>
              <w:t>Весѐлые шарики (</w:t>
            </w:r>
            <w:r w:rsidR="00815237" w:rsidRPr="0065310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дуть на </w:t>
            </w:r>
            <w:r w:rsidRPr="0065310F">
              <w:rPr>
                <w:rFonts w:ascii="Times New Roman" w:hAnsi="Times New Roman" w:cs="Times New Roman"/>
                <w:bCs/>
                <w:sz w:val="24"/>
                <w:szCs w:val="24"/>
              </w:rPr>
              <w:t>пластмассовые</w:t>
            </w:r>
            <w:r w:rsidR="00815237" w:rsidRPr="0065310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шарики</w:t>
            </w:r>
            <w:r w:rsidRPr="0065310F">
              <w:rPr>
                <w:rFonts w:ascii="Times New Roman" w:hAnsi="Times New Roman" w:cs="Times New Roman"/>
                <w:bCs/>
                <w:sz w:val="24"/>
                <w:szCs w:val="24"/>
              </w:rPr>
              <w:t>)</w:t>
            </w:r>
          </w:p>
          <w:p w:rsidR="00334609" w:rsidRPr="0065310F" w:rsidRDefault="0033460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фонематического восприятия</w:t>
            </w:r>
          </w:p>
          <w:p w:rsidR="00815237" w:rsidRPr="0065310F" w:rsidRDefault="00666C88" w:rsidP="0065310F">
            <w:pPr>
              <w:pStyle w:val="a5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Из предложенных картинок выбрать картинки со звуком «И».</w:t>
            </w:r>
          </w:p>
          <w:p w:rsidR="00815237" w:rsidRPr="0065310F" w:rsidRDefault="00666C88" w:rsidP="0065310F">
            <w:pPr>
              <w:pStyle w:val="a5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Составить с ними предложения</w:t>
            </w:r>
          </w:p>
          <w:p w:rsidR="00334609" w:rsidRPr="0065310F" w:rsidRDefault="0033460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психических процессов</w:t>
            </w:r>
          </w:p>
          <w:p w:rsidR="00334609" w:rsidRPr="0065310F" w:rsidRDefault="00334609" w:rsidP="0065310F">
            <w:pPr>
              <w:pStyle w:val="a5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«Четвертый лишний»</w:t>
            </w:r>
          </w:p>
          <w:p w:rsidR="00334609" w:rsidRPr="0065310F" w:rsidRDefault="0033460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Лексико-грамматика</w:t>
            </w:r>
          </w:p>
          <w:p w:rsidR="00666C88" w:rsidRPr="0065310F" w:rsidRDefault="00666C88" w:rsidP="0065310F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i/>
                <w:sz w:val="24"/>
                <w:szCs w:val="24"/>
              </w:rPr>
              <w:t>Назовите правильно листья (с опорой на картинки).</w:t>
            </w:r>
          </w:p>
          <w:p w:rsidR="00523171" w:rsidRPr="0065310F" w:rsidRDefault="00523171" w:rsidP="0065310F">
            <w:pPr>
              <w:pStyle w:val="a5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Лист дуба - дубовый.</w:t>
            </w:r>
          </w:p>
          <w:p w:rsidR="00523171" w:rsidRPr="0065310F" w:rsidRDefault="00523171" w:rsidP="0065310F">
            <w:pPr>
              <w:pStyle w:val="a5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Лист берёзы - берёзовый.</w:t>
            </w:r>
          </w:p>
          <w:p w:rsidR="00523171" w:rsidRPr="0065310F" w:rsidRDefault="00523171" w:rsidP="0065310F">
            <w:pPr>
              <w:pStyle w:val="a5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Лист липы - липовый.</w:t>
            </w:r>
          </w:p>
          <w:p w:rsidR="00523171" w:rsidRPr="0065310F" w:rsidRDefault="00666C88" w:rsidP="0065310F">
            <w:pPr>
              <w:pStyle w:val="a5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Лист ряби</w:t>
            </w:r>
            <w:r w:rsidR="00523171" w:rsidRPr="0065310F">
              <w:rPr>
                <w:rFonts w:ascii="Times New Roman" w:hAnsi="Times New Roman" w:cs="Times New Roman"/>
                <w:sz w:val="24"/>
                <w:szCs w:val="24"/>
              </w:rPr>
              <w:t>ны - рябиновый.</w:t>
            </w:r>
          </w:p>
          <w:p w:rsidR="00523171" w:rsidRPr="0065310F" w:rsidRDefault="00523171" w:rsidP="0065310F">
            <w:pPr>
              <w:pStyle w:val="a5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Лист осины - осиновый.</w:t>
            </w:r>
          </w:p>
          <w:p w:rsidR="00523171" w:rsidRPr="0065310F" w:rsidRDefault="00523171" w:rsidP="0065310F">
            <w:pPr>
              <w:pStyle w:val="a5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Лист клёна - кленовый.</w:t>
            </w:r>
          </w:p>
          <w:p w:rsidR="00523171" w:rsidRPr="0065310F" w:rsidRDefault="00523171" w:rsidP="0065310F">
            <w:pPr>
              <w:pStyle w:val="a5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Шишка сосны - сосновая.</w:t>
            </w:r>
          </w:p>
          <w:p w:rsidR="006D1EC6" w:rsidRPr="0065310F" w:rsidRDefault="00666C88" w:rsidP="0065310F">
            <w:pPr>
              <w:pStyle w:val="a5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Шишка ели - еловая.</w:t>
            </w:r>
          </w:p>
          <w:p w:rsidR="00334609" w:rsidRPr="0065310F" w:rsidRDefault="0033460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Связная речь</w:t>
            </w:r>
          </w:p>
          <w:p w:rsidR="00666C88" w:rsidRPr="0065310F" w:rsidRDefault="00666C88" w:rsidP="0065310F">
            <w:pPr>
              <w:pStyle w:val="a5"/>
              <w:numPr>
                <w:ilvl w:val="0"/>
                <w:numId w:val="2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Как называются деревья, у которых листья осенью 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желтеют и опадают? </w:t>
            </w:r>
          </w:p>
          <w:p w:rsidR="00334609" w:rsidRPr="0065310F" w:rsidRDefault="00666C88" w:rsidP="0065310F">
            <w:pPr>
              <w:pStyle w:val="a5"/>
              <w:numPr>
                <w:ilvl w:val="0"/>
                <w:numId w:val="2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Как называются деревья, которые круглый год остаются зелеными?</w:t>
            </w:r>
          </w:p>
        </w:tc>
        <w:tc>
          <w:tcPr>
            <w:tcW w:w="1985" w:type="dxa"/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4609" w:rsidRPr="0065310F" w:rsidTr="00815237">
        <w:tc>
          <w:tcPr>
            <w:tcW w:w="1526" w:type="dxa"/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10.30-10.45</w:t>
            </w:r>
          </w:p>
        </w:tc>
        <w:tc>
          <w:tcPr>
            <w:tcW w:w="1843" w:type="dxa"/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5" w:type="dxa"/>
            <w:vMerge/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4609" w:rsidRPr="0065310F" w:rsidTr="00815237">
        <w:tc>
          <w:tcPr>
            <w:tcW w:w="1526" w:type="dxa"/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10.55-11.10</w:t>
            </w:r>
          </w:p>
        </w:tc>
        <w:tc>
          <w:tcPr>
            <w:tcW w:w="1843" w:type="dxa"/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5" w:type="dxa"/>
            <w:vMerge/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4609" w:rsidRPr="0065310F" w:rsidTr="00815237">
        <w:tc>
          <w:tcPr>
            <w:tcW w:w="1526" w:type="dxa"/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11.15-11.30</w:t>
            </w:r>
          </w:p>
        </w:tc>
        <w:tc>
          <w:tcPr>
            <w:tcW w:w="1843" w:type="dxa"/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5" w:type="dxa"/>
            <w:vMerge/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4609" w:rsidRPr="0065310F" w:rsidTr="00815237">
        <w:tc>
          <w:tcPr>
            <w:tcW w:w="1526" w:type="dxa"/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11.35-11.50</w:t>
            </w:r>
          </w:p>
        </w:tc>
        <w:tc>
          <w:tcPr>
            <w:tcW w:w="1843" w:type="dxa"/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5" w:type="dxa"/>
            <w:vMerge/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4609" w:rsidRPr="0065310F" w:rsidTr="00815237">
        <w:tc>
          <w:tcPr>
            <w:tcW w:w="1526" w:type="dxa"/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12.00-12.15</w:t>
            </w:r>
          </w:p>
        </w:tc>
        <w:tc>
          <w:tcPr>
            <w:tcW w:w="1843" w:type="dxa"/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5" w:type="dxa"/>
            <w:vMerge/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4609" w:rsidRPr="0065310F" w:rsidTr="00815237">
        <w:tc>
          <w:tcPr>
            <w:tcW w:w="1526" w:type="dxa"/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15.30-15.45</w:t>
            </w:r>
          </w:p>
        </w:tc>
        <w:tc>
          <w:tcPr>
            <w:tcW w:w="1843" w:type="dxa"/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5" w:type="dxa"/>
            <w:vMerge/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4609" w:rsidRPr="0065310F" w:rsidTr="00815237">
        <w:trPr>
          <w:trHeight w:val="386"/>
        </w:trPr>
        <w:tc>
          <w:tcPr>
            <w:tcW w:w="1526" w:type="dxa"/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15.45-16.00</w:t>
            </w:r>
          </w:p>
        </w:tc>
        <w:tc>
          <w:tcPr>
            <w:tcW w:w="1843" w:type="dxa"/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5" w:type="dxa"/>
            <w:vMerge/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4609" w:rsidRPr="0065310F" w:rsidTr="00815237">
        <w:trPr>
          <w:trHeight w:val="298"/>
        </w:trPr>
        <w:tc>
          <w:tcPr>
            <w:tcW w:w="1526" w:type="dxa"/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5" w:type="dxa"/>
            <w:vMerge/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4609" w:rsidRPr="0065310F" w:rsidTr="00815237">
        <w:trPr>
          <w:trHeight w:val="333"/>
        </w:trPr>
        <w:tc>
          <w:tcPr>
            <w:tcW w:w="1526" w:type="dxa"/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Особые </w:t>
            </w: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отметки</w:t>
            </w:r>
          </w:p>
        </w:tc>
        <w:tc>
          <w:tcPr>
            <w:tcW w:w="6945" w:type="dxa"/>
            <w:vMerge/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4609" w:rsidRPr="0065310F" w:rsidTr="00815237">
        <w:trPr>
          <w:trHeight w:val="509"/>
        </w:trPr>
        <w:tc>
          <w:tcPr>
            <w:tcW w:w="1526" w:type="dxa"/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5" w:type="dxa"/>
            <w:vMerge/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334609" w:rsidRPr="0065310F" w:rsidRDefault="0033460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34609" w:rsidRPr="0065310F" w:rsidRDefault="00334609" w:rsidP="0065310F">
      <w:pPr>
        <w:tabs>
          <w:tab w:val="left" w:pos="5040"/>
        </w:tabs>
        <w:rPr>
          <w:rFonts w:ascii="Times New Roman" w:hAnsi="Times New Roman" w:cs="Times New Roman"/>
          <w:sz w:val="24"/>
          <w:szCs w:val="24"/>
        </w:rPr>
      </w:pPr>
    </w:p>
    <w:p w:rsidR="003C1B0E" w:rsidRPr="0065310F" w:rsidRDefault="003C1B0E" w:rsidP="0065310F">
      <w:pPr>
        <w:tabs>
          <w:tab w:val="left" w:pos="5040"/>
        </w:tabs>
        <w:rPr>
          <w:rFonts w:ascii="Times New Roman" w:hAnsi="Times New Roman" w:cs="Times New Roman"/>
          <w:sz w:val="24"/>
          <w:szCs w:val="24"/>
        </w:rPr>
      </w:pPr>
    </w:p>
    <w:p w:rsidR="003C1B0E" w:rsidRPr="0065310F" w:rsidRDefault="003C1B0E" w:rsidP="0065310F">
      <w:pPr>
        <w:tabs>
          <w:tab w:val="left" w:pos="5040"/>
        </w:tabs>
        <w:rPr>
          <w:rFonts w:ascii="Times New Roman" w:hAnsi="Times New Roman" w:cs="Times New Roman"/>
          <w:sz w:val="24"/>
          <w:szCs w:val="24"/>
        </w:rPr>
      </w:pPr>
    </w:p>
    <w:p w:rsidR="003C1B0E" w:rsidRPr="0065310F" w:rsidRDefault="003C1B0E" w:rsidP="0065310F">
      <w:pPr>
        <w:tabs>
          <w:tab w:val="left" w:pos="5040"/>
        </w:tabs>
        <w:rPr>
          <w:rFonts w:ascii="Times New Roman" w:hAnsi="Times New Roman" w:cs="Times New Roman"/>
          <w:sz w:val="24"/>
          <w:szCs w:val="24"/>
        </w:rPr>
      </w:pPr>
    </w:p>
    <w:p w:rsidR="003C1B0E" w:rsidRPr="0065310F" w:rsidRDefault="003C1B0E" w:rsidP="0065310F">
      <w:pPr>
        <w:tabs>
          <w:tab w:val="left" w:pos="5040"/>
        </w:tabs>
        <w:rPr>
          <w:rFonts w:ascii="Times New Roman" w:hAnsi="Times New Roman" w:cs="Times New Roman"/>
          <w:sz w:val="24"/>
          <w:szCs w:val="24"/>
        </w:rPr>
      </w:pPr>
    </w:p>
    <w:p w:rsidR="003C1B0E" w:rsidRPr="0065310F" w:rsidRDefault="003C1B0E" w:rsidP="0065310F">
      <w:pPr>
        <w:tabs>
          <w:tab w:val="left" w:pos="5040"/>
        </w:tabs>
        <w:rPr>
          <w:rFonts w:ascii="Times New Roman" w:hAnsi="Times New Roman" w:cs="Times New Roman"/>
          <w:sz w:val="24"/>
          <w:szCs w:val="24"/>
        </w:rPr>
      </w:pPr>
    </w:p>
    <w:p w:rsidR="003C1B0E" w:rsidRPr="0065310F" w:rsidRDefault="003C1B0E" w:rsidP="0065310F">
      <w:pPr>
        <w:tabs>
          <w:tab w:val="left" w:pos="5040"/>
        </w:tabs>
        <w:rPr>
          <w:rFonts w:ascii="Times New Roman" w:hAnsi="Times New Roman" w:cs="Times New Roman"/>
          <w:sz w:val="24"/>
          <w:szCs w:val="24"/>
        </w:rPr>
      </w:pPr>
    </w:p>
    <w:p w:rsidR="003C1B0E" w:rsidRPr="0065310F" w:rsidRDefault="003C1B0E" w:rsidP="0065310F">
      <w:pPr>
        <w:tabs>
          <w:tab w:val="left" w:pos="5040"/>
        </w:tabs>
        <w:rPr>
          <w:rFonts w:ascii="Times New Roman" w:hAnsi="Times New Roman" w:cs="Times New Roman"/>
          <w:sz w:val="24"/>
          <w:szCs w:val="24"/>
        </w:rPr>
      </w:pPr>
    </w:p>
    <w:p w:rsidR="003C1B0E" w:rsidRPr="0065310F" w:rsidRDefault="003C1B0E" w:rsidP="0065310F">
      <w:pPr>
        <w:tabs>
          <w:tab w:val="left" w:pos="5040"/>
        </w:tabs>
        <w:rPr>
          <w:rFonts w:ascii="Times New Roman" w:hAnsi="Times New Roman" w:cs="Times New Roman"/>
          <w:sz w:val="24"/>
          <w:szCs w:val="24"/>
        </w:rPr>
      </w:pPr>
    </w:p>
    <w:p w:rsidR="003C1B0E" w:rsidRPr="0065310F" w:rsidRDefault="003C1B0E" w:rsidP="0065310F">
      <w:pPr>
        <w:tabs>
          <w:tab w:val="left" w:pos="5040"/>
        </w:tabs>
        <w:rPr>
          <w:rFonts w:ascii="Times New Roman" w:hAnsi="Times New Roman" w:cs="Times New Roman"/>
          <w:sz w:val="24"/>
          <w:szCs w:val="24"/>
        </w:rPr>
      </w:pPr>
    </w:p>
    <w:p w:rsidR="003C1B0E" w:rsidRPr="0065310F" w:rsidRDefault="003C1B0E" w:rsidP="0065310F">
      <w:pPr>
        <w:tabs>
          <w:tab w:val="left" w:pos="5040"/>
        </w:tabs>
        <w:rPr>
          <w:rFonts w:ascii="Times New Roman" w:hAnsi="Times New Roman" w:cs="Times New Roman"/>
          <w:sz w:val="24"/>
          <w:szCs w:val="24"/>
        </w:rPr>
      </w:pPr>
    </w:p>
    <w:p w:rsidR="003C1B0E" w:rsidRPr="0065310F" w:rsidRDefault="003C1B0E" w:rsidP="0065310F">
      <w:pPr>
        <w:tabs>
          <w:tab w:val="left" w:pos="5040"/>
        </w:tabs>
        <w:rPr>
          <w:rFonts w:ascii="Times New Roman" w:hAnsi="Times New Roman" w:cs="Times New Roman"/>
          <w:sz w:val="24"/>
          <w:szCs w:val="24"/>
        </w:rPr>
      </w:pPr>
    </w:p>
    <w:p w:rsidR="003C1B0E" w:rsidRPr="0065310F" w:rsidRDefault="003C1B0E" w:rsidP="0065310F">
      <w:pPr>
        <w:tabs>
          <w:tab w:val="left" w:pos="5040"/>
        </w:tabs>
        <w:rPr>
          <w:rFonts w:ascii="Times New Roman" w:hAnsi="Times New Roman" w:cs="Times New Roman"/>
          <w:sz w:val="24"/>
          <w:szCs w:val="24"/>
        </w:rPr>
      </w:pPr>
    </w:p>
    <w:p w:rsidR="003C1B0E" w:rsidRPr="0065310F" w:rsidRDefault="003C1B0E" w:rsidP="0065310F">
      <w:pPr>
        <w:tabs>
          <w:tab w:val="left" w:pos="5040"/>
        </w:tabs>
        <w:rPr>
          <w:rFonts w:ascii="Times New Roman" w:hAnsi="Times New Roman" w:cs="Times New Roman"/>
          <w:sz w:val="24"/>
          <w:szCs w:val="24"/>
        </w:rPr>
      </w:pPr>
    </w:p>
    <w:p w:rsidR="003C1B0E" w:rsidRPr="0065310F" w:rsidRDefault="003C1B0E" w:rsidP="0065310F">
      <w:pPr>
        <w:tabs>
          <w:tab w:val="left" w:pos="5040"/>
        </w:tabs>
        <w:rPr>
          <w:rFonts w:ascii="Times New Roman" w:hAnsi="Times New Roman" w:cs="Times New Roman"/>
          <w:sz w:val="24"/>
          <w:szCs w:val="24"/>
        </w:rPr>
      </w:pPr>
    </w:p>
    <w:p w:rsidR="003C1B0E" w:rsidRPr="0065310F" w:rsidRDefault="003C1B0E" w:rsidP="0065310F">
      <w:pPr>
        <w:tabs>
          <w:tab w:val="left" w:pos="5040"/>
        </w:tabs>
        <w:rPr>
          <w:rFonts w:ascii="Times New Roman" w:hAnsi="Times New Roman" w:cs="Times New Roman"/>
          <w:sz w:val="24"/>
          <w:szCs w:val="24"/>
        </w:rPr>
      </w:pPr>
    </w:p>
    <w:p w:rsidR="006B3974" w:rsidRPr="0065310F" w:rsidRDefault="006B3974" w:rsidP="0065310F">
      <w:pPr>
        <w:tabs>
          <w:tab w:val="left" w:pos="5040"/>
        </w:tabs>
        <w:rPr>
          <w:rFonts w:ascii="Times New Roman" w:hAnsi="Times New Roman" w:cs="Times New Roman"/>
          <w:sz w:val="24"/>
          <w:szCs w:val="24"/>
        </w:rPr>
      </w:pPr>
    </w:p>
    <w:p w:rsidR="006B3974" w:rsidRPr="0065310F" w:rsidRDefault="006B3974" w:rsidP="0065310F">
      <w:pPr>
        <w:tabs>
          <w:tab w:val="left" w:pos="5040"/>
        </w:tabs>
        <w:rPr>
          <w:rFonts w:ascii="Times New Roman" w:hAnsi="Times New Roman" w:cs="Times New Roman"/>
          <w:sz w:val="24"/>
          <w:szCs w:val="24"/>
        </w:rPr>
      </w:pPr>
    </w:p>
    <w:p w:rsidR="006B3974" w:rsidRPr="0065310F" w:rsidRDefault="006B3974" w:rsidP="0065310F">
      <w:pPr>
        <w:tabs>
          <w:tab w:val="left" w:pos="5040"/>
        </w:tabs>
        <w:rPr>
          <w:rFonts w:ascii="Times New Roman" w:hAnsi="Times New Roman" w:cs="Times New Roman"/>
          <w:sz w:val="24"/>
          <w:szCs w:val="24"/>
        </w:rPr>
      </w:pPr>
    </w:p>
    <w:p w:rsidR="006B3974" w:rsidRPr="0065310F" w:rsidRDefault="006B3974" w:rsidP="0065310F">
      <w:pPr>
        <w:tabs>
          <w:tab w:val="left" w:pos="5040"/>
        </w:tabs>
        <w:rPr>
          <w:rFonts w:ascii="Times New Roman" w:hAnsi="Times New Roman" w:cs="Times New Roman"/>
          <w:sz w:val="24"/>
          <w:szCs w:val="24"/>
        </w:rPr>
      </w:pPr>
    </w:p>
    <w:p w:rsidR="006B3974" w:rsidRPr="0065310F" w:rsidRDefault="006B3974" w:rsidP="0065310F">
      <w:pPr>
        <w:tabs>
          <w:tab w:val="left" w:pos="5040"/>
        </w:tabs>
        <w:rPr>
          <w:rFonts w:ascii="Times New Roman" w:hAnsi="Times New Roman" w:cs="Times New Roman"/>
          <w:sz w:val="24"/>
          <w:szCs w:val="24"/>
        </w:rPr>
      </w:pPr>
    </w:p>
    <w:p w:rsidR="006B3974" w:rsidRPr="0065310F" w:rsidRDefault="006B3974" w:rsidP="0065310F">
      <w:pPr>
        <w:tabs>
          <w:tab w:val="left" w:pos="5040"/>
        </w:tabs>
        <w:rPr>
          <w:rFonts w:ascii="Times New Roman" w:hAnsi="Times New Roman" w:cs="Times New Roman"/>
          <w:sz w:val="24"/>
          <w:szCs w:val="24"/>
        </w:rPr>
      </w:pPr>
    </w:p>
    <w:p w:rsidR="006B3974" w:rsidRPr="0065310F" w:rsidRDefault="006B3974" w:rsidP="0065310F">
      <w:pPr>
        <w:tabs>
          <w:tab w:val="left" w:pos="5040"/>
        </w:tabs>
        <w:rPr>
          <w:rFonts w:ascii="Times New Roman" w:hAnsi="Times New Roman" w:cs="Times New Roman"/>
          <w:sz w:val="24"/>
          <w:szCs w:val="24"/>
        </w:rPr>
      </w:pPr>
    </w:p>
    <w:p w:rsidR="006B3974" w:rsidRPr="0065310F" w:rsidRDefault="006B3974" w:rsidP="0065310F">
      <w:pPr>
        <w:tabs>
          <w:tab w:val="left" w:pos="5040"/>
        </w:tabs>
        <w:rPr>
          <w:rFonts w:ascii="Times New Roman" w:hAnsi="Times New Roman" w:cs="Times New Roman"/>
          <w:sz w:val="24"/>
          <w:szCs w:val="24"/>
        </w:rPr>
      </w:pPr>
    </w:p>
    <w:p w:rsidR="006B3974" w:rsidRPr="0065310F" w:rsidRDefault="006B3974" w:rsidP="0065310F">
      <w:pPr>
        <w:tabs>
          <w:tab w:val="left" w:pos="5040"/>
        </w:tabs>
        <w:rPr>
          <w:rFonts w:ascii="Times New Roman" w:hAnsi="Times New Roman" w:cs="Times New Roman"/>
          <w:sz w:val="24"/>
          <w:szCs w:val="24"/>
        </w:rPr>
      </w:pPr>
    </w:p>
    <w:p w:rsidR="006B3974" w:rsidRPr="0065310F" w:rsidRDefault="006B3974" w:rsidP="0065310F">
      <w:pPr>
        <w:tabs>
          <w:tab w:val="left" w:pos="5040"/>
        </w:tabs>
        <w:rPr>
          <w:rFonts w:ascii="Times New Roman" w:hAnsi="Times New Roman" w:cs="Times New Roman"/>
          <w:sz w:val="24"/>
          <w:szCs w:val="24"/>
        </w:rPr>
      </w:pPr>
    </w:p>
    <w:p w:rsidR="006B3974" w:rsidRPr="0065310F" w:rsidRDefault="006B3974" w:rsidP="0065310F">
      <w:pPr>
        <w:tabs>
          <w:tab w:val="left" w:pos="5040"/>
        </w:tabs>
        <w:rPr>
          <w:rFonts w:ascii="Times New Roman" w:hAnsi="Times New Roman" w:cs="Times New Roman"/>
          <w:sz w:val="24"/>
          <w:szCs w:val="24"/>
        </w:rPr>
      </w:pPr>
    </w:p>
    <w:p w:rsidR="003C1B0E" w:rsidRPr="0065310F" w:rsidRDefault="003C1B0E" w:rsidP="0065310F">
      <w:pPr>
        <w:tabs>
          <w:tab w:val="left" w:pos="5040"/>
        </w:tabs>
        <w:rPr>
          <w:rFonts w:ascii="Times New Roman" w:hAnsi="Times New Roman" w:cs="Times New Roman"/>
          <w:sz w:val="24"/>
          <w:szCs w:val="24"/>
        </w:rPr>
      </w:pPr>
    </w:p>
    <w:p w:rsidR="003C1B0E" w:rsidRPr="0065310F" w:rsidRDefault="003C1B0E" w:rsidP="0065310F">
      <w:pPr>
        <w:tabs>
          <w:tab w:val="left" w:pos="5040"/>
        </w:tabs>
        <w:rPr>
          <w:rFonts w:ascii="Times New Roman" w:hAnsi="Times New Roman" w:cs="Times New Roman"/>
          <w:sz w:val="24"/>
          <w:szCs w:val="24"/>
        </w:rPr>
      </w:pPr>
    </w:p>
    <w:p w:rsidR="003C1B0E" w:rsidRPr="0065310F" w:rsidRDefault="003C1B0E" w:rsidP="0065310F">
      <w:pPr>
        <w:tabs>
          <w:tab w:val="left" w:pos="5040"/>
        </w:tabs>
        <w:rPr>
          <w:rFonts w:ascii="Times New Roman" w:hAnsi="Times New Roman" w:cs="Times New Roman"/>
          <w:sz w:val="24"/>
          <w:szCs w:val="24"/>
        </w:rPr>
      </w:pPr>
    </w:p>
    <w:p w:rsidR="00ED48C9" w:rsidRPr="0065310F" w:rsidRDefault="00ED48C9" w:rsidP="0065310F">
      <w:pPr>
        <w:tabs>
          <w:tab w:val="left" w:pos="5040"/>
        </w:tabs>
        <w:rPr>
          <w:rFonts w:ascii="Times New Roman" w:hAnsi="Times New Roman" w:cs="Times New Roman"/>
          <w:sz w:val="24"/>
          <w:szCs w:val="24"/>
        </w:rPr>
      </w:pPr>
    </w:p>
    <w:p w:rsidR="003C1B0E" w:rsidRPr="0065310F" w:rsidRDefault="003C1B0E" w:rsidP="0065310F">
      <w:pPr>
        <w:tabs>
          <w:tab w:val="left" w:pos="5040"/>
        </w:tabs>
        <w:rPr>
          <w:rFonts w:ascii="Times New Roman" w:hAnsi="Times New Roman" w:cs="Times New Roman"/>
          <w:sz w:val="24"/>
          <w:szCs w:val="24"/>
        </w:rPr>
      </w:pPr>
    </w:p>
    <w:p w:rsidR="003C1B0E" w:rsidRPr="0065310F" w:rsidRDefault="003C1B0E" w:rsidP="0065310F">
      <w:pPr>
        <w:tabs>
          <w:tab w:val="left" w:pos="5040"/>
        </w:tabs>
        <w:rPr>
          <w:rFonts w:ascii="Times New Roman" w:hAnsi="Times New Roman" w:cs="Times New Roman"/>
          <w:sz w:val="24"/>
          <w:szCs w:val="24"/>
        </w:rPr>
      </w:pPr>
    </w:p>
    <w:p w:rsidR="003C1B0E" w:rsidRPr="0065310F" w:rsidRDefault="003C1B0E" w:rsidP="0065310F">
      <w:pPr>
        <w:tabs>
          <w:tab w:val="left" w:pos="5040"/>
        </w:tabs>
        <w:rPr>
          <w:rFonts w:ascii="Times New Roman" w:hAnsi="Times New Roman" w:cs="Times New Roman"/>
          <w:sz w:val="24"/>
          <w:szCs w:val="24"/>
        </w:rPr>
      </w:pPr>
    </w:p>
    <w:p w:rsidR="003C1B0E" w:rsidRPr="0065310F" w:rsidRDefault="003C1B0E" w:rsidP="0065310F">
      <w:pPr>
        <w:tabs>
          <w:tab w:val="left" w:pos="5040"/>
        </w:tabs>
        <w:rPr>
          <w:rFonts w:ascii="Times New Roman" w:hAnsi="Times New Roman" w:cs="Times New Roman"/>
          <w:sz w:val="24"/>
          <w:szCs w:val="24"/>
        </w:rPr>
      </w:pPr>
    </w:p>
    <w:p w:rsidR="003C1B0E" w:rsidRPr="0065310F" w:rsidRDefault="003C1B0E" w:rsidP="0065310F">
      <w:pPr>
        <w:tabs>
          <w:tab w:val="left" w:pos="5040"/>
        </w:tabs>
        <w:rPr>
          <w:rFonts w:ascii="Times New Roman" w:hAnsi="Times New Roman" w:cs="Times New Roman"/>
          <w:sz w:val="24"/>
          <w:szCs w:val="24"/>
        </w:rPr>
      </w:pPr>
    </w:p>
    <w:p w:rsidR="003C1B0E" w:rsidRPr="0065310F" w:rsidRDefault="003C1B0E" w:rsidP="0065310F">
      <w:pPr>
        <w:tabs>
          <w:tab w:val="left" w:pos="5040"/>
        </w:tabs>
        <w:rPr>
          <w:rFonts w:ascii="Times New Roman" w:hAnsi="Times New Roman" w:cs="Times New Roman"/>
          <w:sz w:val="24"/>
          <w:szCs w:val="24"/>
        </w:rPr>
      </w:pPr>
    </w:p>
    <w:p w:rsidR="006B3974" w:rsidRPr="0065310F" w:rsidRDefault="006B3974" w:rsidP="0065310F">
      <w:pPr>
        <w:rPr>
          <w:rFonts w:ascii="Times New Roman" w:hAnsi="Times New Roman" w:cs="Times New Roman"/>
          <w:b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Октябрь </w:t>
      </w:r>
      <w:r w:rsidRPr="0065310F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65310F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65310F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65310F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65310F">
        <w:rPr>
          <w:rFonts w:ascii="Times New Roman" w:hAnsi="Times New Roman" w:cs="Times New Roman"/>
          <w:b/>
          <w:i/>
          <w:sz w:val="24"/>
          <w:szCs w:val="24"/>
        </w:rPr>
        <w:tab/>
        <w:t xml:space="preserve">Тема:  </w:t>
      </w:r>
      <w:r w:rsidRPr="0065310F">
        <w:rPr>
          <w:rFonts w:ascii="Times New Roman" w:hAnsi="Times New Roman" w:cs="Times New Roman"/>
          <w:b/>
          <w:sz w:val="24"/>
          <w:szCs w:val="24"/>
        </w:rPr>
        <w:t>Овощи. Звуки П-Пь (буква П). Звуки К-кь (буква К)</w:t>
      </w:r>
    </w:p>
    <w:p w:rsidR="006B3974" w:rsidRPr="0065310F" w:rsidRDefault="006B3974" w:rsidP="0065310F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t>Понедельник</w:t>
      </w:r>
      <w:r w:rsidRPr="0065310F">
        <w:rPr>
          <w:rFonts w:ascii="Times New Roman" w:hAnsi="Times New Roman" w:cs="Times New Roman"/>
          <w:sz w:val="24"/>
          <w:szCs w:val="24"/>
        </w:rPr>
        <w:t>___1__</w:t>
      </w:r>
    </w:p>
    <w:tbl>
      <w:tblPr>
        <w:tblStyle w:val="a4"/>
        <w:tblW w:w="15559" w:type="dxa"/>
        <w:tblLayout w:type="fixed"/>
        <w:tblLook w:val="04A0" w:firstRow="1" w:lastRow="0" w:firstColumn="1" w:lastColumn="0" w:noHBand="0" w:noVBand="1"/>
      </w:tblPr>
      <w:tblGrid>
        <w:gridCol w:w="1526"/>
        <w:gridCol w:w="1984"/>
        <w:gridCol w:w="7371"/>
        <w:gridCol w:w="1560"/>
        <w:gridCol w:w="1701"/>
        <w:gridCol w:w="1417"/>
      </w:tblGrid>
      <w:tr w:rsidR="006B3974" w:rsidRPr="0065310F" w:rsidTr="006B3974">
        <w:trPr>
          <w:trHeight w:val="480"/>
        </w:trPr>
        <w:tc>
          <w:tcPr>
            <w:tcW w:w="1526" w:type="dxa"/>
          </w:tcPr>
          <w:p w:rsidR="006B3974" w:rsidRPr="0065310F" w:rsidRDefault="006B397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1984" w:type="dxa"/>
          </w:tcPr>
          <w:p w:rsidR="006B3974" w:rsidRPr="0065310F" w:rsidRDefault="006B397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Имя ребенка</w:t>
            </w:r>
          </w:p>
        </w:tc>
        <w:tc>
          <w:tcPr>
            <w:tcW w:w="7371" w:type="dxa"/>
          </w:tcPr>
          <w:p w:rsidR="006B3974" w:rsidRPr="0065310F" w:rsidRDefault="006B397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Содержание деятельности</w:t>
            </w:r>
          </w:p>
        </w:tc>
        <w:tc>
          <w:tcPr>
            <w:tcW w:w="1560" w:type="dxa"/>
          </w:tcPr>
          <w:p w:rsidR="006B3974" w:rsidRPr="0065310F" w:rsidRDefault="006B397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Постановка звука</w:t>
            </w:r>
          </w:p>
        </w:tc>
        <w:tc>
          <w:tcPr>
            <w:tcW w:w="1701" w:type="dxa"/>
          </w:tcPr>
          <w:p w:rsidR="006B3974" w:rsidRPr="0065310F" w:rsidRDefault="006B397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автоматизация</w:t>
            </w:r>
          </w:p>
        </w:tc>
        <w:tc>
          <w:tcPr>
            <w:tcW w:w="1417" w:type="dxa"/>
          </w:tcPr>
          <w:p w:rsidR="006B3974" w:rsidRPr="0065310F" w:rsidRDefault="006B397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Дифференциация</w:t>
            </w:r>
          </w:p>
        </w:tc>
      </w:tr>
      <w:tr w:rsidR="006B3974" w:rsidRPr="0065310F" w:rsidTr="006B3974">
        <w:trPr>
          <w:trHeight w:val="480"/>
        </w:trPr>
        <w:tc>
          <w:tcPr>
            <w:tcW w:w="1526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9.00– 9.30</w:t>
            </w:r>
          </w:p>
        </w:tc>
        <w:tc>
          <w:tcPr>
            <w:tcW w:w="1984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Вся группа</w:t>
            </w:r>
          </w:p>
        </w:tc>
        <w:tc>
          <w:tcPr>
            <w:tcW w:w="7371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Фронтальное занятие – </w:t>
            </w:r>
            <w:r w:rsidRPr="0065310F">
              <w:rPr>
                <w:rFonts w:ascii="Times New Roman" w:hAnsi="Times New Roman" w:cs="Times New Roman"/>
                <w:b/>
                <w:sz w:val="24"/>
                <w:szCs w:val="24"/>
              </w:rPr>
              <w:t>Звуки П, Пь. Буква П.</w:t>
            </w: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Гомзяк О.С., зан. 5)</w:t>
            </w:r>
          </w:p>
        </w:tc>
        <w:tc>
          <w:tcPr>
            <w:tcW w:w="4678" w:type="dxa"/>
            <w:gridSpan w:val="3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974" w:rsidRPr="0065310F" w:rsidTr="006B3974">
        <w:trPr>
          <w:trHeight w:val="480"/>
        </w:trPr>
        <w:tc>
          <w:tcPr>
            <w:tcW w:w="1526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9.35-10.00</w:t>
            </w:r>
          </w:p>
        </w:tc>
        <w:tc>
          <w:tcPr>
            <w:tcW w:w="1984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Подгрупповое занятие</w:t>
            </w:r>
          </w:p>
        </w:tc>
        <w:tc>
          <w:tcPr>
            <w:tcW w:w="7371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Чтение текста. Дети выделяют слова со звуками П, Пь из состава текста. </w:t>
            </w: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«Однажды Петя и Павел пошли погулять. Погода была чудесная. Петя пел песни, а Павел ему подпевал. Им было весело и интересно».</w:t>
            </w:r>
          </w:p>
        </w:tc>
        <w:tc>
          <w:tcPr>
            <w:tcW w:w="4678" w:type="dxa"/>
            <w:gridSpan w:val="3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974" w:rsidRPr="0065310F" w:rsidTr="006B3974">
        <w:trPr>
          <w:trHeight w:val="571"/>
        </w:trPr>
        <w:tc>
          <w:tcPr>
            <w:tcW w:w="1526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10.10-10.25</w:t>
            </w:r>
          </w:p>
        </w:tc>
        <w:tc>
          <w:tcPr>
            <w:tcW w:w="1984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 w:val="restart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Артикуляционная гимнастика: 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индивидуально</w:t>
            </w:r>
          </w:p>
          <w:p w:rsidR="006B3974" w:rsidRPr="0065310F" w:rsidRDefault="006B3974" w:rsidP="0065310F">
            <w:pPr>
              <w:pStyle w:val="2"/>
              <w:rPr>
                <w:sz w:val="24"/>
                <w:szCs w:val="24"/>
              </w:rPr>
            </w:pPr>
            <w:r w:rsidRPr="0065310F">
              <w:rPr>
                <w:sz w:val="24"/>
                <w:szCs w:val="24"/>
              </w:rPr>
              <w:t>Развитие мелких движений кистей рук и пальцев:</w:t>
            </w:r>
          </w:p>
          <w:p w:rsidR="006B3974" w:rsidRPr="0065310F" w:rsidRDefault="006B3974" w:rsidP="0065310F">
            <w:pPr>
              <w:pStyle w:val="a5"/>
              <w:numPr>
                <w:ilvl w:val="0"/>
                <w:numId w:val="3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У Лариски —</w:t>
            </w:r>
          </w:p>
          <w:p w:rsidR="006B3974" w:rsidRPr="0065310F" w:rsidRDefault="006B3974" w:rsidP="0065310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Две редиски.</w:t>
            </w:r>
          </w:p>
          <w:p w:rsidR="006B3974" w:rsidRPr="0065310F" w:rsidRDefault="006B3974" w:rsidP="0065310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У Алешки —</w:t>
            </w:r>
          </w:p>
          <w:p w:rsidR="006B3974" w:rsidRPr="0065310F" w:rsidRDefault="006B3974" w:rsidP="0065310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Две картошки.</w:t>
            </w:r>
          </w:p>
          <w:p w:rsidR="006B3974" w:rsidRPr="0065310F" w:rsidRDefault="006B3974" w:rsidP="0065310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У Сережки сорванца —</w:t>
            </w:r>
          </w:p>
          <w:p w:rsidR="006B3974" w:rsidRPr="0065310F" w:rsidRDefault="006B3974" w:rsidP="0065310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Два зеленых огурца.</w:t>
            </w:r>
          </w:p>
          <w:p w:rsidR="006B3974" w:rsidRPr="0065310F" w:rsidRDefault="006B3974" w:rsidP="0065310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А у Вовки —</w:t>
            </w:r>
          </w:p>
          <w:p w:rsidR="006B3974" w:rsidRPr="0065310F" w:rsidRDefault="006B3974" w:rsidP="0065310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Две морковки.</w:t>
            </w:r>
          </w:p>
          <w:p w:rsidR="006B3974" w:rsidRPr="0065310F" w:rsidRDefault="006B3974" w:rsidP="0065310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Да еще у Петьки —</w:t>
            </w:r>
          </w:p>
          <w:p w:rsidR="006B3974" w:rsidRPr="0065310F" w:rsidRDefault="006B3974" w:rsidP="0065310F">
            <w:pPr>
              <w:pStyle w:val="a5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Две хвостатых редьки</w:t>
            </w:r>
            <w:r w:rsidRPr="0065310F">
              <w:rPr>
                <w:rFonts w:ascii="Times New Roman" w:hAnsi="Times New Roman" w:cs="Times New Roman"/>
                <w:i/>
                <w:sz w:val="24"/>
                <w:szCs w:val="24"/>
              </w:rPr>
              <w:t>.      (В. Волина)</w:t>
            </w:r>
          </w:p>
          <w:p w:rsidR="006B3974" w:rsidRPr="0065310F" w:rsidRDefault="006B3974" w:rsidP="0065310F">
            <w:pPr>
              <w:pStyle w:val="2"/>
              <w:rPr>
                <w:sz w:val="24"/>
                <w:szCs w:val="24"/>
              </w:rPr>
            </w:pPr>
            <w:r w:rsidRPr="0065310F">
              <w:rPr>
                <w:sz w:val="24"/>
                <w:szCs w:val="24"/>
              </w:rPr>
              <w:t>Развитие речевого дыхания:</w:t>
            </w:r>
          </w:p>
          <w:p w:rsidR="006B3974" w:rsidRPr="0065310F" w:rsidRDefault="006B3974" w:rsidP="0065310F">
            <w:pPr>
              <w:pStyle w:val="2"/>
              <w:ind w:left="720"/>
              <w:rPr>
                <w:b w:val="0"/>
                <w:sz w:val="24"/>
                <w:szCs w:val="24"/>
              </w:rPr>
            </w:pPr>
            <w:r w:rsidRPr="0065310F">
              <w:rPr>
                <w:b w:val="0"/>
                <w:sz w:val="24"/>
                <w:szCs w:val="24"/>
              </w:rPr>
              <w:t>«Вырасти большой».</w:t>
            </w:r>
          </w:p>
          <w:p w:rsidR="006B3974" w:rsidRPr="0065310F" w:rsidRDefault="006B3974" w:rsidP="0065310F">
            <w:pPr>
              <w:pStyle w:val="2"/>
              <w:numPr>
                <w:ilvl w:val="0"/>
                <w:numId w:val="30"/>
              </w:numPr>
              <w:rPr>
                <w:sz w:val="24"/>
                <w:szCs w:val="24"/>
              </w:rPr>
            </w:pPr>
            <w:r w:rsidRPr="0065310F">
              <w:rPr>
                <w:b w:val="0"/>
                <w:i w:val="0"/>
                <w:sz w:val="24"/>
                <w:szCs w:val="24"/>
              </w:rPr>
              <w:t>Встать прямо, ноги вместе, поднять руки вверх, хорошо потянуться, подняться на носки – вдох, опустить руки вниз, опуститься на всю ступню – выдох. Произнести «у-у-х-х». Повторить 4-5 раз</w:t>
            </w:r>
          </w:p>
          <w:p w:rsidR="006B3974" w:rsidRPr="0065310F" w:rsidRDefault="006B3974" w:rsidP="0065310F">
            <w:pPr>
              <w:pStyle w:val="2"/>
              <w:rPr>
                <w:sz w:val="24"/>
                <w:szCs w:val="24"/>
              </w:rPr>
            </w:pPr>
            <w:r w:rsidRPr="0065310F">
              <w:rPr>
                <w:sz w:val="24"/>
                <w:szCs w:val="24"/>
              </w:rPr>
              <w:t xml:space="preserve">Развитие психических процессов: </w:t>
            </w:r>
          </w:p>
          <w:p w:rsidR="006B3974" w:rsidRPr="0065310F" w:rsidRDefault="006B3974" w:rsidP="0065310F">
            <w:pPr>
              <w:pStyle w:val="2"/>
              <w:numPr>
                <w:ilvl w:val="0"/>
                <w:numId w:val="30"/>
              </w:numPr>
              <w:rPr>
                <w:b w:val="0"/>
                <w:i w:val="0"/>
                <w:sz w:val="24"/>
                <w:szCs w:val="24"/>
              </w:rPr>
            </w:pPr>
            <w:r w:rsidRPr="0065310F">
              <w:rPr>
                <w:b w:val="0"/>
                <w:i w:val="0"/>
                <w:sz w:val="24"/>
                <w:szCs w:val="24"/>
              </w:rPr>
              <w:t>4 лишний</w:t>
            </w:r>
          </w:p>
          <w:p w:rsidR="006B3974" w:rsidRPr="0065310F" w:rsidRDefault="006B3974" w:rsidP="0065310F">
            <w:pPr>
              <w:pStyle w:val="2"/>
              <w:rPr>
                <w:sz w:val="24"/>
                <w:szCs w:val="24"/>
              </w:rPr>
            </w:pPr>
            <w:r w:rsidRPr="0065310F">
              <w:rPr>
                <w:sz w:val="24"/>
                <w:szCs w:val="24"/>
              </w:rPr>
              <w:t>Развитие фонематического восприятия</w:t>
            </w:r>
          </w:p>
          <w:p w:rsidR="006B3974" w:rsidRPr="0065310F" w:rsidRDefault="006B3974" w:rsidP="0065310F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i/>
                <w:sz w:val="24"/>
                <w:szCs w:val="24"/>
              </w:rPr>
              <w:t>Игра «Наоборот».</w:t>
            </w:r>
          </w:p>
          <w:p w:rsidR="006B3974" w:rsidRPr="0065310F" w:rsidRDefault="006B3974" w:rsidP="0065310F">
            <w:pPr>
              <w:pStyle w:val="a5"/>
              <w:numPr>
                <w:ilvl w:val="0"/>
                <w:numId w:val="3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па-па-па — пя-пя-пя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br/>
              <w:t>по-по-по — пё-пё-пё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br/>
              <w:t>пу-пу-пу — пю-пю-пю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br/>
              <w:t>пы-пы-пы — пи-пи-пи</w:t>
            </w:r>
          </w:p>
          <w:p w:rsidR="006B3974" w:rsidRPr="0065310F" w:rsidRDefault="006B3974" w:rsidP="0065310F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Лексико-грамматика</w:t>
            </w:r>
          </w:p>
          <w:p w:rsidR="006B3974" w:rsidRPr="0065310F" w:rsidRDefault="006B3974" w:rsidP="0065310F">
            <w:pPr>
              <w:pStyle w:val="a5"/>
              <w:rPr>
                <w:rFonts w:ascii="Times New Roman" w:hAnsi="Times New Roman" w:cs="Times New Roman"/>
                <w:color w:val="323232"/>
                <w:spacing w:val="2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Cs/>
                <w:i/>
                <w:color w:val="323232"/>
                <w:spacing w:val="2"/>
                <w:sz w:val="24"/>
                <w:szCs w:val="24"/>
              </w:rPr>
              <w:t>Игра «Жадина»:</w:t>
            </w:r>
            <w:r w:rsidRPr="0065310F">
              <w:rPr>
                <w:rFonts w:ascii="Times New Roman" w:hAnsi="Times New Roman" w:cs="Times New Roman"/>
                <w:b/>
                <w:bCs/>
                <w:color w:val="323232"/>
                <w:spacing w:val="2"/>
                <w:sz w:val="24"/>
                <w:szCs w:val="24"/>
              </w:rPr>
              <w:t xml:space="preserve"> </w:t>
            </w:r>
            <w:r w:rsidRPr="0065310F">
              <w:rPr>
                <w:rFonts w:ascii="Times New Roman" w:hAnsi="Times New Roman" w:cs="Times New Roman"/>
                <w:color w:val="323232"/>
                <w:spacing w:val="2"/>
                <w:sz w:val="24"/>
                <w:szCs w:val="24"/>
              </w:rPr>
              <w:t xml:space="preserve">Представь, что это твои овощи. Ответь на вопросы: </w:t>
            </w:r>
          </w:p>
          <w:p w:rsidR="006B3974" w:rsidRPr="0065310F" w:rsidRDefault="006B3974" w:rsidP="0065310F">
            <w:pPr>
              <w:pStyle w:val="a5"/>
              <w:numPr>
                <w:ilvl w:val="0"/>
                <w:numId w:val="30"/>
              </w:numPr>
              <w:rPr>
                <w:rFonts w:ascii="Times New Roman" w:hAnsi="Times New Roman" w:cs="Times New Roman"/>
                <w:color w:val="323232"/>
                <w:spacing w:val="4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color w:val="323232"/>
                <w:spacing w:val="2"/>
                <w:sz w:val="24"/>
                <w:szCs w:val="24"/>
              </w:rPr>
              <w:lastRenderedPageBreak/>
              <w:t xml:space="preserve">Чей это огурец? - </w:t>
            </w:r>
            <w:r w:rsidRPr="0065310F">
              <w:rPr>
                <w:rFonts w:ascii="Times New Roman" w:hAnsi="Times New Roman" w:cs="Times New Roman"/>
                <w:i/>
                <w:iCs/>
                <w:color w:val="323232"/>
                <w:spacing w:val="4"/>
                <w:sz w:val="24"/>
                <w:szCs w:val="24"/>
              </w:rPr>
              <w:t xml:space="preserve">(Мой огурец.) </w:t>
            </w:r>
          </w:p>
          <w:p w:rsidR="006B3974" w:rsidRPr="0065310F" w:rsidRDefault="006B3974" w:rsidP="0065310F">
            <w:pPr>
              <w:pStyle w:val="a5"/>
              <w:numPr>
                <w:ilvl w:val="0"/>
                <w:numId w:val="30"/>
              </w:numPr>
              <w:rPr>
                <w:rFonts w:ascii="Times New Roman" w:hAnsi="Times New Roman" w:cs="Times New Roman"/>
                <w:color w:val="323232"/>
                <w:spacing w:val="4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color w:val="323232"/>
                <w:spacing w:val="4"/>
                <w:sz w:val="24"/>
                <w:szCs w:val="24"/>
              </w:rPr>
              <w:t xml:space="preserve">Чья капуста? - </w:t>
            </w:r>
            <w:r w:rsidRPr="0065310F">
              <w:rPr>
                <w:rFonts w:ascii="Times New Roman" w:hAnsi="Times New Roman" w:cs="Times New Roman"/>
                <w:i/>
                <w:iCs/>
                <w:color w:val="323232"/>
                <w:spacing w:val="4"/>
                <w:sz w:val="24"/>
                <w:szCs w:val="24"/>
              </w:rPr>
              <w:t>(Моя капуста.)</w:t>
            </w:r>
            <w:r w:rsidRPr="0065310F">
              <w:rPr>
                <w:rFonts w:ascii="Times New Roman" w:hAnsi="Times New Roman" w:cs="Times New Roman"/>
                <w:b/>
                <w:bCs/>
                <w:color w:val="323232"/>
                <w:spacing w:val="2"/>
                <w:sz w:val="24"/>
                <w:szCs w:val="24"/>
              </w:rPr>
              <w:t xml:space="preserve"> </w:t>
            </w:r>
          </w:p>
          <w:p w:rsidR="006B3974" w:rsidRPr="0065310F" w:rsidRDefault="006B3974" w:rsidP="0065310F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Связная речь</w:t>
            </w:r>
          </w:p>
          <w:p w:rsidR="006B3974" w:rsidRPr="0065310F" w:rsidRDefault="006B3974" w:rsidP="0065310F">
            <w:pPr>
              <w:pStyle w:val="a5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i/>
                <w:sz w:val="24"/>
                <w:szCs w:val="24"/>
              </w:rPr>
              <w:t>Отгадать и заучить:</w:t>
            </w:r>
          </w:p>
          <w:p w:rsidR="006B3974" w:rsidRPr="0065310F" w:rsidRDefault="006B3974" w:rsidP="0065310F">
            <w:pPr>
              <w:pStyle w:val="a5"/>
              <w:shd w:val="clear" w:color="auto" w:fill="FFFFFF"/>
              <w:ind w:right="40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Он и в дождик, он и в зной </w:t>
            </w:r>
          </w:p>
          <w:p w:rsidR="006B3974" w:rsidRPr="0065310F" w:rsidRDefault="006B3974" w:rsidP="0065310F">
            <w:pPr>
              <w:pStyle w:val="a5"/>
              <w:shd w:val="clear" w:color="auto" w:fill="FFFFFF"/>
              <w:ind w:right="40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Клубни прячет под землей. </w:t>
            </w:r>
          </w:p>
          <w:p w:rsidR="006B3974" w:rsidRPr="0065310F" w:rsidRDefault="006B3974" w:rsidP="0065310F">
            <w:pPr>
              <w:pStyle w:val="a5"/>
              <w:shd w:val="clear" w:color="auto" w:fill="FFFFFF"/>
              <w:ind w:right="40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>Клубни вытащишь на свет —</w:t>
            </w:r>
          </w:p>
          <w:p w:rsidR="006B3974" w:rsidRPr="0065310F" w:rsidRDefault="006B3974" w:rsidP="0065310F">
            <w:pPr>
              <w:pStyle w:val="a5"/>
              <w:shd w:val="clear" w:color="auto" w:fill="FFFFFF"/>
              <w:ind w:right="40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Вот и завтрак, и обед.               </w:t>
            </w:r>
            <w:r w:rsidRPr="0065310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(Картофель)</w:t>
            </w:r>
          </w:p>
        </w:tc>
        <w:tc>
          <w:tcPr>
            <w:tcW w:w="1560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,  </w:t>
            </w:r>
          </w:p>
        </w:tc>
        <w:tc>
          <w:tcPr>
            <w:tcW w:w="1417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974" w:rsidRPr="0065310F" w:rsidTr="006B3974">
        <w:trPr>
          <w:trHeight w:val="551"/>
        </w:trPr>
        <w:tc>
          <w:tcPr>
            <w:tcW w:w="1526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10.30-10.45</w:t>
            </w:r>
          </w:p>
        </w:tc>
        <w:tc>
          <w:tcPr>
            <w:tcW w:w="1984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974" w:rsidRPr="0065310F" w:rsidTr="006B3974">
        <w:trPr>
          <w:trHeight w:val="559"/>
        </w:trPr>
        <w:tc>
          <w:tcPr>
            <w:tcW w:w="1526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10.55-11.10</w:t>
            </w:r>
          </w:p>
        </w:tc>
        <w:tc>
          <w:tcPr>
            <w:tcW w:w="1984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974" w:rsidRPr="0065310F" w:rsidTr="006B3974">
        <w:trPr>
          <w:trHeight w:val="567"/>
        </w:trPr>
        <w:tc>
          <w:tcPr>
            <w:tcW w:w="1526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11.15-11.30</w:t>
            </w:r>
          </w:p>
        </w:tc>
        <w:tc>
          <w:tcPr>
            <w:tcW w:w="1984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974" w:rsidRPr="0065310F" w:rsidTr="006B3974">
        <w:trPr>
          <w:trHeight w:val="549"/>
        </w:trPr>
        <w:tc>
          <w:tcPr>
            <w:tcW w:w="1526" w:type="dxa"/>
            <w:tcBorders>
              <w:bottom w:val="single" w:sz="4" w:space="0" w:color="auto"/>
            </w:tcBorders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11.35-11.50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974" w:rsidRPr="0065310F" w:rsidTr="006B3974">
        <w:trPr>
          <w:trHeight w:val="450"/>
        </w:trPr>
        <w:tc>
          <w:tcPr>
            <w:tcW w:w="1526" w:type="dxa"/>
            <w:tcBorders>
              <w:bottom w:val="single" w:sz="4" w:space="0" w:color="auto"/>
            </w:tcBorders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12.00-12.15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974" w:rsidRPr="0065310F" w:rsidTr="006B3974">
        <w:trPr>
          <w:trHeight w:val="563"/>
        </w:trPr>
        <w:tc>
          <w:tcPr>
            <w:tcW w:w="1526" w:type="dxa"/>
            <w:tcBorders>
              <w:bottom w:val="single" w:sz="4" w:space="0" w:color="auto"/>
            </w:tcBorders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12.20-12.35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974" w:rsidRPr="0065310F" w:rsidTr="006B3974">
        <w:trPr>
          <w:trHeight w:val="450"/>
        </w:trPr>
        <w:tc>
          <w:tcPr>
            <w:tcW w:w="1526" w:type="dxa"/>
            <w:tcBorders>
              <w:bottom w:val="single" w:sz="4" w:space="0" w:color="auto"/>
            </w:tcBorders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15.30-15.45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974" w:rsidRPr="0065310F" w:rsidTr="006B3974">
        <w:trPr>
          <w:trHeight w:val="579"/>
        </w:trPr>
        <w:tc>
          <w:tcPr>
            <w:tcW w:w="1526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15.50-16.05</w:t>
            </w:r>
          </w:p>
        </w:tc>
        <w:tc>
          <w:tcPr>
            <w:tcW w:w="1984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974" w:rsidRPr="0065310F" w:rsidTr="006B3974">
        <w:trPr>
          <w:trHeight w:val="545"/>
        </w:trPr>
        <w:tc>
          <w:tcPr>
            <w:tcW w:w="1526" w:type="dxa"/>
            <w:tcBorders>
              <w:bottom w:val="single" w:sz="4" w:space="0" w:color="auto"/>
            </w:tcBorders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16.15-16.30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974" w:rsidRPr="0065310F" w:rsidTr="006B3974">
        <w:trPr>
          <w:trHeight w:val="1120"/>
        </w:trPr>
        <w:tc>
          <w:tcPr>
            <w:tcW w:w="1526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Особые отметки</w:t>
            </w:r>
          </w:p>
        </w:tc>
        <w:tc>
          <w:tcPr>
            <w:tcW w:w="7371" w:type="dxa"/>
            <w:vMerge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B3974" w:rsidRPr="0065310F" w:rsidRDefault="006B3974" w:rsidP="0065310F">
      <w:pPr>
        <w:rPr>
          <w:rFonts w:ascii="Times New Roman" w:hAnsi="Times New Roman" w:cs="Times New Roman"/>
          <w:sz w:val="24"/>
          <w:szCs w:val="24"/>
        </w:rPr>
      </w:pPr>
    </w:p>
    <w:p w:rsidR="006B3974" w:rsidRPr="0065310F" w:rsidRDefault="006B397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6B3974" w:rsidRPr="0065310F" w:rsidRDefault="006B397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6B3974" w:rsidRPr="0065310F" w:rsidRDefault="006B397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6B3974" w:rsidRPr="0065310F" w:rsidRDefault="006B397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6B3974" w:rsidRPr="0065310F" w:rsidRDefault="006B397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6B3974" w:rsidRPr="0065310F" w:rsidRDefault="006B397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6B3974" w:rsidRPr="0065310F" w:rsidRDefault="006B397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6B3974" w:rsidRPr="0065310F" w:rsidRDefault="006B397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6B3974" w:rsidRPr="0065310F" w:rsidRDefault="006B397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6B3974" w:rsidRPr="0065310F" w:rsidRDefault="006B397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6B3974" w:rsidRPr="0065310F" w:rsidRDefault="006B397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6B3974" w:rsidRPr="0065310F" w:rsidRDefault="006B397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6B3974" w:rsidRPr="0065310F" w:rsidRDefault="006B397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6B3974" w:rsidRPr="0065310F" w:rsidRDefault="006B397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6B3974" w:rsidRPr="0065310F" w:rsidRDefault="006B397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6B3974" w:rsidRPr="0065310F" w:rsidRDefault="006B397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6B3974" w:rsidRPr="0065310F" w:rsidRDefault="006B397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6B3974" w:rsidRPr="0065310F" w:rsidRDefault="006B397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6B3974" w:rsidRPr="0065310F" w:rsidRDefault="006B397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6B3974" w:rsidRPr="0065310F" w:rsidRDefault="006B397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6B3974" w:rsidRPr="0065310F" w:rsidRDefault="006B397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6B3974" w:rsidRPr="0065310F" w:rsidRDefault="006B397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6B3974" w:rsidRPr="0065310F" w:rsidRDefault="006B397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6B3974" w:rsidRPr="0065310F" w:rsidRDefault="006B397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6B3974" w:rsidRPr="0065310F" w:rsidRDefault="006B397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D48C9" w:rsidRPr="0065310F" w:rsidRDefault="00ED48C9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6B3974" w:rsidRDefault="006B397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65310F" w:rsidRDefault="0065310F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65310F" w:rsidRDefault="0065310F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65310F" w:rsidRDefault="0065310F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65310F" w:rsidRDefault="0065310F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65310F" w:rsidRPr="0065310F" w:rsidRDefault="0065310F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6B3974" w:rsidRPr="0065310F" w:rsidRDefault="006B397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lastRenderedPageBreak/>
        <w:t>Октябрь</w:t>
      </w:r>
    </w:p>
    <w:p w:rsidR="006B3974" w:rsidRPr="0065310F" w:rsidRDefault="006B3974" w:rsidP="0065310F">
      <w:pPr>
        <w:rPr>
          <w:rFonts w:ascii="Times New Roman" w:hAnsi="Times New Roman" w:cs="Times New Roman"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t>Вторник</w:t>
      </w:r>
      <w:r w:rsidRPr="0065310F">
        <w:rPr>
          <w:rFonts w:ascii="Times New Roman" w:hAnsi="Times New Roman" w:cs="Times New Roman"/>
          <w:sz w:val="24"/>
          <w:szCs w:val="24"/>
        </w:rPr>
        <w:t>_____2__</w:t>
      </w:r>
    </w:p>
    <w:tbl>
      <w:tblPr>
        <w:tblStyle w:val="a4"/>
        <w:tblW w:w="15559" w:type="dxa"/>
        <w:tblLayout w:type="fixed"/>
        <w:tblLook w:val="04A0" w:firstRow="1" w:lastRow="0" w:firstColumn="1" w:lastColumn="0" w:noHBand="0" w:noVBand="1"/>
      </w:tblPr>
      <w:tblGrid>
        <w:gridCol w:w="1526"/>
        <w:gridCol w:w="1984"/>
        <w:gridCol w:w="7371"/>
        <w:gridCol w:w="1560"/>
        <w:gridCol w:w="1701"/>
        <w:gridCol w:w="1417"/>
      </w:tblGrid>
      <w:tr w:rsidR="006B3974" w:rsidRPr="0065310F" w:rsidTr="006B3974">
        <w:trPr>
          <w:trHeight w:val="540"/>
        </w:trPr>
        <w:tc>
          <w:tcPr>
            <w:tcW w:w="1526" w:type="dxa"/>
          </w:tcPr>
          <w:p w:rsidR="006B3974" w:rsidRPr="0065310F" w:rsidRDefault="006B397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1984" w:type="dxa"/>
          </w:tcPr>
          <w:p w:rsidR="006B3974" w:rsidRPr="0065310F" w:rsidRDefault="006B397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Имя ребенка</w:t>
            </w:r>
          </w:p>
        </w:tc>
        <w:tc>
          <w:tcPr>
            <w:tcW w:w="7371" w:type="dxa"/>
          </w:tcPr>
          <w:p w:rsidR="006B3974" w:rsidRPr="0065310F" w:rsidRDefault="006B397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Содержание мероприятий</w:t>
            </w:r>
          </w:p>
        </w:tc>
        <w:tc>
          <w:tcPr>
            <w:tcW w:w="1560" w:type="dxa"/>
          </w:tcPr>
          <w:p w:rsidR="006B3974" w:rsidRPr="0065310F" w:rsidRDefault="006B397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Постановка звука</w:t>
            </w:r>
          </w:p>
        </w:tc>
        <w:tc>
          <w:tcPr>
            <w:tcW w:w="1701" w:type="dxa"/>
          </w:tcPr>
          <w:p w:rsidR="006B3974" w:rsidRPr="0065310F" w:rsidRDefault="006B397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автоматизация</w:t>
            </w:r>
          </w:p>
        </w:tc>
        <w:tc>
          <w:tcPr>
            <w:tcW w:w="1417" w:type="dxa"/>
          </w:tcPr>
          <w:p w:rsidR="006B3974" w:rsidRPr="0065310F" w:rsidRDefault="006B397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дифференциация</w:t>
            </w:r>
          </w:p>
        </w:tc>
      </w:tr>
      <w:tr w:rsidR="006B3974" w:rsidRPr="0065310F" w:rsidTr="006B3974">
        <w:trPr>
          <w:trHeight w:val="389"/>
        </w:trPr>
        <w:tc>
          <w:tcPr>
            <w:tcW w:w="1526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9.00– 9.30</w:t>
            </w: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Фронтальное занятие -  </w:t>
            </w:r>
            <w:r w:rsidRPr="0065310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5310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Пересказ русской народной сказки «Мужик и медведь» </w:t>
            </w:r>
            <w:r w:rsidRPr="0065310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(с элементами драматизации)</w:t>
            </w: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 (Гомзяк О.С.,  зан. 3)</w:t>
            </w:r>
          </w:p>
        </w:tc>
        <w:tc>
          <w:tcPr>
            <w:tcW w:w="4678" w:type="dxa"/>
            <w:gridSpan w:val="3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974" w:rsidRPr="0065310F" w:rsidTr="006B3974">
        <w:trPr>
          <w:trHeight w:val="319"/>
        </w:trPr>
        <w:tc>
          <w:tcPr>
            <w:tcW w:w="1526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9.35 –10.00</w:t>
            </w:r>
          </w:p>
        </w:tc>
        <w:tc>
          <w:tcPr>
            <w:tcW w:w="1984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Подгрупповое занятие</w:t>
            </w:r>
          </w:p>
        </w:tc>
        <w:tc>
          <w:tcPr>
            <w:tcW w:w="7371" w:type="dxa"/>
          </w:tcPr>
          <w:p w:rsidR="006B3974" w:rsidRPr="0065310F" w:rsidRDefault="006B3974" w:rsidP="0065310F">
            <w:pPr>
              <w:pStyle w:val="a5"/>
              <w:numPr>
                <w:ilvl w:val="0"/>
                <w:numId w:val="3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Звуковой анализ слова СУП. </w:t>
            </w:r>
          </w:p>
          <w:p w:rsidR="006B3974" w:rsidRPr="0065310F" w:rsidRDefault="006B3974" w:rsidP="0065310F">
            <w:pPr>
              <w:pStyle w:val="a5"/>
              <w:numPr>
                <w:ilvl w:val="0"/>
                <w:numId w:val="3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Запись графической схемы слова СУП.</w:t>
            </w:r>
          </w:p>
          <w:p w:rsidR="006B3974" w:rsidRPr="0065310F" w:rsidRDefault="006B3974" w:rsidP="0065310F">
            <w:pPr>
              <w:pStyle w:val="a5"/>
              <w:numPr>
                <w:ilvl w:val="0"/>
                <w:numId w:val="3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Придумать предложение со словом.</w:t>
            </w:r>
          </w:p>
          <w:p w:rsidR="006B3974" w:rsidRPr="0065310F" w:rsidRDefault="006B3974" w:rsidP="0065310F">
            <w:pPr>
              <w:pStyle w:val="a5"/>
              <w:numPr>
                <w:ilvl w:val="0"/>
                <w:numId w:val="3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Определение количества слов.</w:t>
            </w:r>
          </w:p>
          <w:p w:rsidR="006B3974" w:rsidRPr="0065310F" w:rsidRDefault="006B3974" w:rsidP="0065310F">
            <w:pPr>
              <w:pStyle w:val="a5"/>
              <w:numPr>
                <w:ilvl w:val="0"/>
                <w:numId w:val="3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Запись схемы.</w:t>
            </w:r>
          </w:p>
        </w:tc>
        <w:tc>
          <w:tcPr>
            <w:tcW w:w="4678" w:type="dxa"/>
            <w:gridSpan w:val="3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974" w:rsidRPr="0065310F" w:rsidTr="006B3974">
        <w:trPr>
          <w:trHeight w:val="599"/>
        </w:trPr>
        <w:tc>
          <w:tcPr>
            <w:tcW w:w="1526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10.10-10.25</w:t>
            </w:r>
          </w:p>
        </w:tc>
        <w:tc>
          <w:tcPr>
            <w:tcW w:w="1984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 w:val="restart"/>
          </w:tcPr>
          <w:p w:rsidR="006B3974" w:rsidRPr="0065310F" w:rsidRDefault="006B3974" w:rsidP="0065310F">
            <w:pPr>
              <w:tabs>
                <w:tab w:val="left" w:pos="426"/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Артикуляционная гимнастика: 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индивидуально</w:t>
            </w: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мелкой моторики рук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 : см. понедельник</w:t>
            </w: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Упражнения на развитие речевого дыхания</w:t>
            </w:r>
          </w:p>
          <w:p w:rsidR="006B3974" w:rsidRPr="0065310F" w:rsidRDefault="006B3974" w:rsidP="0065310F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«Ежик»</w:t>
            </w:r>
          </w:p>
          <w:p w:rsidR="006B3974" w:rsidRPr="0065310F" w:rsidRDefault="006B3974" w:rsidP="0065310F">
            <w:pPr>
              <w:pStyle w:val="21"/>
              <w:numPr>
                <w:ilvl w:val="0"/>
                <w:numId w:val="44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>Наклон вперед, согнуться</w:t>
            </w:r>
          </w:p>
          <w:p w:rsidR="006B3974" w:rsidRPr="0065310F" w:rsidRDefault="006B3974" w:rsidP="0065310F">
            <w:pPr>
              <w:pStyle w:val="21"/>
              <w:spacing w:after="0" w:line="240" w:lineRule="auto"/>
              <w:ind w:left="7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>Медленный выдох</w:t>
            </w:r>
          </w:p>
          <w:p w:rsidR="006B3974" w:rsidRPr="0065310F" w:rsidRDefault="006B3974" w:rsidP="0065310F">
            <w:pPr>
              <w:pStyle w:val="a5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>Ф-ф-ф-ф-ф—ф</w:t>
            </w:r>
          </w:p>
          <w:p w:rsidR="006B3974" w:rsidRPr="0065310F" w:rsidRDefault="006B3974" w:rsidP="0065310F">
            <w:pPr>
              <w:tabs>
                <w:tab w:val="left" w:pos="3273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Психические процессы: </w:t>
            </w: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ab/>
            </w:r>
          </w:p>
          <w:p w:rsidR="006B3974" w:rsidRPr="0065310F" w:rsidRDefault="006B3974" w:rsidP="0065310F">
            <w:pPr>
              <w:pStyle w:val="a5"/>
              <w:numPr>
                <w:ilvl w:val="0"/>
                <w:numId w:val="43"/>
              </w:numPr>
              <w:tabs>
                <w:tab w:val="left" w:pos="327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«Зашумленные» овощи</w:t>
            </w: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фонематического восприятия</w:t>
            </w:r>
          </w:p>
          <w:p w:rsidR="006B3974" w:rsidRPr="0065310F" w:rsidRDefault="006B3974" w:rsidP="0065310F">
            <w:pPr>
              <w:pStyle w:val="a5"/>
              <w:numPr>
                <w:ilvl w:val="0"/>
                <w:numId w:val="3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Назовите картинки, которые вы видите. </w:t>
            </w:r>
          </w:p>
          <w:p w:rsidR="006B3974" w:rsidRPr="0065310F" w:rsidRDefault="006B3974" w:rsidP="0065310F">
            <w:pPr>
              <w:pStyle w:val="a5"/>
              <w:numPr>
                <w:ilvl w:val="0"/>
                <w:numId w:val="3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Определите, какой звук — П или Пь — присутствует в названии картинок. </w:t>
            </w:r>
          </w:p>
          <w:p w:rsidR="006B3974" w:rsidRPr="0065310F" w:rsidRDefault="006B3974" w:rsidP="0065310F">
            <w:pPr>
              <w:pStyle w:val="a5"/>
              <w:numPr>
                <w:ilvl w:val="0"/>
                <w:numId w:val="3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Определите место звуковв этих словах: звук находится в начале слова, в середине слова, в конце слова.</w:t>
            </w: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Лексика-грамматика</w:t>
            </w:r>
          </w:p>
          <w:p w:rsidR="006B3974" w:rsidRPr="0065310F" w:rsidRDefault="006B3974" w:rsidP="0065310F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Cs/>
                <w:i/>
                <w:color w:val="323232"/>
                <w:spacing w:val="3"/>
                <w:sz w:val="24"/>
                <w:szCs w:val="24"/>
              </w:rPr>
              <w:t>Игра «Какой сок? Какая запеканка? Ка</w:t>
            </w:r>
            <w:r w:rsidRPr="0065310F">
              <w:rPr>
                <w:rFonts w:ascii="Times New Roman" w:hAnsi="Times New Roman" w:cs="Times New Roman"/>
                <w:bCs/>
                <w:i/>
                <w:color w:val="323232"/>
                <w:spacing w:val="3"/>
                <w:sz w:val="24"/>
                <w:szCs w:val="24"/>
              </w:rPr>
              <w:softHyphen/>
            </w:r>
            <w:r w:rsidRPr="0065310F">
              <w:rPr>
                <w:rFonts w:ascii="Times New Roman" w:hAnsi="Times New Roman" w:cs="Times New Roman"/>
                <w:bCs/>
                <w:i/>
                <w:color w:val="323232"/>
                <w:spacing w:val="6"/>
                <w:sz w:val="24"/>
                <w:szCs w:val="24"/>
              </w:rPr>
              <w:t>кое пюре?»:</w:t>
            </w:r>
          </w:p>
          <w:p w:rsidR="006B3974" w:rsidRPr="0065310F" w:rsidRDefault="006B3974" w:rsidP="0065310F">
            <w:pPr>
              <w:pStyle w:val="a5"/>
              <w:numPr>
                <w:ilvl w:val="0"/>
                <w:numId w:val="40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color w:val="323232"/>
                <w:spacing w:val="6"/>
                <w:sz w:val="24"/>
                <w:szCs w:val="24"/>
              </w:rPr>
              <w:t xml:space="preserve">Скажи, как по-другому называется сок (запеканка, пюре) из моркови? - </w:t>
            </w:r>
            <w:r w:rsidRPr="0065310F">
              <w:rPr>
                <w:rFonts w:ascii="Times New Roman" w:hAnsi="Times New Roman" w:cs="Times New Roman"/>
                <w:iCs/>
                <w:color w:val="323232"/>
                <w:spacing w:val="6"/>
                <w:sz w:val="24"/>
                <w:szCs w:val="24"/>
              </w:rPr>
              <w:t xml:space="preserve">Морковный сок; морковная запеканка; морковное пюре. </w:t>
            </w:r>
          </w:p>
          <w:p w:rsidR="006B3974" w:rsidRPr="0065310F" w:rsidRDefault="006B3974" w:rsidP="0065310F">
            <w:pPr>
              <w:pStyle w:val="a5"/>
              <w:numPr>
                <w:ilvl w:val="0"/>
                <w:numId w:val="40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iCs/>
                <w:color w:val="323232"/>
                <w:spacing w:val="6"/>
                <w:sz w:val="24"/>
                <w:szCs w:val="24"/>
              </w:rPr>
              <w:t xml:space="preserve">Картофель - </w:t>
            </w:r>
          </w:p>
          <w:p w:rsidR="006B3974" w:rsidRPr="0065310F" w:rsidRDefault="006B3974" w:rsidP="0065310F">
            <w:pPr>
              <w:pStyle w:val="a5"/>
              <w:numPr>
                <w:ilvl w:val="0"/>
                <w:numId w:val="40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iCs/>
                <w:color w:val="323232"/>
                <w:spacing w:val="6"/>
                <w:sz w:val="24"/>
                <w:szCs w:val="24"/>
              </w:rPr>
              <w:t>Баклажан -</w:t>
            </w: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Связная речь</w:t>
            </w:r>
          </w:p>
          <w:p w:rsidR="006B3974" w:rsidRPr="0065310F" w:rsidRDefault="006B3974" w:rsidP="0065310F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Закончить предложения </w:t>
            </w:r>
          </w:p>
          <w:p w:rsidR="006B3974" w:rsidRPr="0065310F" w:rsidRDefault="006B3974" w:rsidP="0065310F">
            <w:pPr>
              <w:pStyle w:val="a5"/>
              <w:numPr>
                <w:ilvl w:val="0"/>
                <w:numId w:val="39"/>
              </w:numPr>
              <w:tabs>
                <w:tab w:val="left" w:pos="567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   Мама почистила картошку, чтобы....</w:t>
            </w:r>
          </w:p>
          <w:p w:rsidR="006B3974" w:rsidRPr="0065310F" w:rsidRDefault="006B3974" w:rsidP="0065310F">
            <w:pPr>
              <w:pStyle w:val="a5"/>
              <w:numPr>
                <w:ilvl w:val="0"/>
                <w:numId w:val="39"/>
              </w:numPr>
              <w:tabs>
                <w:tab w:val="left" w:pos="567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   Мама помыла овощи, чтобы....</w:t>
            </w:r>
          </w:p>
        </w:tc>
        <w:tc>
          <w:tcPr>
            <w:tcW w:w="1560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974" w:rsidRPr="0065310F" w:rsidTr="006B3974">
        <w:tc>
          <w:tcPr>
            <w:tcW w:w="1526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10.30-10.45</w:t>
            </w:r>
          </w:p>
        </w:tc>
        <w:tc>
          <w:tcPr>
            <w:tcW w:w="1984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974" w:rsidRPr="0065310F" w:rsidTr="006B3974">
        <w:tc>
          <w:tcPr>
            <w:tcW w:w="1526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10.55-11.10</w:t>
            </w:r>
          </w:p>
        </w:tc>
        <w:tc>
          <w:tcPr>
            <w:tcW w:w="1984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974" w:rsidRPr="0065310F" w:rsidTr="006B3974">
        <w:tc>
          <w:tcPr>
            <w:tcW w:w="1526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11.15-11.30</w:t>
            </w:r>
          </w:p>
        </w:tc>
        <w:tc>
          <w:tcPr>
            <w:tcW w:w="1984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974" w:rsidRPr="0065310F" w:rsidTr="006B3974">
        <w:tc>
          <w:tcPr>
            <w:tcW w:w="1526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11.35-11.50</w:t>
            </w:r>
          </w:p>
        </w:tc>
        <w:tc>
          <w:tcPr>
            <w:tcW w:w="1984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974" w:rsidRPr="0065310F" w:rsidTr="006B3974">
        <w:tc>
          <w:tcPr>
            <w:tcW w:w="1526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12.00-12.15</w:t>
            </w:r>
          </w:p>
        </w:tc>
        <w:tc>
          <w:tcPr>
            <w:tcW w:w="1984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974" w:rsidRPr="0065310F" w:rsidTr="006B3974">
        <w:tc>
          <w:tcPr>
            <w:tcW w:w="1526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12.20-12.35</w:t>
            </w:r>
          </w:p>
        </w:tc>
        <w:tc>
          <w:tcPr>
            <w:tcW w:w="1984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974" w:rsidRPr="0065310F" w:rsidTr="006B3974">
        <w:trPr>
          <w:trHeight w:val="368"/>
        </w:trPr>
        <w:tc>
          <w:tcPr>
            <w:tcW w:w="1526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15.30-15.45</w:t>
            </w:r>
          </w:p>
        </w:tc>
        <w:tc>
          <w:tcPr>
            <w:tcW w:w="1984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974" w:rsidRPr="0065310F" w:rsidTr="006B3974">
        <w:trPr>
          <w:trHeight w:val="281"/>
        </w:trPr>
        <w:tc>
          <w:tcPr>
            <w:tcW w:w="1526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16.00-16.25</w:t>
            </w:r>
          </w:p>
        </w:tc>
        <w:tc>
          <w:tcPr>
            <w:tcW w:w="1984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974" w:rsidRPr="0065310F" w:rsidTr="006B3974">
        <w:trPr>
          <w:trHeight w:val="743"/>
        </w:trPr>
        <w:tc>
          <w:tcPr>
            <w:tcW w:w="1526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Особые отметки</w:t>
            </w:r>
          </w:p>
        </w:tc>
        <w:tc>
          <w:tcPr>
            <w:tcW w:w="7371" w:type="dxa"/>
            <w:vMerge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B3974" w:rsidRPr="0065310F" w:rsidRDefault="006B397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D48C9" w:rsidRPr="0065310F" w:rsidRDefault="00ED48C9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6B3974" w:rsidRPr="0065310F" w:rsidRDefault="006B397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lastRenderedPageBreak/>
        <w:t>Октябрь</w:t>
      </w:r>
    </w:p>
    <w:p w:rsidR="006B3974" w:rsidRPr="0065310F" w:rsidRDefault="006B3974" w:rsidP="0065310F">
      <w:pPr>
        <w:rPr>
          <w:rFonts w:ascii="Times New Roman" w:hAnsi="Times New Roman" w:cs="Times New Roman"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t>Среда</w:t>
      </w:r>
      <w:r w:rsidRPr="0065310F">
        <w:rPr>
          <w:rFonts w:ascii="Times New Roman" w:hAnsi="Times New Roman" w:cs="Times New Roman"/>
          <w:sz w:val="24"/>
          <w:szCs w:val="24"/>
        </w:rPr>
        <w:t xml:space="preserve"> ___3________</w:t>
      </w:r>
    </w:p>
    <w:tbl>
      <w:tblPr>
        <w:tblStyle w:val="a4"/>
        <w:tblW w:w="15559" w:type="dxa"/>
        <w:tblLayout w:type="fixed"/>
        <w:tblLook w:val="04A0" w:firstRow="1" w:lastRow="0" w:firstColumn="1" w:lastColumn="0" w:noHBand="0" w:noVBand="1"/>
      </w:tblPr>
      <w:tblGrid>
        <w:gridCol w:w="1526"/>
        <w:gridCol w:w="1984"/>
        <w:gridCol w:w="7371"/>
        <w:gridCol w:w="1560"/>
        <w:gridCol w:w="1701"/>
        <w:gridCol w:w="1417"/>
      </w:tblGrid>
      <w:tr w:rsidR="006B3974" w:rsidRPr="0065310F" w:rsidTr="006B3974">
        <w:tc>
          <w:tcPr>
            <w:tcW w:w="1526" w:type="dxa"/>
          </w:tcPr>
          <w:p w:rsidR="006B3974" w:rsidRPr="0065310F" w:rsidRDefault="006B397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1984" w:type="dxa"/>
          </w:tcPr>
          <w:p w:rsidR="006B3974" w:rsidRPr="0065310F" w:rsidRDefault="006B397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Имя ребенка</w:t>
            </w:r>
          </w:p>
        </w:tc>
        <w:tc>
          <w:tcPr>
            <w:tcW w:w="7371" w:type="dxa"/>
          </w:tcPr>
          <w:p w:rsidR="006B3974" w:rsidRPr="0065310F" w:rsidRDefault="006B397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Содержание мероприятий</w:t>
            </w:r>
          </w:p>
        </w:tc>
        <w:tc>
          <w:tcPr>
            <w:tcW w:w="1560" w:type="dxa"/>
          </w:tcPr>
          <w:p w:rsidR="006B3974" w:rsidRPr="0065310F" w:rsidRDefault="006B397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Постановка звука</w:t>
            </w:r>
          </w:p>
        </w:tc>
        <w:tc>
          <w:tcPr>
            <w:tcW w:w="1701" w:type="dxa"/>
          </w:tcPr>
          <w:p w:rsidR="006B3974" w:rsidRPr="0065310F" w:rsidRDefault="006B397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автоматизация</w:t>
            </w:r>
          </w:p>
        </w:tc>
        <w:tc>
          <w:tcPr>
            <w:tcW w:w="1417" w:type="dxa"/>
          </w:tcPr>
          <w:p w:rsidR="006B3974" w:rsidRPr="0065310F" w:rsidRDefault="006B397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дифференциация</w:t>
            </w:r>
          </w:p>
        </w:tc>
      </w:tr>
      <w:tr w:rsidR="006B3974" w:rsidRPr="0065310F" w:rsidTr="006B3974">
        <w:tc>
          <w:tcPr>
            <w:tcW w:w="1526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9.00-9.30</w:t>
            </w: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Фронтальное занятие  </w:t>
            </w:r>
            <w:r w:rsidRPr="0065310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- Звуки К, Кь. Буква К</w:t>
            </w:r>
          </w:p>
          <w:p w:rsidR="006B3974" w:rsidRPr="0065310F" w:rsidRDefault="006B3974" w:rsidP="0065310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(Гомзяк  О.С., зан 6  )</w:t>
            </w:r>
          </w:p>
        </w:tc>
        <w:tc>
          <w:tcPr>
            <w:tcW w:w="4678" w:type="dxa"/>
            <w:gridSpan w:val="3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974" w:rsidRPr="0065310F" w:rsidTr="006B3974">
        <w:tc>
          <w:tcPr>
            <w:tcW w:w="1526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9.35-9.50</w:t>
            </w:r>
          </w:p>
        </w:tc>
        <w:tc>
          <w:tcPr>
            <w:tcW w:w="1984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 w:val="restart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Артикуляционная гимнастика: 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индивидуально</w:t>
            </w: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Развитие мелкой моторики рук: 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см. понедельник </w:t>
            </w: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речевого дыхания:</w:t>
            </w:r>
          </w:p>
          <w:p w:rsidR="006B3974" w:rsidRPr="0065310F" w:rsidRDefault="006B3974" w:rsidP="0065310F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«Цыпленок»</w:t>
            </w:r>
          </w:p>
          <w:p w:rsidR="006B3974" w:rsidRPr="0065310F" w:rsidRDefault="006B3974" w:rsidP="0065310F">
            <w:pPr>
              <w:pStyle w:val="21"/>
              <w:numPr>
                <w:ilvl w:val="0"/>
                <w:numId w:val="4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и.п.- о.с. Подняться на носки, </w:t>
            </w: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>голову вверх.</w:t>
            </w:r>
          </w:p>
          <w:p w:rsidR="006B3974" w:rsidRPr="0065310F" w:rsidRDefault="006B3974" w:rsidP="0065310F">
            <w:pPr>
              <w:pStyle w:val="21"/>
              <w:spacing w:after="0" w:line="240" w:lineRule="auto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>а выдохе :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    «</w:t>
            </w: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>пи-пи-пи-пи-пи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Психические процессы</w:t>
            </w:r>
          </w:p>
          <w:p w:rsidR="006B3974" w:rsidRPr="0065310F" w:rsidRDefault="006B3974" w:rsidP="0065310F">
            <w:pPr>
              <w:pStyle w:val="a5"/>
              <w:numPr>
                <w:ilvl w:val="0"/>
                <w:numId w:val="41"/>
              </w:num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i/>
                <w:sz w:val="24"/>
                <w:szCs w:val="24"/>
              </w:rPr>
              <w:t>Перечисли овощи, у которых мы едим то, что растет над землей – «вершки»: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 (помидор, огурец, баклажан, перец, капуста)</w:t>
            </w: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фонематического восприятия</w:t>
            </w:r>
          </w:p>
          <w:p w:rsidR="006B3974" w:rsidRPr="0065310F" w:rsidRDefault="006B3974" w:rsidP="0065310F">
            <w:pPr>
              <w:pStyle w:val="a5"/>
              <w:numPr>
                <w:ilvl w:val="0"/>
                <w:numId w:val="3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Определи место звка К в словах (картинки) и «посели» в домик</w:t>
            </w: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Лексико-грамматика</w:t>
            </w:r>
          </w:p>
          <w:p w:rsidR="006B3974" w:rsidRPr="0065310F" w:rsidRDefault="006B3974" w:rsidP="0065310F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i/>
                <w:sz w:val="24"/>
                <w:szCs w:val="24"/>
              </w:rPr>
              <w:t>Скажи ласково:</w:t>
            </w:r>
          </w:p>
          <w:p w:rsidR="006B3974" w:rsidRPr="0065310F" w:rsidRDefault="006B3974" w:rsidP="0065310F">
            <w:pPr>
              <w:pStyle w:val="a5"/>
              <w:numPr>
                <w:ilvl w:val="0"/>
                <w:numId w:val="3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Помидор – помидорчик</w:t>
            </w:r>
          </w:p>
          <w:p w:rsidR="006B3974" w:rsidRPr="0065310F" w:rsidRDefault="006B3974" w:rsidP="0065310F">
            <w:pPr>
              <w:pStyle w:val="a5"/>
              <w:numPr>
                <w:ilvl w:val="0"/>
                <w:numId w:val="3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Репа-репка</w:t>
            </w:r>
          </w:p>
          <w:p w:rsidR="006B3974" w:rsidRPr="0065310F" w:rsidRDefault="006B3974" w:rsidP="0065310F">
            <w:pPr>
              <w:pStyle w:val="a5"/>
              <w:numPr>
                <w:ilvl w:val="0"/>
                <w:numId w:val="3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Баклажан-баклажанчик</w:t>
            </w:r>
          </w:p>
          <w:p w:rsidR="006B3974" w:rsidRPr="0065310F" w:rsidRDefault="006B3974" w:rsidP="0065310F">
            <w:pPr>
              <w:pStyle w:val="a5"/>
              <w:numPr>
                <w:ilvl w:val="0"/>
                <w:numId w:val="3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Огурец-огурчик</w:t>
            </w: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Связная речь</w:t>
            </w:r>
          </w:p>
          <w:p w:rsidR="006B3974" w:rsidRPr="0065310F" w:rsidRDefault="006B3974" w:rsidP="0065310F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i/>
                <w:sz w:val="24"/>
                <w:szCs w:val="24"/>
              </w:rPr>
              <w:t>Заучивание:</w:t>
            </w:r>
          </w:p>
          <w:p w:rsidR="006B3974" w:rsidRPr="0065310F" w:rsidRDefault="006B3974" w:rsidP="0065310F">
            <w:pPr>
              <w:pStyle w:val="a5"/>
              <w:numPr>
                <w:ilvl w:val="0"/>
                <w:numId w:val="34"/>
              </w:numPr>
              <w:shd w:val="clear" w:color="auto" w:fill="FFFFFF"/>
              <w:tabs>
                <w:tab w:val="left" w:pos="25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 огород пойдем,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br/>
              <w:t>Урожай соберем.</w:t>
            </w:r>
          </w:p>
          <w:p w:rsidR="006B3974" w:rsidRPr="0065310F" w:rsidRDefault="006B3974" w:rsidP="0065310F">
            <w:pPr>
              <w:pStyle w:val="a5"/>
              <w:shd w:val="clear" w:color="auto" w:fill="FFFFFF"/>
              <w:tabs>
                <w:tab w:val="left" w:pos="25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Мы моркови натаскаем.</w:t>
            </w:r>
          </w:p>
          <w:p w:rsidR="006B3974" w:rsidRPr="0065310F" w:rsidRDefault="006B3974" w:rsidP="0065310F">
            <w:pPr>
              <w:pStyle w:val="a5"/>
              <w:shd w:val="clear" w:color="auto" w:fill="FFFFFF"/>
              <w:tabs>
                <w:tab w:val="left" w:pos="25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 картошки накопаем.</w:t>
            </w:r>
          </w:p>
          <w:p w:rsidR="006B3974" w:rsidRPr="0065310F" w:rsidRDefault="006B3974" w:rsidP="0065310F">
            <w:pPr>
              <w:pStyle w:val="a5"/>
              <w:shd w:val="clear" w:color="auto" w:fill="FFFFFF"/>
              <w:tabs>
                <w:tab w:val="left" w:pos="25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Срежем мы кочан капусты</w:t>
            </w:r>
          </w:p>
          <w:p w:rsidR="006B3974" w:rsidRPr="0065310F" w:rsidRDefault="006B3974" w:rsidP="0065310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Круглый, сочный,</w:t>
            </w:r>
          </w:p>
          <w:p w:rsidR="006B3974" w:rsidRPr="0065310F" w:rsidRDefault="006B3974" w:rsidP="0065310F">
            <w:pPr>
              <w:pStyle w:val="a5"/>
              <w:shd w:val="clear" w:color="auto" w:fill="FFFFFF"/>
              <w:tabs>
                <w:tab w:val="left" w:pos="25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Очень вкусный!   (Н. Нищева)</w:t>
            </w:r>
          </w:p>
        </w:tc>
        <w:tc>
          <w:tcPr>
            <w:tcW w:w="1560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974" w:rsidRPr="0065310F" w:rsidTr="006B3974">
        <w:trPr>
          <w:trHeight w:val="495"/>
        </w:trPr>
        <w:tc>
          <w:tcPr>
            <w:tcW w:w="1526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9.55-10.10</w:t>
            </w:r>
          </w:p>
        </w:tc>
        <w:tc>
          <w:tcPr>
            <w:tcW w:w="1984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6B3974" w:rsidRPr="0065310F" w:rsidRDefault="006B3974" w:rsidP="0065310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974" w:rsidRPr="0065310F" w:rsidTr="006B3974">
        <w:tc>
          <w:tcPr>
            <w:tcW w:w="1526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10.10-10.25</w:t>
            </w:r>
          </w:p>
        </w:tc>
        <w:tc>
          <w:tcPr>
            <w:tcW w:w="1984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974" w:rsidRPr="0065310F" w:rsidTr="006B3974">
        <w:tc>
          <w:tcPr>
            <w:tcW w:w="1526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10.30-10.45</w:t>
            </w:r>
          </w:p>
        </w:tc>
        <w:tc>
          <w:tcPr>
            <w:tcW w:w="1984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974" w:rsidRPr="0065310F" w:rsidTr="006B3974">
        <w:tc>
          <w:tcPr>
            <w:tcW w:w="1526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10.55-11.10</w:t>
            </w:r>
          </w:p>
        </w:tc>
        <w:tc>
          <w:tcPr>
            <w:tcW w:w="1984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974" w:rsidRPr="0065310F" w:rsidTr="006B3974">
        <w:tc>
          <w:tcPr>
            <w:tcW w:w="1526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11.15-11.30</w:t>
            </w:r>
          </w:p>
        </w:tc>
        <w:tc>
          <w:tcPr>
            <w:tcW w:w="1984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974" w:rsidRPr="0065310F" w:rsidTr="006B3974">
        <w:tc>
          <w:tcPr>
            <w:tcW w:w="1526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11.35-11.50</w:t>
            </w:r>
          </w:p>
        </w:tc>
        <w:tc>
          <w:tcPr>
            <w:tcW w:w="1984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974" w:rsidRPr="0065310F" w:rsidTr="006B3974">
        <w:tc>
          <w:tcPr>
            <w:tcW w:w="1526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12.00-12.15</w:t>
            </w:r>
          </w:p>
        </w:tc>
        <w:tc>
          <w:tcPr>
            <w:tcW w:w="1984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974" w:rsidRPr="0065310F" w:rsidTr="006B3974">
        <w:trPr>
          <w:trHeight w:val="523"/>
        </w:trPr>
        <w:tc>
          <w:tcPr>
            <w:tcW w:w="1526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12.20-12.35</w:t>
            </w:r>
          </w:p>
        </w:tc>
        <w:tc>
          <w:tcPr>
            <w:tcW w:w="1984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974" w:rsidRPr="0065310F" w:rsidTr="006B3974">
        <w:trPr>
          <w:trHeight w:val="308"/>
        </w:trPr>
        <w:tc>
          <w:tcPr>
            <w:tcW w:w="1526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15.25-15.50</w:t>
            </w:r>
          </w:p>
        </w:tc>
        <w:tc>
          <w:tcPr>
            <w:tcW w:w="1984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 подгруппа</w:t>
            </w: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i/>
                <w:sz w:val="24"/>
                <w:szCs w:val="24"/>
              </w:rPr>
              <w:t>по звукам</w:t>
            </w: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6B3974" w:rsidRPr="0065310F" w:rsidRDefault="006B3974" w:rsidP="0065310F">
            <w:pPr>
              <w:pStyle w:val="a5"/>
              <w:shd w:val="clear" w:color="auto" w:fill="FFFFFF"/>
              <w:ind w:right="58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974" w:rsidRPr="0065310F" w:rsidTr="006B3974">
        <w:trPr>
          <w:trHeight w:val="500"/>
        </w:trPr>
        <w:tc>
          <w:tcPr>
            <w:tcW w:w="1526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16.00-16.25</w:t>
            </w:r>
          </w:p>
        </w:tc>
        <w:tc>
          <w:tcPr>
            <w:tcW w:w="1984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 подгруппа</w:t>
            </w: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i/>
                <w:sz w:val="24"/>
                <w:szCs w:val="24"/>
              </w:rPr>
              <w:t>по звукам</w:t>
            </w:r>
          </w:p>
        </w:tc>
        <w:tc>
          <w:tcPr>
            <w:tcW w:w="7371" w:type="dxa"/>
          </w:tcPr>
          <w:p w:rsidR="006B3974" w:rsidRPr="0065310F" w:rsidRDefault="006B3974" w:rsidP="0065310F">
            <w:pPr>
              <w:pStyle w:val="a5"/>
              <w:shd w:val="clear" w:color="auto" w:fill="FFFFFF"/>
              <w:ind w:right="58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B3974" w:rsidRPr="0065310F" w:rsidRDefault="006B3974" w:rsidP="0065310F">
            <w:pPr>
              <w:pStyle w:val="a5"/>
              <w:shd w:val="clear" w:color="auto" w:fill="FFFFFF"/>
              <w:ind w:right="58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D48C9" w:rsidRPr="0065310F" w:rsidRDefault="00ED48C9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6B3974" w:rsidRPr="0065310F" w:rsidRDefault="006B397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lastRenderedPageBreak/>
        <w:t>Октябрь</w:t>
      </w:r>
    </w:p>
    <w:p w:rsidR="006B3974" w:rsidRPr="0065310F" w:rsidRDefault="006B397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t>Четверг</w:t>
      </w:r>
      <w:r w:rsidRPr="0065310F">
        <w:rPr>
          <w:rFonts w:ascii="Times New Roman" w:hAnsi="Times New Roman" w:cs="Times New Roman"/>
          <w:sz w:val="24"/>
          <w:szCs w:val="24"/>
        </w:rPr>
        <w:t>____4__</w:t>
      </w:r>
    </w:p>
    <w:tbl>
      <w:tblPr>
        <w:tblStyle w:val="a4"/>
        <w:tblW w:w="15559" w:type="dxa"/>
        <w:tblLayout w:type="fixed"/>
        <w:tblLook w:val="04A0" w:firstRow="1" w:lastRow="0" w:firstColumn="1" w:lastColumn="0" w:noHBand="0" w:noVBand="1"/>
      </w:tblPr>
      <w:tblGrid>
        <w:gridCol w:w="1526"/>
        <w:gridCol w:w="1984"/>
        <w:gridCol w:w="7371"/>
        <w:gridCol w:w="1560"/>
        <w:gridCol w:w="1701"/>
        <w:gridCol w:w="1417"/>
      </w:tblGrid>
      <w:tr w:rsidR="006B3974" w:rsidRPr="0065310F" w:rsidTr="006B3974">
        <w:trPr>
          <w:trHeight w:val="480"/>
        </w:trPr>
        <w:tc>
          <w:tcPr>
            <w:tcW w:w="1526" w:type="dxa"/>
          </w:tcPr>
          <w:p w:rsidR="006B3974" w:rsidRPr="0065310F" w:rsidRDefault="006B397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1984" w:type="dxa"/>
          </w:tcPr>
          <w:p w:rsidR="006B3974" w:rsidRPr="0065310F" w:rsidRDefault="006B397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Имя ребенка</w:t>
            </w:r>
          </w:p>
        </w:tc>
        <w:tc>
          <w:tcPr>
            <w:tcW w:w="7371" w:type="dxa"/>
          </w:tcPr>
          <w:p w:rsidR="006B3974" w:rsidRPr="0065310F" w:rsidRDefault="006B397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Содержание деятельности</w:t>
            </w:r>
          </w:p>
        </w:tc>
        <w:tc>
          <w:tcPr>
            <w:tcW w:w="1560" w:type="dxa"/>
          </w:tcPr>
          <w:p w:rsidR="006B3974" w:rsidRPr="0065310F" w:rsidRDefault="006B397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Постановка звука</w:t>
            </w:r>
          </w:p>
        </w:tc>
        <w:tc>
          <w:tcPr>
            <w:tcW w:w="1701" w:type="dxa"/>
          </w:tcPr>
          <w:p w:rsidR="006B3974" w:rsidRPr="0065310F" w:rsidRDefault="006B397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автоматизация</w:t>
            </w:r>
          </w:p>
        </w:tc>
        <w:tc>
          <w:tcPr>
            <w:tcW w:w="1417" w:type="dxa"/>
          </w:tcPr>
          <w:p w:rsidR="006B3974" w:rsidRPr="0065310F" w:rsidRDefault="006B397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Дифференциация</w:t>
            </w:r>
          </w:p>
        </w:tc>
      </w:tr>
      <w:tr w:rsidR="006B3974" w:rsidRPr="0065310F" w:rsidTr="006B3974">
        <w:trPr>
          <w:trHeight w:val="568"/>
        </w:trPr>
        <w:tc>
          <w:tcPr>
            <w:tcW w:w="1526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9.00-9.30</w:t>
            </w:r>
          </w:p>
        </w:tc>
        <w:tc>
          <w:tcPr>
            <w:tcW w:w="1984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6B3974" w:rsidRPr="0065310F" w:rsidRDefault="006B3974" w:rsidP="0065310F">
            <w:pPr>
              <w:shd w:val="clear" w:color="auto" w:fill="FFFFFF"/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Фронтальное занятие – </w:t>
            </w:r>
            <w:r w:rsidRPr="0065310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письмо букв  «П, К»</w:t>
            </w:r>
          </w:p>
          <w:p w:rsidR="006B3974" w:rsidRPr="0065310F" w:rsidRDefault="006B3974" w:rsidP="0065310F">
            <w:pPr>
              <w:shd w:val="clear" w:color="auto" w:fill="FFFFFF"/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r w:rsidRPr="006531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Гомзяк О.С..)</w:t>
            </w:r>
          </w:p>
        </w:tc>
        <w:tc>
          <w:tcPr>
            <w:tcW w:w="4678" w:type="dxa"/>
            <w:gridSpan w:val="3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6B3974" w:rsidRPr="0065310F" w:rsidTr="006B3974">
        <w:trPr>
          <w:trHeight w:val="423"/>
        </w:trPr>
        <w:tc>
          <w:tcPr>
            <w:tcW w:w="1526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9.35 – 10.00</w:t>
            </w: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Подгрупповое занятие</w:t>
            </w:r>
          </w:p>
        </w:tc>
        <w:tc>
          <w:tcPr>
            <w:tcW w:w="7371" w:type="dxa"/>
          </w:tcPr>
          <w:p w:rsidR="006B3974" w:rsidRPr="0065310F" w:rsidRDefault="006B3974" w:rsidP="0065310F">
            <w:pPr>
              <w:pStyle w:val="a5"/>
              <w:numPr>
                <w:ilvl w:val="0"/>
                <w:numId w:val="3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Составление предложений со словами КОТ и КИТ.</w:t>
            </w:r>
          </w:p>
          <w:p w:rsidR="006B3974" w:rsidRPr="0065310F" w:rsidRDefault="006B3974" w:rsidP="0065310F">
            <w:pPr>
              <w:pStyle w:val="a5"/>
              <w:numPr>
                <w:ilvl w:val="0"/>
                <w:numId w:val="3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Определение количества слов в предложениях.</w:t>
            </w:r>
          </w:p>
          <w:p w:rsidR="006B3974" w:rsidRPr="0065310F" w:rsidRDefault="006B3974" w:rsidP="0065310F">
            <w:pPr>
              <w:pStyle w:val="a5"/>
              <w:numPr>
                <w:ilvl w:val="0"/>
                <w:numId w:val="3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Запись схемы.</w:t>
            </w:r>
          </w:p>
        </w:tc>
        <w:tc>
          <w:tcPr>
            <w:tcW w:w="4678" w:type="dxa"/>
            <w:gridSpan w:val="3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974" w:rsidRPr="0065310F" w:rsidTr="006B3974">
        <w:tc>
          <w:tcPr>
            <w:tcW w:w="1526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10.10-10.25</w:t>
            </w:r>
          </w:p>
        </w:tc>
        <w:tc>
          <w:tcPr>
            <w:tcW w:w="1984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 w:val="restart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Артикуляционная гимнастика: 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индивидуально</w:t>
            </w: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Развитие мелкой моторики рук: 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см.понедельник </w:t>
            </w:r>
          </w:p>
          <w:p w:rsidR="006B3974" w:rsidRPr="0065310F" w:rsidRDefault="006B3974" w:rsidP="0065310F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речевого дыхания:</w:t>
            </w:r>
          </w:p>
          <w:p w:rsidR="006B3974" w:rsidRPr="0065310F" w:rsidRDefault="006B3974" w:rsidP="0065310F">
            <w:pPr>
              <w:pStyle w:val="a5"/>
              <w:tabs>
                <w:tab w:val="left" w:pos="1060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«Филин»</w:t>
            </w:r>
          </w:p>
          <w:p w:rsidR="006B3974" w:rsidRPr="0065310F" w:rsidRDefault="006B3974" w:rsidP="0065310F">
            <w:pPr>
              <w:pStyle w:val="21"/>
              <w:numPr>
                <w:ilvl w:val="0"/>
                <w:numId w:val="47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>Руки в стороны, махи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>руками вверх вниз (крылья )</w:t>
            </w:r>
          </w:p>
          <w:p w:rsidR="006B3974" w:rsidRPr="0065310F" w:rsidRDefault="006B3974" w:rsidP="0065310F">
            <w:pPr>
              <w:pStyle w:val="21"/>
              <w:numPr>
                <w:ilvl w:val="0"/>
                <w:numId w:val="4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>На выдохе у-у-у-у-у-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>(филин летит )</w:t>
            </w:r>
          </w:p>
          <w:p w:rsidR="006B3974" w:rsidRPr="0065310F" w:rsidRDefault="006B3974" w:rsidP="0065310F">
            <w:pPr>
              <w:tabs>
                <w:tab w:val="left" w:pos="349"/>
              </w:tabs>
              <w:contextualSpacing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мимических мышц.</w:t>
            </w:r>
          </w:p>
          <w:p w:rsidR="006B3974" w:rsidRPr="0065310F" w:rsidRDefault="006B3974" w:rsidP="0065310F">
            <w:pPr>
              <w:pStyle w:val="a5"/>
              <w:numPr>
                <w:ilvl w:val="0"/>
                <w:numId w:val="3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Как хорошо, когда ты улыбаешься,</w:t>
            </w:r>
          </w:p>
          <w:p w:rsidR="006B3974" w:rsidRPr="0065310F" w:rsidRDefault="006B3974" w:rsidP="0065310F">
            <w:pPr>
              <w:pStyle w:val="a5"/>
              <w:numPr>
                <w:ilvl w:val="0"/>
                <w:numId w:val="3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Как хорошо, когда ты удивляешься,</w:t>
            </w:r>
          </w:p>
          <w:p w:rsidR="006B3974" w:rsidRPr="0065310F" w:rsidRDefault="006B3974" w:rsidP="0065310F">
            <w:pPr>
              <w:pStyle w:val="a5"/>
              <w:numPr>
                <w:ilvl w:val="0"/>
                <w:numId w:val="3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Но как же нам невесело,</w:t>
            </w:r>
          </w:p>
          <w:p w:rsidR="006B3974" w:rsidRPr="0065310F" w:rsidRDefault="006B3974" w:rsidP="0065310F">
            <w:pPr>
              <w:pStyle w:val="a5"/>
              <w:numPr>
                <w:ilvl w:val="0"/>
                <w:numId w:val="3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Когда ты сердишься и огорчаешься.</w:t>
            </w: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фонематического восприятия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B3974" w:rsidRPr="0065310F" w:rsidRDefault="006B3974" w:rsidP="0065310F">
            <w:pPr>
              <w:pStyle w:val="a5"/>
              <w:numPr>
                <w:ilvl w:val="0"/>
                <w:numId w:val="3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Деление слов на слоги: картофель, капуста, тыква</w:t>
            </w:r>
          </w:p>
          <w:p w:rsidR="006B3974" w:rsidRPr="0065310F" w:rsidRDefault="006B3974" w:rsidP="0065310F">
            <w:pPr>
              <w:pStyle w:val="a5"/>
              <w:numPr>
                <w:ilvl w:val="0"/>
                <w:numId w:val="36"/>
              </w:num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   Выкладывание схемы (схема)</w:t>
            </w:r>
          </w:p>
          <w:p w:rsidR="006B3974" w:rsidRPr="0065310F" w:rsidRDefault="006B3974" w:rsidP="0065310F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Лексико-грамматика:</w:t>
            </w:r>
          </w:p>
          <w:p w:rsidR="006B3974" w:rsidRPr="0065310F" w:rsidRDefault="006B3974" w:rsidP="0065310F">
            <w:pPr>
              <w:pStyle w:val="a5"/>
              <w:tabs>
                <w:tab w:val="left" w:pos="567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Какие овощи: </w:t>
            </w:r>
          </w:p>
          <w:p w:rsidR="006B3974" w:rsidRPr="0065310F" w:rsidRDefault="006B3974" w:rsidP="0065310F">
            <w:pPr>
              <w:pStyle w:val="a5"/>
              <w:numPr>
                <w:ilvl w:val="0"/>
                <w:numId w:val="37"/>
              </w:num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Выкапывают?- картофель</w:t>
            </w:r>
          </w:p>
          <w:p w:rsidR="006B3974" w:rsidRPr="0065310F" w:rsidRDefault="006B3974" w:rsidP="0065310F">
            <w:pPr>
              <w:pStyle w:val="a5"/>
              <w:numPr>
                <w:ilvl w:val="0"/>
                <w:numId w:val="37"/>
              </w:num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Выдергивают? – лук, морковь, свёклу, редис, репу</w:t>
            </w:r>
          </w:p>
          <w:p w:rsidR="006B3974" w:rsidRPr="0065310F" w:rsidRDefault="006B3974" w:rsidP="0065310F">
            <w:pPr>
              <w:pStyle w:val="a5"/>
              <w:numPr>
                <w:ilvl w:val="0"/>
                <w:numId w:val="37"/>
              </w:num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Срезают?- капусту, тыкву</w:t>
            </w:r>
          </w:p>
          <w:p w:rsidR="006B3974" w:rsidRPr="0065310F" w:rsidRDefault="006B3974" w:rsidP="0065310F">
            <w:pPr>
              <w:pStyle w:val="a5"/>
              <w:numPr>
                <w:ilvl w:val="0"/>
                <w:numId w:val="37"/>
              </w:num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Срывают? – помидор, огурец, баклажан, перец</w:t>
            </w:r>
          </w:p>
          <w:p w:rsidR="006B3974" w:rsidRPr="0065310F" w:rsidRDefault="006B3974" w:rsidP="0065310F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Связная речь</w:t>
            </w:r>
          </w:p>
          <w:p w:rsidR="006B3974" w:rsidRPr="0065310F" w:rsidRDefault="006B3974" w:rsidP="0065310F">
            <w:pPr>
              <w:pStyle w:val="a5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i/>
                <w:sz w:val="24"/>
                <w:szCs w:val="24"/>
              </w:rPr>
              <w:t>Послушай рассказ и ответь на вопросы.</w:t>
            </w:r>
          </w:p>
          <w:p w:rsidR="006B3974" w:rsidRPr="0065310F" w:rsidRDefault="006B3974" w:rsidP="0065310F">
            <w:pPr>
              <w:pStyle w:val="a5"/>
              <w:ind w:left="1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Работа на огороде.</w:t>
            </w:r>
          </w:p>
          <w:p w:rsidR="006B3974" w:rsidRPr="0065310F" w:rsidRDefault="006B3974" w:rsidP="0065310F">
            <w:pPr>
              <w:pStyle w:val="a5"/>
              <w:numPr>
                <w:ilvl w:val="0"/>
                <w:numId w:val="4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Наступила осень. Колхозники выкопали картофель. Они убрали с колхозных полей лук, свеклу, морковь, огурцы и репу. Пусто стало на полях. </w:t>
            </w:r>
          </w:p>
          <w:p w:rsidR="006B3974" w:rsidRPr="0065310F" w:rsidRDefault="006B3974" w:rsidP="0065310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Колхозники собрали большой урожай овощей.</w:t>
            </w:r>
          </w:p>
          <w:p w:rsidR="006B3974" w:rsidRPr="0065310F" w:rsidRDefault="006B3974" w:rsidP="0065310F">
            <w:pPr>
              <w:pStyle w:val="a5"/>
              <w:numPr>
                <w:ilvl w:val="0"/>
                <w:numId w:val="42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Что собрали колхозники? </w:t>
            </w:r>
          </w:p>
          <w:p w:rsidR="006B3974" w:rsidRPr="0065310F" w:rsidRDefault="006B3974" w:rsidP="0065310F">
            <w:pPr>
              <w:pStyle w:val="a5"/>
              <w:numPr>
                <w:ilvl w:val="0"/>
                <w:numId w:val="42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Как одним словом можно назвать лук, морковь, свеклу, картофель, огурцы? </w:t>
            </w:r>
          </w:p>
          <w:p w:rsidR="006B3974" w:rsidRPr="0065310F" w:rsidRDefault="006B3974" w:rsidP="0065310F">
            <w:pPr>
              <w:pStyle w:val="a5"/>
              <w:numPr>
                <w:ilvl w:val="0"/>
                <w:numId w:val="42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Где растут овощи? </w:t>
            </w:r>
          </w:p>
          <w:p w:rsidR="006B3974" w:rsidRPr="0065310F" w:rsidRDefault="006B3974" w:rsidP="0065310F">
            <w:pPr>
              <w:pStyle w:val="a5"/>
              <w:numPr>
                <w:ilvl w:val="0"/>
                <w:numId w:val="42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 какое время года собирают урожай?  </w:t>
            </w:r>
          </w:p>
        </w:tc>
        <w:tc>
          <w:tcPr>
            <w:tcW w:w="1560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974" w:rsidRPr="0065310F" w:rsidTr="006B3974">
        <w:tc>
          <w:tcPr>
            <w:tcW w:w="1526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10.30-10.45</w:t>
            </w:r>
          </w:p>
        </w:tc>
        <w:tc>
          <w:tcPr>
            <w:tcW w:w="1984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974" w:rsidRPr="0065310F" w:rsidTr="006B3974">
        <w:tc>
          <w:tcPr>
            <w:tcW w:w="1526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10.55-11.10</w:t>
            </w:r>
          </w:p>
        </w:tc>
        <w:tc>
          <w:tcPr>
            <w:tcW w:w="1984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974" w:rsidRPr="0065310F" w:rsidTr="006B3974">
        <w:tc>
          <w:tcPr>
            <w:tcW w:w="1526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11.15-11.30</w:t>
            </w:r>
          </w:p>
        </w:tc>
        <w:tc>
          <w:tcPr>
            <w:tcW w:w="1984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974" w:rsidRPr="0065310F" w:rsidTr="006B3974">
        <w:trPr>
          <w:trHeight w:val="443"/>
        </w:trPr>
        <w:tc>
          <w:tcPr>
            <w:tcW w:w="1526" w:type="dxa"/>
            <w:tcBorders>
              <w:bottom w:val="single" w:sz="4" w:space="0" w:color="auto"/>
            </w:tcBorders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11.35-11.50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974" w:rsidRPr="0065310F" w:rsidTr="006B3974">
        <w:trPr>
          <w:trHeight w:val="450"/>
        </w:trPr>
        <w:tc>
          <w:tcPr>
            <w:tcW w:w="1526" w:type="dxa"/>
            <w:tcBorders>
              <w:bottom w:val="single" w:sz="4" w:space="0" w:color="auto"/>
            </w:tcBorders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12.00-12.15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974" w:rsidRPr="0065310F" w:rsidTr="006B3974">
        <w:trPr>
          <w:trHeight w:val="476"/>
        </w:trPr>
        <w:tc>
          <w:tcPr>
            <w:tcW w:w="1526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15.30-15.45</w:t>
            </w:r>
          </w:p>
        </w:tc>
        <w:tc>
          <w:tcPr>
            <w:tcW w:w="1984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974" w:rsidRPr="0065310F" w:rsidTr="006B3974">
        <w:trPr>
          <w:trHeight w:val="470"/>
        </w:trPr>
        <w:tc>
          <w:tcPr>
            <w:tcW w:w="1526" w:type="dxa"/>
            <w:tcBorders>
              <w:bottom w:val="single" w:sz="4" w:space="0" w:color="auto"/>
            </w:tcBorders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15.50-16.05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974" w:rsidRPr="0065310F" w:rsidTr="006B3974">
        <w:trPr>
          <w:trHeight w:val="444"/>
        </w:trPr>
        <w:tc>
          <w:tcPr>
            <w:tcW w:w="1526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16.15-16.30</w:t>
            </w:r>
          </w:p>
        </w:tc>
        <w:tc>
          <w:tcPr>
            <w:tcW w:w="1984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974" w:rsidRPr="0065310F" w:rsidTr="006B3974">
        <w:trPr>
          <w:trHeight w:val="598"/>
        </w:trPr>
        <w:tc>
          <w:tcPr>
            <w:tcW w:w="1526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974" w:rsidRPr="0065310F" w:rsidTr="006B3974">
        <w:trPr>
          <w:trHeight w:val="598"/>
        </w:trPr>
        <w:tc>
          <w:tcPr>
            <w:tcW w:w="1526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974" w:rsidRPr="0065310F" w:rsidTr="006B3974">
        <w:trPr>
          <w:trHeight w:val="598"/>
        </w:trPr>
        <w:tc>
          <w:tcPr>
            <w:tcW w:w="1526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B3974" w:rsidRPr="0065310F" w:rsidRDefault="006B3974" w:rsidP="0065310F">
      <w:pPr>
        <w:rPr>
          <w:rFonts w:ascii="Times New Roman" w:hAnsi="Times New Roman" w:cs="Times New Roman"/>
          <w:sz w:val="24"/>
          <w:szCs w:val="24"/>
        </w:rPr>
      </w:pPr>
    </w:p>
    <w:p w:rsidR="006B3974" w:rsidRPr="0065310F" w:rsidRDefault="006B3974" w:rsidP="0065310F">
      <w:pPr>
        <w:rPr>
          <w:rFonts w:ascii="Times New Roman" w:hAnsi="Times New Roman" w:cs="Times New Roman"/>
          <w:sz w:val="24"/>
          <w:szCs w:val="24"/>
        </w:rPr>
      </w:pPr>
    </w:p>
    <w:p w:rsidR="006B3974" w:rsidRPr="0065310F" w:rsidRDefault="006B3974" w:rsidP="0065310F">
      <w:pPr>
        <w:rPr>
          <w:rFonts w:ascii="Times New Roman" w:hAnsi="Times New Roman" w:cs="Times New Roman"/>
          <w:sz w:val="24"/>
          <w:szCs w:val="24"/>
        </w:rPr>
      </w:pPr>
    </w:p>
    <w:p w:rsidR="006B3974" w:rsidRPr="0065310F" w:rsidRDefault="006B397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6B3974" w:rsidRPr="0065310F" w:rsidRDefault="006B397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6B3974" w:rsidRPr="0065310F" w:rsidRDefault="006B397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6B3974" w:rsidRPr="0065310F" w:rsidRDefault="006B397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6B3974" w:rsidRPr="0065310F" w:rsidRDefault="006B397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6B3974" w:rsidRPr="0065310F" w:rsidRDefault="006B397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6B3974" w:rsidRPr="0065310F" w:rsidRDefault="006B397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6B3974" w:rsidRPr="0065310F" w:rsidRDefault="006B397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6B3974" w:rsidRPr="0065310F" w:rsidRDefault="006B397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6B3974" w:rsidRPr="0065310F" w:rsidRDefault="006B397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6B3974" w:rsidRPr="0065310F" w:rsidRDefault="006B397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6B3974" w:rsidRPr="0065310F" w:rsidRDefault="006B397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6B3974" w:rsidRPr="0065310F" w:rsidRDefault="006B397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6B3974" w:rsidRPr="0065310F" w:rsidRDefault="006B397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6B3974" w:rsidRPr="0065310F" w:rsidRDefault="006B397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6B3974" w:rsidRPr="0065310F" w:rsidRDefault="006B397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6B3974" w:rsidRPr="0065310F" w:rsidRDefault="006B397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6B3974" w:rsidRPr="0065310F" w:rsidRDefault="006B397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6B3974" w:rsidRPr="0065310F" w:rsidRDefault="006B397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6B3974" w:rsidRPr="0065310F" w:rsidRDefault="006B397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6B3974" w:rsidRPr="0065310F" w:rsidRDefault="006B397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6B3974" w:rsidRPr="0065310F" w:rsidRDefault="006B397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6B3974" w:rsidRPr="0065310F" w:rsidRDefault="006B397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6B3974" w:rsidRPr="0065310F" w:rsidRDefault="006B397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6B3974" w:rsidRPr="0065310F" w:rsidRDefault="006B397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6B3974" w:rsidRPr="0065310F" w:rsidRDefault="006B397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6B3974" w:rsidRDefault="006B397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65310F" w:rsidRDefault="0065310F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65310F" w:rsidRDefault="0065310F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65310F" w:rsidRDefault="0065310F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65310F" w:rsidRDefault="0065310F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65310F" w:rsidRPr="0065310F" w:rsidRDefault="0065310F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6B3974" w:rsidRPr="0065310F" w:rsidRDefault="006B397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6B3974" w:rsidRPr="0065310F" w:rsidRDefault="006B397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6B3974" w:rsidRPr="0065310F" w:rsidRDefault="006B397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6B3974" w:rsidRPr="0065310F" w:rsidRDefault="006B397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Октябрь                                                              </w:t>
      </w:r>
    </w:p>
    <w:p w:rsidR="006B3974" w:rsidRPr="0065310F" w:rsidRDefault="006B3974" w:rsidP="0065310F">
      <w:pPr>
        <w:rPr>
          <w:rFonts w:ascii="Times New Roman" w:hAnsi="Times New Roman" w:cs="Times New Roman"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t>Пятница</w:t>
      </w:r>
      <w:r w:rsidRPr="0065310F">
        <w:rPr>
          <w:rFonts w:ascii="Times New Roman" w:hAnsi="Times New Roman" w:cs="Times New Roman"/>
          <w:sz w:val="24"/>
          <w:szCs w:val="24"/>
        </w:rPr>
        <w:t>____6___</w:t>
      </w:r>
    </w:p>
    <w:tbl>
      <w:tblPr>
        <w:tblStyle w:val="a4"/>
        <w:tblW w:w="15559" w:type="dxa"/>
        <w:tblLayout w:type="fixed"/>
        <w:tblLook w:val="04A0" w:firstRow="1" w:lastRow="0" w:firstColumn="1" w:lastColumn="0" w:noHBand="0" w:noVBand="1"/>
      </w:tblPr>
      <w:tblGrid>
        <w:gridCol w:w="1526"/>
        <w:gridCol w:w="1984"/>
        <w:gridCol w:w="7371"/>
        <w:gridCol w:w="1560"/>
        <w:gridCol w:w="1701"/>
        <w:gridCol w:w="1417"/>
      </w:tblGrid>
      <w:tr w:rsidR="006B3974" w:rsidRPr="0065310F" w:rsidTr="006B3974">
        <w:trPr>
          <w:trHeight w:val="540"/>
        </w:trPr>
        <w:tc>
          <w:tcPr>
            <w:tcW w:w="1526" w:type="dxa"/>
          </w:tcPr>
          <w:p w:rsidR="006B3974" w:rsidRPr="0065310F" w:rsidRDefault="006B397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1984" w:type="dxa"/>
          </w:tcPr>
          <w:p w:rsidR="006B3974" w:rsidRPr="0065310F" w:rsidRDefault="006B397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Имя ребенка</w:t>
            </w:r>
          </w:p>
        </w:tc>
        <w:tc>
          <w:tcPr>
            <w:tcW w:w="7371" w:type="dxa"/>
          </w:tcPr>
          <w:p w:rsidR="006B3974" w:rsidRPr="0065310F" w:rsidRDefault="006B397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Содержание деятельности</w:t>
            </w:r>
          </w:p>
        </w:tc>
        <w:tc>
          <w:tcPr>
            <w:tcW w:w="1560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Постановка звука</w:t>
            </w:r>
          </w:p>
        </w:tc>
        <w:tc>
          <w:tcPr>
            <w:tcW w:w="1701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автоматизация</w:t>
            </w:r>
          </w:p>
        </w:tc>
        <w:tc>
          <w:tcPr>
            <w:tcW w:w="1417" w:type="dxa"/>
          </w:tcPr>
          <w:p w:rsidR="006B3974" w:rsidRPr="0065310F" w:rsidRDefault="006B397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дифференциация</w:t>
            </w:r>
          </w:p>
        </w:tc>
      </w:tr>
      <w:tr w:rsidR="006B3974" w:rsidRPr="0065310F" w:rsidTr="006B3974">
        <w:tc>
          <w:tcPr>
            <w:tcW w:w="1526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9.– 9.25</w:t>
            </w:r>
          </w:p>
        </w:tc>
        <w:tc>
          <w:tcPr>
            <w:tcW w:w="1984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 подгруппа</w:t>
            </w:r>
          </w:p>
        </w:tc>
        <w:tc>
          <w:tcPr>
            <w:tcW w:w="7371" w:type="dxa"/>
            <w:vMerge w:val="restart"/>
          </w:tcPr>
          <w:p w:rsidR="006B3974" w:rsidRPr="0065310F" w:rsidRDefault="006B3974" w:rsidP="0065310F">
            <w:pPr>
              <w:pStyle w:val="a5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i/>
                <w:sz w:val="24"/>
                <w:szCs w:val="24"/>
              </w:rPr>
              <w:t>Расскажи  по плану  рассказ о любимом овоще.</w:t>
            </w:r>
          </w:p>
          <w:p w:rsidR="006B3974" w:rsidRPr="0065310F" w:rsidRDefault="006B3974" w:rsidP="0065310F">
            <w:pPr>
              <w:pStyle w:val="a5"/>
              <w:numPr>
                <w:ilvl w:val="0"/>
                <w:numId w:val="3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Что это (овощ или фрукт)</w:t>
            </w:r>
          </w:p>
          <w:p w:rsidR="006B3974" w:rsidRPr="0065310F" w:rsidRDefault="006B3974" w:rsidP="0065310F">
            <w:pPr>
              <w:pStyle w:val="a5"/>
              <w:numPr>
                <w:ilvl w:val="0"/>
                <w:numId w:val="3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Где растет? (в огороде, в саду, на грядке, в земле, на дереве, на кусте) </w:t>
            </w:r>
          </w:p>
          <w:p w:rsidR="006B3974" w:rsidRPr="0065310F" w:rsidRDefault="006B3974" w:rsidP="0065310F">
            <w:pPr>
              <w:pStyle w:val="a5"/>
              <w:numPr>
                <w:ilvl w:val="0"/>
                <w:numId w:val="3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Какой на вкус? </w:t>
            </w:r>
          </w:p>
          <w:p w:rsidR="006B3974" w:rsidRPr="0065310F" w:rsidRDefault="006B3974" w:rsidP="0065310F">
            <w:pPr>
              <w:pStyle w:val="a5"/>
              <w:numPr>
                <w:ilvl w:val="0"/>
                <w:numId w:val="3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Какой формы? </w:t>
            </w:r>
          </w:p>
          <w:p w:rsidR="006B3974" w:rsidRPr="0065310F" w:rsidRDefault="006B3974" w:rsidP="0065310F">
            <w:pPr>
              <w:pStyle w:val="a5"/>
              <w:numPr>
                <w:ilvl w:val="0"/>
                <w:numId w:val="3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Какого цвета? </w:t>
            </w:r>
          </w:p>
          <w:p w:rsidR="006B3974" w:rsidRPr="0065310F" w:rsidRDefault="006B3974" w:rsidP="0065310F">
            <w:pPr>
              <w:pStyle w:val="a5"/>
              <w:numPr>
                <w:ilvl w:val="0"/>
                <w:numId w:val="3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Какой на ощупь?</w:t>
            </w:r>
          </w:p>
          <w:p w:rsidR="006B3974" w:rsidRPr="0065310F" w:rsidRDefault="006B3974" w:rsidP="0065310F">
            <w:pPr>
              <w:pStyle w:val="a5"/>
              <w:numPr>
                <w:ilvl w:val="0"/>
                <w:numId w:val="3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Что можно из него приготовить?</w:t>
            </w:r>
          </w:p>
        </w:tc>
        <w:tc>
          <w:tcPr>
            <w:tcW w:w="4678" w:type="dxa"/>
            <w:gridSpan w:val="3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974" w:rsidRPr="0065310F" w:rsidTr="006B3974">
        <w:tc>
          <w:tcPr>
            <w:tcW w:w="1526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9.35 – 10.00</w:t>
            </w:r>
          </w:p>
        </w:tc>
        <w:tc>
          <w:tcPr>
            <w:tcW w:w="1984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 подгруппа</w:t>
            </w:r>
          </w:p>
        </w:tc>
        <w:tc>
          <w:tcPr>
            <w:tcW w:w="7371" w:type="dxa"/>
            <w:vMerge/>
          </w:tcPr>
          <w:p w:rsidR="006B3974" w:rsidRPr="0065310F" w:rsidRDefault="006B3974" w:rsidP="0065310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974" w:rsidRPr="0065310F" w:rsidTr="006B3974">
        <w:tc>
          <w:tcPr>
            <w:tcW w:w="1526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10.10-10.25</w:t>
            </w:r>
          </w:p>
        </w:tc>
        <w:tc>
          <w:tcPr>
            <w:tcW w:w="1984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 w:val="restart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Артикуляционная гимнастика</w:t>
            </w: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мелкой моторики рук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речевого дыхания:</w:t>
            </w:r>
          </w:p>
          <w:p w:rsidR="006B3974" w:rsidRPr="0065310F" w:rsidRDefault="006B3974" w:rsidP="0065310F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«Семафор</w:t>
            </w:r>
            <w:r w:rsidRPr="0065310F">
              <w:rPr>
                <w:rFonts w:ascii="Times New Roman" w:hAnsi="Times New Roman" w:cs="Times New Roman"/>
                <w:i/>
                <w:sz w:val="24"/>
                <w:szCs w:val="24"/>
              </w:rPr>
              <w:t>»</w:t>
            </w:r>
          </w:p>
          <w:p w:rsidR="006B3974" w:rsidRPr="0065310F" w:rsidRDefault="006B3974" w:rsidP="0065310F">
            <w:pPr>
              <w:pStyle w:val="2"/>
              <w:numPr>
                <w:ilvl w:val="0"/>
                <w:numId w:val="38"/>
              </w:numPr>
              <w:rPr>
                <w:b w:val="0"/>
                <w:i w:val="0"/>
                <w:sz w:val="24"/>
                <w:szCs w:val="24"/>
              </w:rPr>
            </w:pPr>
            <w:r w:rsidRPr="0065310F">
              <w:rPr>
                <w:b w:val="0"/>
                <w:i w:val="0"/>
                <w:sz w:val="24"/>
                <w:szCs w:val="24"/>
              </w:rPr>
              <w:t xml:space="preserve">Сидя, ноги сдвинуть вместе. Поднять руки в стороны и медленно их опустить вниз с длительным выдохом и произнесением звука  </w:t>
            </w:r>
            <w:r w:rsidRPr="0065310F">
              <w:rPr>
                <w:sz w:val="24"/>
                <w:szCs w:val="24"/>
              </w:rPr>
              <w:t>«с-с-с-с».</w:t>
            </w:r>
          </w:p>
          <w:p w:rsidR="006B3974" w:rsidRPr="0065310F" w:rsidRDefault="006B3974" w:rsidP="0065310F">
            <w:pPr>
              <w:pStyle w:val="a5"/>
              <w:numPr>
                <w:ilvl w:val="0"/>
                <w:numId w:val="38"/>
              </w:num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>Повторить 3-4 раза</w:t>
            </w: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фонематического восприятия</w:t>
            </w:r>
          </w:p>
          <w:p w:rsidR="006B3974" w:rsidRPr="0065310F" w:rsidRDefault="006B3974" w:rsidP="0065310F">
            <w:pPr>
              <w:pStyle w:val="a5"/>
              <w:tabs>
                <w:tab w:val="left" w:pos="2340"/>
              </w:tabs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i/>
                <w:sz w:val="24"/>
                <w:szCs w:val="24"/>
              </w:rPr>
              <w:t>Игра «Лото».</w:t>
            </w:r>
            <w:r w:rsidRPr="0065310F">
              <w:rPr>
                <w:rFonts w:ascii="Times New Roman" w:hAnsi="Times New Roman" w:cs="Times New Roman"/>
                <w:i/>
                <w:sz w:val="24"/>
                <w:szCs w:val="24"/>
              </w:rPr>
              <w:tab/>
            </w:r>
          </w:p>
          <w:p w:rsidR="006B3974" w:rsidRPr="0065310F" w:rsidRDefault="006B3974" w:rsidP="0065310F">
            <w:pPr>
              <w:pStyle w:val="a5"/>
              <w:numPr>
                <w:ilvl w:val="0"/>
                <w:numId w:val="38"/>
              </w:numPr>
              <w:tabs>
                <w:tab w:val="left" w:pos="2340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найти картинку, в названии которой есть звук П, Пь и закрыть ее кружком..</w:t>
            </w: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психических процессов</w:t>
            </w:r>
          </w:p>
          <w:p w:rsidR="006B3974" w:rsidRPr="0065310F" w:rsidRDefault="006B3974" w:rsidP="0065310F">
            <w:pPr>
              <w:pStyle w:val="a5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Перечисли как можно больше овощей, которые бывают: </w:t>
            </w:r>
          </w:p>
          <w:p w:rsidR="006B3974" w:rsidRPr="0065310F" w:rsidRDefault="006B3974" w:rsidP="0065310F">
            <w:pPr>
              <w:pStyle w:val="a5"/>
              <w:numPr>
                <w:ilvl w:val="0"/>
                <w:numId w:val="3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красного цвета, желтого, зеленого, оранжевого</w:t>
            </w: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Лексико-грамматика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B3974" w:rsidRPr="0065310F" w:rsidRDefault="006B3974" w:rsidP="0065310F">
            <w:pPr>
              <w:pStyle w:val="a5"/>
              <w:numPr>
                <w:ilvl w:val="0"/>
                <w:numId w:val="38"/>
              </w:num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i/>
                <w:sz w:val="24"/>
                <w:szCs w:val="24"/>
              </w:rPr>
              <w:t>Овощной магазин.</w:t>
            </w:r>
          </w:p>
          <w:p w:rsidR="006B3974" w:rsidRPr="0065310F" w:rsidRDefault="006B3974" w:rsidP="0065310F">
            <w:pPr>
              <w:pStyle w:val="a5"/>
              <w:numPr>
                <w:ilvl w:val="0"/>
                <w:numId w:val="3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1-2-5 (тыква, огурец, баклажан, помидор….).</w:t>
            </w: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Связная речь</w:t>
            </w:r>
          </w:p>
          <w:p w:rsidR="006B3974" w:rsidRPr="0065310F" w:rsidRDefault="006B3974" w:rsidP="0065310F">
            <w:pPr>
              <w:pStyle w:val="a5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i/>
                <w:sz w:val="24"/>
                <w:szCs w:val="24"/>
              </w:rPr>
              <w:t>Придумать загадки об овощах</w:t>
            </w:r>
          </w:p>
          <w:p w:rsidR="006B3974" w:rsidRPr="0065310F" w:rsidRDefault="006B3974" w:rsidP="0065310F">
            <w:pPr>
              <w:pStyle w:val="a5"/>
              <w:widowControl w:val="0"/>
              <w:shd w:val="clear" w:color="auto" w:fill="FFFFFF"/>
              <w:tabs>
                <w:tab w:val="left" w:pos="61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пример:</w:t>
            </w:r>
            <w:r w:rsidRPr="0065310F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</w:p>
          <w:p w:rsidR="006B3974" w:rsidRPr="0065310F" w:rsidRDefault="006B3974" w:rsidP="0065310F">
            <w:pPr>
              <w:pStyle w:val="a5"/>
              <w:widowControl w:val="0"/>
              <w:numPr>
                <w:ilvl w:val="0"/>
                <w:numId w:val="38"/>
              </w:numPr>
              <w:shd w:val="clear" w:color="auto" w:fill="FFFFFF"/>
              <w:tabs>
                <w:tab w:val="left" w:pos="61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Этот предмет желтый, круглый, горький, сочный. </w:t>
            </w:r>
            <w:r w:rsidRPr="0065310F">
              <w:rPr>
                <w:rFonts w:ascii="Times New Roman" w:hAnsi="Times New Roman" w:cs="Times New Roman"/>
                <w:i/>
                <w:iCs/>
                <w:color w:val="000000"/>
                <w:spacing w:val="4"/>
                <w:sz w:val="24"/>
                <w:szCs w:val="24"/>
              </w:rPr>
              <w:t>(Лук.)</w:t>
            </w:r>
          </w:p>
          <w:p w:rsidR="006B3974" w:rsidRPr="0065310F" w:rsidRDefault="006B3974" w:rsidP="0065310F">
            <w:pPr>
              <w:pStyle w:val="a5"/>
              <w:widowControl w:val="0"/>
              <w:numPr>
                <w:ilvl w:val="0"/>
                <w:numId w:val="38"/>
              </w:numPr>
              <w:shd w:val="clear" w:color="auto" w:fill="FFFFFF"/>
              <w:tabs>
                <w:tab w:val="left" w:pos="61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Этот предмет бордовый, круглый, сладкий. </w:t>
            </w:r>
            <w:r w:rsidRPr="0065310F">
              <w:rPr>
                <w:rFonts w:ascii="Times New Roman" w:hAnsi="Times New Roman" w:cs="Times New Roman"/>
                <w:i/>
                <w:iCs/>
                <w:color w:val="000000"/>
                <w:spacing w:val="4"/>
                <w:sz w:val="24"/>
                <w:szCs w:val="24"/>
              </w:rPr>
              <w:t>(Свекла.)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560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974" w:rsidRPr="0065310F" w:rsidTr="006B3974">
        <w:tc>
          <w:tcPr>
            <w:tcW w:w="1526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10.30-10.45</w:t>
            </w:r>
          </w:p>
        </w:tc>
        <w:tc>
          <w:tcPr>
            <w:tcW w:w="1984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974" w:rsidRPr="0065310F" w:rsidTr="006B3974">
        <w:tc>
          <w:tcPr>
            <w:tcW w:w="1526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10.55-11.10</w:t>
            </w:r>
          </w:p>
        </w:tc>
        <w:tc>
          <w:tcPr>
            <w:tcW w:w="1984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974" w:rsidRPr="0065310F" w:rsidTr="006B3974">
        <w:tc>
          <w:tcPr>
            <w:tcW w:w="1526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11.15-11.30</w:t>
            </w:r>
          </w:p>
        </w:tc>
        <w:tc>
          <w:tcPr>
            <w:tcW w:w="1984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974" w:rsidRPr="0065310F" w:rsidTr="006B3974">
        <w:tc>
          <w:tcPr>
            <w:tcW w:w="1526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11.35-11.50</w:t>
            </w:r>
          </w:p>
        </w:tc>
        <w:tc>
          <w:tcPr>
            <w:tcW w:w="1984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974" w:rsidRPr="0065310F" w:rsidTr="006B3974">
        <w:tc>
          <w:tcPr>
            <w:tcW w:w="1526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12.00-12.15</w:t>
            </w:r>
          </w:p>
        </w:tc>
        <w:tc>
          <w:tcPr>
            <w:tcW w:w="1984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974" w:rsidRPr="0065310F" w:rsidTr="006B3974">
        <w:tc>
          <w:tcPr>
            <w:tcW w:w="1526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15.30-15.45</w:t>
            </w:r>
          </w:p>
        </w:tc>
        <w:tc>
          <w:tcPr>
            <w:tcW w:w="1984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974" w:rsidRPr="0065310F" w:rsidTr="006B3974">
        <w:trPr>
          <w:trHeight w:val="386"/>
        </w:trPr>
        <w:tc>
          <w:tcPr>
            <w:tcW w:w="1526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15.45-16.00</w:t>
            </w:r>
          </w:p>
        </w:tc>
        <w:tc>
          <w:tcPr>
            <w:tcW w:w="1984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974" w:rsidRPr="0065310F" w:rsidTr="006B3974">
        <w:trPr>
          <w:trHeight w:val="298"/>
        </w:trPr>
        <w:tc>
          <w:tcPr>
            <w:tcW w:w="1526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974" w:rsidRPr="0065310F" w:rsidTr="006B3974">
        <w:trPr>
          <w:trHeight w:val="333"/>
        </w:trPr>
        <w:tc>
          <w:tcPr>
            <w:tcW w:w="1526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Особые отметки</w:t>
            </w:r>
          </w:p>
        </w:tc>
        <w:tc>
          <w:tcPr>
            <w:tcW w:w="7371" w:type="dxa"/>
            <w:vMerge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974" w:rsidRPr="0065310F" w:rsidTr="006B3974">
        <w:trPr>
          <w:trHeight w:val="509"/>
        </w:trPr>
        <w:tc>
          <w:tcPr>
            <w:tcW w:w="1526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B3974" w:rsidRPr="0065310F" w:rsidRDefault="006B397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D48C9" w:rsidRPr="0065310F" w:rsidRDefault="00ED48C9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6B3974" w:rsidRPr="0065310F" w:rsidRDefault="006B3974" w:rsidP="0065310F">
      <w:pPr>
        <w:rPr>
          <w:rFonts w:ascii="Times New Roman" w:hAnsi="Times New Roman" w:cs="Times New Roman"/>
          <w:b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lastRenderedPageBreak/>
        <w:t>Октябрь</w:t>
      </w:r>
      <w:r w:rsidRPr="0065310F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65310F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65310F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65310F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65310F">
        <w:rPr>
          <w:rFonts w:ascii="Times New Roman" w:hAnsi="Times New Roman" w:cs="Times New Roman"/>
          <w:b/>
          <w:i/>
          <w:sz w:val="24"/>
          <w:szCs w:val="24"/>
        </w:rPr>
        <w:tab/>
        <w:t xml:space="preserve">Тема:       </w:t>
      </w:r>
      <w:r w:rsidRPr="0065310F">
        <w:rPr>
          <w:rFonts w:ascii="Times New Roman" w:hAnsi="Times New Roman" w:cs="Times New Roman"/>
          <w:b/>
          <w:sz w:val="24"/>
          <w:szCs w:val="24"/>
        </w:rPr>
        <w:t>Фрукты. Звуки Т-Ть (буква Т). Звуки К-Т</w:t>
      </w:r>
    </w:p>
    <w:p w:rsidR="006B3974" w:rsidRPr="0065310F" w:rsidRDefault="006B3974" w:rsidP="0065310F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t>Понедельник</w:t>
      </w:r>
      <w:r w:rsidRPr="0065310F">
        <w:rPr>
          <w:rFonts w:ascii="Times New Roman" w:hAnsi="Times New Roman" w:cs="Times New Roman"/>
          <w:sz w:val="24"/>
          <w:szCs w:val="24"/>
        </w:rPr>
        <w:t>___8__</w:t>
      </w:r>
    </w:p>
    <w:tbl>
      <w:tblPr>
        <w:tblStyle w:val="a4"/>
        <w:tblW w:w="15559" w:type="dxa"/>
        <w:tblLayout w:type="fixed"/>
        <w:tblLook w:val="04A0" w:firstRow="1" w:lastRow="0" w:firstColumn="1" w:lastColumn="0" w:noHBand="0" w:noVBand="1"/>
      </w:tblPr>
      <w:tblGrid>
        <w:gridCol w:w="1526"/>
        <w:gridCol w:w="1984"/>
        <w:gridCol w:w="7371"/>
        <w:gridCol w:w="1560"/>
        <w:gridCol w:w="1701"/>
        <w:gridCol w:w="1417"/>
      </w:tblGrid>
      <w:tr w:rsidR="006B3974" w:rsidRPr="0065310F" w:rsidTr="006B3974">
        <w:trPr>
          <w:trHeight w:val="480"/>
        </w:trPr>
        <w:tc>
          <w:tcPr>
            <w:tcW w:w="1526" w:type="dxa"/>
          </w:tcPr>
          <w:p w:rsidR="006B3974" w:rsidRPr="0065310F" w:rsidRDefault="006B397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1984" w:type="dxa"/>
          </w:tcPr>
          <w:p w:rsidR="006B3974" w:rsidRPr="0065310F" w:rsidRDefault="006B397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Имя ребенка</w:t>
            </w:r>
          </w:p>
        </w:tc>
        <w:tc>
          <w:tcPr>
            <w:tcW w:w="7371" w:type="dxa"/>
          </w:tcPr>
          <w:p w:rsidR="006B3974" w:rsidRPr="0065310F" w:rsidRDefault="006B397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Содержание деятельности</w:t>
            </w:r>
          </w:p>
        </w:tc>
        <w:tc>
          <w:tcPr>
            <w:tcW w:w="1560" w:type="dxa"/>
          </w:tcPr>
          <w:p w:rsidR="006B3974" w:rsidRPr="0065310F" w:rsidRDefault="006B397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Постановка звука</w:t>
            </w:r>
          </w:p>
        </w:tc>
        <w:tc>
          <w:tcPr>
            <w:tcW w:w="1701" w:type="dxa"/>
          </w:tcPr>
          <w:p w:rsidR="006B3974" w:rsidRPr="0065310F" w:rsidRDefault="006B397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автоматизация</w:t>
            </w:r>
          </w:p>
        </w:tc>
        <w:tc>
          <w:tcPr>
            <w:tcW w:w="1417" w:type="dxa"/>
          </w:tcPr>
          <w:p w:rsidR="006B3974" w:rsidRPr="0065310F" w:rsidRDefault="006B397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Дифференциация</w:t>
            </w:r>
          </w:p>
        </w:tc>
      </w:tr>
      <w:tr w:rsidR="006B3974" w:rsidRPr="0065310F" w:rsidTr="006B3974">
        <w:trPr>
          <w:trHeight w:val="480"/>
        </w:trPr>
        <w:tc>
          <w:tcPr>
            <w:tcW w:w="1526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9.00– 9.30</w:t>
            </w:r>
          </w:p>
        </w:tc>
        <w:tc>
          <w:tcPr>
            <w:tcW w:w="1984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Вся группа</w:t>
            </w:r>
          </w:p>
        </w:tc>
        <w:tc>
          <w:tcPr>
            <w:tcW w:w="7371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Фронтальное занятие – </w:t>
            </w:r>
            <w:r w:rsidRPr="0065310F">
              <w:rPr>
                <w:rFonts w:ascii="Times New Roman" w:hAnsi="Times New Roman" w:cs="Times New Roman"/>
                <w:b/>
                <w:sz w:val="24"/>
                <w:szCs w:val="24"/>
              </w:rPr>
              <w:t>Т, Ть. Буква Т</w:t>
            </w: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Гомзяк О.С., зан. 7)</w:t>
            </w:r>
          </w:p>
        </w:tc>
        <w:tc>
          <w:tcPr>
            <w:tcW w:w="4678" w:type="dxa"/>
            <w:gridSpan w:val="3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974" w:rsidRPr="0065310F" w:rsidTr="006B3974">
        <w:trPr>
          <w:trHeight w:val="480"/>
        </w:trPr>
        <w:tc>
          <w:tcPr>
            <w:tcW w:w="1526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9.35-10.00</w:t>
            </w:r>
          </w:p>
        </w:tc>
        <w:tc>
          <w:tcPr>
            <w:tcW w:w="1984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Подгрупповое занятие</w:t>
            </w:r>
          </w:p>
        </w:tc>
        <w:tc>
          <w:tcPr>
            <w:tcW w:w="7371" w:type="dxa"/>
          </w:tcPr>
          <w:p w:rsidR="006B3974" w:rsidRPr="0065310F" w:rsidRDefault="006B3974" w:rsidP="0065310F">
            <w:pPr>
              <w:pStyle w:val="a5"/>
              <w:widowControl w:val="0"/>
              <w:numPr>
                <w:ilvl w:val="0"/>
                <w:numId w:val="49"/>
              </w:numPr>
              <w:shd w:val="clear" w:color="auto" w:fill="FFFFFF"/>
              <w:tabs>
                <w:tab w:val="left" w:pos="302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14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Определить место звука в слове: кот, тень</w:t>
            </w:r>
          </w:p>
          <w:p w:rsidR="006B3974" w:rsidRPr="0065310F" w:rsidRDefault="006B3974" w:rsidP="0065310F">
            <w:pPr>
              <w:pStyle w:val="a5"/>
              <w:widowControl w:val="0"/>
              <w:numPr>
                <w:ilvl w:val="0"/>
                <w:numId w:val="49"/>
              </w:numPr>
              <w:shd w:val="clear" w:color="auto" w:fill="FFFFFF"/>
              <w:tabs>
                <w:tab w:val="left" w:pos="302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Звуковой анализ слов </w:t>
            </w:r>
          </w:p>
        </w:tc>
        <w:tc>
          <w:tcPr>
            <w:tcW w:w="4678" w:type="dxa"/>
            <w:gridSpan w:val="3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974" w:rsidRPr="0065310F" w:rsidTr="006B3974">
        <w:trPr>
          <w:trHeight w:val="571"/>
        </w:trPr>
        <w:tc>
          <w:tcPr>
            <w:tcW w:w="1526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10.10-10.25</w:t>
            </w:r>
          </w:p>
        </w:tc>
        <w:tc>
          <w:tcPr>
            <w:tcW w:w="1984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 w:val="restart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Артикуляционная гимнастика для постановки звука </w:t>
            </w:r>
          </w:p>
          <w:p w:rsidR="006B3974" w:rsidRPr="0065310F" w:rsidRDefault="006B3974" w:rsidP="0065310F">
            <w:pPr>
              <w:pStyle w:val="2"/>
              <w:rPr>
                <w:sz w:val="24"/>
                <w:szCs w:val="24"/>
              </w:rPr>
            </w:pPr>
            <w:r w:rsidRPr="0065310F">
              <w:rPr>
                <w:sz w:val="24"/>
                <w:szCs w:val="24"/>
              </w:rPr>
              <w:t>Развитие мелких движений кистей рук и пальцев:</w:t>
            </w:r>
          </w:p>
          <w:p w:rsidR="006B3974" w:rsidRPr="0065310F" w:rsidRDefault="006B3974" w:rsidP="0065310F">
            <w:pPr>
              <w:pStyle w:val="2"/>
              <w:numPr>
                <w:ilvl w:val="0"/>
                <w:numId w:val="29"/>
              </w:numPr>
              <w:rPr>
                <w:b w:val="0"/>
                <w:i w:val="0"/>
                <w:sz w:val="24"/>
                <w:szCs w:val="24"/>
              </w:rPr>
            </w:pPr>
            <w:r w:rsidRPr="0065310F">
              <w:rPr>
                <w:b w:val="0"/>
                <w:i w:val="0"/>
                <w:sz w:val="24"/>
                <w:szCs w:val="24"/>
              </w:rPr>
              <w:t>Будем мы варить компот,</w:t>
            </w:r>
            <w:r w:rsidRPr="0065310F">
              <w:rPr>
                <w:b w:val="0"/>
                <w:i w:val="0"/>
                <w:sz w:val="24"/>
                <w:szCs w:val="24"/>
              </w:rPr>
              <w:br/>
              <w:t>Фруктов   нужно   много.</w:t>
            </w:r>
            <w:r w:rsidRPr="0065310F">
              <w:rPr>
                <w:b w:val="0"/>
                <w:i w:val="0"/>
                <w:sz w:val="24"/>
                <w:szCs w:val="24"/>
              </w:rPr>
              <w:br/>
              <w:t>Вот: Будем яблоки крошить,</w:t>
            </w:r>
            <w:r w:rsidRPr="0065310F">
              <w:rPr>
                <w:b w:val="0"/>
                <w:i w:val="0"/>
                <w:sz w:val="24"/>
                <w:szCs w:val="24"/>
              </w:rPr>
              <w:br/>
              <w:t>Грушу будем мы рубить,</w:t>
            </w:r>
            <w:r w:rsidRPr="0065310F">
              <w:rPr>
                <w:b w:val="0"/>
                <w:i w:val="0"/>
                <w:sz w:val="24"/>
                <w:szCs w:val="24"/>
              </w:rPr>
              <w:br/>
              <w:t>Отожмем лимонный сок,</w:t>
            </w:r>
            <w:r w:rsidRPr="0065310F">
              <w:rPr>
                <w:b w:val="0"/>
                <w:i w:val="0"/>
                <w:sz w:val="24"/>
                <w:szCs w:val="24"/>
              </w:rPr>
              <w:br/>
              <w:t>Слив положим и песок.</w:t>
            </w:r>
          </w:p>
          <w:p w:rsidR="006B3974" w:rsidRPr="0065310F" w:rsidRDefault="006B3974" w:rsidP="0065310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Варим, варим мы компот,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br/>
              <w:t>Угостим честной народ.</w:t>
            </w:r>
          </w:p>
          <w:p w:rsidR="006B3974" w:rsidRPr="0065310F" w:rsidRDefault="006B3974" w:rsidP="0065310F">
            <w:pPr>
              <w:pStyle w:val="2"/>
              <w:rPr>
                <w:sz w:val="24"/>
                <w:szCs w:val="24"/>
              </w:rPr>
            </w:pPr>
            <w:r w:rsidRPr="0065310F">
              <w:rPr>
                <w:sz w:val="24"/>
                <w:szCs w:val="24"/>
              </w:rPr>
              <w:t>Развитие речевого дыхания:</w:t>
            </w:r>
          </w:p>
          <w:p w:rsidR="006B3974" w:rsidRPr="0065310F" w:rsidRDefault="006B3974" w:rsidP="0065310F">
            <w:pPr>
              <w:pStyle w:val="a5"/>
              <w:numPr>
                <w:ilvl w:val="0"/>
                <w:numId w:val="2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Дети разводят руки в стороны и делают вдох. Затем обхватывают себя руками и приседая («опускаясь под воду») делают выдох 2-3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br/>
              <w:t>раза</w:t>
            </w:r>
          </w:p>
          <w:p w:rsidR="006B3974" w:rsidRPr="0065310F" w:rsidRDefault="006B3974" w:rsidP="0065310F">
            <w:pPr>
              <w:pStyle w:val="2"/>
              <w:rPr>
                <w:sz w:val="24"/>
                <w:szCs w:val="24"/>
              </w:rPr>
            </w:pPr>
            <w:r w:rsidRPr="0065310F">
              <w:rPr>
                <w:sz w:val="24"/>
                <w:szCs w:val="24"/>
              </w:rPr>
              <w:t>Развитие психических процессов</w:t>
            </w:r>
          </w:p>
          <w:p w:rsidR="006B3974" w:rsidRPr="0065310F" w:rsidRDefault="006B3974" w:rsidP="0065310F">
            <w:pPr>
              <w:pStyle w:val="a5"/>
              <w:numPr>
                <w:ilvl w:val="0"/>
                <w:numId w:val="29"/>
              </w:numPr>
              <w:shd w:val="clear" w:color="auto" w:fill="FFFFFF"/>
              <w:tabs>
                <w:tab w:val="left" w:pos="576"/>
              </w:tabs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65310F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«Какой фрукт я не назвала?»</w:t>
            </w:r>
          </w:p>
          <w:p w:rsidR="006B3974" w:rsidRPr="0065310F" w:rsidRDefault="006B3974" w:rsidP="0065310F">
            <w:pPr>
              <w:pStyle w:val="2"/>
              <w:ind w:left="720"/>
              <w:rPr>
                <w:b w:val="0"/>
                <w:i w:val="0"/>
                <w:sz w:val="24"/>
                <w:szCs w:val="24"/>
              </w:rPr>
            </w:pPr>
            <w:r w:rsidRPr="0065310F">
              <w:rPr>
                <w:b w:val="0"/>
                <w:i w:val="0"/>
                <w:sz w:val="24"/>
                <w:szCs w:val="24"/>
              </w:rPr>
              <w:t>Педагог называет три фрукта, а картинок выставляет четыре. Дети называют фрукт, который не был назван.</w:t>
            </w: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фонематического восприятия</w:t>
            </w:r>
          </w:p>
          <w:p w:rsidR="006B3974" w:rsidRPr="0065310F" w:rsidRDefault="006B3974" w:rsidP="0065310F">
            <w:pPr>
              <w:pStyle w:val="a5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i/>
                <w:spacing w:val="-2"/>
                <w:sz w:val="24"/>
                <w:szCs w:val="24"/>
              </w:rPr>
              <w:t xml:space="preserve">Назвать первые звуки в словах </w:t>
            </w:r>
          </w:p>
          <w:p w:rsidR="006B3974" w:rsidRPr="0065310F" w:rsidRDefault="006B3974" w:rsidP="0065310F">
            <w:pPr>
              <w:pStyle w:val="a5"/>
              <w:numPr>
                <w:ilvl w:val="0"/>
                <w:numId w:val="29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iCs/>
                <w:spacing w:val="-2"/>
                <w:sz w:val="24"/>
                <w:szCs w:val="24"/>
              </w:rPr>
              <w:t>книга, тесьма, кнопка, табурет, телевизор, тарелка</w:t>
            </w:r>
          </w:p>
          <w:p w:rsidR="006B3974" w:rsidRPr="0065310F" w:rsidRDefault="006B3974" w:rsidP="0065310F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Лексико-грамматика</w:t>
            </w:r>
          </w:p>
          <w:p w:rsidR="006B3974" w:rsidRPr="0065310F" w:rsidRDefault="006B3974" w:rsidP="0065310F">
            <w:pPr>
              <w:shd w:val="clear" w:color="auto" w:fill="FFFFFF"/>
              <w:tabs>
                <w:tab w:val="left" w:pos="576"/>
              </w:tabs>
              <w:ind w:firstLine="459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65310F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 xml:space="preserve">          Игра «Назови сок».</w:t>
            </w:r>
          </w:p>
          <w:p w:rsidR="006B3974" w:rsidRPr="0065310F" w:rsidRDefault="006B3974" w:rsidP="0065310F">
            <w:pPr>
              <w:pStyle w:val="a5"/>
              <w:numPr>
                <w:ilvl w:val="0"/>
                <w:numId w:val="4"/>
              </w:numPr>
              <w:shd w:val="clear" w:color="auto" w:fill="FFFFFF"/>
              <w:tabs>
                <w:tab w:val="left" w:pos="576"/>
              </w:tabs>
              <w:ind w:left="0" w:firstLine="459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65310F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Я </w:t>
            </w:r>
            <w:r w:rsidRPr="006531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люблю яблочный сок.  </w:t>
            </w:r>
          </w:p>
          <w:p w:rsidR="006B3974" w:rsidRPr="0065310F" w:rsidRDefault="006B3974" w:rsidP="0065310F">
            <w:pPr>
              <w:pStyle w:val="a5"/>
              <w:numPr>
                <w:ilvl w:val="0"/>
                <w:numId w:val="4"/>
              </w:numPr>
              <w:shd w:val="clear" w:color="auto" w:fill="FFFFFF"/>
              <w:tabs>
                <w:tab w:val="left" w:pos="576"/>
              </w:tabs>
              <w:ind w:left="0" w:firstLine="459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65310F">
              <w:rPr>
                <w:rFonts w:ascii="Times New Roman" w:eastAsia="Times New Roman" w:hAnsi="Times New Roman" w:cs="Times New Roman"/>
                <w:sz w:val="24"/>
                <w:szCs w:val="24"/>
              </w:rPr>
              <w:t>Я люблю сливовый сок..И т.д.</w:t>
            </w:r>
          </w:p>
          <w:p w:rsidR="006B3974" w:rsidRPr="0065310F" w:rsidRDefault="006B3974" w:rsidP="0065310F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Связная речь</w:t>
            </w:r>
          </w:p>
          <w:p w:rsidR="006B3974" w:rsidRPr="0065310F" w:rsidRDefault="006B3974" w:rsidP="0065310F">
            <w:pPr>
              <w:shd w:val="clear" w:color="auto" w:fill="FFFFFF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65310F">
              <w:rPr>
                <w:rFonts w:ascii="Times New Roman" w:eastAsia="Times New Roman" w:hAnsi="Times New Roman" w:cs="Times New Roman"/>
                <w:spacing w:val="44"/>
                <w:sz w:val="24"/>
                <w:szCs w:val="24"/>
              </w:rPr>
              <w:t xml:space="preserve">       </w:t>
            </w:r>
            <w:r w:rsidRPr="0065310F">
              <w:rPr>
                <w:rFonts w:ascii="Times New Roman" w:eastAsia="Times New Roman" w:hAnsi="Times New Roman" w:cs="Times New Roman"/>
                <w:i/>
                <w:spacing w:val="44"/>
                <w:sz w:val="24"/>
                <w:szCs w:val="24"/>
              </w:rPr>
              <w:t>Составление</w:t>
            </w:r>
            <w:r w:rsidRPr="0065310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сложносочиненных предложений.</w:t>
            </w:r>
          </w:p>
          <w:p w:rsidR="006B3974" w:rsidRPr="0065310F" w:rsidRDefault="006B3974" w:rsidP="0065310F">
            <w:pPr>
              <w:pStyle w:val="a5"/>
              <w:numPr>
                <w:ilvl w:val="0"/>
                <w:numId w:val="4"/>
              </w:numPr>
              <w:shd w:val="clear" w:color="auto" w:fill="FFFFFF"/>
              <w:ind w:right="163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Times New Roman" w:hAnsi="Times New Roman" w:cs="Times New Roman"/>
                <w:sz w:val="24"/>
                <w:szCs w:val="24"/>
              </w:rPr>
              <w:t>У Коли лимон кислый, а у меня яблоко сладкое.</w:t>
            </w:r>
          </w:p>
          <w:p w:rsidR="006B3974" w:rsidRPr="0065310F" w:rsidRDefault="006B3974" w:rsidP="0065310F">
            <w:pPr>
              <w:pStyle w:val="a5"/>
              <w:numPr>
                <w:ilvl w:val="0"/>
                <w:numId w:val="4"/>
              </w:numPr>
              <w:shd w:val="clear" w:color="auto" w:fill="FFFFFF"/>
              <w:ind w:right="163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Лимон овальный, а яблоко круглое. </w:t>
            </w:r>
          </w:p>
        </w:tc>
        <w:tc>
          <w:tcPr>
            <w:tcW w:w="1560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,  </w:t>
            </w:r>
          </w:p>
        </w:tc>
        <w:tc>
          <w:tcPr>
            <w:tcW w:w="1417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974" w:rsidRPr="0065310F" w:rsidTr="006B3974">
        <w:trPr>
          <w:trHeight w:val="551"/>
        </w:trPr>
        <w:tc>
          <w:tcPr>
            <w:tcW w:w="1526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10.30-10.45</w:t>
            </w:r>
          </w:p>
        </w:tc>
        <w:tc>
          <w:tcPr>
            <w:tcW w:w="1984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974" w:rsidRPr="0065310F" w:rsidTr="006B3974">
        <w:trPr>
          <w:trHeight w:val="559"/>
        </w:trPr>
        <w:tc>
          <w:tcPr>
            <w:tcW w:w="1526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10.55-11.10</w:t>
            </w:r>
          </w:p>
        </w:tc>
        <w:tc>
          <w:tcPr>
            <w:tcW w:w="1984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974" w:rsidRPr="0065310F" w:rsidTr="006B3974">
        <w:trPr>
          <w:trHeight w:val="567"/>
        </w:trPr>
        <w:tc>
          <w:tcPr>
            <w:tcW w:w="1526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11.15-11.30</w:t>
            </w:r>
          </w:p>
        </w:tc>
        <w:tc>
          <w:tcPr>
            <w:tcW w:w="1984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974" w:rsidRPr="0065310F" w:rsidTr="006B3974">
        <w:trPr>
          <w:trHeight w:val="549"/>
        </w:trPr>
        <w:tc>
          <w:tcPr>
            <w:tcW w:w="1526" w:type="dxa"/>
            <w:tcBorders>
              <w:bottom w:val="single" w:sz="4" w:space="0" w:color="auto"/>
            </w:tcBorders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11.35-11.50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974" w:rsidRPr="0065310F" w:rsidTr="006B3974">
        <w:trPr>
          <w:trHeight w:val="450"/>
        </w:trPr>
        <w:tc>
          <w:tcPr>
            <w:tcW w:w="1526" w:type="dxa"/>
            <w:tcBorders>
              <w:bottom w:val="single" w:sz="4" w:space="0" w:color="auto"/>
            </w:tcBorders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12.00-12.15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974" w:rsidRPr="0065310F" w:rsidTr="006B3974">
        <w:trPr>
          <w:trHeight w:val="563"/>
        </w:trPr>
        <w:tc>
          <w:tcPr>
            <w:tcW w:w="1526" w:type="dxa"/>
            <w:tcBorders>
              <w:bottom w:val="single" w:sz="4" w:space="0" w:color="auto"/>
            </w:tcBorders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12.20-12.35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974" w:rsidRPr="0065310F" w:rsidTr="006B3974">
        <w:trPr>
          <w:trHeight w:val="450"/>
        </w:trPr>
        <w:tc>
          <w:tcPr>
            <w:tcW w:w="1526" w:type="dxa"/>
            <w:tcBorders>
              <w:bottom w:val="single" w:sz="4" w:space="0" w:color="auto"/>
            </w:tcBorders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15.30-15.45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974" w:rsidRPr="0065310F" w:rsidTr="006B3974">
        <w:trPr>
          <w:trHeight w:val="579"/>
        </w:trPr>
        <w:tc>
          <w:tcPr>
            <w:tcW w:w="1526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15.50-16.05</w:t>
            </w:r>
          </w:p>
        </w:tc>
        <w:tc>
          <w:tcPr>
            <w:tcW w:w="1984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974" w:rsidRPr="0065310F" w:rsidTr="006B3974">
        <w:trPr>
          <w:trHeight w:val="545"/>
        </w:trPr>
        <w:tc>
          <w:tcPr>
            <w:tcW w:w="1526" w:type="dxa"/>
            <w:tcBorders>
              <w:bottom w:val="single" w:sz="4" w:space="0" w:color="auto"/>
            </w:tcBorders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16.15-16.30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974" w:rsidRPr="0065310F" w:rsidTr="006B3974">
        <w:trPr>
          <w:trHeight w:val="1120"/>
        </w:trPr>
        <w:tc>
          <w:tcPr>
            <w:tcW w:w="1526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Особые отметки</w:t>
            </w:r>
          </w:p>
        </w:tc>
        <w:tc>
          <w:tcPr>
            <w:tcW w:w="7371" w:type="dxa"/>
            <w:vMerge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B3974" w:rsidRPr="0065310F" w:rsidRDefault="006B397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D48C9" w:rsidRPr="0065310F" w:rsidRDefault="00ED48C9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6B3974" w:rsidRPr="0065310F" w:rsidRDefault="006B397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lastRenderedPageBreak/>
        <w:t>Октябрь</w:t>
      </w:r>
    </w:p>
    <w:p w:rsidR="006B3974" w:rsidRPr="0065310F" w:rsidRDefault="006B397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t>Вторник</w:t>
      </w:r>
      <w:r w:rsidRPr="0065310F">
        <w:rPr>
          <w:rFonts w:ascii="Times New Roman" w:hAnsi="Times New Roman" w:cs="Times New Roman"/>
          <w:sz w:val="24"/>
          <w:szCs w:val="24"/>
        </w:rPr>
        <w:t>_____9__</w:t>
      </w:r>
    </w:p>
    <w:tbl>
      <w:tblPr>
        <w:tblStyle w:val="a4"/>
        <w:tblW w:w="15559" w:type="dxa"/>
        <w:tblLayout w:type="fixed"/>
        <w:tblLook w:val="04A0" w:firstRow="1" w:lastRow="0" w:firstColumn="1" w:lastColumn="0" w:noHBand="0" w:noVBand="1"/>
      </w:tblPr>
      <w:tblGrid>
        <w:gridCol w:w="1526"/>
        <w:gridCol w:w="1984"/>
        <w:gridCol w:w="7371"/>
        <w:gridCol w:w="1560"/>
        <w:gridCol w:w="1701"/>
        <w:gridCol w:w="1417"/>
      </w:tblGrid>
      <w:tr w:rsidR="006B3974" w:rsidRPr="0065310F" w:rsidTr="006B3974">
        <w:trPr>
          <w:trHeight w:val="540"/>
        </w:trPr>
        <w:tc>
          <w:tcPr>
            <w:tcW w:w="1526" w:type="dxa"/>
          </w:tcPr>
          <w:p w:rsidR="006B3974" w:rsidRPr="0065310F" w:rsidRDefault="006B397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1984" w:type="dxa"/>
          </w:tcPr>
          <w:p w:rsidR="006B3974" w:rsidRPr="0065310F" w:rsidRDefault="006B397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Имя ребенка</w:t>
            </w:r>
          </w:p>
        </w:tc>
        <w:tc>
          <w:tcPr>
            <w:tcW w:w="7371" w:type="dxa"/>
          </w:tcPr>
          <w:p w:rsidR="006B3974" w:rsidRPr="0065310F" w:rsidRDefault="006B397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Содержание мероприятий</w:t>
            </w:r>
          </w:p>
        </w:tc>
        <w:tc>
          <w:tcPr>
            <w:tcW w:w="1560" w:type="dxa"/>
          </w:tcPr>
          <w:p w:rsidR="006B3974" w:rsidRPr="0065310F" w:rsidRDefault="006B397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Постановка звука</w:t>
            </w:r>
          </w:p>
        </w:tc>
        <w:tc>
          <w:tcPr>
            <w:tcW w:w="1701" w:type="dxa"/>
          </w:tcPr>
          <w:p w:rsidR="006B3974" w:rsidRPr="0065310F" w:rsidRDefault="006B397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автоматизация</w:t>
            </w:r>
          </w:p>
        </w:tc>
        <w:tc>
          <w:tcPr>
            <w:tcW w:w="1417" w:type="dxa"/>
          </w:tcPr>
          <w:p w:rsidR="006B3974" w:rsidRPr="0065310F" w:rsidRDefault="006B397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дифференциация</w:t>
            </w:r>
          </w:p>
        </w:tc>
      </w:tr>
      <w:tr w:rsidR="006B3974" w:rsidRPr="0065310F" w:rsidTr="006B3974">
        <w:trPr>
          <w:trHeight w:val="389"/>
        </w:trPr>
        <w:tc>
          <w:tcPr>
            <w:tcW w:w="1526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9.00– 9.30</w:t>
            </w: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6B3974" w:rsidRPr="0065310F" w:rsidRDefault="006B3974" w:rsidP="0065310F">
            <w:pPr>
              <w:contextualSpacing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Фронтальное занятие -  </w:t>
            </w:r>
            <w:r w:rsidRPr="0065310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пересказ рассказа Л.Толстого «Косточка»</w:t>
            </w: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(Гомзяк О.С.,  зан.4)</w:t>
            </w:r>
          </w:p>
        </w:tc>
        <w:tc>
          <w:tcPr>
            <w:tcW w:w="4678" w:type="dxa"/>
            <w:gridSpan w:val="3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974" w:rsidRPr="0065310F" w:rsidTr="006B3974">
        <w:trPr>
          <w:trHeight w:val="319"/>
        </w:trPr>
        <w:tc>
          <w:tcPr>
            <w:tcW w:w="1526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9.35 –10.00</w:t>
            </w:r>
          </w:p>
        </w:tc>
        <w:tc>
          <w:tcPr>
            <w:tcW w:w="1984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Подгрупповое занятие</w:t>
            </w:r>
          </w:p>
        </w:tc>
        <w:tc>
          <w:tcPr>
            <w:tcW w:w="7371" w:type="dxa"/>
          </w:tcPr>
          <w:p w:rsidR="006B3974" w:rsidRPr="0065310F" w:rsidRDefault="006B3974" w:rsidP="0065310F">
            <w:pPr>
              <w:pStyle w:val="a5"/>
              <w:numPr>
                <w:ilvl w:val="0"/>
                <w:numId w:val="5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Придумать слова со звуками Т-Ть</w:t>
            </w:r>
          </w:p>
          <w:p w:rsidR="006B3974" w:rsidRPr="0065310F" w:rsidRDefault="006B3974" w:rsidP="0065310F">
            <w:pPr>
              <w:pStyle w:val="a5"/>
              <w:numPr>
                <w:ilvl w:val="0"/>
                <w:numId w:val="5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Составить с ними предложения</w:t>
            </w:r>
          </w:p>
          <w:p w:rsidR="006B3974" w:rsidRPr="0065310F" w:rsidRDefault="006B3974" w:rsidP="0065310F">
            <w:pPr>
              <w:pStyle w:val="a5"/>
              <w:numPr>
                <w:ilvl w:val="0"/>
                <w:numId w:val="5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Выложить схему предложения, определить количество слов.</w:t>
            </w:r>
          </w:p>
        </w:tc>
        <w:tc>
          <w:tcPr>
            <w:tcW w:w="4678" w:type="dxa"/>
            <w:gridSpan w:val="3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974" w:rsidRPr="0065310F" w:rsidTr="006B3974">
        <w:trPr>
          <w:trHeight w:val="599"/>
        </w:trPr>
        <w:tc>
          <w:tcPr>
            <w:tcW w:w="1526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10.10-10.25</w:t>
            </w:r>
          </w:p>
        </w:tc>
        <w:tc>
          <w:tcPr>
            <w:tcW w:w="1984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 w:val="restart"/>
          </w:tcPr>
          <w:p w:rsidR="006B3974" w:rsidRPr="0065310F" w:rsidRDefault="006B3974" w:rsidP="0065310F">
            <w:pPr>
              <w:tabs>
                <w:tab w:val="left" w:pos="426"/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Артикуляционная гимнастика: 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индивидуально</w:t>
            </w: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мелкой моторики рук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 : см. понедельник</w:t>
            </w: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Упражнения на развитие речевого дыхания</w:t>
            </w:r>
          </w:p>
          <w:p w:rsidR="006B3974" w:rsidRPr="0065310F" w:rsidRDefault="006B3974" w:rsidP="0065310F">
            <w:pPr>
              <w:pStyle w:val="a5"/>
              <w:numPr>
                <w:ilvl w:val="0"/>
                <w:numId w:val="5"/>
              </w:num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«Загнать мяч в ворота»</w:t>
            </w:r>
          </w:p>
          <w:p w:rsidR="006B3974" w:rsidRPr="0065310F" w:rsidRDefault="006B3974" w:rsidP="0065310F">
            <w:pPr>
              <w:pStyle w:val="3"/>
              <w:spacing w:after="0"/>
              <w:rPr>
                <w:b/>
                <w:i/>
                <w:sz w:val="24"/>
                <w:szCs w:val="24"/>
              </w:rPr>
            </w:pPr>
            <w:r w:rsidRPr="0065310F">
              <w:rPr>
                <w:b/>
                <w:i/>
                <w:sz w:val="24"/>
                <w:szCs w:val="24"/>
              </w:rPr>
              <w:t>Игры, направленные на развитие слухового внимания и памяти:</w:t>
            </w:r>
          </w:p>
          <w:p w:rsidR="006B3974" w:rsidRPr="0065310F" w:rsidRDefault="006B3974" w:rsidP="0065310F">
            <w:pPr>
              <w:pStyle w:val="3"/>
              <w:numPr>
                <w:ilvl w:val="0"/>
                <w:numId w:val="4"/>
              </w:numPr>
              <w:spacing w:after="0"/>
              <w:rPr>
                <w:bCs/>
                <w:i/>
                <w:sz w:val="24"/>
                <w:szCs w:val="24"/>
              </w:rPr>
            </w:pPr>
            <w:r w:rsidRPr="0065310F">
              <w:rPr>
                <w:bCs/>
                <w:i/>
                <w:sz w:val="24"/>
                <w:szCs w:val="24"/>
              </w:rPr>
              <w:t>Игра «Четвертый лишний».</w:t>
            </w:r>
          </w:p>
          <w:p w:rsidR="006B3974" w:rsidRPr="0065310F" w:rsidRDefault="006B3974" w:rsidP="0065310F">
            <w:pPr>
              <w:pStyle w:val="a5"/>
              <w:widowControl w:val="0"/>
              <w:shd w:val="clear" w:color="auto" w:fill="FFFFFF"/>
              <w:tabs>
                <w:tab w:val="left" w:pos="509"/>
              </w:tabs>
              <w:autoSpaceDE w:val="0"/>
              <w:autoSpaceDN w:val="0"/>
              <w:adjustRightInd w:val="0"/>
              <w:ind w:right="12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слух: яблоко, груша, </w:t>
            </w:r>
            <w:r w:rsidRPr="0065310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ваза, </w:t>
            </w:r>
            <w:r w:rsidRPr="0065310F">
              <w:rPr>
                <w:rFonts w:ascii="Times New Roman" w:eastAsia="Times New Roman" w:hAnsi="Times New Roman" w:cs="Times New Roman"/>
                <w:sz w:val="24"/>
                <w:szCs w:val="24"/>
              </w:rPr>
              <w:t>лимон; и т.д</w:t>
            </w: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фонематического восприятия</w:t>
            </w:r>
          </w:p>
          <w:p w:rsidR="006B3974" w:rsidRPr="0065310F" w:rsidRDefault="006B3974" w:rsidP="0065310F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Подобрать слова на звуки: К, Т, Ть</w:t>
            </w: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Лексика-грамматика</w:t>
            </w:r>
          </w:p>
          <w:p w:rsidR="006B3974" w:rsidRPr="0065310F" w:rsidRDefault="006B3974" w:rsidP="0065310F">
            <w:pPr>
              <w:pStyle w:val="a5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Игра «Посадим фруктовый сад».</w:t>
            </w:r>
            <w:r w:rsidRPr="006531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:rsidR="006B3974" w:rsidRPr="0065310F" w:rsidRDefault="006B3974" w:rsidP="0065310F">
            <w:pPr>
              <w:pStyle w:val="a5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Я</w:t>
            </w:r>
            <w:r w:rsidRPr="0065310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6531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посадил яблоню. </w:t>
            </w:r>
          </w:p>
          <w:p w:rsidR="006B3974" w:rsidRPr="0065310F" w:rsidRDefault="006B3974" w:rsidP="0065310F">
            <w:pPr>
              <w:pStyle w:val="a5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eastAsia="Times New Roman" w:hAnsi="Times New Roman" w:cs="Times New Roman"/>
                <w:sz w:val="24"/>
                <w:szCs w:val="24"/>
              </w:rPr>
              <w:t>Я посадил грушу…</w:t>
            </w: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Связная речь</w:t>
            </w:r>
          </w:p>
          <w:p w:rsidR="006B3974" w:rsidRPr="0065310F" w:rsidRDefault="006B3974" w:rsidP="0065310F">
            <w:pPr>
              <w:shd w:val="clear" w:color="auto" w:fill="FFFFFF"/>
              <w:tabs>
                <w:tab w:val="left" w:pos="691"/>
              </w:tabs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6531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       </w:t>
            </w:r>
            <w:r w:rsidRPr="0065310F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Беседа с детьми по вопросам по картине «В саду»</w:t>
            </w:r>
          </w:p>
          <w:p w:rsidR="006B3974" w:rsidRPr="0065310F" w:rsidRDefault="006B3974" w:rsidP="0065310F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523"/>
              </w:tabs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Times New Roman" w:hAnsi="Times New Roman" w:cs="Times New Roman"/>
                <w:sz w:val="24"/>
                <w:szCs w:val="24"/>
              </w:rPr>
              <w:t>Какое сейчас время года?</w:t>
            </w:r>
          </w:p>
          <w:p w:rsidR="006B3974" w:rsidRPr="0065310F" w:rsidRDefault="006B3974" w:rsidP="0065310F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523"/>
              </w:tabs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Times New Roman" w:hAnsi="Times New Roman" w:cs="Times New Roman"/>
                <w:sz w:val="24"/>
                <w:szCs w:val="24"/>
              </w:rPr>
              <w:t>Назовите месяц.</w:t>
            </w:r>
          </w:p>
          <w:p w:rsidR="006B3974" w:rsidRPr="0065310F" w:rsidRDefault="006B3974" w:rsidP="0065310F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523"/>
              </w:tabs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Times New Roman" w:hAnsi="Times New Roman" w:cs="Times New Roman"/>
                <w:sz w:val="24"/>
                <w:szCs w:val="24"/>
              </w:rPr>
              <w:t>Что делают люди в садах и на дачах?</w:t>
            </w:r>
          </w:p>
          <w:p w:rsidR="006B3974" w:rsidRPr="0065310F" w:rsidRDefault="006B3974" w:rsidP="0065310F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523"/>
              </w:tabs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Times New Roman" w:hAnsi="Times New Roman" w:cs="Times New Roman"/>
                <w:sz w:val="24"/>
                <w:szCs w:val="24"/>
              </w:rPr>
              <w:t>Кто их выращивает?</w:t>
            </w:r>
          </w:p>
          <w:p w:rsidR="006B3974" w:rsidRPr="0065310F" w:rsidRDefault="006B3974" w:rsidP="0065310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974" w:rsidRPr="0065310F" w:rsidTr="006B3974">
        <w:tc>
          <w:tcPr>
            <w:tcW w:w="1526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10.30-10.45</w:t>
            </w:r>
          </w:p>
        </w:tc>
        <w:tc>
          <w:tcPr>
            <w:tcW w:w="1984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974" w:rsidRPr="0065310F" w:rsidTr="006B3974">
        <w:tc>
          <w:tcPr>
            <w:tcW w:w="1526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10.55-11.10</w:t>
            </w:r>
          </w:p>
        </w:tc>
        <w:tc>
          <w:tcPr>
            <w:tcW w:w="1984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974" w:rsidRPr="0065310F" w:rsidTr="006B3974">
        <w:tc>
          <w:tcPr>
            <w:tcW w:w="1526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11.15-11.30</w:t>
            </w:r>
          </w:p>
        </w:tc>
        <w:tc>
          <w:tcPr>
            <w:tcW w:w="1984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974" w:rsidRPr="0065310F" w:rsidTr="006B3974">
        <w:tc>
          <w:tcPr>
            <w:tcW w:w="1526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11.35-11.50</w:t>
            </w:r>
          </w:p>
        </w:tc>
        <w:tc>
          <w:tcPr>
            <w:tcW w:w="1984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974" w:rsidRPr="0065310F" w:rsidTr="006B3974">
        <w:tc>
          <w:tcPr>
            <w:tcW w:w="1526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12.00-12.15</w:t>
            </w:r>
          </w:p>
        </w:tc>
        <w:tc>
          <w:tcPr>
            <w:tcW w:w="1984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974" w:rsidRPr="0065310F" w:rsidTr="006B3974">
        <w:tc>
          <w:tcPr>
            <w:tcW w:w="1526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12.20-12.35</w:t>
            </w:r>
          </w:p>
        </w:tc>
        <w:tc>
          <w:tcPr>
            <w:tcW w:w="1984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974" w:rsidRPr="0065310F" w:rsidTr="006B3974">
        <w:trPr>
          <w:trHeight w:val="368"/>
        </w:trPr>
        <w:tc>
          <w:tcPr>
            <w:tcW w:w="1526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15.30-15.45</w:t>
            </w:r>
          </w:p>
        </w:tc>
        <w:tc>
          <w:tcPr>
            <w:tcW w:w="1984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974" w:rsidRPr="0065310F" w:rsidTr="006B3974">
        <w:trPr>
          <w:trHeight w:val="281"/>
        </w:trPr>
        <w:tc>
          <w:tcPr>
            <w:tcW w:w="1526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16.00-16.25</w:t>
            </w:r>
          </w:p>
        </w:tc>
        <w:tc>
          <w:tcPr>
            <w:tcW w:w="1984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974" w:rsidRPr="0065310F" w:rsidTr="006B3974">
        <w:trPr>
          <w:trHeight w:val="743"/>
        </w:trPr>
        <w:tc>
          <w:tcPr>
            <w:tcW w:w="1526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Особые отметки</w:t>
            </w:r>
          </w:p>
        </w:tc>
        <w:tc>
          <w:tcPr>
            <w:tcW w:w="7371" w:type="dxa"/>
            <w:vMerge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B3974" w:rsidRPr="0065310F" w:rsidRDefault="006B3974" w:rsidP="0065310F">
      <w:pPr>
        <w:rPr>
          <w:rFonts w:ascii="Times New Roman" w:hAnsi="Times New Roman" w:cs="Times New Roman"/>
          <w:sz w:val="24"/>
          <w:szCs w:val="24"/>
        </w:rPr>
      </w:pPr>
    </w:p>
    <w:p w:rsidR="006B3974" w:rsidRPr="0065310F" w:rsidRDefault="006B3974" w:rsidP="0065310F">
      <w:pPr>
        <w:rPr>
          <w:rFonts w:ascii="Times New Roman" w:hAnsi="Times New Roman" w:cs="Times New Roman"/>
          <w:sz w:val="24"/>
          <w:szCs w:val="24"/>
        </w:rPr>
      </w:pPr>
    </w:p>
    <w:p w:rsidR="006B3974" w:rsidRPr="0065310F" w:rsidRDefault="006B3974" w:rsidP="0065310F">
      <w:pPr>
        <w:rPr>
          <w:rFonts w:ascii="Times New Roman" w:hAnsi="Times New Roman" w:cs="Times New Roman"/>
          <w:sz w:val="24"/>
          <w:szCs w:val="24"/>
        </w:rPr>
      </w:pPr>
    </w:p>
    <w:p w:rsidR="006B3974" w:rsidRPr="0065310F" w:rsidRDefault="006B397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6B3974" w:rsidRPr="0065310F" w:rsidRDefault="006B397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6B3974" w:rsidRPr="0065310F" w:rsidRDefault="006B397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6B3974" w:rsidRPr="0065310F" w:rsidRDefault="006B397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6B3974" w:rsidRDefault="006B397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65310F" w:rsidRPr="0065310F" w:rsidRDefault="0065310F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6B3974" w:rsidRPr="0065310F" w:rsidRDefault="006B3974" w:rsidP="0065310F">
      <w:pPr>
        <w:rPr>
          <w:rFonts w:ascii="Times New Roman" w:hAnsi="Times New Roman" w:cs="Times New Roman"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lastRenderedPageBreak/>
        <w:t>Октябрь</w:t>
      </w:r>
    </w:p>
    <w:p w:rsidR="006B3974" w:rsidRPr="0065310F" w:rsidRDefault="006B3974" w:rsidP="0065310F">
      <w:pPr>
        <w:rPr>
          <w:rFonts w:ascii="Times New Roman" w:hAnsi="Times New Roman" w:cs="Times New Roman"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t>Среда</w:t>
      </w:r>
      <w:r w:rsidRPr="0065310F">
        <w:rPr>
          <w:rFonts w:ascii="Times New Roman" w:hAnsi="Times New Roman" w:cs="Times New Roman"/>
          <w:sz w:val="24"/>
          <w:szCs w:val="24"/>
        </w:rPr>
        <w:t xml:space="preserve"> ___10____</w:t>
      </w:r>
    </w:p>
    <w:tbl>
      <w:tblPr>
        <w:tblStyle w:val="a4"/>
        <w:tblW w:w="15559" w:type="dxa"/>
        <w:tblLayout w:type="fixed"/>
        <w:tblLook w:val="04A0" w:firstRow="1" w:lastRow="0" w:firstColumn="1" w:lastColumn="0" w:noHBand="0" w:noVBand="1"/>
      </w:tblPr>
      <w:tblGrid>
        <w:gridCol w:w="1526"/>
        <w:gridCol w:w="1984"/>
        <w:gridCol w:w="7371"/>
        <w:gridCol w:w="1560"/>
        <w:gridCol w:w="1701"/>
        <w:gridCol w:w="1417"/>
      </w:tblGrid>
      <w:tr w:rsidR="006B3974" w:rsidRPr="0065310F" w:rsidTr="006B3974">
        <w:tc>
          <w:tcPr>
            <w:tcW w:w="1526" w:type="dxa"/>
          </w:tcPr>
          <w:p w:rsidR="006B3974" w:rsidRPr="0065310F" w:rsidRDefault="006B397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1984" w:type="dxa"/>
          </w:tcPr>
          <w:p w:rsidR="006B3974" w:rsidRPr="0065310F" w:rsidRDefault="006B397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Имя ребенка</w:t>
            </w:r>
          </w:p>
        </w:tc>
        <w:tc>
          <w:tcPr>
            <w:tcW w:w="7371" w:type="dxa"/>
          </w:tcPr>
          <w:p w:rsidR="006B3974" w:rsidRPr="0065310F" w:rsidRDefault="006B397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Содержание мероприятий</w:t>
            </w:r>
          </w:p>
        </w:tc>
        <w:tc>
          <w:tcPr>
            <w:tcW w:w="1560" w:type="dxa"/>
          </w:tcPr>
          <w:p w:rsidR="006B3974" w:rsidRPr="0065310F" w:rsidRDefault="006B397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Постановка звука</w:t>
            </w:r>
          </w:p>
        </w:tc>
        <w:tc>
          <w:tcPr>
            <w:tcW w:w="1701" w:type="dxa"/>
          </w:tcPr>
          <w:p w:rsidR="006B3974" w:rsidRPr="0065310F" w:rsidRDefault="006B397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автоматизация</w:t>
            </w:r>
          </w:p>
        </w:tc>
        <w:tc>
          <w:tcPr>
            <w:tcW w:w="1417" w:type="dxa"/>
          </w:tcPr>
          <w:p w:rsidR="006B3974" w:rsidRPr="0065310F" w:rsidRDefault="006B397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дифференциация</w:t>
            </w:r>
          </w:p>
        </w:tc>
      </w:tr>
      <w:tr w:rsidR="006B3974" w:rsidRPr="0065310F" w:rsidTr="006B3974">
        <w:tc>
          <w:tcPr>
            <w:tcW w:w="1526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9.00-9.30</w:t>
            </w: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Фронтальное занятие  </w:t>
            </w:r>
            <w:r w:rsidRPr="0065310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- Звуки  К - Т</w:t>
            </w:r>
          </w:p>
          <w:p w:rsidR="006B3974" w:rsidRPr="0065310F" w:rsidRDefault="006B3974" w:rsidP="0065310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 (Гомзяк, зан  8)</w:t>
            </w:r>
          </w:p>
        </w:tc>
        <w:tc>
          <w:tcPr>
            <w:tcW w:w="4678" w:type="dxa"/>
            <w:gridSpan w:val="3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974" w:rsidRPr="0065310F" w:rsidTr="006B3974">
        <w:tc>
          <w:tcPr>
            <w:tcW w:w="1526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9.35-9.50</w:t>
            </w:r>
          </w:p>
        </w:tc>
        <w:tc>
          <w:tcPr>
            <w:tcW w:w="1984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 w:val="restart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Артикуляционная гимнастика: 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индивидуально</w:t>
            </w: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мелкой моторики рук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 : см.понедельник</w:t>
            </w: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речевого дыхания:</w:t>
            </w:r>
          </w:p>
          <w:p w:rsidR="006B3974" w:rsidRPr="0065310F" w:rsidRDefault="006B3974" w:rsidP="0065310F">
            <w:pPr>
              <w:pStyle w:val="a5"/>
              <w:numPr>
                <w:ilvl w:val="0"/>
                <w:numId w:val="48"/>
              </w:num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«Насос»</w:t>
            </w: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Игры, направленные на развитие слухового внимания:</w:t>
            </w:r>
          </w:p>
          <w:p w:rsidR="006B3974" w:rsidRPr="0065310F" w:rsidRDefault="006B3974" w:rsidP="0065310F">
            <w:pPr>
              <w:pStyle w:val="a5"/>
              <w:numPr>
                <w:ilvl w:val="0"/>
                <w:numId w:val="4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«Улови шепот»</w:t>
            </w: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фонематического восприятия</w:t>
            </w:r>
          </w:p>
          <w:p w:rsidR="006B3974" w:rsidRPr="0065310F" w:rsidRDefault="006B3974" w:rsidP="0065310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Воспроизведение слогового ряда со сменой ударного слога.</w:t>
            </w:r>
          </w:p>
          <w:p w:rsidR="006B3974" w:rsidRPr="0065310F" w:rsidRDefault="006B3974" w:rsidP="0065310F">
            <w:pPr>
              <w:pStyle w:val="a5"/>
              <w:numPr>
                <w:ilvl w:val="0"/>
                <w:numId w:val="4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Та-та-та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ab/>
              <w:t>Тя-тя-тя'  Ту-ту-ту      Тю-тю-тю</w:t>
            </w:r>
          </w:p>
          <w:p w:rsidR="006B3974" w:rsidRPr="0065310F" w:rsidRDefault="006B3974" w:rsidP="0065310F">
            <w:pPr>
              <w:pStyle w:val="a5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Тэ-тэ-тэ           Те-те-те  Ты-ты-ты    Ти-ти-ти</w:t>
            </w: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Лексико-грамматика</w:t>
            </w:r>
          </w:p>
          <w:p w:rsidR="006B3974" w:rsidRPr="0065310F" w:rsidRDefault="006B3974" w:rsidP="0065310F">
            <w:pPr>
              <w:pStyle w:val="a5"/>
              <w:numPr>
                <w:ilvl w:val="0"/>
                <w:numId w:val="1"/>
              </w:num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65310F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Игра «Собираем урожай».(1, 2, 5)</w:t>
            </w:r>
          </w:p>
          <w:p w:rsidR="006B3974" w:rsidRPr="0065310F" w:rsidRDefault="006B3974" w:rsidP="0065310F">
            <w:pPr>
              <w:pStyle w:val="a5"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Я </w:t>
            </w:r>
            <w:r w:rsidRPr="0065310F">
              <w:rPr>
                <w:rFonts w:ascii="Times New Roman" w:eastAsia="Times New Roman" w:hAnsi="Times New Roman" w:cs="Times New Roman"/>
                <w:sz w:val="24"/>
                <w:szCs w:val="24"/>
              </w:rPr>
              <w:t>сорвал одно яблоко. Я сорвал два яблока.  (груша, апельсин)</w:t>
            </w: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Связная речь</w:t>
            </w:r>
          </w:p>
          <w:p w:rsidR="006B3974" w:rsidRPr="0065310F" w:rsidRDefault="006B3974" w:rsidP="0065310F">
            <w:pPr>
              <w:pStyle w:val="a5"/>
              <w:shd w:val="clear" w:color="auto" w:fill="FFFFFF"/>
              <w:tabs>
                <w:tab w:val="left" w:pos="605"/>
              </w:tabs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65310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Составление целостного рассказа по картине </w:t>
            </w:r>
          </w:p>
          <w:p w:rsidR="006B3974" w:rsidRPr="0065310F" w:rsidRDefault="006B3974" w:rsidP="0065310F">
            <w:pPr>
              <w:pStyle w:val="a5"/>
              <w:shd w:val="clear" w:color="auto" w:fill="FFFFFF"/>
              <w:tabs>
                <w:tab w:val="left" w:pos="605"/>
              </w:tabs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65310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                       «В  саду»</w:t>
            </w:r>
          </w:p>
          <w:p w:rsidR="006B3974" w:rsidRPr="0065310F" w:rsidRDefault="006B3974" w:rsidP="0065310F">
            <w:pPr>
              <w:pStyle w:val="a5"/>
              <w:numPr>
                <w:ilvl w:val="0"/>
                <w:numId w:val="1"/>
              </w:num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Times New Roman" w:hAnsi="Times New Roman" w:cs="Times New Roman"/>
                <w:sz w:val="24"/>
                <w:szCs w:val="24"/>
              </w:rPr>
              <w:t>Это сад. В саду растут фруктовые деревья. Вся семья работа</w:t>
            </w:r>
            <w:r w:rsidRPr="0065310F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ет в саду. Дедушка копает землю. Мама собирает яблоки. На</w:t>
            </w: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65310F">
              <w:rPr>
                <w:rFonts w:ascii="Times New Roman" w:eastAsia="Times New Roman" w:hAnsi="Times New Roman" w:cs="Times New Roman"/>
                <w:sz w:val="24"/>
                <w:szCs w:val="24"/>
              </w:rPr>
              <w:t>земле лежат груши. Коля кладет груши в корзину. Папа носит груши в дом.</w:t>
            </w:r>
          </w:p>
        </w:tc>
        <w:tc>
          <w:tcPr>
            <w:tcW w:w="1560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974" w:rsidRPr="0065310F" w:rsidTr="006B3974">
        <w:trPr>
          <w:trHeight w:val="495"/>
        </w:trPr>
        <w:tc>
          <w:tcPr>
            <w:tcW w:w="1526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9.55-10.10</w:t>
            </w:r>
          </w:p>
        </w:tc>
        <w:tc>
          <w:tcPr>
            <w:tcW w:w="1984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6B3974" w:rsidRPr="0065310F" w:rsidRDefault="006B3974" w:rsidP="0065310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974" w:rsidRPr="0065310F" w:rsidTr="006B3974">
        <w:tc>
          <w:tcPr>
            <w:tcW w:w="1526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10.10-10.25</w:t>
            </w:r>
          </w:p>
        </w:tc>
        <w:tc>
          <w:tcPr>
            <w:tcW w:w="1984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974" w:rsidRPr="0065310F" w:rsidTr="006B3974">
        <w:tc>
          <w:tcPr>
            <w:tcW w:w="1526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10.30-10.45</w:t>
            </w:r>
          </w:p>
        </w:tc>
        <w:tc>
          <w:tcPr>
            <w:tcW w:w="1984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974" w:rsidRPr="0065310F" w:rsidTr="006B3974">
        <w:tc>
          <w:tcPr>
            <w:tcW w:w="1526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10.55-11.10</w:t>
            </w:r>
          </w:p>
        </w:tc>
        <w:tc>
          <w:tcPr>
            <w:tcW w:w="1984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974" w:rsidRPr="0065310F" w:rsidTr="006B3974">
        <w:tc>
          <w:tcPr>
            <w:tcW w:w="1526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11.15-11.30</w:t>
            </w:r>
          </w:p>
        </w:tc>
        <w:tc>
          <w:tcPr>
            <w:tcW w:w="1984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974" w:rsidRPr="0065310F" w:rsidTr="006B3974">
        <w:tc>
          <w:tcPr>
            <w:tcW w:w="1526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11.35-11.50</w:t>
            </w:r>
          </w:p>
        </w:tc>
        <w:tc>
          <w:tcPr>
            <w:tcW w:w="1984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974" w:rsidRPr="0065310F" w:rsidTr="006B3974">
        <w:tc>
          <w:tcPr>
            <w:tcW w:w="1526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12.00-12.15</w:t>
            </w:r>
          </w:p>
        </w:tc>
        <w:tc>
          <w:tcPr>
            <w:tcW w:w="1984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974" w:rsidRPr="0065310F" w:rsidTr="006B3974">
        <w:trPr>
          <w:trHeight w:val="523"/>
        </w:trPr>
        <w:tc>
          <w:tcPr>
            <w:tcW w:w="1526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12.20-12.35</w:t>
            </w:r>
          </w:p>
        </w:tc>
        <w:tc>
          <w:tcPr>
            <w:tcW w:w="1984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974" w:rsidRPr="0065310F" w:rsidTr="006B3974">
        <w:trPr>
          <w:trHeight w:val="280"/>
        </w:trPr>
        <w:tc>
          <w:tcPr>
            <w:tcW w:w="1526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15.25-15.50</w:t>
            </w:r>
          </w:p>
        </w:tc>
        <w:tc>
          <w:tcPr>
            <w:tcW w:w="1984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 подгруппа</w:t>
            </w: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 звукам</w:t>
            </w:r>
          </w:p>
          <w:p w:rsidR="006B3974" w:rsidRPr="0065310F" w:rsidRDefault="006B3974" w:rsidP="0065310F">
            <w:pPr>
              <w:tabs>
                <w:tab w:val="left" w:pos="13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6B3974" w:rsidRPr="0065310F" w:rsidRDefault="006B3974" w:rsidP="0065310F">
            <w:pPr>
              <w:tabs>
                <w:tab w:val="left" w:pos="13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6B3974" w:rsidRPr="0065310F" w:rsidRDefault="006B3974" w:rsidP="0065310F">
            <w:pPr>
              <w:pStyle w:val="a5"/>
              <w:shd w:val="clear" w:color="auto" w:fill="FFFFFF"/>
              <w:ind w:right="58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974" w:rsidRPr="0065310F" w:rsidTr="006B3974">
        <w:trPr>
          <w:trHeight w:val="252"/>
        </w:trPr>
        <w:tc>
          <w:tcPr>
            <w:tcW w:w="1526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16.00-16.25</w:t>
            </w:r>
          </w:p>
        </w:tc>
        <w:tc>
          <w:tcPr>
            <w:tcW w:w="1984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 подгруппа</w:t>
            </w: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 звукам</w:t>
            </w: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7371" w:type="dxa"/>
          </w:tcPr>
          <w:p w:rsidR="006B3974" w:rsidRPr="0065310F" w:rsidRDefault="006B3974" w:rsidP="0065310F">
            <w:pPr>
              <w:pStyle w:val="a5"/>
              <w:shd w:val="clear" w:color="auto" w:fill="FFFFFF"/>
              <w:ind w:right="58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B3974" w:rsidRPr="0065310F" w:rsidRDefault="006B3974" w:rsidP="0065310F">
      <w:pPr>
        <w:rPr>
          <w:rFonts w:ascii="Times New Roman" w:hAnsi="Times New Roman" w:cs="Times New Roman"/>
          <w:sz w:val="24"/>
          <w:szCs w:val="24"/>
        </w:rPr>
      </w:pPr>
    </w:p>
    <w:p w:rsidR="006B3974" w:rsidRPr="0065310F" w:rsidRDefault="006B397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6B3974" w:rsidRPr="0065310F" w:rsidRDefault="006B397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6B3974" w:rsidRPr="0065310F" w:rsidRDefault="006B397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D48C9" w:rsidRPr="0065310F" w:rsidRDefault="00ED48C9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65310F" w:rsidRPr="0065310F" w:rsidRDefault="0065310F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6B3974" w:rsidRPr="0065310F" w:rsidRDefault="006B397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lastRenderedPageBreak/>
        <w:t>Октябрь</w:t>
      </w:r>
    </w:p>
    <w:p w:rsidR="006B3974" w:rsidRPr="0065310F" w:rsidRDefault="006B397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t>Четверг</w:t>
      </w:r>
      <w:r w:rsidRPr="0065310F">
        <w:rPr>
          <w:rFonts w:ascii="Times New Roman" w:hAnsi="Times New Roman" w:cs="Times New Roman"/>
          <w:sz w:val="24"/>
          <w:szCs w:val="24"/>
        </w:rPr>
        <w:t>_____11__</w:t>
      </w:r>
    </w:p>
    <w:tbl>
      <w:tblPr>
        <w:tblStyle w:val="a4"/>
        <w:tblW w:w="15559" w:type="dxa"/>
        <w:tblLayout w:type="fixed"/>
        <w:tblLook w:val="04A0" w:firstRow="1" w:lastRow="0" w:firstColumn="1" w:lastColumn="0" w:noHBand="0" w:noVBand="1"/>
      </w:tblPr>
      <w:tblGrid>
        <w:gridCol w:w="1511"/>
        <w:gridCol w:w="1999"/>
        <w:gridCol w:w="7371"/>
        <w:gridCol w:w="1560"/>
        <w:gridCol w:w="1701"/>
        <w:gridCol w:w="1417"/>
      </w:tblGrid>
      <w:tr w:rsidR="006B3974" w:rsidRPr="0065310F" w:rsidTr="006B3974">
        <w:trPr>
          <w:trHeight w:val="480"/>
        </w:trPr>
        <w:tc>
          <w:tcPr>
            <w:tcW w:w="1511" w:type="dxa"/>
          </w:tcPr>
          <w:p w:rsidR="006B3974" w:rsidRPr="0065310F" w:rsidRDefault="006B397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1999" w:type="dxa"/>
          </w:tcPr>
          <w:p w:rsidR="006B3974" w:rsidRPr="0065310F" w:rsidRDefault="006B397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Имя ребенка</w:t>
            </w:r>
          </w:p>
        </w:tc>
        <w:tc>
          <w:tcPr>
            <w:tcW w:w="7371" w:type="dxa"/>
          </w:tcPr>
          <w:p w:rsidR="006B3974" w:rsidRPr="0065310F" w:rsidRDefault="006B397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Содержание деятельности</w:t>
            </w:r>
          </w:p>
        </w:tc>
        <w:tc>
          <w:tcPr>
            <w:tcW w:w="1560" w:type="dxa"/>
          </w:tcPr>
          <w:p w:rsidR="006B3974" w:rsidRPr="0065310F" w:rsidRDefault="006B397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Постановка звука</w:t>
            </w:r>
          </w:p>
        </w:tc>
        <w:tc>
          <w:tcPr>
            <w:tcW w:w="1701" w:type="dxa"/>
          </w:tcPr>
          <w:p w:rsidR="006B3974" w:rsidRPr="0065310F" w:rsidRDefault="006B397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автоматизация</w:t>
            </w:r>
          </w:p>
        </w:tc>
        <w:tc>
          <w:tcPr>
            <w:tcW w:w="1417" w:type="dxa"/>
          </w:tcPr>
          <w:p w:rsidR="006B3974" w:rsidRPr="0065310F" w:rsidRDefault="006B397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Дифференциация</w:t>
            </w:r>
          </w:p>
        </w:tc>
      </w:tr>
      <w:tr w:rsidR="006B3974" w:rsidRPr="0065310F" w:rsidTr="006B3974">
        <w:trPr>
          <w:trHeight w:val="568"/>
        </w:trPr>
        <w:tc>
          <w:tcPr>
            <w:tcW w:w="1511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9.00-9.30</w:t>
            </w:r>
          </w:p>
        </w:tc>
        <w:tc>
          <w:tcPr>
            <w:tcW w:w="1999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6B3974" w:rsidRPr="0065310F" w:rsidRDefault="006B3974" w:rsidP="0065310F">
            <w:pPr>
              <w:shd w:val="clear" w:color="auto" w:fill="FFFFFF"/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Фронтальное занятие – </w:t>
            </w:r>
            <w:r w:rsidRPr="0065310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письмо букв К, Т</w:t>
            </w:r>
          </w:p>
          <w:p w:rsidR="006B3974" w:rsidRPr="0065310F" w:rsidRDefault="006B3974" w:rsidP="0065310F">
            <w:pPr>
              <w:shd w:val="clear" w:color="auto" w:fill="FFFFFF"/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r w:rsidRPr="006531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Гомзяк О.С.)</w:t>
            </w:r>
          </w:p>
        </w:tc>
        <w:tc>
          <w:tcPr>
            <w:tcW w:w="4678" w:type="dxa"/>
            <w:gridSpan w:val="3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6B3974" w:rsidRPr="0065310F" w:rsidTr="006B3974">
        <w:trPr>
          <w:trHeight w:val="423"/>
        </w:trPr>
        <w:tc>
          <w:tcPr>
            <w:tcW w:w="1511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9.35 – 10.00</w:t>
            </w: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Подгрупповое занятие</w:t>
            </w:r>
          </w:p>
        </w:tc>
        <w:tc>
          <w:tcPr>
            <w:tcW w:w="7371" w:type="dxa"/>
          </w:tcPr>
          <w:p w:rsidR="006B3974" w:rsidRPr="0065310F" w:rsidRDefault="006B3974" w:rsidP="0065310F">
            <w:pPr>
              <w:pStyle w:val="a5"/>
              <w:widowControl w:val="0"/>
              <w:shd w:val="clear" w:color="auto" w:fill="FFFFFF"/>
              <w:tabs>
                <w:tab w:val="left" w:pos="295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Игра «Магазин соков». </w:t>
            </w:r>
          </w:p>
          <w:p w:rsidR="006B3974" w:rsidRPr="0065310F" w:rsidRDefault="006B3974" w:rsidP="0065310F">
            <w:pPr>
              <w:pStyle w:val="a5"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295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27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Образование прилагательных от существительных: </w:t>
            </w:r>
            <w:r w:rsidRPr="0065310F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сок из яблок (кс </w:t>
            </w:r>
            <w:r w:rsidRPr="0065310F"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 xml:space="preserve">кой?) — яблочный, из груш, из слив, из абрикосов, из апельсинов </w:t>
            </w:r>
            <w:r w:rsidRPr="0065310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 т.д.</w:t>
            </w:r>
          </w:p>
          <w:p w:rsidR="006B3974" w:rsidRPr="0065310F" w:rsidRDefault="006B3974" w:rsidP="0065310F">
            <w:pPr>
              <w:pStyle w:val="a5"/>
              <w:rPr>
                <w:rFonts w:ascii="Times New Roman" w:hAnsi="Times New Roman" w:cs="Times New Roman"/>
                <w:i/>
                <w:spacing w:val="-1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i/>
                <w:spacing w:val="-1"/>
                <w:sz w:val="24"/>
                <w:szCs w:val="24"/>
              </w:rPr>
              <w:t>Игра «1, 3, 5».</w:t>
            </w:r>
          </w:p>
          <w:p w:rsidR="006B3974" w:rsidRPr="0065310F" w:rsidRDefault="006B3974" w:rsidP="0065310F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>Груша, яблоко, вишня, черешня, персики</w:t>
            </w:r>
          </w:p>
        </w:tc>
        <w:tc>
          <w:tcPr>
            <w:tcW w:w="4678" w:type="dxa"/>
            <w:gridSpan w:val="3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974" w:rsidRPr="0065310F" w:rsidTr="006B3974">
        <w:tc>
          <w:tcPr>
            <w:tcW w:w="1511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10.10-10.25</w:t>
            </w:r>
          </w:p>
        </w:tc>
        <w:tc>
          <w:tcPr>
            <w:tcW w:w="1999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 w:val="restart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Артикуляционная гимнастика</w:t>
            </w: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мелкой моторики рук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</w:p>
          <w:p w:rsidR="006B3974" w:rsidRPr="0065310F" w:rsidRDefault="006B3974" w:rsidP="0065310F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речевого дыхания:</w:t>
            </w:r>
          </w:p>
          <w:p w:rsidR="006B3974" w:rsidRPr="0065310F" w:rsidRDefault="006B3974" w:rsidP="0065310F">
            <w:pPr>
              <w:pStyle w:val="a5"/>
              <w:numPr>
                <w:ilvl w:val="0"/>
                <w:numId w:val="10"/>
              </w:num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«Шина»</w:t>
            </w:r>
          </w:p>
          <w:p w:rsidR="006B3974" w:rsidRPr="0065310F" w:rsidRDefault="006B3974" w:rsidP="0065310F">
            <w:pPr>
              <w:tabs>
                <w:tab w:val="left" w:pos="349"/>
              </w:tabs>
              <w:contextualSpacing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мимических мышц.</w:t>
            </w:r>
          </w:p>
          <w:p w:rsidR="006B3974" w:rsidRPr="0065310F" w:rsidRDefault="006B3974" w:rsidP="0065310F">
            <w:pPr>
              <w:pStyle w:val="a5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Изобразить, каким может быть взгляд: добрый, хитрый, печальный, злобный, радостный.</w:t>
            </w: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фонематического восприятия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B3974" w:rsidRPr="0065310F" w:rsidRDefault="006B3974" w:rsidP="0065310F">
            <w:pPr>
              <w:pStyle w:val="a5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Звуковой анализ слогов ТА, КА, ОТ, ОК.</w:t>
            </w:r>
          </w:p>
          <w:p w:rsidR="006B3974" w:rsidRPr="0065310F" w:rsidRDefault="006B3974" w:rsidP="0065310F">
            <w:pPr>
              <w:pStyle w:val="a5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Составление звуковой схемы слогов.</w:t>
            </w:r>
          </w:p>
          <w:p w:rsidR="006B3974" w:rsidRPr="0065310F" w:rsidRDefault="006B3974" w:rsidP="0065310F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Лексико-грамматика:</w:t>
            </w:r>
          </w:p>
          <w:p w:rsidR="006B3974" w:rsidRPr="0065310F" w:rsidRDefault="006B3974" w:rsidP="0065310F">
            <w:pPr>
              <w:tabs>
                <w:tab w:val="left" w:pos="567"/>
              </w:tabs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</w:t>
            </w:r>
            <w:r w:rsidRPr="0065310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Подбор </w:t>
            </w:r>
            <w:r w:rsidRPr="0065310F">
              <w:rPr>
                <w:rFonts w:ascii="Times New Roman" w:eastAsia="Times New Roman" w:hAnsi="Times New Roman" w:cs="Times New Roman"/>
                <w:i/>
                <w:spacing w:val="44"/>
                <w:sz w:val="24"/>
                <w:szCs w:val="24"/>
              </w:rPr>
              <w:t>родственных</w:t>
            </w:r>
            <w:r w:rsidRPr="0065310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65310F">
              <w:rPr>
                <w:rFonts w:ascii="Times New Roman" w:eastAsia="Times New Roman" w:hAnsi="Times New Roman" w:cs="Times New Roman"/>
                <w:i/>
                <w:spacing w:val="40"/>
                <w:sz w:val="24"/>
                <w:szCs w:val="24"/>
              </w:rPr>
              <w:t>слов.</w:t>
            </w:r>
          </w:p>
          <w:p w:rsidR="006B3974" w:rsidRPr="0065310F" w:rsidRDefault="006B3974" w:rsidP="0065310F">
            <w:pPr>
              <w:pStyle w:val="a5"/>
              <w:numPr>
                <w:ilvl w:val="0"/>
                <w:numId w:val="6"/>
              </w:num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Times New Roman" w:hAnsi="Times New Roman" w:cs="Times New Roman"/>
                <w:sz w:val="24"/>
                <w:szCs w:val="24"/>
              </w:rPr>
              <w:t>Яблоко - яблочко, яблоня, яблочный, яблоневый, яблонька.</w:t>
            </w:r>
          </w:p>
          <w:p w:rsidR="006B3974" w:rsidRPr="0065310F" w:rsidRDefault="006B3974" w:rsidP="0065310F">
            <w:pPr>
              <w:pStyle w:val="a5"/>
              <w:numPr>
                <w:ilvl w:val="0"/>
                <w:numId w:val="6"/>
              </w:num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Times New Roman" w:hAnsi="Times New Roman" w:cs="Times New Roman"/>
                <w:sz w:val="24"/>
                <w:szCs w:val="24"/>
              </w:rPr>
              <w:t>Вишня - вишенка, вишневый.</w:t>
            </w:r>
          </w:p>
          <w:p w:rsidR="006B3974" w:rsidRPr="0065310F" w:rsidRDefault="006B3974" w:rsidP="0065310F">
            <w:pPr>
              <w:pStyle w:val="a5"/>
              <w:numPr>
                <w:ilvl w:val="0"/>
                <w:numId w:val="6"/>
              </w:num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Лимон - лимончик, лимонный, лимонад, лимонадный. </w:t>
            </w:r>
            <w:r w:rsidRPr="006531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</w:t>
            </w:r>
            <w:r w:rsidRPr="006531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65310F">
              <w:rPr>
                <w:rFonts w:ascii="Times New Roman" w:eastAsia="Times New Roman" w:hAnsi="Times New Roman" w:cs="Times New Roman"/>
                <w:sz w:val="24"/>
                <w:szCs w:val="24"/>
              </w:rPr>
              <w:t>др.</w:t>
            </w:r>
          </w:p>
          <w:p w:rsidR="006B3974" w:rsidRPr="0065310F" w:rsidRDefault="006B3974" w:rsidP="0065310F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Связная речь</w:t>
            </w:r>
          </w:p>
          <w:p w:rsidR="006B3974" w:rsidRPr="0065310F" w:rsidRDefault="006B3974" w:rsidP="0065310F">
            <w:pPr>
              <w:pStyle w:val="a5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Составлять описательные рассказы и описательные загадки с опорой на план-схему.</w:t>
            </w:r>
          </w:p>
        </w:tc>
        <w:tc>
          <w:tcPr>
            <w:tcW w:w="1560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974" w:rsidRPr="0065310F" w:rsidTr="006B3974">
        <w:tc>
          <w:tcPr>
            <w:tcW w:w="1511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10.30-10.45</w:t>
            </w:r>
          </w:p>
        </w:tc>
        <w:tc>
          <w:tcPr>
            <w:tcW w:w="1999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974" w:rsidRPr="0065310F" w:rsidTr="006B3974">
        <w:tc>
          <w:tcPr>
            <w:tcW w:w="1511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10.55-11.10</w:t>
            </w:r>
          </w:p>
        </w:tc>
        <w:tc>
          <w:tcPr>
            <w:tcW w:w="1999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974" w:rsidRPr="0065310F" w:rsidTr="006B3974">
        <w:tc>
          <w:tcPr>
            <w:tcW w:w="1511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11.15-11.30</w:t>
            </w:r>
          </w:p>
        </w:tc>
        <w:tc>
          <w:tcPr>
            <w:tcW w:w="1999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974" w:rsidRPr="0065310F" w:rsidTr="006B3974">
        <w:trPr>
          <w:trHeight w:val="443"/>
        </w:trPr>
        <w:tc>
          <w:tcPr>
            <w:tcW w:w="1511" w:type="dxa"/>
            <w:tcBorders>
              <w:bottom w:val="single" w:sz="4" w:space="0" w:color="auto"/>
            </w:tcBorders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11.35-11.50</w:t>
            </w:r>
          </w:p>
        </w:tc>
        <w:tc>
          <w:tcPr>
            <w:tcW w:w="1999" w:type="dxa"/>
            <w:tcBorders>
              <w:bottom w:val="single" w:sz="4" w:space="0" w:color="auto"/>
            </w:tcBorders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974" w:rsidRPr="0065310F" w:rsidTr="006B3974">
        <w:trPr>
          <w:trHeight w:val="450"/>
        </w:trPr>
        <w:tc>
          <w:tcPr>
            <w:tcW w:w="1511" w:type="dxa"/>
            <w:tcBorders>
              <w:bottom w:val="single" w:sz="4" w:space="0" w:color="auto"/>
            </w:tcBorders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12.00-12.15</w:t>
            </w:r>
          </w:p>
        </w:tc>
        <w:tc>
          <w:tcPr>
            <w:tcW w:w="1999" w:type="dxa"/>
            <w:tcBorders>
              <w:bottom w:val="single" w:sz="4" w:space="0" w:color="auto"/>
            </w:tcBorders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974" w:rsidRPr="0065310F" w:rsidTr="006B3974">
        <w:trPr>
          <w:trHeight w:val="476"/>
        </w:trPr>
        <w:tc>
          <w:tcPr>
            <w:tcW w:w="1511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15.30-15.45</w:t>
            </w:r>
          </w:p>
        </w:tc>
        <w:tc>
          <w:tcPr>
            <w:tcW w:w="1999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974" w:rsidRPr="0065310F" w:rsidTr="006B3974">
        <w:trPr>
          <w:trHeight w:val="470"/>
        </w:trPr>
        <w:tc>
          <w:tcPr>
            <w:tcW w:w="1511" w:type="dxa"/>
            <w:tcBorders>
              <w:bottom w:val="single" w:sz="4" w:space="0" w:color="auto"/>
            </w:tcBorders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15.50-16.05</w:t>
            </w:r>
          </w:p>
        </w:tc>
        <w:tc>
          <w:tcPr>
            <w:tcW w:w="1999" w:type="dxa"/>
            <w:tcBorders>
              <w:bottom w:val="single" w:sz="4" w:space="0" w:color="auto"/>
            </w:tcBorders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974" w:rsidRPr="0065310F" w:rsidTr="006B3974">
        <w:trPr>
          <w:trHeight w:val="444"/>
        </w:trPr>
        <w:tc>
          <w:tcPr>
            <w:tcW w:w="1511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16.15-16.30</w:t>
            </w:r>
          </w:p>
        </w:tc>
        <w:tc>
          <w:tcPr>
            <w:tcW w:w="1999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974" w:rsidRPr="0065310F" w:rsidTr="006B3974">
        <w:trPr>
          <w:trHeight w:val="598"/>
        </w:trPr>
        <w:tc>
          <w:tcPr>
            <w:tcW w:w="1511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Особые отметки</w:t>
            </w:r>
          </w:p>
        </w:tc>
        <w:tc>
          <w:tcPr>
            <w:tcW w:w="7371" w:type="dxa"/>
            <w:vMerge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974" w:rsidRPr="0065310F" w:rsidTr="006B3974">
        <w:trPr>
          <w:trHeight w:val="223"/>
        </w:trPr>
        <w:tc>
          <w:tcPr>
            <w:tcW w:w="1511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B3974" w:rsidRPr="0065310F" w:rsidRDefault="006B3974" w:rsidP="0065310F">
      <w:pPr>
        <w:rPr>
          <w:rFonts w:ascii="Times New Roman" w:hAnsi="Times New Roman" w:cs="Times New Roman"/>
          <w:sz w:val="24"/>
          <w:szCs w:val="24"/>
        </w:rPr>
      </w:pPr>
    </w:p>
    <w:p w:rsidR="006B3974" w:rsidRPr="0065310F" w:rsidRDefault="006B3974" w:rsidP="0065310F">
      <w:pPr>
        <w:rPr>
          <w:rFonts w:ascii="Times New Roman" w:hAnsi="Times New Roman" w:cs="Times New Roman"/>
          <w:sz w:val="24"/>
          <w:szCs w:val="24"/>
        </w:rPr>
      </w:pPr>
    </w:p>
    <w:p w:rsidR="006B3974" w:rsidRPr="0065310F" w:rsidRDefault="006B3974" w:rsidP="0065310F">
      <w:pPr>
        <w:rPr>
          <w:rFonts w:ascii="Times New Roman" w:hAnsi="Times New Roman" w:cs="Times New Roman"/>
          <w:sz w:val="24"/>
          <w:szCs w:val="24"/>
        </w:rPr>
      </w:pPr>
    </w:p>
    <w:p w:rsidR="00ED48C9" w:rsidRPr="0065310F" w:rsidRDefault="00ED48C9" w:rsidP="0065310F">
      <w:pPr>
        <w:rPr>
          <w:rFonts w:ascii="Times New Roman" w:hAnsi="Times New Roman" w:cs="Times New Roman"/>
          <w:sz w:val="24"/>
          <w:szCs w:val="24"/>
        </w:rPr>
      </w:pPr>
    </w:p>
    <w:p w:rsidR="006B3974" w:rsidRPr="0065310F" w:rsidRDefault="006B397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6B3974" w:rsidRPr="0065310F" w:rsidRDefault="006B397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Октябрь                                                                 </w:t>
      </w:r>
    </w:p>
    <w:p w:rsidR="006B3974" w:rsidRPr="0065310F" w:rsidRDefault="006B3974" w:rsidP="0065310F">
      <w:pPr>
        <w:rPr>
          <w:rFonts w:ascii="Times New Roman" w:hAnsi="Times New Roman" w:cs="Times New Roman"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t>Пятница</w:t>
      </w:r>
      <w:r w:rsidRPr="0065310F">
        <w:rPr>
          <w:rFonts w:ascii="Times New Roman" w:hAnsi="Times New Roman" w:cs="Times New Roman"/>
          <w:sz w:val="24"/>
          <w:szCs w:val="24"/>
        </w:rPr>
        <w:t>____12___</w:t>
      </w:r>
    </w:p>
    <w:tbl>
      <w:tblPr>
        <w:tblStyle w:val="a4"/>
        <w:tblW w:w="15559" w:type="dxa"/>
        <w:tblLayout w:type="fixed"/>
        <w:tblLook w:val="04A0" w:firstRow="1" w:lastRow="0" w:firstColumn="1" w:lastColumn="0" w:noHBand="0" w:noVBand="1"/>
      </w:tblPr>
      <w:tblGrid>
        <w:gridCol w:w="1526"/>
        <w:gridCol w:w="1984"/>
        <w:gridCol w:w="7371"/>
        <w:gridCol w:w="1560"/>
        <w:gridCol w:w="1701"/>
        <w:gridCol w:w="1417"/>
      </w:tblGrid>
      <w:tr w:rsidR="006B3974" w:rsidRPr="0065310F" w:rsidTr="006B3974">
        <w:trPr>
          <w:trHeight w:val="540"/>
        </w:trPr>
        <w:tc>
          <w:tcPr>
            <w:tcW w:w="1526" w:type="dxa"/>
          </w:tcPr>
          <w:p w:rsidR="006B3974" w:rsidRPr="0065310F" w:rsidRDefault="006B397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1984" w:type="dxa"/>
          </w:tcPr>
          <w:p w:rsidR="006B3974" w:rsidRPr="0065310F" w:rsidRDefault="006B397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Имя ребенка</w:t>
            </w:r>
          </w:p>
        </w:tc>
        <w:tc>
          <w:tcPr>
            <w:tcW w:w="7371" w:type="dxa"/>
          </w:tcPr>
          <w:p w:rsidR="006B3974" w:rsidRPr="0065310F" w:rsidRDefault="006B397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Содержание деятельности</w:t>
            </w:r>
          </w:p>
        </w:tc>
        <w:tc>
          <w:tcPr>
            <w:tcW w:w="1560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Постановка звука</w:t>
            </w:r>
          </w:p>
        </w:tc>
        <w:tc>
          <w:tcPr>
            <w:tcW w:w="1701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автоматизация</w:t>
            </w:r>
          </w:p>
        </w:tc>
        <w:tc>
          <w:tcPr>
            <w:tcW w:w="1417" w:type="dxa"/>
          </w:tcPr>
          <w:p w:rsidR="006B3974" w:rsidRPr="0065310F" w:rsidRDefault="006B397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дифференциация</w:t>
            </w:r>
          </w:p>
        </w:tc>
      </w:tr>
      <w:tr w:rsidR="006B3974" w:rsidRPr="0065310F" w:rsidTr="006B3974">
        <w:tc>
          <w:tcPr>
            <w:tcW w:w="1526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9.00– 9.25</w:t>
            </w:r>
          </w:p>
        </w:tc>
        <w:tc>
          <w:tcPr>
            <w:tcW w:w="1984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 подгруппа</w:t>
            </w: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7371" w:type="dxa"/>
            <w:vMerge w:val="restart"/>
          </w:tcPr>
          <w:p w:rsidR="006B3974" w:rsidRPr="0065310F" w:rsidRDefault="006B3974" w:rsidP="0065310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i/>
                <w:sz w:val="24"/>
                <w:szCs w:val="24"/>
              </w:rPr>
              <w:t>Учить составлять описательный рассказ по плану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6B3974" w:rsidRPr="0065310F" w:rsidRDefault="006B3974" w:rsidP="0065310F">
            <w:pPr>
              <w:pStyle w:val="a5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Что это? </w:t>
            </w:r>
          </w:p>
          <w:p w:rsidR="006B3974" w:rsidRPr="0065310F" w:rsidRDefault="006B3974" w:rsidP="0065310F">
            <w:pPr>
              <w:pStyle w:val="a5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Какой формы? </w:t>
            </w:r>
          </w:p>
          <w:p w:rsidR="006B3974" w:rsidRPr="0065310F" w:rsidRDefault="006B3974" w:rsidP="0065310F">
            <w:pPr>
              <w:pStyle w:val="a5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Какого цвета? </w:t>
            </w:r>
          </w:p>
          <w:p w:rsidR="006B3974" w:rsidRPr="0065310F" w:rsidRDefault="006B3974" w:rsidP="0065310F">
            <w:pPr>
              <w:pStyle w:val="a5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Какой на ощупь? </w:t>
            </w:r>
          </w:p>
          <w:p w:rsidR="006B3974" w:rsidRPr="0065310F" w:rsidRDefault="006B3974" w:rsidP="0065310F">
            <w:pPr>
              <w:pStyle w:val="a5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Какой на вкус? </w:t>
            </w:r>
          </w:p>
          <w:p w:rsidR="006B3974" w:rsidRPr="0065310F" w:rsidRDefault="006B3974" w:rsidP="0065310F">
            <w:pPr>
              <w:pStyle w:val="a5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Какие блюда можно приготовить?</w:t>
            </w:r>
          </w:p>
        </w:tc>
        <w:tc>
          <w:tcPr>
            <w:tcW w:w="4678" w:type="dxa"/>
            <w:gridSpan w:val="3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974" w:rsidRPr="0065310F" w:rsidTr="006B3974">
        <w:tc>
          <w:tcPr>
            <w:tcW w:w="1526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9.35 –10.00</w:t>
            </w:r>
          </w:p>
        </w:tc>
        <w:tc>
          <w:tcPr>
            <w:tcW w:w="1984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 подгруппа</w:t>
            </w:r>
          </w:p>
        </w:tc>
        <w:tc>
          <w:tcPr>
            <w:tcW w:w="7371" w:type="dxa"/>
            <w:vMerge/>
          </w:tcPr>
          <w:p w:rsidR="006B3974" w:rsidRPr="0065310F" w:rsidRDefault="006B3974" w:rsidP="0065310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974" w:rsidRPr="0065310F" w:rsidTr="006B3974">
        <w:tc>
          <w:tcPr>
            <w:tcW w:w="1526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10.10-10.25</w:t>
            </w:r>
          </w:p>
        </w:tc>
        <w:tc>
          <w:tcPr>
            <w:tcW w:w="1984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 w:val="restart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Артикуляционная гимнастика</w:t>
            </w: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мелкой моторики рук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речевого дыхания:</w:t>
            </w:r>
          </w:p>
          <w:p w:rsidR="006B3974" w:rsidRPr="0065310F" w:rsidRDefault="006B3974" w:rsidP="0065310F">
            <w:pPr>
              <w:pStyle w:val="a5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«Лесорубы»</w:t>
            </w: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фонематического восприятия</w:t>
            </w:r>
          </w:p>
          <w:p w:rsidR="006B3974" w:rsidRPr="0065310F" w:rsidRDefault="006B3974" w:rsidP="0065310F">
            <w:pPr>
              <w:pStyle w:val="a5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Место звука в словах: утка, дуб, страус, лапы, кошка</w:t>
            </w: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психических процессов</w:t>
            </w:r>
          </w:p>
          <w:p w:rsidR="006B3974" w:rsidRPr="0065310F" w:rsidRDefault="006B3974" w:rsidP="0065310F">
            <w:pPr>
              <w:pStyle w:val="a5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«Четвертый лишний»</w:t>
            </w: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Лексико-грамматика</w:t>
            </w:r>
          </w:p>
          <w:p w:rsidR="006B3974" w:rsidRPr="0065310F" w:rsidRDefault="006B3974" w:rsidP="0065310F">
            <w:pPr>
              <w:pStyle w:val="a5"/>
              <w:widowControl w:val="0"/>
              <w:numPr>
                <w:ilvl w:val="0"/>
                <w:numId w:val="7"/>
              </w:numPr>
              <w:shd w:val="clear" w:color="auto" w:fill="FFFFFF"/>
              <w:tabs>
                <w:tab w:val="left" w:pos="802"/>
              </w:tabs>
              <w:autoSpaceDE w:val="0"/>
              <w:autoSpaceDN w:val="0"/>
              <w:adjustRightInd w:val="0"/>
              <w:ind w:right="1264"/>
              <w:rPr>
                <w:rFonts w:ascii="Times New Roman" w:hAnsi="Times New Roman" w:cs="Times New Roman"/>
                <w:bCs/>
                <w:spacing w:val="-13"/>
                <w:sz w:val="24"/>
                <w:szCs w:val="24"/>
              </w:rPr>
            </w:pPr>
            <w:r w:rsidRPr="0065310F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 xml:space="preserve">Игра «Что изменилось?», </w:t>
            </w:r>
          </w:p>
          <w:p w:rsidR="006B3974" w:rsidRPr="0065310F" w:rsidRDefault="006B3974" w:rsidP="0065310F">
            <w:pPr>
              <w:pStyle w:val="a5"/>
              <w:widowControl w:val="0"/>
              <w:numPr>
                <w:ilvl w:val="0"/>
                <w:numId w:val="7"/>
              </w:numPr>
              <w:shd w:val="clear" w:color="auto" w:fill="FFFFFF"/>
              <w:tabs>
                <w:tab w:val="left" w:pos="802"/>
              </w:tabs>
              <w:autoSpaceDE w:val="0"/>
              <w:autoSpaceDN w:val="0"/>
              <w:adjustRightInd w:val="0"/>
              <w:ind w:right="1264"/>
              <w:rPr>
                <w:rFonts w:ascii="Times New Roman" w:hAnsi="Times New Roman" w:cs="Times New Roman"/>
                <w:bCs/>
                <w:spacing w:val="-13"/>
                <w:sz w:val="24"/>
                <w:szCs w:val="24"/>
              </w:rPr>
            </w:pPr>
            <w:r w:rsidRPr="0065310F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«Чего не стало?»</w:t>
            </w:r>
            <w:r w:rsidRPr="006531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. </w:t>
            </w:r>
            <w:r w:rsidRPr="0065310F">
              <w:rPr>
                <w:rFonts w:ascii="Times New Roman" w:eastAsia="Times New Roman" w:hAnsi="Times New Roman" w:cs="Times New Roman"/>
                <w:sz w:val="24"/>
                <w:szCs w:val="24"/>
              </w:rPr>
              <w:t>У меня сливы. У меня нет слив. И т. д.</w:t>
            </w: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Связная речь</w:t>
            </w:r>
          </w:p>
          <w:p w:rsidR="006B3974" w:rsidRPr="0065310F" w:rsidRDefault="006B3974" w:rsidP="0065310F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i/>
                <w:sz w:val="24"/>
                <w:szCs w:val="24"/>
              </w:rPr>
              <w:t>Заучивание:</w:t>
            </w:r>
          </w:p>
          <w:p w:rsidR="006B3974" w:rsidRPr="0065310F" w:rsidRDefault="006B3974" w:rsidP="0065310F">
            <w:pPr>
              <w:pStyle w:val="a5"/>
              <w:numPr>
                <w:ilvl w:val="0"/>
                <w:numId w:val="5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Как румян осенний сад!</w:t>
            </w:r>
          </w:p>
          <w:p w:rsidR="006B3974" w:rsidRPr="0065310F" w:rsidRDefault="006B3974" w:rsidP="0065310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Всюду яблоки висят.</w:t>
            </w:r>
          </w:p>
          <w:p w:rsidR="006B3974" w:rsidRPr="0065310F" w:rsidRDefault="006B3974" w:rsidP="0065310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Краснобоки, краснощеки</w:t>
            </w:r>
          </w:p>
          <w:p w:rsidR="006B3974" w:rsidRPr="0065310F" w:rsidRDefault="006B3974" w:rsidP="0065310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На ветвях своих высоких</w:t>
            </w:r>
          </w:p>
          <w:p w:rsidR="006B3974" w:rsidRPr="0065310F" w:rsidRDefault="006B3974" w:rsidP="0065310F">
            <w:pPr>
              <w:pStyle w:val="a5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Точно солнышки горят</w:t>
            </w:r>
          </w:p>
          <w:p w:rsidR="006B3974" w:rsidRPr="0065310F" w:rsidRDefault="006B3974" w:rsidP="0065310F">
            <w:pPr>
              <w:pStyle w:val="a5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974" w:rsidRPr="0065310F" w:rsidTr="006B3974">
        <w:tc>
          <w:tcPr>
            <w:tcW w:w="1526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10.30-10.45</w:t>
            </w:r>
          </w:p>
        </w:tc>
        <w:tc>
          <w:tcPr>
            <w:tcW w:w="1984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974" w:rsidRPr="0065310F" w:rsidTr="006B3974">
        <w:tc>
          <w:tcPr>
            <w:tcW w:w="1526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10.55-11.10</w:t>
            </w:r>
          </w:p>
        </w:tc>
        <w:tc>
          <w:tcPr>
            <w:tcW w:w="1984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974" w:rsidRPr="0065310F" w:rsidTr="006B3974">
        <w:tc>
          <w:tcPr>
            <w:tcW w:w="1526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11.15-11.30</w:t>
            </w:r>
          </w:p>
        </w:tc>
        <w:tc>
          <w:tcPr>
            <w:tcW w:w="1984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974" w:rsidRPr="0065310F" w:rsidTr="006B3974">
        <w:tc>
          <w:tcPr>
            <w:tcW w:w="1526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11.35-11.50</w:t>
            </w:r>
          </w:p>
        </w:tc>
        <w:tc>
          <w:tcPr>
            <w:tcW w:w="1984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974" w:rsidRPr="0065310F" w:rsidTr="006B3974">
        <w:tc>
          <w:tcPr>
            <w:tcW w:w="1526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12.00-12.15</w:t>
            </w:r>
          </w:p>
        </w:tc>
        <w:tc>
          <w:tcPr>
            <w:tcW w:w="1984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974" w:rsidRPr="0065310F" w:rsidTr="006B3974">
        <w:tc>
          <w:tcPr>
            <w:tcW w:w="1526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15.30-15.45</w:t>
            </w:r>
          </w:p>
        </w:tc>
        <w:tc>
          <w:tcPr>
            <w:tcW w:w="1984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974" w:rsidRPr="0065310F" w:rsidTr="006B3974">
        <w:trPr>
          <w:trHeight w:val="386"/>
        </w:trPr>
        <w:tc>
          <w:tcPr>
            <w:tcW w:w="1526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15.50-16.05</w:t>
            </w:r>
          </w:p>
        </w:tc>
        <w:tc>
          <w:tcPr>
            <w:tcW w:w="1984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974" w:rsidRPr="0065310F" w:rsidTr="006B3974">
        <w:trPr>
          <w:trHeight w:val="298"/>
        </w:trPr>
        <w:tc>
          <w:tcPr>
            <w:tcW w:w="1526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16.15-16.30</w:t>
            </w:r>
          </w:p>
        </w:tc>
        <w:tc>
          <w:tcPr>
            <w:tcW w:w="1984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974" w:rsidRPr="0065310F" w:rsidTr="006B3974">
        <w:trPr>
          <w:trHeight w:val="333"/>
        </w:trPr>
        <w:tc>
          <w:tcPr>
            <w:tcW w:w="1526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Особые отметки</w:t>
            </w:r>
          </w:p>
        </w:tc>
        <w:tc>
          <w:tcPr>
            <w:tcW w:w="7371" w:type="dxa"/>
            <w:vMerge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974" w:rsidRPr="0065310F" w:rsidTr="006B3974">
        <w:trPr>
          <w:trHeight w:val="509"/>
        </w:trPr>
        <w:tc>
          <w:tcPr>
            <w:tcW w:w="1526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B3974" w:rsidRPr="0065310F" w:rsidRDefault="006B3974" w:rsidP="0065310F">
      <w:pPr>
        <w:rPr>
          <w:rFonts w:ascii="Times New Roman" w:hAnsi="Times New Roman" w:cs="Times New Roman"/>
          <w:sz w:val="24"/>
          <w:szCs w:val="24"/>
        </w:rPr>
      </w:pPr>
    </w:p>
    <w:p w:rsidR="006B3974" w:rsidRPr="0065310F" w:rsidRDefault="006B3974" w:rsidP="0065310F">
      <w:pPr>
        <w:rPr>
          <w:rFonts w:ascii="Times New Roman" w:hAnsi="Times New Roman" w:cs="Times New Roman"/>
          <w:sz w:val="24"/>
          <w:szCs w:val="24"/>
        </w:rPr>
      </w:pPr>
    </w:p>
    <w:p w:rsidR="00ED48C9" w:rsidRPr="0065310F" w:rsidRDefault="00ED48C9" w:rsidP="0065310F">
      <w:pPr>
        <w:rPr>
          <w:rFonts w:ascii="Times New Roman" w:hAnsi="Times New Roman" w:cs="Times New Roman"/>
          <w:sz w:val="24"/>
          <w:szCs w:val="24"/>
        </w:rPr>
      </w:pPr>
    </w:p>
    <w:p w:rsidR="006B3974" w:rsidRPr="0065310F" w:rsidRDefault="006B397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6B3974" w:rsidRPr="0065310F" w:rsidRDefault="006B3974" w:rsidP="0065310F">
      <w:pPr>
        <w:rPr>
          <w:rFonts w:ascii="Times New Roman" w:hAnsi="Times New Roman" w:cs="Times New Roman"/>
          <w:b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lastRenderedPageBreak/>
        <w:t>Октябрь</w:t>
      </w:r>
      <w:r w:rsidRPr="0065310F">
        <w:rPr>
          <w:rFonts w:ascii="Times New Roman" w:hAnsi="Times New Roman" w:cs="Times New Roman"/>
          <w:b/>
          <w:i/>
          <w:sz w:val="24"/>
          <w:szCs w:val="24"/>
        </w:rPr>
        <w:tab/>
      </w:r>
      <w:r w:rsidR="004729C3" w:rsidRPr="0065310F">
        <w:rPr>
          <w:rFonts w:ascii="Times New Roman" w:hAnsi="Times New Roman" w:cs="Times New Roman"/>
          <w:b/>
          <w:i/>
          <w:sz w:val="24"/>
          <w:szCs w:val="24"/>
        </w:rPr>
        <w:tab/>
      </w:r>
      <w:r w:rsidR="004729C3" w:rsidRPr="0065310F">
        <w:rPr>
          <w:rFonts w:ascii="Times New Roman" w:hAnsi="Times New Roman" w:cs="Times New Roman"/>
          <w:b/>
          <w:i/>
          <w:sz w:val="24"/>
          <w:szCs w:val="24"/>
        </w:rPr>
        <w:tab/>
      </w:r>
      <w:r w:rsidR="004729C3" w:rsidRPr="0065310F">
        <w:rPr>
          <w:rFonts w:ascii="Times New Roman" w:hAnsi="Times New Roman" w:cs="Times New Roman"/>
          <w:b/>
          <w:i/>
          <w:sz w:val="24"/>
          <w:szCs w:val="24"/>
        </w:rPr>
        <w:tab/>
      </w:r>
      <w:r w:rsidR="004729C3" w:rsidRPr="0065310F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65310F">
        <w:rPr>
          <w:rFonts w:ascii="Times New Roman" w:hAnsi="Times New Roman" w:cs="Times New Roman"/>
          <w:b/>
          <w:i/>
          <w:sz w:val="24"/>
          <w:szCs w:val="24"/>
        </w:rPr>
        <w:t xml:space="preserve">Тема: </w:t>
      </w:r>
      <w:r w:rsidRPr="0065310F">
        <w:rPr>
          <w:rFonts w:ascii="Times New Roman" w:hAnsi="Times New Roman" w:cs="Times New Roman"/>
          <w:b/>
          <w:sz w:val="24"/>
          <w:szCs w:val="24"/>
        </w:rPr>
        <w:t>Насекомые.  Звуки П-Т-К. Звук и буква О.</w:t>
      </w:r>
    </w:p>
    <w:p w:rsidR="006B3974" w:rsidRPr="0065310F" w:rsidRDefault="006B3974" w:rsidP="0065310F">
      <w:pPr>
        <w:rPr>
          <w:rFonts w:ascii="Times New Roman" w:hAnsi="Times New Roman" w:cs="Times New Roman"/>
          <w:b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t>Понедельник</w:t>
      </w:r>
      <w:r w:rsidRPr="0065310F">
        <w:rPr>
          <w:rFonts w:ascii="Times New Roman" w:hAnsi="Times New Roman" w:cs="Times New Roman"/>
          <w:i/>
          <w:sz w:val="24"/>
          <w:szCs w:val="24"/>
        </w:rPr>
        <w:t>_____</w:t>
      </w:r>
      <w:r w:rsidRPr="0065310F">
        <w:rPr>
          <w:rFonts w:ascii="Times New Roman" w:hAnsi="Times New Roman" w:cs="Times New Roman"/>
          <w:sz w:val="24"/>
          <w:szCs w:val="24"/>
        </w:rPr>
        <w:t>15___</w:t>
      </w:r>
    </w:p>
    <w:tbl>
      <w:tblPr>
        <w:tblStyle w:val="a4"/>
        <w:tblW w:w="15559" w:type="dxa"/>
        <w:tblLayout w:type="fixed"/>
        <w:tblLook w:val="04A0" w:firstRow="1" w:lastRow="0" w:firstColumn="1" w:lastColumn="0" w:noHBand="0" w:noVBand="1"/>
      </w:tblPr>
      <w:tblGrid>
        <w:gridCol w:w="1526"/>
        <w:gridCol w:w="1984"/>
        <w:gridCol w:w="7371"/>
        <w:gridCol w:w="1560"/>
        <w:gridCol w:w="1701"/>
        <w:gridCol w:w="1417"/>
      </w:tblGrid>
      <w:tr w:rsidR="006B3974" w:rsidRPr="0065310F" w:rsidTr="006B3974">
        <w:trPr>
          <w:trHeight w:val="540"/>
        </w:trPr>
        <w:tc>
          <w:tcPr>
            <w:tcW w:w="1526" w:type="dxa"/>
          </w:tcPr>
          <w:p w:rsidR="006B3974" w:rsidRPr="0065310F" w:rsidRDefault="006B397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1984" w:type="dxa"/>
          </w:tcPr>
          <w:p w:rsidR="006B3974" w:rsidRPr="0065310F" w:rsidRDefault="006B397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Имя ребенка</w:t>
            </w:r>
          </w:p>
        </w:tc>
        <w:tc>
          <w:tcPr>
            <w:tcW w:w="7371" w:type="dxa"/>
          </w:tcPr>
          <w:p w:rsidR="006B3974" w:rsidRPr="0065310F" w:rsidRDefault="006B397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Содержание мероприятий</w:t>
            </w:r>
          </w:p>
        </w:tc>
        <w:tc>
          <w:tcPr>
            <w:tcW w:w="1560" w:type="dxa"/>
          </w:tcPr>
          <w:p w:rsidR="006B3974" w:rsidRPr="0065310F" w:rsidRDefault="006B397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Постановка звука</w:t>
            </w:r>
          </w:p>
        </w:tc>
        <w:tc>
          <w:tcPr>
            <w:tcW w:w="1701" w:type="dxa"/>
          </w:tcPr>
          <w:p w:rsidR="006B3974" w:rsidRPr="0065310F" w:rsidRDefault="006B397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автоматизация</w:t>
            </w:r>
          </w:p>
        </w:tc>
        <w:tc>
          <w:tcPr>
            <w:tcW w:w="1417" w:type="dxa"/>
          </w:tcPr>
          <w:p w:rsidR="006B3974" w:rsidRPr="0065310F" w:rsidRDefault="006B397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дифференциация</w:t>
            </w:r>
          </w:p>
        </w:tc>
      </w:tr>
      <w:tr w:rsidR="006B3974" w:rsidRPr="0065310F" w:rsidTr="006B3974">
        <w:trPr>
          <w:trHeight w:val="324"/>
        </w:trPr>
        <w:tc>
          <w:tcPr>
            <w:tcW w:w="1526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9.00– 9.30</w:t>
            </w:r>
          </w:p>
        </w:tc>
        <w:tc>
          <w:tcPr>
            <w:tcW w:w="1984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Вся группа</w:t>
            </w:r>
          </w:p>
        </w:tc>
        <w:tc>
          <w:tcPr>
            <w:tcW w:w="7371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Фронтальное занятие - </w:t>
            </w:r>
            <w:r w:rsidRPr="0065310F">
              <w:rPr>
                <w:rFonts w:ascii="Times New Roman" w:hAnsi="Times New Roman" w:cs="Times New Roman"/>
                <w:b/>
                <w:sz w:val="24"/>
                <w:szCs w:val="24"/>
              </w:rPr>
              <w:t>Звуки П - Т – К</w:t>
            </w: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Гомзяк О.С., зан. 9)</w:t>
            </w:r>
          </w:p>
        </w:tc>
        <w:tc>
          <w:tcPr>
            <w:tcW w:w="1560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974" w:rsidRPr="0065310F" w:rsidTr="006B3974">
        <w:trPr>
          <w:trHeight w:val="675"/>
        </w:trPr>
        <w:tc>
          <w:tcPr>
            <w:tcW w:w="1526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9.35 –10.00</w:t>
            </w:r>
          </w:p>
        </w:tc>
        <w:tc>
          <w:tcPr>
            <w:tcW w:w="1984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Подгрупповое занятие</w:t>
            </w: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6B3974" w:rsidRPr="0065310F" w:rsidRDefault="006B3974" w:rsidP="0065310F">
            <w:pPr>
              <w:pStyle w:val="a5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Дети делятся на три команды. Из предложенных картинок </w:t>
            </w:r>
          </w:p>
          <w:p w:rsidR="006B3974" w:rsidRPr="0065310F" w:rsidRDefault="006B3974" w:rsidP="0065310F">
            <w:pPr>
              <w:pStyle w:val="a5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1-я команда отбирает картинки со звуком П, </w:t>
            </w:r>
          </w:p>
          <w:p w:rsidR="006B3974" w:rsidRPr="0065310F" w:rsidRDefault="006B3974" w:rsidP="0065310F">
            <w:pPr>
              <w:pStyle w:val="a5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2-я — со звуком Т, </w:t>
            </w:r>
          </w:p>
          <w:p w:rsidR="006B3974" w:rsidRPr="0065310F" w:rsidRDefault="006B3974" w:rsidP="0065310F">
            <w:pPr>
              <w:pStyle w:val="a5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3-я — со звуком К </w:t>
            </w:r>
          </w:p>
          <w:p w:rsidR="006B3974" w:rsidRPr="0065310F" w:rsidRDefault="006B3974" w:rsidP="0065310F">
            <w:pPr>
              <w:pStyle w:val="a5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 определяют место соответствующего звука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в словах, </w:t>
            </w:r>
          </w:p>
          <w:p w:rsidR="00ED48C9" w:rsidRPr="0065310F" w:rsidRDefault="006B3974" w:rsidP="0065310F">
            <w:pPr>
              <w:pStyle w:val="a5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делят слова на слоги.</w:t>
            </w:r>
          </w:p>
        </w:tc>
        <w:tc>
          <w:tcPr>
            <w:tcW w:w="1560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974" w:rsidRPr="0065310F" w:rsidTr="006B3974">
        <w:trPr>
          <w:trHeight w:val="403"/>
        </w:trPr>
        <w:tc>
          <w:tcPr>
            <w:tcW w:w="1526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10.10-10.25</w:t>
            </w:r>
          </w:p>
        </w:tc>
        <w:tc>
          <w:tcPr>
            <w:tcW w:w="1984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7371" w:type="dxa"/>
            <w:vMerge w:val="restart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Артикуляционная гимнастика</w:t>
            </w: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мелкой моторики рук</w:t>
            </w:r>
          </w:p>
          <w:p w:rsidR="006B3974" w:rsidRPr="0065310F" w:rsidRDefault="006B3974" w:rsidP="0065310F">
            <w:pPr>
              <w:pStyle w:val="a5"/>
              <w:numPr>
                <w:ilvl w:val="0"/>
                <w:numId w:val="7"/>
              </w:num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Божья коровушка,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br/>
              <w:t>Полети на облачко.</w:t>
            </w:r>
          </w:p>
          <w:p w:rsidR="006B3974" w:rsidRPr="0065310F" w:rsidRDefault="006B3974" w:rsidP="0065310F">
            <w:pPr>
              <w:pStyle w:val="a5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Принеси нам к осени</w:t>
            </w:r>
          </w:p>
          <w:p w:rsidR="006B3974" w:rsidRPr="0065310F" w:rsidRDefault="006B3974" w:rsidP="0065310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Мы тебя попросим:</w:t>
            </w:r>
          </w:p>
          <w:p w:rsidR="006B3974" w:rsidRPr="0065310F" w:rsidRDefault="006B3974" w:rsidP="0065310F">
            <w:pPr>
              <w:pStyle w:val="a5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 огород — бобы,</w:t>
            </w:r>
          </w:p>
          <w:p w:rsidR="006B3974" w:rsidRPr="0065310F" w:rsidRDefault="006B3974" w:rsidP="0065310F">
            <w:pPr>
              <w:pStyle w:val="a5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 лес — ягоды, грибы,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br/>
              <w:t>В родник — водицу,</w:t>
            </w:r>
          </w:p>
          <w:p w:rsidR="006B3974" w:rsidRPr="0065310F" w:rsidRDefault="006B3974" w:rsidP="0065310F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 поле — пшеницу.</w:t>
            </w: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Упражнения на развитие речевого дыхания</w:t>
            </w:r>
          </w:p>
          <w:p w:rsidR="006B3974" w:rsidRPr="0065310F" w:rsidRDefault="006B3974" w:rsidP="0065310F">
            <w:pPr>
              <w:pStyle w:val="a5"/>
              <w:numPr>
                <w:ilvl w:val="0"/>
                <w:numId w:val="6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Задуй свечу.</w:t>
            </w: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фонематического восприятия</w:t>
            </w:r>
          </w:p>
          <w:p w:rsidR="006B3974" w:rsidRPr="0065310F" w:rsidRDefault="006B3974" w:rsidP="0065310F">
            <w:pPr>
              <w:pStyle w:val="a5"/>
              <w:widowControl w:val="0"/>
              <w:numPr>
                <w:ilvl w:val="0"/>
                <w:numId w:val="64"/>
              </w:numPr>
              <w:shd w:val="clear" w:color="auto" w:fill="FFFFFF"/>
              <w:tabs>
                <w:tab w:val="left" w:pos="302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Определение места звуков П, Т, К в словах и обозначение их на схеме.</w:t>
            </w: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Психические процессы</w:t>
            </w:r>
          </w:p>
          <w:p w:rsidR="006B3974" w:rsidRPr="0065310F" w:rsidRDefault="006B3974" w:rsidP="0065310F">
            <w:pPr>
              <w:pStyle w:val="a5"/>
              <w:numPr>
                <w:ilvl w:val="0"/>
                <w:numId w:val="65"/>
              </w:num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Разложи фигуры по цвету, по форме, по размеру.</w:t>
            </w: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Лексика, грамматика</w:t>
            </w:r>
          </w:p>
          <w:p w:rsidR="006B3974" w:rsidRPr="0065310F" w:rsidRDefault="006B3974" w:rsidP="0065310F">
            <w:pPr>
              <w:pStyle w:val="a5"/>
              <w:numPr>
                <w:ilvl w:val="0"/>
                <w:numId w:val="65"/>
              </w:num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«Посчитай-ка» (упражнение в согласовании числительных с </w:t>
            </w:r>
          </w:p>
          <w:p w:rsidR="006B3974" w:rsidRPr="0065310F" w:rsidRDefault="006B3974" w:rsidP="0065310F">
            <w:pPr>
              <w:pStyle w:val="a5"/>
              <w:numPr>
                <w:ilvl w:val="0"/>
                <w:numId w:val="65"/>
              </w:num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прилагательными и существительными: </w:t>
            </w:r>
          </w:p>
          <w:p w:rsidR="006B3974" w:rsidRPr="0065310F" w:rsidRDefault="006B3974" w:rsidP="0065310F">
            <w:pPr>
              <w:pStyle w:val="a5"/>
              <w:numPr>
                <w:ilvl w:val="0"/>
                <w:numId w:val="65"/>
              </w:num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>одна яркая бабочка, две яркие бабочки,…, пять ярких бабочек.</w:t>
            </w:r>
          </w:p>
          <w:p w:rsidR="006B3974" w:rsidRPr="0065310F" w:rsidRDefault="006B3974" w:rsidP="0065310F">
            <w:pPr>
              <w:pStyle w:val="a5"/>
              <w:numPr>
                <w:ilvl w:val="0"/>
                <w:numId w:val="65"/>
              </w:num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>Один назойливый комар, два назойливых комара, пять назойливых комаров</w:t>
            </w: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Связная речь:</w:t>
            </w:r>
          </w:p>
          <w:p w:rsidR="006B3974" w:rsidRPr="0065310F" w:rsidRDefault="006B3974" w:rsidP="0065310F">
            <w:pPr>
              <w:pStyle w:val="a5"/>
              <w:numPr>
                <w:ilvl w:val="0"/>
                <w:numId w:val="6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Что за девчонка:                         </w:t>
            </w:r>
            <w:r w:rsidR="00ED48C9"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Домовитая хозяйка</w:t>
            </w:r>
          </w:p>
          <w:p w:rsidR="006B3974" w:rsidRPr="0065310F" w:rsidRDefault="006B3974" w:rsidP="0065310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поясе тонка,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                        Пролетает над лужайкой.</w:t>
            </w:r>
          </w:p>
          <w:p w:rsidR="006B3974" w:rsidRPr="0065310F" w:rsidRDefault="006B3974" w:rsidP="0065310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Огромные очи.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                        Похлопочет над цветком</w:t>
            </w:r>
          </w:p>
          <w:p w:rsidR="006B3974" w:rsidRPr="0065310F" w:rsidRDefault="006B3974" w:rsidP="0065310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Летит — стрекочет.                  </w:t>
            </w:r>
            <w:r w:rsidR="00ED48C9"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 Он поделится медком.</w:t>
            </w:r>
          </w:p>
          <w:p w:rsidR="006B3974" w:rsidRPr="0065310F" w:rsidRDefault="00ED48C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                 </w:t>
            </w:r>
            <w:r w:rsidR="006B3974" w:rsidRPr="0065310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Стрекоза                                             </w:t>
            </w:r>
            <w:r w:rsidRPr="0065310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       </w:t>
            </w:r>
            <w:r w:rsidR="006B3974" w:rsidRPr="0065310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Пчела</w:t>
            </w:r>
          </w:p>
        </w:tc>
        <w:tc>
          <w:tcPr>
            <w:tcW w:w="1560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974" w:rsidRPr="0065310F" w:rsidTr="006B3974">
        <w:trPr>
          <w:trHeight w:val="540"/>
        </w:trPr>
        <w:tc>
          <w:tcPr>
            <w:tcW w:w="1526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10.30-10.45</w:t>
            </w:r>
          </w:p>
        </w:tc>
        <w:tc>
          <w:tcPr>
            <w:tcW w:w="1984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6B3974" w:rsidRPr="0065310F" w:rsidRDefault="006B3974" w:rsidP="0065310F">
            <w:pPr>
              <w:shd w:val="clear" w:color="auto" w:fill="FFFFFF"/>
              <w:ind w:right="1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560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974" w:rsidRPr="0065310F" w:rsidTr="006B3974">
        <w:trPr>
          <w:trHeight w:val="320"/>
        </w:trPr>
        <w:tc>
          <w:tcPr>
            <w:tcW w:w="1526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10.55-11.10</w:t>
            </w:r>
          </w:p>
        </w:tc>
        <w:tc>
          <w:tcPr>
            <w:tcW w:w="1984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6B3974" w:rsidRPr="0065310F" w:rsidRDefault="006B3974" w:rsidP="0065310F">
            <w:pPr>
              <w:shd w:val="clear" w:color="auto" w:fill="FFFFFF"/>
              <w:ind w:right="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974" w:rsidRPr="0065310F" w:rsidTr="006B3974">
        <w:trPr>
          <w:trHeight w:val="460"/>
        </w:trPr>
        <w:tc>
          <w:tcPr>
            <w:tcW w:w="1526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11.15-11.30</w:t>
            </w:r>
          </w:p>
        </w:tc>
        <w:tc>
          <w:tcPr>
            <w:tcW w:w="1984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6B3974" w:rsidRPr="0065310F" w:rsidRDefault="006B3974" w:rsidP="0065310F">
            <w:pPr>
              <w:shd w:val="clear" w:color="auto" w:fill="FFFFFF"/>
              <w:ind w:right="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974" w:rsidRPr="0065310F" w:rsidTr="006B3974">
        <w:trPr>
          <w:trHeight w:val="500"/>
        </w:trPr>
        <w:tc>
          <w:tcPr>
            <w:tcW w:w="1526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11.35-11.50</w:t>
            </w:r>
          </w:p>
        </w:tc>
        <w:tc>
          <w:tcPr>
            <w:tcW w:w="1984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6B3974" w:rsidRPr="0065310F" w:rsidRDefault="006B3974" w:rsidP="0065310F">
            <w:pPr>
              <w:shd w:val="clear" w:color="auto" w:fill="FFFFFF"/>
              <w:ind w:right="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974" w:rsidRPr="0065310F" w:rsidTr="006B3974">
        <w:trPr>
          <w:trHeight w:val="460"/>
        </w:trPr>
        <w:tc>
          <w:tcPr>
            <w:tcW w:w="1526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12.00-12.15</w:t>
            </w:r>
          </w:p>
        </w:tc>
        <w:tc>
          <w:tcPr>
            <w:tcW w:w="1984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6B3974" w:rsidRPr="0065310F" w:rsidRDefault="006B3974" w:rsidP="0065310F">
            <w:pPr>
              <w:shd w:val="clear" w:color="auto" w:fill="FFFFFF"/>
              <w:ind w:right="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974" w:rsidRPr="0065310F" w:rsidTr="006B3974">
        <w:trPr>
          <w:trHeight w:val="340"/>
        </w:trPr>
        <w:tc>
          <w:tcPr>
            <w:tcW w:w="1526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12.20-12.35</w:t>
            </w:r>
          </w:p>
        </w:tc>
        <w:tc>
          <w:tcPr>
            <w:tcW w:w="1984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6B3974" w:rsidRPr="0065310F" w:rsidRDefault="006B3974" w:rsidP="0065310F">
            <w:pPr>
              <w:shd w:val="clear" w:color="auto" w:fill="FFFFFF"/>
              <w:ind w:right="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974" w:rsidRPr="0065310F" w:rsidTr="006B3974">
        <w:trPr>
          <w:trHeight w:val="560"/>
        </w:trPr>
        <w:tc>
          <w:tcPr>
            <w:tcW w:w="1526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15.30-15.45</w:t>
            </w:r>
          </w:p>
        </w:tc>
        <w:tc>
          <w:tcPr>
            <w:tcW w:w="1984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6B3974" w:rsidRPr="0065310F" w:rsidRDefault="006B3974" w:rsidP="0065310F">
            <w:pPr>
              <w:shd w:val="clear" w:color="auto" w:fill="FFFFFF"/>
              <w:ind w:right="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974" w:rsidRPr="0065310F" w:rsidTr="006B3974">
        <w:trPr>
          <w:trHeight w:val="520"/>
        </w:trPr>
        <w:tc>
          <w:tcPr>
            <w:tcW w:w="1526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15.45-16.00</w:t>
            </w:r>
          </w:p>
        </w:tc>
        <w:tc>
          <w:tcPr>
            <w:tcW w:w="1984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6B3974" w:rsidRPr="0065310F" w:rsidRDefault="006B3974" w:rsidP="0065310F">
            <w:pPr>
              <w:shd w:val="clear" w:color="auto" w:fill="FFFFFF"/>
              <w:ind w:right="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974" w:rsidRPr="0065310F" w:rsidTr="006B3974">
        <w:trPr>
          <w:trHeight w:val="580"/>
        </w:trPr>
        <w:tc>
          <w:tcPr>
            <w:tcW w:w="1526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16.15-16.30</w:t>
            </w:r>
          </w:p>
        </w:tc>
        <w:tc>
          <w:tcPr>
            <w:tcW w:w="1984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6B3974" w:rsidRPr="0065310F" w:rsidRDefault="006B3974" w:rsidP="0065310F">
            <w:pPr>
              <w:shd w:val="clear" w:color="auto" w:fill="FFFFFF"/>
              <w:ind w:right="1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560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974" w:rsidRPr="0065310F" w:rsidTr="004729C3">
        <w:trPr>
          <w:trHeight w:val="816"/>
        </w:trPr>
        <w:tc>
          <w:tcPr>
            <w:tcW w:w="1526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6B3974" w:rsidRPr="0065310F" w:rsidRDefault="006B3974" w:rsidP="0065310F">
            <w:pPr>
              <w:shd w:val="clear" w:color="auto" w:fill="FFFFFF"/>
              <w:ind w:right="1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560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B3974" w:rsidRPr="0065310F" w:rsidRDefault="006B3974" w:rsidP="0065310F">
      <w:pPr>
        <w:rPr>
          <w:rFonts w:ascii="Times New Roman" w:hAnsi="Times New Roman" w:cs="Times New Roman"/>
          <w:sz w:val="24"/>
          <w:szCs w:val="24"/>
        </w:rPr>
      </w:pPr>
    </w:p>
    <w:p w:rsidR="006B3974" w:rsidRPr="0065310F" w:rsidRDefault="006B3974" w:rsidP="0065310F">
      <w:pPr>
        <w:rPr>
          <w:rFonts w:ascii="Times New Roman" w:hAnsi="Times New Roman" w:cs="Times New Roman"/>
          <w:sz w:val="24"/>
          <w:szCs w:val="24"/>
        </w:rPr>
      </w:pPr>
    </w:p>
    <w:p w:rsidR="006B3974" w:rsidRPr="0065310F" w:rsidRDefault="006B397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6B3974" w:rsidRPr="0065310F" w:rsidRDefault="006B397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6B3974" w:rsidRPr="0065310F" w:rsidRDefault="006B397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6B3974" w:rsidRPr="0065310F" w:rsidRDefault="006B397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6B3974" w:rsidRPr="0065310F" w:rsidRDefault="006B397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6B3974" w:rsidRPr="0065310F" w:rsidRDefault="006B397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6B3974" w:rsidRPr="0065310F" w:rsidRDefault="006B397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6B3974" w:rsidRPr="0065310F" w:rsidRDefault="006B397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6B3974" w:rsidRPr="0065310F" w:rsidRDefault="006B397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6B3974" w:rsidRPr="0065310F" w:rsidRDefault="006B397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6B3974" w:rsidRPr="0065310F" w:rsidRDefault="006B397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6B3974" w:rsidRPr="0065310F" w:rsidRDefault="006B397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6B3974" w:rsidRPr="0065310F" w:rsidRDefault="006B397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6B3974" w:rsidRPr="0065310F" w:rsidRDefault="006B397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6B3974" w:rsidRPr="0065310F" w:rsidRDefault="006B397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6B3974" w:rsidRPr="0065310F" w:rsidRDefault="006B397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6B3974" w:rsidRPr="0065310F" w:rsidRDefault="006B397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6B3974" w:rsidRPr="0065310F" w:rsidRDefault="006B397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6B3974" w:rsidRPr="0065310F" w:rsidRDefault="006B397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6B3974" w:rsidRPr="0065310F" w:rsidRDefault="006B397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6B3974" w:rsidRPr="0065310F" w:rsidRDefault="006B397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6B3974" w:rsidRPr="0065310F" w:rsidRDefault="006B397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6B3974" w:rsidRPr="0065310F" w:rsidRDefault="006B397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6B3974" w:rsidRPr="0065310F" w:rsidRDefault="006B397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4729C3" w:rsidRPr="0065310F" w:rsidRDefault="004729C3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4729C3" w:rsidRPr="0065310F" w:rsidRDefault="004729C3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4729C3" w:rsidRPr="0065310F" w:rsidRDefault="004729C3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4729C3" w:rsidRPr="0065310F" w:rsidRDefault="004729C3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6B3974" w:rsidRDefault="006B397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65310F" w:rsidRDefault="0065310F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65310F" w:rsidRDefault="0065310F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65310F" w:rsidRDefault="0065310F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65310F" w:rsidRDefault="0065310F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65310F" w:rsidRPr="0065310F" w:rsidRDefault="0065310F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4729C3" w:rsidRPr="0065310F" w:rsidRDefault="004729C3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6B3974" w:rsidRPr="0065310F" w:rsidRDefault="006B397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lastRenderedPageBreak/>
        <w:t>Октябрь</w:t>
      </w:r>
    </w:p>
    <w:p w:rsidR="006B3974" w:rsidRPr="0065310F" w:rsidRDefault="006B397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t xml:space="preserve">Вторник </w:t>
      </w:r>
      <w:r w:rsidRPr="0065310F">
        <w:rPr>
          <w:rFonts w:ascii="Times New Roman" w:hAnsi="Times New Roman" w:cs="Times New Roman"/>
          <w:sz w:val="24"/>
          <w:szCs w:val="24"/>
        </w:rPr>
        <w:t>____16__</w:t>
      </w:r>
    </w:p>
    <w:tbl>
      <w:tblPr>
        <w:tblStyle w:val="a4"/>
        <w:tblW w:w="15559" w:type="dxa"/>
        <w:tblLayout w:type="fixed"/>
        <w:tblLook w:val="04A0" w:firstRow="1" w:lastRow="0" w:firstColumn="1" w:lastColumn="0" w:noHBand="0" w:noVBand="1"/>
      </w:tblPr>
      <w:tblGrid>
        <w:gridCol w:w="1526"/>
        <w:gridCol w:w="1984"/>
        <w:gridCol w:w="7371"/>
        <w:gridCol w:w="1560"/>
        <w:gridCol w:w="1701"/>
        <w:gridCol w:w="1417"/>
      </w:tblGrid>
      <w:tr w:rsidR="006B3974" w:rsidRPr="0065310F" w:rsidTr="006B3974">
        <w:trPr>
          <w:trHeight w:val="480"/>
        </w:trPr>
        <w:tc>
          <w:tcPr>
            <w:tcW w:w="1526" w:type="dxa"/>
          </w:tcPr>
          <w:p w:rsidR="006B3974" w:rsidRPr="0065310F" w:rsidRDefault="006B397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1984" w:type="dxa"/>
          </w:tcPr>
          <w:p w:rsidR="006B3974" w:rsidRPr="0065310F" w:rsidRDefault="006B397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Имя ребенка</w:t>
            </w:r>
          </w:p>
        </w:tc>
        <w:tc>
          <w:tcPr>
            <w:tcW w:w="7371" w:type="dxa"/>
          </w:tcPr>
          <w:p w:rsidR="006B3974" w:rsidRPr="0065310F" w:rsidRDefault="006B397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Содержание деятельности</w:t>
            </w:r>
          </w:p>
        </w:tc>
        <w:tc>
          <w:tcPr>
            <w:tcW w:w="1560" w:type="dxa"/>
          </w:tcPr>
          <w:p w:rsidR="006B3974" w:rsidRPr="0065310F" w:rsidRDefault="006B397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Постановка звука</w:t>
            </w:r>
          </w:p>
        </w:tc>
        <w:tc>
          <w:tcPr>
            <w:tcW w:w="1701" w:type="dxa"/>
          </w:tcPr>
          <w:p w:rsidR="006B3974" w:rsidRPr="0065310F" w:rsidRDefault="006B397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автоматизация</w:t>
            </w:r>
          </w:p>
        </w:tc>
        <w:tc>
          <w:tcPr>
            <w:tcW w:w="1417" w:type="dxa"/>
          </w:tcPr>
          <w:p w:rsidR="006B3974" w:rsidRPr="0065310F" w:rsidRDefault="006B397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Дифференциация</w:t>
            </w:r>
          </w:p>
        </w:tc>
      </w:tr>
      <w:tr w:rsidR="006B3974" w:rsidRPr="0065310F" w:rsidTr="006B3974">
        <w:tc>
          <w:tcPr>
            <w:tcW w:w="1526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9.00– 9.30</w:t>
            </w:r>
          </w:p>
        </w:tc>
        <w:tc>
          <w:tcPr>
            <w:tcW w:w="1984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Вся группа</w:t>
            </w:r>
          </w:p>
        </w:tc>
        <w:tc>
          <w:tcPr>
            <w:tcW w:w="7371" w:type="dxa"/>
          </w:tcPr>
          <w:p w:rsidR="006B3974" w:rsidRPr="0065310F" w:rsidRDefault="006B3974" w:rsidP="0065310F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Фронтальное занятие  - </w:t>
            </w:r>
            <w:r w:rsidRPr="0065310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Составление описательного рассказа о пчеле</w:t>
            </w: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(Гомзяк О.С., зан.5)</w:t>
            </w:r>
          </w:p>
        </w:tc>
        <w:tc>
          <w:tcPr>
            <w:tcW w:w="1560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974" w:rsidRPr="0065310F" w:rsidTr="006B3974">
        <w:trPr>
          <w:trHeight w:val="1123"/>
        </w:trPr>
        <w:tc>
          <w:tcPr>
            <w:tcW w:w="1526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9.35 – 10.00</w:t>
            </w:r>
          </w:p>
        </w:tc>
        <w:tc>
          <w:tcPr>
            <w:tcW w:w="1984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Подгрупповое занятие:</w:t>
            </w: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6B3974" w:rsidRPr="0065310F" w:rsidRDefault="006B3974" w:rsidP="0065310F">
            <w:pPr>
              <w:shd w:val="clear" w:color="auto" w:fill="FFFFFF"/>
              <w:ind w:left="19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Игра «Улитка»</w:t>
            </w:r>
          </w:p>
          <w:p w:rsidR="006B3974" w:rsidRPr="0065310F" w:rsidRDefault="006B3974" w:rsidP="0065310F">
            <w:pPr>
              <w:pStyle w:val="a5"/>
              <w:numPr>
                <w:ilvl w:val="0"/>
                <w:numId w:val="72"/>
              </w:numPr>
              <w:shd w:val="clear" w:color="auto" w:fill="FFFFFF"/>
              <w:ind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Цели: 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развивать чувство ритма, работать над чёткостью дикции. Развивать общую моторику.</w:t>
            </w:r>
          </w:p>
          <w:p w:rsidR="006B3974" w:rsidRPr="0065310F" w:rsidRDefault="006B3974" w:rsidP="0065310F">
            <w:pPr>
              <w:pStyle w:val="a5"/>
              <w:numPr>
                <w:ilvl w:val="0"/>
                <w:numId w:val="72"/>
              </w:numPr>
              <w:shd w:val="clear" w:color="auto" w:fill="FFFFFF"/>
              <w:ind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i/>
                <w:iCs/>
                <w:smallCaps/>
                <w:sz w:val="24"/>
                <w:szCs w:val="24"/>
              </w:rPr>
              <w:t xml:space="preserve">Ход </w:t>
            </w:r>
            <w:r w:rsidRPr="0065310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игры. 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Логопед предлагает на каждую строчку стихотворения делать два удара мяча об пол.</w:t>
            </w:r>
          </w:p>
          <w:p w:rsidR="006B3974" w:rsidRPr="0065310F" w:rsidRDefault="006B3974" w:rsidP="0065310F">
            <w:pPr>
              <w:pStyle w:val="a5"/>
              <w:shd w:val="clear" w:color="auto" w:fill="FFFFFF"/>
              <w:ind w:right="1843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Улитка, улитка, </w:t>
            </w:r>
          </w:p>
          <w:p w:rsidR="006B3974" w:rsidRPr="0065310F" w:rsidRDefault="006B3974" w:rsidP="0065310F">
            <w:pPr>
              <w:pStyle w:val="a5"/>
              <w:shd w:val="clear" w:color="auto" w:fill="FFFFFF"/>
              <w:ind w:right="1843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Шагаешь ты не прытко: </w:t>
            </w:r>
          </w:p>
          <w:p w:rsidR="006B3974" w:rsidRPr="0065310F" w:rsidRDefault="006B3974" w:rsidP="0065310F">
            <w:pPr>
              <w:pStyle w:val="a5"/>
              <w:shd w:val="clear" w:color="auto" w:fill="FFFFFF"/>
              <w:ind w:right="1843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От калитки до меня </w:t>
            </w:r>
          </w:p>
          <w:p w:rsidR="006B3974" w:rsidRPr="0065310F" w:rsidRDefault="006B3974" w:rsidP="0065310F">
            <w:pPr>
              <w:pStyle w:val="a5"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Проползёшь четыре дня.  </w:t>
            </w:r>
            <w:r w:rsidRPr="0065310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Я.Аким</w:t>
            </w:r>
          </w:p>
        </w:tc>
        <w:tc>
          <w:tcPr>
            <w:tcW w:w="1560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974" w:rsidRPr="0065310F" w:rsidTr="006B3974">
        <w:tc>
          <w:tcPr>
            <w:tcW w:w="1526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10.10-10.25</w:t>
            </w:r>
          </w:p>
        </w:tc>
        <w:tc>
          <w:tcPr>
            <w:tcW w:w="1984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 w:val="restart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Артикуляционная гимнастика: 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индивидуально</w:t>
            </w: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Развитие мелкой моторики рук: 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см. понедельник</w:t>
            </w: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Упражнения на развитие речевого дыхания</w:t>
            </w:r>
          </w:p>
          <w:p w:rsidR="006B3974" w:rsidRPr="0065310F" w:rsidRDefault="006B3974" w:rsidP="0065310F">
            <w:pPr>
              <w:pStyle w:val="a5"/>
              <w:numPr>
                <w:ilvl w:val="0"/>
                <w:numId w:val="68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>Пароход гудит близко, далеко.</w:t>
            </w: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фонематического восприятия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B3974" w:rsidRPr="0065310F" w:rsidRDefault="006B3974" w:rsidP="0065310F">
            <w:pPr>
              <w:pStyle w:val="a5"/>
              <w:numPr>
                <w:ilvl w:val="0"/>
                <w:numId w:val="6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Звуковой анализ слов типа </w:t>
            </w:r>
            <w:r w:rsidRPr="0065310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мак, кит.</w:t>
            </w: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психических процессов</w:t>
            </w:r>
          </w:p>
          <w:p w:rsidR="006B3974" w:rsidRPr="0065310F" w:rsidRDefault="006B3974" w:rsidP="0065310F">
            <w:pPr>
              <w:pStyle w:val="a5"/>
              <w:numPr>
                <w:ilvl w:val="0"/>
                <w:numId w:val="68"/>
              </w:numPr>
              <w:shd w:val="clear" w:color="auto" w:fill="FFFFFF"/>
              <w:ind w:right="2765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Слушай и запоминай, </w:t>
            </w:r>
          </w:p>
          <w:p w:rsidR="006B3974" w:rsidRPr="0065310F" w:rsidRDefault="006B3974" w:rsidP="0065310F">
            <w:pPr>
              <w:pStyle w:val="a5"/>
              <w:shd w:val="clear" w:color="auto" w:fill="FFFFFF"/>
              <w:ind w:right="2765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Насекомых ты считай.</w:t>
            </w:r>
          </w:p>
          <w:p w:rsidR="006B3974" w:rsidRPr="0065310F" w:rsidRDefault="006B3974" w:rsidP="0065310F">
            <w:pPr>
              <w:pStyle w:val="a5"/>
              <w:shd w:val="clear" w:color="auto" w:fill="FFFFFF"/>
              <w:ind w:right="2304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Муравей, пчела, оса,</w:t>
            </w:r>
          </w:p>
          <w:p w:rsidR="006B3974" w:rsidRPr="0065310F" w:rsidRDefault="006B3974" w:rsidP="0065310F">
            <w:pPr>
              <w:pStyle w:val="a5"/>
              <w:shd w:val="clear" w:color="auto" w:fill="FFFFFF"/>
              <w:ind w:right="2304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Бабочка и стрекоза</w:t>
            </w: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Лексика, грамматика</w:t>
            </w:r>
          </w:p>
          <w:p w:rsidR="006B3974" w:rsidRPr="0065310F" w:rsidRDefault="006B3974" w:rsidP="0065310F">
            <w:pPr>
              <w:pStyle w:val="a5"/>
              <w:numPr>
                <w:ilvl w:val="0"/>
                <w:numId w:val="68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«В стране лилипутов и великанов» (упражнение в употреблении существительных с уменьшительно-ласкательным  и увеличительным оттенками: </w:t>
            </w:r>
          </w:p>
          <w:p w:rsidR="006B3974" w:rsidRPr="0065310F" w:rsidRDefault="006B3974" w:rsidP="0065310F">
            <w:pPr>
              <w:pStyle w:val="a5"/>
              <w:numPr>
                <w:ilvl w:val="0"/>
                <w:numId w:val="68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паук – паучок – паучище; </w:t>
            </w:r>
          </w:p>
          <w:p w:rsidR="006B3974" w:rsidRPr="0065310F" w:rsidRDefault="006B3974" w:rsidP="0065310F">
            <w:pPr>
              <w:pStyle w:val="a5"/>
              <w:numPr>
                <w:ilvl w:val="0"/>
                <w:numId w:val="68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>пчела-пчелка-пчелище ;</w:t>
            </w:r>
          </w:p>
          <w:p w:rsidR="006B3974" w:rsidRPr="0065310F" w:rsidRDefault="006B3974" w:rsidP="0065310F">
            <w:pPr>
              <w:pStyle w:val="a5"/>
              <w:numPr>
                <w:ilvl w:val="0"/>
                <w:numId w:val="68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>комар-комарик-комарище</w:t>
            </w: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Обучение связной речи </w:t>
            </w:r>
          </w:p>
          <w:p w:rsidR="006B3974" w:rsidRPr="0065310F" w:rsidRDefault="006B3974" w:rsidP="0065310F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i/>
                <w:sz w:val="24"/>
                <w:szCs w:val="24"/>
              </w:rPr>
              <w:t>Беседа:</w:t>
            </w:r>
          </w:p>
          <w:p w:rsidR="006B3974" w:rsidRPr="0065310F" w:rsidRDefault="006B3974" w:rsidP="0065310F">
            <w:pPr>
              <w:pStyle w:val="a5"/>
              <w:numPr>
                <w:ilvl w:val="0"/>
                <w:numId w:val="7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Каких насекомых ты  знаешь? </w:t>
            </w:r>
          </w:p>
          <w:p w:rsidR="006B3974" w:rsidRPr="0065310F" w:rsidRDefault="006B3974" w:rsidP="0065310F">
            <w:pPr>
              <w:pStyle w:val="a5"/>
              <w:numPr>
                <w:ilvl w:val="0"/>
                <w:numId w:val="7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Кто из них ползает, летает, прыгает? </w:t>
            </w:r>
          </w:p>
          <w:p w:rsidR="006B3974" w:rsidRPr="0065310F" w:rsidRDefault="006B3974" w:rsidP="0065310F">
            <w:pPr>
              <w:pStyle w:val="a5"/>
              <w:numPr>
                <w:ilvl w:val="0"/>
                <w:numId w:val="7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Кто из насекомых кусается и жалится, а кто нет?</w:t>
            </w:r>
          </w:p>
        </w:tc>
        <w:tc>
          <w:tcPr>
            <w:tcW w:w="1560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974" w:rsidRPr="0065310F" w:rsidTr="006B3974">
        <w:tc>
          <w:tcPr>
            <w:tcW w:w="1526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10.30-10.45</w:t>
            </w:r>
          </w:p>
        </w:tc>
        <w:tc>
          <w:tcPr>
            <w:tcW w:w="1984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6B3974" w:rsidRPr="0065310F" w:rsidRDefault="006B3974" w:rsidP="0065310F">
            <w:pPr>
              <w:pStyle w:val="a5"/>
              <w:numPr>
                <w:ilvl w:val="0"/>
                <w:numId w:val="7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974" w:rsidRPr="0065310F" w:rsidTr="006B3974">
        <w:tc>
          <w:tcPr>
            <w:tcW w:w="1526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10.55-11.10</w:t>
            </w:r>
          </w:p>
        </w:tc>
        <w:tc>
          <w:tcPr>
            <w:tcW w:w="1984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6B3974" w:rsidRPr="0065310F" w:rsidRDefault="006B3974" w:rsidP="0065310F">
            <w:pPr>
              <w:pStyle w:val="a5"/>
              <w:numPr>
                <w:ilvl w:val="0"/>
                <w:numId w:val="7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974" w:rsidRPr="0065310F" w:rsidTr="006B3974">
        <w:tc>
          <w:tcPr>
            <w:tcW w:w="1526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11.15-11.30</w:t>
            </w:r>
          </w:p>
        </w:tc>
        <w:tc>
          <w:tcPr>
            <w:tcW w:w="1984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6B3974" w:rsidRPr="0065310F" w:rsidRDefault="006B3974" w:rsidP="0065310F">
            <w:pPr>
              <w:pStyle w:val="a5"/>
              <w:numPr>
                <w:ilvl w:val="0"/>
                <w:numId w:val="7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974" w:rsidRPr="0065310F" w:rsidTr="006B3974">
        <w:tc>
          <w:tcPr>
            <w:tcW w:w="1526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11.35-11.50</w:t>
            </w:r>
          </w:p>
        </w:tc>
        <w:tc>
          <w:tcPr>
            <w:tcW w:w="1984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974" w:rsidRPr="0065310F" w:rsidTr="006B3974">
        <w:tc>
          <w:tcPr>
            <w:tcW w:w="1526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12.00-12.15</w:t>
            </w:r>
          </w:p>
        </w:tc>
        <w:tc>
          <w:tcPr>
            <w:tcW w:w="1984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974" w:rsidRPr="0065310F" w:rsidTr="006B3974">
        <w:tc>
          <w:tcPr>
            <w:tcW w:w="1526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15.30-15.45</w:t>
            </w:r>
          </w:p>
        </w:tc>
        <w:tc>
          <w:tcPr>
            <w:tcW w:w="1984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974" w:rsidRPr="0065310F" w:rsidTr="006B3974">
        <w:trPr>
          <w:trHeight w:val="635"/>
        </w:trPr>
        <w:tc>
          <w:tcPr>
            <w:tcW w:w="1526" w:type="dxa"/>
            <w:tcBorders>
              <w:bottom w:val="single" w:sz="4" w:space="0" w:color="auto"/>
            </w:tcBorders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15.50-16.05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974" w:rsidRPr="0065310F" w:rsidTr="006B3974">
        <w:trPr>
          <w:trHeight w:val="450"/>
        </w:trPr>
        <w:tc>
          <w:tcPr>
            <w:tcW w:w="1526" w:type="dxa"/>
            <w:tcBorders>
              <w:bottom w:val="single" w:sz="4" w:space="0" w:color="auto"/>
            </w:tcBorders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16.15-16.30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974" w:rsidRPr="0065310F" w:rsidTr="006B3974">
        <w:trPr>
          <w:trHeight w:val="476"/>
        </w:trPr>
        <w:tc>
          <w:tcPr>
            <w:tcW w:w="1526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974" w:rsidRPr="0065310F" w:rsidTr="006B3974">
        <w:trPr>
          <w:trHeight w:val="470"/>
        </w:trPr>
        <w:tc>
          <w:tcPr>
            <w:tcW w:w="1526" w:type="dxa"/>
            <w:tcBorders>
              <w:bottom w:val="single" w:sz="4" w:space="0" w:color="auto"/>
            </w:tcBorders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974" w:rsidRPr="0065310F" w:rsidTr="006B3974">
        <w:trPr>
          <w:trHeight w:val="444"/>
        </w:trPr>
        <w:tc>
          <w:tcPr>
            <w:tcW w:w="1526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D48C9" w:rsidRPr="0065310F" w:rsidRDefault="00ED48C9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6B3974" w:rsidRPr="0065310F" w:rsidRDefault="006B397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lastRenderedPageBreak/>
        <w:t>Октябрь</w:t>
      </w:r>
    </w:p>
    <w:p w:rsidR="006B3974" w:rsidRPr="0065310F" w:rsidRDefault="006B3974" w:rsidP="0065310F">
      <w:pPr>
        <w:rPr>
          <w:rFonts w:ascii="Times New Roman" w:hAnsi="Times New Roman" w:cs="Times New Roman"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t>Среда</w:t>
      </w:r>
      <w:r w:rsidRPr="0065310F">
        <w:rPr>
          <w:rFonts w:ascii="Times New Roman" w:hAnsi="Times New Roman" w:cs="Times New Roman"/>
          <w:sz w:val="24"/>
          <w:szCs w:val="24"/>
        </w:rPr>
        <w:t>____17______</w:t>
      </w:r>
    </w:p>
    <w:tbl>
      <w:tblPr>
        <w:tblStyle w:val="a4"/>
        <w:tblW w:w="15559" w:type="dxa"/>
        <w:tblLayout w:type="fixed"/>
        <w:tblLook w:val="04A0" w:firstRow="1" w:lastRow="0" w:firstColumn="1" w:lastColumn="0" w:noHBand="0" w:noVBand="1"/>
      </w:tblPr>
      <w:tblGrid>
        <w:gridCol w:w="1526"/>
        <w:gridCol w:w="1984"/>
        <w:gridCol w:w="7371"/>
        <w:gridCol w:w="1560"/>
        <w:gridCol w:w="1701"/>
        <w:gridCol w:w="1417"/>
      </w:tblGrid>
      <w:tr w:rsidR="006B3974" w:rsidRPr="0065310F" w:rsidTr="006B3974">
        <w:tc>
          <w:tcPr>
            <w:tcW w:w="1526" w:type="dxa"/>
          </w:tcPr>
          <w:p w:rsidR="006B3974" w:rsidRPr="0065310F" w:rsidRDefault="006B397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1984" w:type="dxa"/>
          </w:tcPr>
          <w:p w:rsidR="006B3974" w:rsidRPr="0065310F" w:rsidRDefault="006B397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Имя ребенка</w:t>
            </w:r>
          </w:p>
        </w:tc>
        <w:tc>
          <w:tcPr>
            <w:tcW w:w="7371" w:type="dxa"/>
          </w:tcPr>
          <w:p w:rsidR="006B3974" w:rsidRPr="0065310F" w:rsidRDefault="006B397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Содержание мероприятий</w:t>
            </w:r>
          </w:p>
        </w:tc>
        <w:tc>
          <w:tcPr>
            <w:tcW w:w="1560" w:type="dxa"/>
          </w:tcPr>
          <w:p w:rsidR="006B3974" w:rsidRPr="0065310F" w:rsidRDefault="006B397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Постановка звука</w:t>
            </w:r>
          </w:p>
        </w:tc>
        <w:tc>
          <w:tcPr>
            <w:tcW w:w="1701" w:type="dxa"/>
          </w:tcPr>
          <w:p w:rsidR="006B3974" w:rsidRPr="0065310F" w:rsidRDefault="006B397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автоматизация</w:t>
            </w:r>
          </w:p>
        </w:tc>
        <w:tc>
          <w:tcPr>
            <w:tcW w:w="1417" w:type="dxa"/>
          </w:tcPr>
          <w:p w:rsidR="006B3974" w:rsidRPr="0065310F" w:rsidRDefault="006B397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дифференциация</w:t>
            </w:r>
          </w:p>
        </w:tc>
      </w:tr>
      <w:tr w:rsidR="006B3974" w:rsidRPr="0065310F" w:rsidTr="006B3974">
        <w:tc>
          <w:tcPr>
            <w:tcW w:w="1526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9.00-9.30</w:t>
            </w:r>
          </w:p>
        </w:tc>
        <w:tc>
          <w:tcPr>
            <w:tcW w:w="1984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Вся группа</w:t>
            </w:r>
          </w:p>
        </w:tc>
        <w:tc>
          <w:tcPr>
            <w:tcW w:w="7371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Фронтальное занятие -  </w:t>
            </w:r>
            <w:r w:rsidRPr="0065310F">
              <w:rPr>
                <w:rFonts w:ascii="Times New Roman" w:hAnsi="Times New Roman" w:cs="Times New Roman"/>
                <w:b/>
                <w:sz w:val="24"/>
                <w:szCs w:val="24"/>
              </w:rPr>
              <w:t>Звук и буква О</w:t>
            </w: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(Гомзяк О.С., зан.10)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560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974" w:rsidRPr="0065310F" w:rsidTr="006B3974">
        <w:tc>
          <w:tcPr>
            <w:tcW w:w="1526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9.35-9.50</w:t>
            </w:r>
          </w:p>
        </w:tc>
        <w:tc>
          <w:tcPr>
            <w:tcW w:w="1984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 w:val="restart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Артикуляционная гимнастика: 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индивидуально</w:t>
            </w: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Развитие мелкой моторики рук: 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см. понедельник</w:t>
            </w: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Упражнения на развитие речевого дыхания</w:t>
            </w:r>
          </w:p>
          <w:p w:rsidR="006B3974" w:rsidRPr="0065310F" w:rsidRDefault="006B3974" w:rsidP="0065310F">
            <w:pPr>
              <w:pStyle w:val="a5"/>
              <w:numPr>
                <w:ilvl w:val="0"/>
                <w:numId w:val="74"/>
              </w:num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«На турнике». </w:t>
            </w:r>
          </w:p>
          <w:p w:rsidR="006B3974" w:rsidRPr="0065310F" w:rsidRDefault="006B3974" w:rsidP="0065310F">
            <w:pPr>
              <w:pStyle w:val="a5"/>
              <w:numPr>
                <w:ilvl w:val="0"/>
                <w:numId w:val="7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Исходная позиция — стоя, ноги вместе, гимнастическая палка в обеих руках перед собой. Поднимаясь на носки, поднять палку вверх — вдох, опустить палку на лопатки — длительный выдох с произнесением звука «фффф» (3—4 раза).</w:t>
            </w: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фонематического восприятия</w:t>
            </w:r>
          </w:p>
          <w:p w:rsidR="006B3974" w:rsidRPr="0065310F" w:rsidRDefault="006B3974" w:rsidP="0065310F">
            <w:pPr>
              <w:pStyle w:val="a5"/>
              <w:numPr>
                <w:ilvl w:val="0"/>
                <w:numId w:val="75"/>
              </w:num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Воспроизведение слоговых рядов,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br/>
              <w:t>ту-ку-пу       то-ко-по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ab/>
              <w:t>пу-ту-ку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br/>
              <w:t>по-то-ко       ку-ту-пу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ab/>
              <w:t>ко-то-по</w:t>
            </w: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психических процессов</w:t>
            </w:r>
          </w:p>
          <w:p w:rsidR="006B3974" w:rsidRPr="0065310F" w:rsidRDefault="006B3974" w:rsidP="0065310F">
            <w:pPr>
              <w:pStyle w:val="a5"/>
              <w:numPr>
                <w:ilvl w:val="0"/>
                <w:numId w:val="67"/>
              </w:num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Cs/>
                <w:sz w:val="24"/>
                <w:szCs w:val="24"/>
              </w:rPr>
              <w:t>Игра «Кого не стало?» (5-6 картинок)</w:t>
            </w: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Лексика, грамматика</w:t>
            </w:r>
          </w:p>
          <w:p w:rsidR="006B3974" w:rsidRPr="0065310F" w:rsidRDefault="006B3974" w:rsidP="0065310F">
            <w:pPr>
              <w:pStyle w:val="a5"/>
              <w:numPr>
                <w:ilvl w:val="0"/>
                <w:numId w:val="65"/>
              </w:numPr>
              <w:shd w:val="clear" w:color="auto" w:fill="FFFFFF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65310F">
              <w:rPr>
                <w:rFonts w:ascii="Times New Roman" w:hAnsi="Times New Roman" w:cs="Times New Roman"/>
                <w:i/>
                <w:sz w:val="24"/>
                <w:szCs w:val="24"/>
              </w:rPr>
              <w:t>назови ласково».</w:t>
            </w:r>
          </w:p>
          <w:p w:rsidR="006B3974" w:rsidRPr="0065310F" w:rsidRDefault="006B3974" w:rsidP="0065310F">
            <w:pPr>
              <w:pStyle w:val="a5"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муравей — </w:t>
            </w:r>
            <w:r w:rsidRPr="0065310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муравьишка</w:t>
            </w:r>
          </w:p>
          <w:p w:rsidR="006B3974" w:rsidRPr="0065310F" w:rsidRDefault="006B3974" w:rsidP="0065310F">
            <w:pPr>
              <w:pStyle w:val="a5"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комар — </w:t>
            </w:r>
            <w:r w:rsidRPr="0065310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комарик</w:t>
            </w:r>
          </w:p>
          <w:p w:rsidR="006B3974" w:rsidRPr="0065310F" w:rsidRDefault="006B3974" w:rsidP="0065310F">
            <w:pPr>
              <w:pStyle w:val="a5"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гусеница — </w:t>
            </w:r>
            <w:r w:rsidRPr="0065310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гусеничка</w:t>
            </w:r>
          </w:p>
          <w:p w:rsidR="006B3974" w:rsidRPr="0065310F" w:rsidRDefault="006B3974" w:rsidP="0065310F">
            <w:pPr>
              <w:pStyle w:val="a5"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пчела — </w:t>
            </w:r>
            <w:r w:rsidRPr="0065310F">
              <w:rPr>
                <w:rFonts w:ascii="Times New Roman" w:hAnsi="Times New Roman" w:cs="Times New Roman"/>
                <w:i/>
                <w:iCs/>
                <w:spacing w:val="-6"/>
                <w:sz w:val="24"/>
                <w:szCs w:val="24"/>
              </w:rPr>
              <w:t>пчёлка</w:t>
            </w:r>
          </w:p>
          <w:p w:rsidR="006B3974" w:rsidRPr="0065310F" w:rsidRDefault="006B3974" w:rsidP="0065310F">
            <w:pPr>
              <w:pStyle w:val="a5"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жук — </w:t>
            </w:r>
            <w:r w:rsidRPr="0065310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жучок</w:t>
            </w: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Обучение связной речи</w:t>
            </w: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       заучивание:</w:t>
            </w:r>
          </w:p>
          <w:p w:rsidR="006B3974" w:rsidRPr="0065310F" w:rsidRDefault="006B3974" w:rsidP="0065310F">
            <w:pPr>
              <w:pStyle w:val="a5"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Пчелка</w:t>
            </w:r>
          </w:p>
          <w:p w:rsidR="006B3974" w:rsidRPr="0065310F" w:rsidRDefault="006B3974" w:rsidP="0065310F">
            <w:pPr>
              <w:pStyle w:val="a5"/>
              <w:shd w:val="clear" w:color="auto" w:fill="FFFFFF"/>
              <w:ind w:right="461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Села пчёлка на цветок, </w:t>
            </w:r>
          </w:p>
          <w:p w:rsidR="006B3974" w:rsidRPr="0065310F" w:rsidRDefault="006B3974" w:rsidP="0065310F">
            <w:pPr>
              <w:pStyle w:val="a5"/>
              <w:shd w:val="clear" w:color="auto" w:fill="FFFFFF"/>
              <w:ind w:right="461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Опустила хоботок, </w:t>
            </w:r>
          </w:p>
          <w:p w:rsidR="006B3974" w:rsidRPr="0065310F" w:rsidRDefault="006B3974" w:rsidP="0065310F">
            <w:pPr>
              <w:pStyle w:val="a5"/>
              <w:shd w:val="clear" w:color="auto" w:fill="FFFFFF"/>
              <w:ind w:right="461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Подлетает к ней комар:</w:t>
            </w:r>
          </w:p>
          <w:p w:rsidR="006B3974" w:rsidRPr="0065310F" w:rsidRDefault="006B3974" w:rsidP="0065310F">
            <w:pPr>
              <w:widowControl w:val="0"/>
              <w:shd w:val="clear" w:color="auto" w:fill="FFFFFF"/>
              <w:tabs>
                <w:tab w:val="left" w:pos="312"/>
              </w:tabs>
              <w:autoSpaceDE w:val="0"/>
              <w:autoSpaceDN w:val="0"/>
              <w:adjustRightInd w:val="0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Что ты ищешь там?</w:t>
            </w:r>
          </w:p>
          <w:p w:rsidR="006B3974" w:rsidRPr="0065310F" w:rsidRDefault="006B3974" w:rsidP="0065310F">
            <w:pPr>
              <w:widowControl w:val="0"/>
              <w:shd w:val="clear" w:color="auto" w:fill="FFFFFF"/>
              <w:tabs>
                <w:tab w:val="left" w:pos="312"/>
              </w:tabs>
              <w:autoSpaceDE w:val="0"/>
              <w:autoSpaceDN w:val="0"/>
              <w:adjustRightInd w:val="0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Нектар.</w:t>
            </w:r>
          </w:p>
          <w:p w:rsidR="006B3974" w:rsidRPr="0065310F" w:rsidRDefault="006B3974" w:rsidP="0065310F">
            <w:pPr>
              <w:widowControl w:val="0"/>
              <w:shd w:val="clear" w:color="auto" w:fill="FFFFFF"/>
              <w:tabs>
                <w:tab w:val="left" w:pos="312"/>
              </w:tabs>
              <w:autoSpaceDE w:val="0"/>
              <w:autoSpaceDN w:val="0"/>
              <w:adjustRightInd w:val="0"/>
              <w:ind w:left="720" w:right="922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А тебе не надоело? </w:t>
            </w:r>
          </w:p>
          <w:p w:rsidR="006B3974" w:rsidRPr="0065310F" w:rsidRDefault="006B3974" w:rsidP="0065310F">
            <w:pPr>
              <w:widowControl w:val="0"/>
              <w:shd w:val="clear" w:color="auto" w:fill="FFFFFF"/>
              <w:tabs>
                <w:tab w:val="left" w:pos="312"/>
              </w:tabs>
              <w:autoSpaceDE w:val="0"/>
              <w:autoSpaceDN w:val="0"/>
              <w:adjustRightInd w:val="0"/>
              <w:ind w:left="720" w:right="922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Не наскучило искать?</w:t>
            </w:r>
          </w:p>
          <w:p w:rsidR="006B3974" w:rsidRPr="0065310F" w:rsidRDefault="006B3974" w:rsidP="0065310F">
            <w:pPr>
              <w:widowControl w:val="0"/>
              <w:shd w:val="clear" w:color="auto" w:fill="FFFFFF"/>
              <w:tabs>
                <w:tab w:val="left" w:pos="312"/>
              </w:tabs>
              <w:autoSpaceDE w:val="0"/>
              <w:autoSpaceDN w:val="0"/>
              <w:adjustRightInd w:val="0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Нет! Тому, кто занят делом, </w:t>
            </w:r>
          </w:p>
          <w:p w:rsidR="006B3974" w:rsidRPr="0065310F" w:rsidRDefault="006B3974" w:rsidP="0065310F">
            <w:pPr>
              <w:widowControl w:val="0"/>
              <w:shd w:val="clear" w:color="auto" w:fill="FFFFFF"/>
              <w:tabs>
                <w:tab w:val="left" w:pos="312"/>
              </w:tabs>
              <w:autoSpaceDE w:val="0"/>
              <w:autoSpaceDN w:val="0"/>
              <w:adjustRightInd w:val="0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Просто некогда скучать!                </w:t>
            </w:r>
            <w:r w:rsidRPr="0065310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Г. Ладонщиков</w:t>
            </w:r>
          </w:p>
        </w:tc>
        <w:tc>
          <w:tcPr>
            <w:tcW w:w="1560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974" w:rsidRPr="0065310F" w:rsidTr="006B3974">
        <w:tc>
          <w:tcPr>
            <w:tcW w:w="1526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9.55-10.10</w:t>
            </w:r>
          </w:p>
        </w:tc>
        <w:tc>
          <w:tcPr>
            <w:tcW w:w="1984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974" w:rsidRPr="0065310F" w:rsidTr="006B3974">
        <w:tc>
          <w:tcPr>
            <w:tcW w:w="1526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10.10-10.25</w:t>
            </w:r>
          </w:p>
        </w:tc>
        <w:tc>
          <w:tcPr>
            <w:tcW w:w="1984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974" w:rsidRPr="0065310F" w:rsidTr="006B3974">
        <w:tc>
          <w:tcPr>
            <w:tcW w:w="1526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10.30-10.45</w:t>
            </w:r>
          </w:p>
        </w:tc>
        <w:tc>
          <w:tcPr>
            <w:tcW w:w="1984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974" w:rsidRPr="0065310F" w:rsidTr="006B3974">
        <w:tc>
          <w:tcPr>
            <w:tcW w:w="1526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10.55-11.10</w:t>
            </w:r>
          </w:p>
        </w:tc>
        <w:tc>
          <w:tcPr>
            <w:tcW w:w="1984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974" w:rsidRPr="0065310F" w:rsidTr="006B3974">
        <w:tc>
          <w:tcPr>
            <w:tcW w:w="1526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11.15-11.30</w:t>
            </w:r>
          </w:p>
        </w:tc>
        <w:tc>
          <w:tcPr>
            <w:tcW w:w="1984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974" w:rsidRPr="0065310F" w:rsidTr="006B3974">
        <w:tc>
          <w:tcPr>
            <w:tcW w:w="1526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11.35-11.50</w:t>
            </w:r>
          </w:p>
        </w:tc>
        <w:tc>
          <w:tcPr>
            <w:tcW w:w="1984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974" w:rsidRPr="0065310F" w:rsidTr="006B3974">
        <w:tc>
          <w:tcPr>
            <w:tcW w:w="1526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12.00-12.15</w:t>
            </w:r>
          </w:p>
        </w:tc>
        <w:tc>
          <w:tcPr>
            <w:tcW w:w="1984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974" w:rsidRPr="0065310F" w:rsidTr="006B3974">
        <w:trPr>
          <w:trHeight w:val="345"/>
        </w:trPr>
        <w:tc>
          <w:tcPr>
            <w:tcW w:w="1526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12.20-12.35</w:t>
            </w:r>
          </w:p>
        </w:tc>
        <w:tc>
          <w:tcPr>
            <w:tcW w:w="1984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974" w:rsidRPr="0065310F" w:rsidTr="006B3974">
        <w:trPr>
          <w:trHeight w:val="360"/>
        </w:trPr>
        <w:tc>
          <w:tcPr>
            <w:tcW w:w="1526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15.25-15.50</w:t>
            </w:r>
          </w:p>
        </w:tc>
        <w:tc>
          <w:tcPr>
            <w:tcW w:w="1984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 подгруппа</w:t>
            </w: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По звукам</w:t>
            </w: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6B3974" w:rsidRPr="0065310F" w:rsidRDefault="006B3974" w:rsidP="0065310F">
            <w:pPr>
              <w:pStyle w:val="a5"/>
              <w:numPr>
                <w:ilvl w:val="0"/>
                <w:numId w:val="67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974" w:rsidRPr="0065310F" w:rsidTr="006B3974">
        <w:trPr>
          <w:trHeight w:val="302"/>
        </w:trPr>
        <w:tc>
          <w:tcPr>
            <w:tcW w:w="1526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16.00-16.25</w:t>
            </w:r>
          </w:p>
        </w:tc>
        <w:tc>
          <w:tcPr>
            <w:tcW w:w="1984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 подгруппа</w:t>
            </w: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По звукам</w:t>
            </w: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B3974" w:rsidRPr="0065310F" w:rsidRDefault="006B3974" w:rsidP="0065310F">
      <w:pPr>
        <w:rPr>
          <w:rFonts w:ascii="Times New Roman" w:hAnsi="Times New Roman" w:cs="Times New Roman"/>
          <w:sz w:val="24"/>
          <w:szCs w:val="24"/>
        </w:rPr>
      </w:pPr>
    </w:p>
    <w:p w:rsidR="006B3974" w:rsidRPr="0065310F" w:rsidRDefault="006B397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6B3974" w:rsidRPr="0065310F" w:rsidRDefault="006B397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6B3974" w:rsidRPr="0065310F" w:rsidRDefault="006B397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6B3974" w:rsidRPr="0065310F" w:rsidRDefault="006B397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6B3974" w:rsidRPr="0065310F" w:rsidRDefault="006B397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6B3974" w:rsidRPr="0065310F" w:rsidRDefault="006B397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6B3974" w:rsidRPr="0065310F" w:rsidRDefault="006B397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6B3974" w:rsidRPr="0065310F" w:rsidRDefault="006B397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6B3974" w:rsidRPr="0065310F" w:rsidRDefault="006B397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6B3974" w:rsidRPr="0065310F" w:rsidRDefault="006B397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6B3974" w:rsidRPr="0065310F" w:rsidRDefault="006B397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6B3974" w:rsidRPr="0065310F" w:rsidRDefault="006B397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6B3974" w:rsidRPr="0065310F" w:rsidRDefault="006B397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6B3974" w:rsidRPr="0065310F" w:rsidRDefault="006B397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6B3974" w:rsidRPr="0065310F" w:rsidRDefault="006B397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6B3974" w:rsidRPr="0065310F" w:rsidRDefault="006B397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6B3974" w:rsidRPr="0065310F" w:rsidRDefault="006B397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6B3974" w:rsidRPr="0065310F" w:rsidRDefault="006B397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6B3974" w:rsidRPr="0065310F" w:rsidRDefault="006B397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6B3974" w:rsidRPr="0065310F" w:rsidRDefault="006B397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6B3974" w:rsidRPr="0065310F" w:rsidRDefault="006B397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6B3974" w:rsidRPr="0065310F" w:rsidRDefault="006B397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6B3974" w:rsidRPr="0065310F" w:rsidRDefault="006B397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6B3974" w:rsidRPr="0065310F" w:rsidRDefault="006B397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6B3974" w:rsidRPr="0065310F" w:rsidRDefault="006B397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6B3974" w:rsidRPr="0065310F" w:rsidRDefault="006B397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6B3974" w:rsidRPr="0065310F" w:rsidRDefault="006B397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6B3974" w:rsidRPr="0065310F" w:rsidRDefault="006B397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6B3974" w:rsidRPr="0065310F" w:rsidRDefault="006B397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6B3974" w:rsidRPr="0065310F" w:rsidRDefault="006B397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6B3974" w:rsidRPr="0065310F" w:rsidRDefault="006B397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6B3974" w:rsidRPr="0065310F" w:rsidRDefault="006B397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6B3974" w:rsidRPr="0065310F" w:rsidRDefault="006B397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6B3974" w:rsidRPr="0065310F" w:rsidRDefault="006B397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lastRenderedPageBreak/>
        <w:t>Октябрь</w:t>
      </w:r>
    </w:p>
    <w:p w:rsidR="006B3974" w:rsidRPr="0065310F" w:rsidRDefault="006B397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t>Четверг</w:t>
      </w:r>
      <w:r w:rsidRPr="0065310F">
        <w:rPr>
          <w:rFonts w:ascii="Times New Roman" w:hAnsi="Times New Roman" w:cs="Times New Roman"/>
          <w:sz w:val="24"/>
          <w:szCs w:val="24"/>
        </w:rPr>
        <w:t>_____18__</w:t>
      </w:r>
    </w:p>
    <w:tbl>
      <w:tblPr>
        <w:tblStyle w:val="a4"/>
        <w:tblW w:w="15559" w:type="dxa"/>
        <w:tblLayout w:type="fixed"/>
        <w:tblLook w:val="04A0" w:firstRow="1" w:lastRow="0" w:firstColumn="1" w:lastColumn="0" w:noHBand="0" w:noVBand="1"/>
      </w:tblPr>
      <w:tblGrid>
        <w:gridCol w:w="1526"/>
        <w:gridCol w:w="1984"/>
        <w:gridCol w:w="7371"/>
        <w:gridCol w:w="1560"/>
        <w:gridCol w:w="1701"/>
        <w:gridCol w:w="1417"/>
      </w:tblGrid>
      <w:tr w:rsidR="006B3974" w:rsidRPr="0065310F" w:rsidTr="006B3974">
        <w:trPr>
          <w:trHeight w:val="480"/>
        </w:trPr>
        <w:tc>
          <w:tcPr>
            <w:tcW w:w="1526" w:type="dxa"/>
          </w:tcPr>
          <w:p w:rsidR="006B3974" w:rsidRPr="0065310F" w:rsidRDefault="006B397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1984" w:type="dxa"/>
          </w:tcPr>
          <w:p w:rsidR="006B3974" w:rsidRPr="0065310F" w:rsidRDefault="006B397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Имя ребенка</w:t>
            </w:r>
          </w:p>
        </w:tc>
        <w:tc>
          <w:tcPr>
            <w:tcW w:w="7371" w:type="dxa"/>
          </w:tcPr>
          <w:p w:rsidR="006B3974" w:rsidRPr="0065310F" w:rsidRDefault="006B397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Содержание деятельности</w:t>
            </w:r>
          </w:p>
        </w:tc>
        <w:tc>
          <w:tcPr>
            <w:tcW w:w="1560" w:type="dxa"/>
          </w:tcPr>
          <w:p w:rsidR="006B3974" w:rsidRPr="0065310F" w:rsidRDefault="006B397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Постановка звука</w:t>
            </w:r>
          </w:p>
        </w:tc>
        <w:tc>
          <w:tcPr>
            <w:tcW w:w="1701" w:type="dxa"/>
          </w:tcPr>
          <w:p w:rsidR="006B3974" w:rsidRPr="0065310F" w:rsidRDefault="006B397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автоматизация</w:t>
            </w:r>
          </w:p>
        </w:tc>
        <w:tc>
          <w:tcPr>
            <w:tcW w:w="1417" w:type="dxa"/>
          </w:tcPr>
          <w:p w:rsidR="006B3974" w:rsidRPr="0065310F" w:rsidRDefault="006B397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Дифференциация</w:t>
            </w:r>
          </w:p>
        </w:tc>
      </w:tr>
      <w:tr w:rsidR="006B3974" w:rsidRPr="0065310F" w:rsidTr="006B3974">
        <w:tc>
          <w:tcPr>
            <w:tcW w:w="1526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9.00– 9.30</w:t>
            </w:r>
          </w:p>
        </w:tc>
        <w:tc>
          <w:tcPr>
            <w:tcW w:w="1984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Вся группа</w:t>
            </w:r>
          </w:p>
        </w:tc>
        <w:tc>
          <w:tcPr>
            <w:tcW w:w="7371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Фронтальное занятие  - </w:t>
            </w:r>
            <w:r w:rsidRPr="0065310F">
              <w:rPr>
                <w:rFonts w:ascii="Times New Roman" w:hAnsi="Times New Roman" w:cs="Times New Roman"/>
                <w:b/>
                <w:sz w:val="24"/>
                <w:szCs w:val="24"/>
              </w:rPr>
              <w:t>Письмо П, Т , К, О</w:t>
            </w:r>
          </w:p>
          <w:p w:rsidR="006B3974" w:rsidRPr="0065310F" w:rsidRDefault="006B3974" w:rsidP="0065310F">
            <w:pPr>
              <w:tabs>
                <w:tab w:val="left" w:pos="2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974" w:rsidRPr="0065310F" w:rsidTr="004729C3">
        <w:trPr>
          <w:trHeight w:val="904"/>
        </w:trPr>
        <w:tc>
          <w:tcPr>
            <w:tcW w:w="1526" w:type="dxa"/>
          </w:tcPr>
          <w:p w:rsidR="006B3974" w:rsidRPr="0065310F" w:rsidRDefault="004729C3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9.35 – 10.0</w:t>
            </w:r>
            <w:r w:rsidR="00016A84" w:rsidRPr="0065310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84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4729C3" w:rsidRPr="0065310F" w:rsidRDefault="004729C3" w:rsidP="0065310F">
            <w:pPr>
              <w:pStyle w:val="a5"/>
              <w:numPr>
                <w:ilvl w:val="0"/>
                <w:numId w:val="19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Игра «Сосчитай». Один комарик, три комарика, пять комариков и т.д.</w:t>
            </w:r>
          </w:p>
          <w:p w:rsidR="006B3974" w:rsidRPr="0065310F" w:rsidRDefault="004729C3" w:rsidP="0065310F">
            <w:pPr>
              <w:pStyle w:val="a5"/>
              <w:numPr>
                <w:ilvl w:val="0"/>
                <w:numId w:val="19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Игра «Подбери признак». Бабочка (какая?), комарик (какой?) и т.д.</w:t>
            </w:r>
          </w:p>
        </w:tc>
        <w:tc>
          <w:tcPr>
            <w:tcW w:w="1560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974" w:rsidRPr="0065310F" w:rsidTr="006B3974">
        <w:tc>
          <w:tcPr>
            <w:tcW w:w="1526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10.10-10.25</w:t>
            </w:r>
          </w:p>
        </w:tc>
        <w:tc>
          <w:tcPr>
            <w:tcW w:w="1984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 w:val="restart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Артикуляционная гимнастика: 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индивидуально</w:t>
            </w: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Развитие мелкой моторики рук: 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см. понедельник</w:t>
            </w: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Упражнения на развитие речевого дыхания</w:t>
            </w:r>
          </w:p>
          <w:p w:rsidR="006B3974" w:rsidRPr="0065310F" w:rsidRDefault="006B3974" w:rsidP="0065310F">
            <w:pPr>
              <w:pStyle w:val="a5"/>
              <w:numPr>
                <w:ilvl w:val="0"/>
                <w:numId w:val="68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>«Бульки» (выдох в стакан с водой)</w:t>
            </w: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фонематического восприятия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B3974" w:rsidRPr="0065310F" w:rsidRDefault="006B3974" w:rsidP="0065310F">
            <w:pPr>
              <w:pStyle w:val="a5"/>
              <w:numPr>
                <w:ilvl w:val="0"/>
                <w:numId w:val="6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Звукослоговой анализ слов </w:t>
            </w:r>
            <w:r w:rsidRPr="0065310F">
              <w:rPr>
                <w:rFonts w:ascii="Times New Roman" w:hAnsi="Times New Roman" w:cs="Times New Roman"/>
                <w:i/>
                <w:sz w:val="24"/>
                <w:szCs w:val="24"/>
              </w:rPr>
              <w:t>дом, осы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B3974" w:rsidRPr="0065310F" w:rsidRDefault="006B3974" w:rsidP="0065310F">
            <w:pPr>
              <w:pStyle w:val="a5"/>
              <w:numPr>
                <w:ilvl w:val="0"/>
                <w:numId w:val="6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 графической записью.</w:t>
            </w: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психических процессов</w:t>
            </w:r>
          </w:p>
          <w:p w:rsidR="006B3974" w:rsidRPr="0065310F" w:rsidRDefault="006B3974" w:rsidP="0065310F">
            <w:pPr>
              <w:pStyle w:val="a5"/>
              <w:numPr>
                <w:ilvl w:val="0"/>
                <w:numId w:val="6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«Зашумленные картинки»(насекомые)</w:t>
            </w: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Лексика, грамматика</w:t>
            </w:r>
          </w:p>
          <w:p w:rsidR="006B3974" w:rsidRPr="0065310F" w:rsidRDefault="006B3974" w:rsidP="0065310F">
            <w:pPr>
              <w:pStyle w:val="a5"/>
              <w:numPr>
                <w:ilvl w:val="0"/>
                <w:numId w:val="68"/>
              </w:numPr>
              <w:tabs>
                <w:tab w:val="left" w:pos="1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Назовите части тела насекомых по схеме (крылья, усики, брюшко, голова, хоботок, грудь, лапки)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ab/>
              <w:t>'</w:t>
            </w: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Обучение связной речи </w:t>
            </w:r>
          </w:p>
          <w:p w:rsidR="006B3974" w:rsidRPr="0065310F" w:rsidRDefault="006B3974" w:rsidP="0065310F">
            <w:pPr>
              <w:pStyle w:val="a5"/>
              <w:numPr>
                <w:ilvl w:val="0"/>
                <w:numId w:val="71"/>
              </w:num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Цели: 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развивать общие речевые навыки (речевое дыхание, чёткость дикции, интонационную выразительность речи).</w:t>
            </w:r>
          </w:p>
          <w:p w:rsidR="006B3974" w:rsidRPr="0065310F" w:rsidRDefault="006B3974" w:rsidP="0065310F">
            <w:pPr>
              <w:pStyle w:val="a5"/>
              <w:numPr>
                <w:ilvl w:val="0"/>
                <w:numId w:val="71"/>
              </w:num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РАЗГОВОР С ПЧЕЛОЙ</w:t>
            </w:r>
          </w:p>
          <w:p w:rsidR="006B3974" w:rsidRPr="0065310F" w:rsidRDefault="006B3974" w:rsidP="0065310F">
            <w:pPr>
              <w:pStyle w:val="a5"/>
              <w:shd w:val="clear" w:color="auto" w:fill="FFFFFF"/>
              <w:ind w:righ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Меня ужалила пчела.</w:t>
            </w:r>
          </w:p>
          <w:p w:rsidR="006B3974" w:rsidRPr="0065310F" w:rsidRDefault="006B3974" w:rsidP="0065310F">
            <w:pPr>
              <w:pStyle w:val="a5"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Я закричал:</w:t>
            </w:r>
          </w:p>
          <w:p w:rsidR="006B3974" w:rsidRPr="0065310F" w:rsidRDefault="006B3974" w:rsidP="0065310F">
            <w:pPr>
              <w:pStyle w:val="a5"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— Как ты могла?</w:t>
            </w:r>
          </w:p>
          <w:p w:rsidR="006B3974" w:rsidRPr="0065310F" w:rsidRDefault="006B3974" w:rsidP="0065310F">
            <w:pPr>
              <w:pStyle w:val="a5"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Пчела в ответ:</w:t>
            </w:r>
          </w:p>
          <w:p w:rsidR="006B3974" w:rsidRPr="0065310F" w:rsidRDefault="006B3974" w:rsidP="0065310F">
            <w:pPr>
              <w:pStyle w:val="a5"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— А как ты мог</w:t>
            </w:r>
          </w:p>
          <w:p w:rsidR="006B3974" w:rsidRPr="0065310F" w:rsidRDefault="006B3974" w:rsidP="0065310F">
            <w:pPr>
              <w:pStyle w:val="a5"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Сорвать любимый мой цветок?</w:t>
            </w:r>
          </w:p>
          <w:p w:rsidR="006B3974" w:rsidRPr="0065310F" w:rsidRDefault="006B3974" w:rsidP="0065310F">
            <w:pPr>
              <w:pStyle w:val="a5"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Ведь мне он был уж-жжжжасно нуж-жжен:</w:t>
            </w:r>
          </w:p>
          <w:p w:rsidR="006B3974" w:rsidRPr="0065310F" w:rsidRDefault="006B3974" w:rsidP="0065310F">
            <w:pPr>
              <w:pStyle w:val="a5"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Я берегла его на ужин.               </w:t>
            </w:r>
            <w:r w:rsidRPr="0065310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М. Боровицкая</w:t>
            </w:r>
          </w:p>
          <w:p w:rsidR="006B3974" w:rsidRPr="0065310F" w:rsidRDefault="006B3974" w:rsidP="0065310F">
            <w:pPr>
              <w:shd w:val="clear" w:color="auto" w:fill="FFFFFF"/>
              <w:ind w:right="92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974" w:rsidRPr="0065310F" w:rsidTr="006B3974">
        <w:tc>
          <w:tcPr>
            <w:tcW w:w="1526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10.30-10.45</w:t>
            </w:r>
          </w:p>
        </w:tc>
        <w:tc>
          <w:tcPr>
            <w:tcW w:w="1984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6B3974" w:rsidRPr="0065310F" w:rsidRDefault="006B3974" w:rsidP="0065310F">
            <w:pPr>
              <w:shd w:val="clear" w:color="auto" w:fill="FFFFFF"/>
              <w:ind w:right="92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974" w:rsidRPr="0065310F" w:rsidTr="006B3974">
        <w:tc>
          <w:tcPr>
            <w:tcW w:w="1526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10.55-11.10</w:t>
            </w:r>
          </w:p>
        </w:tc>
        <w:tc>
          <w:tcPr>
            <w:tcW w:w="1984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6B3974" w:rsidRPr="0065310F" w:rsidRDefault="006B3974" w:rsidP="0065310F">
            <w:pPr>
              <w:shd w:val="clear" w:color="auto" w:fill="FFFFFF"/>
              <w:ind w:right="92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974" w:rsidRPr="0065310F" w:rsidTr="006B3974">
        <w:tc>
          <w:tcPr>
            <w:tcW w:w="1526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11.15-11.30</w:t>
            </w:r>
          </w:p>
        </w:tc>
        <w:tc>
          <w:tcPr>
            <w:tcW w:w="1984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6B3974" w:rsidRPr="0065310F" w:rsidRDefault="006B3974" w:rsidP="0065310F">
            <w:pPr>
              <w:shd w:val="clear" w:color="auto" w:fill="FFFFFF"/>
              <w:ind w:right="92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974" w:rsidRPr="0065310F" w:rsidTr="006B3974">
        <w:trPr>
          <w:trHeight w:val="635"/>
        </w:trPr>
        <w:tc>
          <w:tcPr>
            <w:tcW w:w="1526" w:type="dxa"/>
            <w:tcBorders>
              <w:bottom w:val="single" w:sz="4" w:space="0" w:color="auto"/>
            </w:tcBorders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11.35-11.50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6B3974" w:rsidRPr="0065310F" w:rsidRDefault="006B3974" w:rsidP="0065310F">
            <w:pPr>
              <w:shd w:val="clear" w:color="auto" w:fill="FFFFFF"/>
              <w:ind w:right="92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974" w:rsidRPr="0065310F" w:rsidTr="006B3974">
        <w:trPr>
          <w:trHeight w:val="480"/>
        </w:trPr>
        <w:tc>
          <w:tcPr>
            <w:tcW w:w="1526" w:type="dxa"/>
            <w:tcBorders>
              <w:bottom w:val="single" w:sz="4" w:space="0" w:color="auto"/>
            </w:tcBorders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12.00-12.15</w:t>
            </w: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6B3974" w:rsidRPr="0065310F" w:rsidRDefault="006B3974" w:rsidP="0065310F">
            <w:pPr>
              <w:shd w:val="clear" w:color="auto" w:fill="FFFFFF"/>
              <w:ind w:right="92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974" w:rsidRPr="0065310F" w:rsidTr="006B3974">
        <w:trPr>
          <w:trHeight w:val="328"/>
        </w:trPr>
        <w:tc>
          <w:tcPr>
            <w:tcW w:w="1526" w:type="dxa"/>
            <w:tcBorders>
              <w:bottom w:val="single" w:sz="4" w:space="0" w:color="auto"/>
            </w:tcBorders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12.15-12.30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6B3974" w:rsidRPr="0065310F" w:rsidRDefault="006B3974" w:rsidP="0065310F">
            <w:pPr>
              <w:shd w:val="clear" w:color="auto" w:fill="FFFFFF"/>
              <w:ind w:right="92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974" w:rsidRPr="0065310F" w:rsidTr="006B3974">
        <w:trPr>
          <w:trHeight w:val="476"/>
        </w:trPr>
        <w:tc>
          <w:tcPr>
            <w:tcW w:w="1526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15.30-15.45</w:t>
            </w:r>
          </w:p>
        </w:tc>
        <w:tc>
          <w:tcPr>
            <w:tcW w:w="1984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974" w:rsidRPr="0065310F" w:rsidTr="006B3974">
        <w:trPr>
          <w:trHeight w:val="470"/>
        </w:trPr>
        <w:tc>
          <w:tcPr>
            <w:tcW w:w="1526" w:type="dxa"/>
            <w:tcBorders>
              <w:bottom w:val="single" w:sz="4" w:space="0" w:color="auto"/>
            </w:tcBorders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15.50-16.05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974" w:rsidRPr="0065310F" w:rsidTr="006B3974">
        <w:trPr>
          <w:trHeight w:val="444"/>
        </w:trPr>
        <w:tc>
          <w:tcPr>
            <w:tcW w:w="1526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16.15-16.30</w:t>
            </w:r>
          </w:p>
        </w:tc>
        <w:tc>
          <w:tcPr>
            <w:tcW w:w="1984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B3974" w:rsidRPr="0065310F" w:rsidRDefault="006B3974" w:rsidP="0065310F">
      <w:pPr>
        <w:rPr>
          <w:rFonts w:ascii="Times New Roman" w:hAnsi="Times New Roman" w:cs="Times New Roman"/>
          <w:sz w:val="24"/>
          <w:szCs w:val="24"/>
        </w:rPr>
      </w:pPr>
    </w:p>
    <w:p w:rsidR="006B3974" w:rsidRPr="0065310F" w:rsidRDefault="006B397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6B3974" w:rsidRPr="0065310F" w:rsidRDefault="006B397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6B3974" w:rsidRPr="0065310F" w:rsidRDefault="006B397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6B3974" w:rsidRPr="0065310F" w:rsidRDefault="006B397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6B3974" w:rsidRPr="0065310F" w:rsidRDefault="006B397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lastRenderedPageBreak/>
        <w:t>Октябрь</w:t>
      </w:r>
    </w:p>
    <w:p w:rsidR="006B3974" w:rsidRPr="0065310F" w:rsidRDefault="006B397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t>Пятница</w:t>
      </w:r>
      <w:r w:rsidRPr="0065310F">
        <w:rPr>
          <w:rFonts w:ascii="Times New Roman" w:hAnsi="Times New Roman" w:cs="Times New Roman"/>
          <w:sz w:val="24"/>
          <w:szCs w:val="24"/>
        </w:rPr>
        <w:t>____19__</w:t>
      </w:r>
    </w:p>
    <w:tbl>
      <w:tblPr>
        <w:tblStyle w:val="a4"/>
        <w:tblW w:w="15559" w:type="dxa"/>
        <w:tblLayout w:type="fixed"/>
        <w:tblLook w:val="04A0" w:firstRow="1" w:lastRow="0" w:firstColumn="1" w:lastColumn="0" w:noHBand="0" w:noVBand="1"/>
      </w:tblPr>
      <w:tblGrid>
        <w:gridCol w:w="1526"/>
        <w:gridCol w:w="1984"/>
        <w:gridCol w:w="7371"/>
        <w:gridCol w:w="1560"/>
        <w:gridCol w:w="1701"/>
        <w:gridCol w:w="1417"/>
      </w:tblGrid>
      <w:tr w:rsidR="006B3974" w:rsidRPr="0065310F" w:rsidTr="006B3974">
        <w:trPr>
          <w:trHeight w:val="540"/>
        </w:trPr>
        <w:tc>
          <w:tcPr>
            <w:tcW w:w="1526" w:type="dxa"/>
          </w:tcPr>
          <w:p w:rsidR="006B3974" w:rsidRPr="0065310F" w:rsidRDefault="006B397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1984" w:type="dxa"/>
          </w:tcPr>
          <w:p w:rsidR="006B3974" w:rsidRPr="0065310F" w:rsidRDefault="006B397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Имя ребенка</w:t>
            </w:r>
          </w:p>
        </w:tc>
        <w:tc>
          <w:tcPr>
            <w:tcW w:w="7371" w:type="dxa"/>
          </w:tcPr>
          <w:p w:rsidR="006B3974" w:rsidRPr="0065310F" w:rsidRDefault="006B397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Содержание деятельности</w:t>
            </w:r>
          </w:p>
        </w:tc>
        <w:tc>
          <w:tcPr>
            <w:tcW w:w="1560" w:type="dxa"/>
          </w:tcPr>
          <w:p w:rsidR="006B3974" w:rsidRPr="0065310F" w:rsidRDefault="006B397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Постановка звука</w:t>
            </w:r>
          </w:p>
        </w:tc>
        <w:tc>
          <w:tcPr>
            <w:tcW w:w="1701" w:type="dxa"/>
          </w:tcPr>
          <w:p w:rsidR="006B3974" w:rsidRPr="0065310F" w:rsidRDefault="006B397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автоматизация</w:t>
            </w:r>
          </w:p>
        </w:tc>
        <w:tc>
          <w:tcPr>
            <w:tcW w:w="1417" w:type="dxa"/>
          </w:tcPr>
          <w:p w:rsidR="006B3974" w:rsidRPr="0065310F" w:rsidRDefault="006B397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дифференциация</w:t>
            </w:r>
          </w:p>
        </w:tc>
      </w:tr>
      <w:tr w:rsidR="004729C3" w:rsidRPr="0065310F" w:rsidTr="006B3974">
        <w:trPr>
          <w:trHeight w:val="714"/>
        </w:trPr>
        <w:tc>
          <w:tcPr>
            <w:tcW w:w="1526" w:type="dxa"/>
          </w:tcPr>
          <w:p w:rsidR="004729C3" w:rsidRPr="0065310F" w:rsidRDefault="004729C3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9.00– 9.30</w:t>
            </w:r>
          </w:p>
          <w:p w:rsidR="004729C3" w:rsidRPr="0065310F" w:rsidRDefault="004729C3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4729C3" w:rsidRPr="0065310F" w:rsidRDefault="004729C3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 подгруппа</w:t>
            </w:r>
          </w:p>
          <w:p w:rsidR="004729C3" w:rsidRPr="0065310F" w:rsidRDefault="004729C3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4729C3" w:rsidRPr="0065310F" w:rsidRDefault="004729C3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 w:val="restart"/>
          </w:tcPr>
          <w:p w:rsidR="004729C3" w:rsidRPr="0065310F" w:rsidRDefault="004729C3" w:rsidP="0065310F">
            <w:pPr>
              <w:pStyle w:val="a5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i/>
                <w:sz w:val="24"/>
                <w:szCs w:val="24"/>
              </w:rPr>
              <w:t>Беседа:</w:t>
            </w:r>
          </w:p>
          <w:p w:rsidR="004729C3" w:rsidRPr="0065310F" w:rsidRDefault="004729C3" w:rsidP="0065310F">
            <w:pPr>
              <w:pStyle w:val="a5"/>
              <w:numPr>
                <w:ilvl w:val="0"/>
                <w:numId w:val="6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Чем питаются  насекомые? </w:t>
            </w:r>
          </w:p>
          <w:p w:rsidR="004729C3" w:rsidRPr="0065310F" w:rsidRDefault="004729C3" w:rsidP="0065310F">
            <w:pPr>
              <w:pStyle w:val="a5"/>
              <w:numPr>
                <w:ilvl w:val="0"/>
                <w:numId w:val="6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Кузнечики, жуки, тараканы — грызут и откусывают.</w:t>
            </w:r>
          </w:p>
          <w:p w:rsidR="004729C3" w:rsidRPr="0065310F" w:rsidRDefault="004729C3" w:rsidP="0065310F">
            <w:pPr>
              <w:pStyle w:val="a5"/>
              <w:numPr>
                <w:ilvl w:val="0"/>
                <w:numId w:val="6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Бабочка — высасывает нектар из цветка хоботком.</w:t>
            </w:r>
          </w:p>
          <w:p w:rsidR="004729C3" w:rsidRPr="0065310F" w:rsidRDefault="004729C3" w:rsidP="0065310F">
            <w:pPr>
              <w:pStyle w:val="a5"/>
              <w:numPr>
                <w:ilvl w:val="0"/>
                <w:numId w:val="6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Шмель — добывает нектар из цветка длинным гибким язычком. </w:t>
            </w:r>
          </w:p>
          <w:p w:rsidR="004729C3" w:rsidRPr="0065310F" w:rsidRDefault="004729C3" w:rsidP="0065310F">
            <w:pPr>
              <w:pStyle w:val="a5"/>
              <w:numPr>
                <w:ilvl w:val="0"/>
                <w:numId w:val="6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так же добывают нектар и пчелы.</w:t>
            </w:r>
          </w:p>
          <w:p w:rsidR="004729C3" w:rsidRPr="0065310F" w:rsidRDefault="004729C3" w:rsidP="0065310F">
            <w:pPr>
              <w:pStyle w:val="a5"/>
              <w:numPr>
                <w:ilvl w:val="0"/>
                <w:numId w:val="6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Муха слизывает хоботком остатки нашей пищи.</w:t>
            </w:r>
          </w:p>
          <w:p w:rsidR="004729C3" w:rsidRPr="0065310F" w:rsidRDefault="004729C3" w:rsidP="0065310F">
            <w:pPr>
              <w:pStyle w:val="a5"/>
              <w:numPr>
                <w:ilvl w:val="0"/>
                <w:numId w:val="6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Комар прокалывает кожу и питается кровью человека и животных.</w:t>
            </w:r>
          </w:p>
          <w:p w:rsidR="004729C3" w:rsidRPr="0065310F" w:rsidRDefault="004729C3" w:rsidP="0065310F">
            <w:pPr>
              <w:pStyle w:val="a5"/>
              <w:numPr>
                <w:ilvl w:val="0"/>
                <w:numId w:val="6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Как долго живут насекомые? </w:t>
            </w:r>
          </w:p>
          <w:p w:rsidR="004729C3" w:rsidRPr="0065310F" w:rsidRDefault="004729C3" w:rsidP="0065310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Куда они прячутся зимой?</w:t>
            </w:r>
          </w:p>
        </w:tc>
        <w:tc>
          <w:tcPr>
            <w:tcW w:w="1560" w:type="dxa"/>
            <w:vMerge w:val="restart"/>
          </w:tcPr>
          <w:p w:rsidR="004729C3" w:rsidRPr="0065310F" w:rsidRDefault="004729C3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</w:tcPr>
          <w:p w:rsidR="004729C3" w:rsidRPr="0065310F" w:rsidRDefault="004729C3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 w:val="restart"/>
          </w:tcPr>
          <w:p w:rsidR="004729C3" w:rsidRPr="0065310F" w:rsidRDefault="004729C3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29C3" w:rsidRPr="0065310F" w:rsidTr="004729C3">
        <w:trPr>
          <w:trHeight w:val="276"/>
        </w:trPr>
        <w:tc>
          <w:tcPr>
            <w:tcW w:w="1526" w:type="dxa"/>
            <w:vMerge w:val="restart"/>
          </w:tcPr>
          <w:p w:rsidR="004729C3" w:rsidRPr="0065310F" w:rsidRDefault="004729C3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9.35 – 10.05</w:t>
            </w:r>
          </w:p>
          <w:p w:rsidR="004729C3" w:rsidRPr="0065310F" w:rsidRDefault="004729C3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 w:val="restart"/>
          </w:tcPr>
          <w:p w:rsidR="004729C3" w:rsidRPr="0065310F" w:rsidRDefault="004729C3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 подгруппа</w:t>
            </w:r>
          </w:p>
          <w:p w:rsidR="004729C3" w:rsidRPr="0065310F" w:rsidRDefault="004729C3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4729C3" w:rsidRPr="0065310F" w:rsidRDefault="004729C3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:rsidR="004729C3" w:rsidRPr="0065310F" w:rsidRDefault="004729C3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4729C3" w:rsidRPr="0065310F" w:rsidRDefault="004729C3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4729C3" w:rsidRPr="0065310F" w:rsidRDefault="004729C3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29C3" w:rsidRPr="0065310F" w:rsidTr="006B3974">
        <w:trPr>
          <w:trHeight w:val="860"/>
        </w:trPr>
        <w:tc>
          <w:tcPr>
            <w:tcW w:w="1526" w:type="dxa"/>
            <w:vMerge/>
          </w:tcPr>
          <w:p w:rsidR="004729C3" w:rsidRPr="0065310F" w:rsidRDefault="004729C3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4729C3" w:rsidRPr="0065310F" w:rsidRDefault="004729C3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4729C3" w:rsidRPr="0065310F" w:rsidRDefault="004729C3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560" w:type="dxa"/>
          </w:tcPr>
          <w:p w:rsidR="004729C3" w:rsidRPr="0065310F" w:rsidRDefault="004729C3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729C3" w:rsidRPr="0065310F" w:rsidRDefault="004729C3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4729C3" w:rsidRPr="0065310F" w:rsidRDefault="004729C3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974" w:rsidRPr="0065310F" w:rsidTr="006B3974">
        <w:tc>
          <w:tcPr>
            <w:tcW w:w="1526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10.10-10.25</w:t>
            </w:r>
          </w:p>
        </w:tc>
        <w:tc>
          <w:tcPr>
            <w:tcW w:w="1984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 w:val="restart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Артикуляционная гимнастика: 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индивидуально</w:t>
            </w: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Развитие мелкой моторики рук: 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см. понедельник</w:t>
            </w: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Упражнения на развитие речевого дыхания, просодики</w:t>
            </w:r>
          </w:p>
          <w:p w:rsidR="006B3974" w:rsidRPr="0065310F" w:rsidRDefault="006B3974" w:rsidP="0065310F">
            <w:pPr>
              <w:pStyle w:val="a5"/>
              <w:numPr>
                <w:ilvl w:val="0"/>
                <w:numId w:val="69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>Эхо (повторение знакомых звукосочетаний).</w:t>
            </w: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фонематического восприятия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B3974" w:rsidRPr="0065310F" w:rsidRDefault="006B3974" w:rsidP="0065310F">
            <w:pPr>
              <w:pStyle w:val="a5"/>
              <w:numPr>
                <w:ilvl w:val="0"/>
                <w:numId w:val="69"/>
              </w:numPr>
              <w:shd w:val="clear" w:color="auto" w:fill="FFFFFF"/>
              <w:ind w:right="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Логопед выставляет перед детьми звуковые схе</w:t>
            </w:r>
            <w:r w:rsidRPr="0065310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мы слов и картинки. Дети должны соотнести картинку со схемой.</w:t>
            </w:r>
          </w:p>
          <w:p w:rsidR="006B3974" w:rsidRPr="0065310F" w:rsidRDefault="006B3974" w:rsidP="0065310F">
            <w:pPr>
              <w:pStyle w:val="a5"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Картинки: </w:t>
            </w:r>
            <w:r w:rsidRPr="0065310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муха, комар, оса.</w:t>
            </w: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зрительного и слухового внимания</w:t>
            </w: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6B3974" w:rsidRPr="0065310F" w:rsidRDefault="006B3974" w:rsidP="0065310F">
            <w:pPr>
              <w:pStyle w:val="a5"/>
              <w:numPr>
                <w:ilvl w:val="0"/>
                <w:numId w:val="66"/>
              </w:num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>Загадки в картинках</w:t>
            </w:r>
          </w:p>
          <w:p w:rsidR="006B3974" w:rsidRPr="0065310F" w:rsidRDefault="006B3974" w:rsidP="0065310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Лексика, грамматика</w:t>
            </w:r>
          </w:p>
          <w:p w:rsidR="006B3974" w:rsidRPr="0065310F" w:rsidRDefault="006B3974" w:rsidP="0065310F">
            <w:pPr>
              <w:pStyle w:val="a5"/>
              <w:numPr>
                <w:ilvl w:val="0"/>
                <w:numId w:val="66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«</w:t>
            </w: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>Чей? Чья? Чьё? Чьи?» (упражнение в правильном употреблении притяжательных прилагательных и их согласовании с существительными в роде, числе, падеже: жало пчелы – пчелиное; укус комара – комариный.</w:t>
            </w:r>
          </w:p>
          <w:p w:rsidR="006B3974" w:rsidRPr="0065310F" w:rsidRDefault="006B3974" w:rsidP="0065310F">
            <w:pPr>
              <w:pStyle w:val="a5"/>
              <w:numPr>
                <w:ilvl w:val="0"/>
                <w:numId w:val="66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>У Пети покраснел палец от комариного укуса).</w:t>
            </w:r>
          </w:p>
          <w:p w:rsidR="006B3974" w:rsidRPr="0065310F" w:rsidRDefault="006B3974" w:rsidP="0065310F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Обучение связной речи</w:t>
            </w:r>
          </w:p>
          <w:p w:rsidR="006B3974" w:rsidRPr="0065310F" w:rsidRDefault="006B3974" w:rsidP="0065310F">
            <w:pPr>
              <w:pStyle w:val="a5"/>
              <w:numPr>
                <w:ilvl w:val="0"/>
                <w:numId w:val="70"/>
              </w:num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>Пересказ рассказа «Ивовый пир» (по Н. Сладкову)</w:t>
            </w:r>
          </w:p>
          <w:p w:rsidR="006B3974" w:rsidRPr="0065310F" w:rsidRDefault="006B3974" w:rsidP="0065310F">
            <w:pPr>
              <w:pStyle w:val="a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Зацвела ива. Пальцем тронешь её – пожелтеет палец. </w:t>
            </w: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Понюхаешь – мёд! Спешат гости на пир!</w:t>
            </w:r>
          </w:p>
          <w:p w:rsidR="006B3974" w:rsidRPr="0065310F" w:rsidRDefault="006B3974" w:rsidP="0065310F">
            <w:pPr>
              <w:pStyle w:val="a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>Шмель прилетел: неуклюжий, толстый, мохнатый, как медведь. Забасил, заворочался, весь в пыльце измазался.</w:t>
            </w:r>
          </w:p>
          <w:p w:rsidR="006B3974" w:rsidRPr="0065310F" w:rsidRDefault="006B3974" w:rsidP="0065310F">
            <w:pPr>
              <w:pStyle w:val="a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>Прибежали муравьи: быстрые, голодные. Набросились на пыльцу, и раздулись у них животы, как бочки.</w:t>
            </w:r>
          </w:p>
          <w:p w:rsidR="006B3974" w:rsidRPr="0065310F" w:rsidRDefault="006B3974" w:rsidP="0065310F">
            <w:pPr>
              <w:pStyle w:val="a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>Комарики прилетели: ножки горсточкой, крылья мельтешат. Жуки какие-то копошатся. Мухи жужжат. Бабочки крылья распластали.</w:t>
            </w:r>
          </w:p>
          <w:p w:rsidR="006B3974" w:rsidRPr="0065310F" w:rsidRDefault="006B3974" w:rsidP="0065310F">
            <w:pPr>
              <w:pStyle w:val="a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>Все гудят и торопятся: зазеленеет ива – пиру конец.</w:t>
            </w:r>
          </w:p>
        </w:tc>
        <w:tc>
          <w:tcPr>
            <w:tcW w:w="1560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974" w:rsidRPr="0065310F" w:rsidTr="006B3974">
        <w:tc>
          <w:tcPr>
            <w:tcW w:w="1526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10.30-10.45</w:t>
            </w:r>
          </w:p>
        </w:tc>
        <w:tc>
          <w:tcPr>
            <w:tcW w:w="1984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6B3974" w:rsidRPr="0065310F" w:rsidRDefault="006B3974" w:rsidP="0065310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974" w:rsidRPr="0065310F" w:rsidTr="006B3974">
        <w:tc>
          <w:tcPr>
            <w:tcW w:w="1526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10.55-11.10</w:t>
            </w:r>
          </w:p>
        </w:tc>
        <w:tc>
          <w:tcPr>
            <w:tcW w:w="1984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6B3974" w:rsidRPr="0065310F" w:rsidRDefault="006B3974" w:rsidP="0065310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974" w:rsidRPr="0065310F" w:rsidTr="006B3974">
        <w:tc>
          <w:tcPr>
            <w:tcW w:w="1526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11.15-11.30</w:t>
            </w:r>
          </w:p>
        </w:tc>
        <w:tc>
          <w:tcPr>
            <w:tcW w:w="1984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6B3974" w:rsidRPr="0065310F" w:rsidRDefault="006B3974" w:rsidP="0065310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974" w:rsidRPr="0065310F" w:rsidTr="006B3974">
        <w:tc>
          <w:tcPr>
            <w:tcW w:w="1526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11.35-11.50</w:t>
            </w:r>
          </w:p>
        </w:tc>
        <w:tc>
          <w:tcPr>
            <w:tcW w:w="1984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6B3974" w:rsidRPr="0065310F" w:rsidRDefault="006B3974" w:rsidP="0065310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974" w:rsidRPr="0065310F" w:rsidTr="006B3974">
        <w:trPr>
          <w:trHeight w:val="584"/>
        </w:trPr>
        <w:tc>
          <w:tcPr>
            <w:tcW w:w="1526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12.00-12.15</w:t>
            </w:r>
          </w:p>
        </w:tc>
        <w:tc>
          <w:tcPr>
            <w:tcW w:w="1984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6B3974" w:rsidRPr="0065310F" w:rsidRDefault="006B3974" w:rsidP="0065310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974" w:rsidRPr="0065310F" w:rsidTr="006B3974">
        <w:trPr>
          <w:trHeight w:val="612"/>
        </w:trPr>
        <w:tc>
          <w:tcPr>
            <w:tcW w:w="1526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12.15-12.30</w:t>
            </w:r>
          </w:p>
        </w:tc>
        <w:tc>
          <w:tcPr>
            <w:tcW w:w="1984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6B3974" w:rsidRPr="0065310F" w:rsidRDefault="006B3974" w:rsidP="0065310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974" w:rsidRPr="0065310F" w:rsidTr="006B3974">
        <w:trPr>
          <w:trHeight w:val="460"/>
        </w:trPr>
        <w:tc>
          <w:tcPr>
            <w:tcW w:w="1526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15.30-15.45</w:t>
            </w:r>
          </w:p>
        </w:tc>
        <w:tc>
          <w:tcPr>
            <w:tcW w:w="1984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6B3974" w:rsidRPr="0065310F" w:rsidRDefault="006B3974" w:rsidP="0065310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974" w:rsidRPr="0065310F" w:rsidTr="006B3974">
        <w:trPr>
          <w:trHeight w:val="900"/>
        </w:trPr>
        <w:tc>
          <w:tcPr>
            <w:tcW w:w="1526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15.50-16.05</w:t>
            </w:r>
          </w:p>
        </w:tc>
        <w:tc>
          <w:tcPr>
            <w:tcW w:w="1984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6B3974" w:rsidRPr="0065310F" w:rsidRDefault="006B3974" w:rsidP="0065310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974" w:rsidRPr="0065310F" w:rsidTr="006B3974">
        <w:trPr>
          <w:trHeight w:val="1695"/>
        </w:trPr>
        <w:tc>
          <w:tcPr>
            <w:tcW w:w="1526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16.15-16.30</w:t>
            </w:r>
          </w:p>
        </w:tc>
        <w:tc>
          <w:tcPr>
            <w:tcW w:w="1984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6B3974" w:rsidRPr="0065310F" w:rsidRDefault="006B3974" w:rsidP="0065310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974" w:rsidRPr="0065310F" w:rsidTr="006B3974">
        <w:trPr>
          <w:trHeight w:val="225"/>
        </w:trPr>
        <w:tc>
          <w:tcPr>
            <w:tcW w:w="1526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15.30-15.45</w:t>
            </w:r>
          </w:p>
        </w:tc>
        <w:tc>
          <w:tcPr>
            <w:tcW w:w="1984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B3974" w:rsidRPr="0065310F" w:rsidRDefault="006B3974" w:rsidP="0065310F">
      <w:pPr>
        <w:rPr>
          <w:rFonts w:ascii="Times New Roman" w:hAnsi="Times New Roman" w:cs="Times New Roman"/>
          <w:sz w:val="24"/>
          <w:szCs w:val="24"/>
        </w:rPr>
      </w:pPr>
    </w:p>
    <w:p w:rsidR="00016A84" w:rsidRPr="0065310F" w:rsidRDefault="00016A8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16A84" w:rsidRPr="0065310F" w:rsidRDefault="00016A8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16A84" w:rsidRPr="0065310F" w:rsidRDefault="00016A8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16A84" w:rsidRPr="0065310F" w:rsidRDefault="00016A8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16A84" w:rsidRPr="0065310F" w:rsidRDefault="00016A8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16A84" w:rsidRPr="0065310F" w:rsidRDefault="00016A8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16A84" w:rsidRPr="0065310F" w:rsidRDefault="00016A8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16A84" w:rsidRPr="0065310F" w:rsidRDefault="00016A8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16A84" w:rsidRPr="0065310F" w:rsidRDefault="00016A8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16A84" w:rsidRPr="0065310F" w:rsidRDefault="00016A8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16A84" w:rsidRPr="0065310F" w:rsidRDefault="00016A8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16A84" w:rsidRPr="0065310F" w:rsidRDefault="00016A8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16A84" w:rsidRPr="0065310F" w:rsidRDefault="00016A8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16A84" w:rsidRPr="0065310F" w:rsidRDefault="00016A8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16A84" w:rsidRPr="0065310F" w:rsidRDefault="00016A8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16A84" w:rsidRPr="0065310F" w:rsidRDefault="00016A8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16A84" w:rsidRPr="0065310F" w:rsidRDefault="00016A8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16A84" w:rsidRPr="0065310F" w:rsidRDefault="00016A8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16A84" w:rsidRPr="0065310F" w:rsidRDefault="00016A8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16A84" w:rsidRPr="0065310F" w:rsidRDefault="00016A8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16A84" w:rsidRPr="0065310F" w:rsidRDefault="00016A8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16A84" w:rsidRPr="0065310F" w:rsidRDefault="00016A8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16A84" w:rsidRDefault="00016A8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65310F" w:rsidRDefault="0065310F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65310F" w:rsidRDefault="0065310F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65310F" w:rsidRDefault="0065310F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65310F" w:rsidRDefault="0065310F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65310F" w:rsidRPr="0065310F" w:rsidRDefault="0065310F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16A84" w:rsidRPr="0065310F" w:rsidRDefault="00016A8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16A84" w:rsidRPr="0065310F" w:rsidRDefault="00016A8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16A84" w:rsidRPr="0065310F" w:rsidRDefault="00016A8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6B3974" w:rsidRPr="0065310F" w:rsidRDefault="006B3974" w:rsidP="0065310F">
      <w:pPr>
        <w:rPr>
          <w:rFonts w:ascii="Times New Roman" w:hAnsi="Times New Roman" w:cs="Times New Roman"/>
          <w:b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lastRenderedPageBreak/>
        <w:t>Октябрь</w:t>
      </w:r>
      <w:r w:rsidRPr="0065310F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65310F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65310F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65310F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65310F">
        <w:rPr>
          <w:rFonts w:ascii="Times New Roman" w:hAnsi="Times New Roman" w:cs="Times New Roman"/>
          <w:b/>
          <w:i/>
          <w:sz w:val="24"/>
          <w:szCs w:val="24"/>
        </w:rPr>
        <w:tab/>
        <w:t xml:space="preserve">Тема: </w:t>
      </w:r>
      <w:r w:rsidRPr="0065310F">
        <w:rPr>
          <w:rFonts w:ascii="Times New Roman" w:hAnsi="Times New Roman" w:cs="Times New Roman"/>
          <w:b/>
          <w:sz w:val="24"/>
          <w:szCs w:val="24"/>
        </w:rPr>
        <w:t>Перелетные птицы. Звуки Х-Хь (буква Х). Звуки К-Х</w:t>
      </w:r>
    </w:p>
    <w:p w:rsidR="006B3974" w:rsidRPr="0065310F" w:rsidRDefault="006B3974" w:rsidP="0065310F">
      <w:pPr>
        <w:rPr>
          <w:rFonts w:ascii="Times New Roman" w:hAnsi="Times New Roman" w:cs="Times New Roman"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t>Понедельник</w:t>
      </w:r>
      <w:r w:rsidRPr="0065310F">
        <w:rPr>
          <w:rFonts w:ascii="Times New Roman" w:hAnsi="Times New Roman" w:cs="Times New Roman"/>
          <w:sz w:val="24"/>
          <w:szCs w:val="24"/>
        </w:rPr>
        <w:t>__22__</w:t>
      </w:r>
    </w:p>
    <w:tbl>
      <w:tblPr>
        <w:tblStyle w:val="a4"/>
        <w:tblW w:w="15529" w:type="dxa"/>
        <w:tblLayout w:type="fixed"/>
        <w:tblLook w:val="04A0" w:firstRow="1" w:lastRow="0" w:firstColumn="1" w:lastColumn="0" w:noHBand="0" w:noVBand="1"/>
      </w:tblPr>
      <w:tblGrid>
        <w:gridCol w:w="1496"/>
        <w:gridCol w:w="1984"/>
        <w:gridCol w:w="7371"/>
        <w:gridCol w:w="1560"/>
        <w:gridCol w:w="1701"/>
        <w:gridCol w:w="1417"/>
      </w:tblGrid>
      <w:tr w:rsidR="006B3974" w:rsidRPr="0065310F" w:rsidTr="006B3974">
        <w:tc>
          <w:tcPr>
            <w:tcW w:w="1496" w:type="dxa"/>
          </w:tcPr>
          <w:p w:rsidR="006B3974" w:rsidRPr="0065310F" w:rsidRDefault="006B397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1984" w:type="dxa"/>
          </w:tcPr>
          <w:p w:rsidR="006B3974" w:rsidRPr="0065310F" w:rsidRDefault="006B397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Имя ребенка</w:t>
            </w:r>
          </w:p>
        </w:tc>
        <w:tc>
          <w:tcPr>
            <w:tcW w:w="7371" w:type="dxa"/>
          </w:tcPr>
          <w:p w:rsidR="006B3974" w:rsidRPr="0065310F" w:rsidRDefault="006B397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Содержание мероприятий</w:t>
            </w:r>
          </w:p>
        </w:tc>
        <w:tc>
          <w:tcPr>
            <w:tcW w:w="1560" w:type="dxa"/>
          </w:tcPr>
          <w:p w:rsidR="006B3974" w:rsidRPr="0065310F" w:rsidRDefault="006B397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Постановка звука</w:t>
            </w:r>
          </w:p>
        </w:tc>
        <w:tc>
          <w:tcPr>
            <w:tcW w:w="1701" w:type="dxa"/>
          </w:tcPr>
          <w:p w:rsidR="006B3974" w:rsidRPr="0065310F" w:rsidRDefault="006B397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автоматизация</w:t>
            </w:r>
          </w:p>
        </w:tc>
        <w:tc>
          <w:tcPr>
            <w:tcW w:w="1417" w:type="dxa"/>
          </w:tcPr>
          <w:p w:rsidR="006B3974" w:rsidRPr="0065310F" w:rsidRDefault="006B397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дифференциация</w:t>
            </w:r>
          </w:p>
        </w:tc>
      </w:tr>
      <w:tr w:rsidR="006B3974" w:rsidRPr="0065310F" w:rsidTr="006B3974">
        <w:tc>
          <w:tcPr>
            <w:tcW w:w="1496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9.00-9.30</w:t>
            </w:r>
          </w:p>
        </w:tc>
        <w:tc>
          <w:tcPr>
            <w:tcW w:w="1984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Вся группа</w:t>
            </w:r>
          </w:p>
        </w:tc>
        <w:tc>
          <w:tcPr>
            <w:tcW w:w="7371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Фронтальное занятие- </w:t>
            </w:r>
            <w:r w:rsidRPr="0065310F">
              <w:rPr>
                <w:rFonts w:ascii="Times New Roman" w:hAnsi="Times New Roman" w:cs="Times New Roman"/>
                <w:b/>
                <w:sz w:val="24"/>
                <w:szCs w:val="24"/>
              </w:rPr>
              <w:t>Звуки X, Хь. Буква X</w:t>
            </w: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Гомзяк О.С., зан.11)</w:t>
            </w:r>
          </w:p>
        </w:tc>
        <w:tc>
          <w:tcPr>
            <w:tcW w:w="1560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974" w:rsidRPr="0065310F" w:rsidTr="006B3974">
        <w:tc>
          <w:tcPr>
            <w:tcW w:w="1496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9.35-9.50</w:t>
            </w:r>
          </w:p>
        </w:tc>
        <w:tc>
          <w:tcPr>
            <w:tcW w:w="1984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 w:val="restart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Артикуляционная гимнастика</w:t>
            </w: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Развитие мелкой моторики рук </w:t>
            </w:r>
          </w:p>
          <w:p w:rsidR="006B3974" w:rsidRPr="0065310F" w:rsidRDefault="006B3974" w:rsidP="0065310F">
            <w:pPr>
              <w:pStyle w:val="a5"/>
              <w:numPr>
                <w:ilvl w:val="0"/>
                <w:numId w:val="63"/>
              </w:numPr>
              <w:ind w:right="414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Сколько птиц к кормушке нашей прилетело? </w:t>
            </w:r>
          </w:p>
          <w:p w:rsidR="006B3974" w:rsidRPr="0065310F" w:rsidRDefault="006B3974" w:rsidP="0065310F">
            <w:pPr>
              <w:pStyle w:val="a5"/>
              <w:ind w:right="414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Две синицы, воробей, </w:t>
            </w:r>
          </w:p>
          <w:p w:rsidR="006B3974" w:rsidRPr="0065310F" w:rsidRDefault="006B3974" w:rsidP="0065310F">
            <w:pPr>
              <w:pStyle w:val="a5"/>
              <w:ind w:right="414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Шесть щеглов и голубей, </w:t>
            </w:r>
          </w:p>
          <w:p w:rsidR="006B3974" w:rsidRPr="0065310F" w:rsidRDefault="006B3974" w:rsidP="0065310F">
            <w:pPr>
              <w:pStyle w:val="a5"/>
              <w:ind w:right="414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Дятел в пестрых перышках, </w:t>
            </w:r>
          </w:p>
          <w:p w:rsidR="006B3974" w:rsidRPr="0065310F" w:rsidRDefault="006B3974" w:rsidP="0065310F">
            <w:pPr>
              <w:pStyle w:val="a5"/>
              <w:ind w:right="414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Arial" w:hAnsi="Times New Roman" w:cs="Times New Roman"/>
                <w:sz w:val="24"/>
                <w:szCs w:val="24"/>
              </w:rPr>
              <w:t>Всем хватило зернышек</w:t>
            </w: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Упражнения на развитие речевого дыхания</w:t>
            </w:r>
          </w:p>
          <w:p w:rsidR="006B3974" w:rsidRPr="0065310F" w:rsidRDefault="006B3974" w:rsidP="0065310F">
            <w:pPr>
              <w:pStyle w:val="a5"/>
              <w:numPr>
                <w:ilvl w:val="0"/>
                <w:numId w:val="52"/>
              </w:numPr>
              <w:ind w:left="765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Вьюга (тише, громче).</w:t>
            </w: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фонематического восприятия</w:t>
            </w:r>
          </w:p>
          <w:p w:rsidR="006B3974" w:rsidRPr="0065310F" w:rsidRDefault="006B3974" w:rsidP="0065310F">
            <w:pPr>
              <w:pStyle w:val="Style29"/>
              <w:widowControl/>
              <w:numPr>
                <w:ilvl w:val="0"/>
                <w:numId w:val="52"/>
              </w:numPr>
              <w:tabs>
                <w:tab w:val="left" w:pos="216"/>
              </w:tabs>
              <w:spacing w:line="240" w:lineRule="auto"/>
              <w:ind w:left="773" w:right="24"/>
              <w:jc w:val="both"/>
              <w:rPr>
                <w:rFonts w:ascii="Times New Roman" w:hAnsi="Times New Roman" w:cs="Times New Roman"/>
              </w:rPr>
            </w:pPr>
            <w:r w:rsidRPr="0065310F">
              <w:rPr>
                <w:rStyle w:val="FontStyle107"/>
                <w:rFonts w:ascii="Times New Roman" w:hAnsi="Times New Roman" w:cs="Times New Roman"/>
                <w:sz w:val="24"/>
                <w:szCs w:val="24"/>
              </w:rPr>
              <w:t>Звуковой анализ слогов ХА, ХИ. Составление слогов из букв разрезной азбуки.</w:t>
            </w: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психических процессов</w:t>
            </w:r>
          </w:p>
          <w:p w:rsidR="006B3974" w:rsidRPr="0065310F" w:rsidRDefault="006B3974" w:rsidP="0065310F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4-й лишний </w:t>
            </w:r>
          </w:p>
          <w:p w:rsidR="006B3974" w:rsidRPr="0065310F" w:rsidRDefault="006B3974" w:rsidP="0065310F">
            <w:pPr>
              <w:pStyle w:val="Style15"/>
              <w:widowControl/>
              <w:numPr>
                <w:ilvl w:val="0"/>
                <w:numId w:val="52"/>
              </w:numPr>
              <w:tabs>
                <w:tab w:val="left" w:pos="494"/>
              </w:tabs>
              <w:spacing w:line="240" w:lineRule="auto"/>
              <w:ind w:left="773"/>
              <w:jc w:val="both"/>
              <w:rPr>
                <w:rStyle w:val="FontStyle94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5310F">
              <w:rPr>
                <w:rStyle w:val="FontStyle94"/>
                <w:rFonts w:ascii="Times New Roman" w:hAnsi="Times New Roman" w:cs="Times New Roman"/>
                <w:i w:val="0"/>
                <w:sz w:val="24"/>
                <w:szCs w:val="24"/>
              </w:rPr>
              <w:t xml:space="preserve">Воробей, ворона, </w:t>
            </w:r>
            <w:r w:rsidRPr="0065310F">
              <w:rPr>
                <w:rStyle w:val="FontStyle94"/>
                <w:rFonts w:ascii="Times New Roman" w:hAnsi="Times New Roman" w:cs="Times New Roman"/>
                <w:i w:val="0"/>
                <w:sz w:val="24"/>
                <w:szCs w:val="24"/>
                <w:u w:val="single"/>
              </w:rPr>
              <w:t>ласточка,</w:t>
            </w:r>
            <w:r w:rsidRPr="0065310F">
              <w:rPr>
                <w:rStyle w:val="FontStyle94"/>
                <w:rFonts w:ascii="Times New Roman" w:hAnsi="Times New Roman" w:cs="Times New Roman"/>
                <w:i w:val="0"/>
                <w:sz w:val="24"/>
                <w:szCs w:val="24"/>
              </w:rPr>
              <w:t xml:space="preserve"> сорока.</w:t>
            </w:r>
          </w:p>
          <w:p w:rsidR="006B3974" w:rsidRPr="0065310F" w:rsidRDefault="006B3974" w:rsidP="0065310F">
            <w:pPr>
              <w:pStyle w:val="a5"/>
              <w:numPr>
                <w:ilvl w:val="0"/>
                <w:numId w:val="52"/>
              </w:numPr>
              <w:ind w:left="77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Style w:val="FontStyle94"/>
                <w:rFonts w:ascii="Times New Roman" w:hAnsi="Times New Roman" w:cs="Times New Roman"/>
                <w:i w:val="0"/>
                <w:sz w:val="24"/>
                <w:szCs w:val="24"/>
              </w:rPr>
              <w:t xml:space="preserve">Дятел, </w:t>
            </w:r>
            <w:r w:rsidRPr="0065310F">
              <w:rPr>
                <w:rStyle w:val="FontStyle94"/>
                <w:rFonts w:ascii="Times New Roman" w:hAnsi="Times New Roman" w:cs="Times New Roman"/>
                <w:i w:val="0"/>
                <w:sz w:val="24"/>
                <w:szCs w:val="24"/>
                <w:u w:val="single"/>
              </w:rPr>
              <w:t>журавль,</w:t>
            </w:r>
            <w:r w:rsidRPr="0065310F">
              <w:rPr>
                <w:rStyle w:val="FontStyle94"/>
                <w:rFonts w:ascii="Times New Roman" w:hAnsi="Times New Roman" w:cs="Times New Roman"/>
                <w:i w:val="0"/>
                <w:sz w:val="24"/>
                <w:szCs w:val="24"/>
              </w:rPr>
              <w:t xml:space="preserve"> синица, сова.</w:t>
            </w: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Лексика, грамматика</w:t>
            </w:r>
          </w:p>
          <w:p w:rsidR="006B3974" w:rsidRPr="0065310F" w:rsidRDefault="006B3974" w:rsidP="0065310F">
            <w:pPr>
              <w:numPr>
                <w:ilvl w:val="0"/>
                <w:numId w:val="58"/>
              </w:num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Дидактическое упражнение «Объяснялки»: </w:t>
            </w:r>
          </w:p>
          <w:p w:rsidR="006B3974" w:rsidRPr="0065310F" w:rsidRDefault="006B3974" w:rsidP="0065310F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>Лучше синица в руках, чем журавль в небе.</w:t>
            </w:r>
            <w:r w:rsidRPr="0065310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Поговорка нам говорит о том, что нужно радоваться тому, что имеешь (это та самая синица), а не гнаться за чем-то непостижимым (журавлем).</w:t>
            </w: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Обучение связной речи</w:t>
            </w:r>
          </w:p>
          <w:p w:rsidR="006B3974" w:rsidRPr="0065310F" w:rsidRDefault="006B3974" w:rsidP="0065310F">
            <w:pPr>
              <w:numPr>
                <w:ilvl w:val="0"/>
                <w:numId w:val="59"/>
              </w:numPr>
              <w:ind w:left="23" w:firstLine="6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>Пересказ рассказа «Перелётные птицы» по опорным картинкам</w:t>
            </w:r>
          </w:p>
          <w:p w:rsidR="006B3974" w:rsidRPr="0065310F" w:rsidRDefault="006B3974" w:rsidP="0065310F">
            <w:pPr>
              <w:pStyle w:val="a5"/>
              <w:ind w:left="23" w:firstLine="6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>Перелётные птицы – это птицы, перелетающие от нас осенью в  тёплые края. Эти птицы – насекомоядные, питаются насекомыми. Осенью насекомые прячутся, птицам нечем питаться, поэтому они улетают.</w:t>
            </w:r>
          </w:p>
          <w:p w:rsidR="006B3974" w:rsidRPr="0065310F" w:rsidRDefault="006B3974" w:rsidP="0065310F">
            <w:pPr>
              <w:pStyle w:val="a5"/>
              <w:ind w:left="23" w:hanging="2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>Утки, гуси, лебеди улетают вереницей – верёвочкой.</w:t>
            </w:r>
          </w:p>
          <w:p w:rsidR="006B3974" w:rsidRPr="0065310F" w:rsidRDefault="006B3974" w:rsidP="0065310F">
            <w:pPr>
              <w:pStyle w:val="a5"/>
              <w:ind w:left="23" w:hanging="2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>Ласточки и скворцы улетают стаей.</w:t>
            </w:r>
          </w:p>
          <w:p w:rsidR="006B3974" w:rsidRPr="0065310F" w:rsidRDefault="006B3974" w:rsidP="0065310F">
            <w:pPr>
              <w:pStyle w:val="a5"/>
              <w:ind w:left="23" w:hanging="2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>Журавли улетают клином – углом.</w:t>
            </w:r>
          </w:p>
          <w:p w:rsidR="006B3974" w:rsidRPr="0065310F" w:rsidRDefault="006B3974" w:rsidP="0065310F">
            <w:pPr>
              <w:pStyle w:val="a5"/>
              <w:ind w:left="23" w:hanging="2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>А кукушки улетают поодиночке.</w:t>
            </w:r>
          </w:p>
          <w:p w:rsidR="006B3974" w:rsidRPr="0065310F" w:rsidRDefault="006B3974" w:rsidP="0065310F">
            <w:pPr>
              <w:pStyle w:val="a5"/>
              <w:ind w:left="23" w:hanging="2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>Весной перелётные птицы возвращаются к нам обратно.</w:t>
            </w:r>
          </w:p>
        </w:tc>
        <w:tc>
          <w:tcPr>
            <w:tcW w:w="1560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974" w:rsidRPr="0065310F" w:rsidTr="006B3974">
        <w:tc>
          <w:tcPr>
            <w:tcW w:w="1496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9.55-10.10</w:t>
            </w:r>
          </w:p>
        </w:tc>
        <w:tc>
          <w:tcPr>
            <w:tcW w:w="1984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974" w:rsidRPr="0065310F" w:rsidTr="006B3974">
        <w:tc>
          <w:tcPr>
            <w:tcW w:w="1496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10.10-10.25</w:t>
            </w:r>
          </w:p>
        </w:tc>
        <w:tc>
          <w:tcPr>
            <w:tcW w:w="1984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974" w:rsidRPr="0065310F" w:rsidTr="006B3974">
        <w:tc>
          <w:tcPr>
            <w:tcW w:w="1496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10.30-10.45</w:t>
            </w:r>
          </w:p>
        </w:tc>
        <w:tc>
          <w:tcPr>
            <w:tcW w:w="1984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974" w:rsidRPr="0065310F" w:rsidTr="006B3974">
        <w:tc>
          <w:tcPr>
            <w:tcW w:w="1496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10.55-11.10</w:t>
            </w:r>
          </w:p>
        </w:tc>
        <w:tc>
          <w:tcPr>
            <w:tcW w:w="1984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974" w:rsidRPr="0065310F" w:rsidTr="006B3974">
        <w:tc>
          <w:tcPr>
            <w:tcW w:w="1496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11.15-11.30</w:t>
            </w:r>
          </w:p>
        </w:tc>
        <w:tc>
          <w:tcPr>
            <w:tcW w:w="1984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974" w:rsidRPr="0065310F" w:rsidTr="006B3974">
        <w:tc>
          <w:tcPr>
            <w:tcW w:w="1496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11.35-11.50</w:t>
            </w:r>
          </w:p>
        </w:tc>
        <w:tc>
          <w:tcPr>
            <w:tcW w:w="1984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974" w:rsidRPr="0065310F" w:rsidTr="006B3974">
        <w:trPr>
          <w:trHeight w:val="263"/>
        </w:trPr>
        <w:tc>
          <w:tcPr>
            <w:tcW w:w="1496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12.00-12.15</w:t>
            </w:r>
          </w:p>
        </w:tc>
        <w:tc>
          <w:tcPr>
            <w:tcW w:w="1984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974" w:rsidRPr="0065310F" w:rsidTr="006B3974">
        <w:trPr>
          <w:trHeight w:val="509"/>
        </w:trPr>
        <w:tc>
          <w:tcPr>
            <w:tcW w:w="1496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12.20-12.35</w:t>
            </w:r>
          </w:p>
        </w:tc>
        <w:tc>
          <w:tcPr>
            <w:tcW w:w="1984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974" w:rsidRPr="0065310F" w:rsidTr="006B3974">
        <w:trPr>
          <w:trHeight w:val="492"/>
        </w:trPr>
        <w:tc>
          <w:tcPr>
            <w:tcW w:w="1496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15.25-15.50</w:t>
            </w:r>
          </w:p>
        </w:tc>
        <w:tc>
          <w:tcPr>
            <w:tcW w:w="1984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 подгруппа</w:t>
            </w: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974" w:rsidRPr="0065310F" w:rsidTr="006B3974">
        <w:trPr>
          <w:trHeight w:val="2811"/>
        </w:trPr>
        <w:tc>
          <w:tcPr>
            <w:tcW w:w="1496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16.00-16.25</w:t>
            </w:r>
          </w:p>
        </w:tc>
        <w:tc>
          <w:tcPr>
            <w:tcW w:w="1984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 подгруппа</w:t>
            </w: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B3974" w:rsidRPr="0065310F" w:rsidRDefault="006B397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lastRenderedPageBreak/>
        <w:t>Октябрь</w:t>
      </w:r>
    </w:p>
    <w:p w:rsidR="006B3974" w:rsidRPr="0065310F" w:rsidRDefault="006B397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t>Вторник</w:t>
      </w:r>
      <w:r w:rsidRPr="0065310F">
        <w:rPr>
          <w:rFonts w:ascii="Times New Roman" w:hAnsi="Times New Roman" w:cs="Times New Roman"/>
          <w:sz w:val="24"/>
          <w:szCs w:val="24"/>
        </w:rPr>
        <w:t>____23_</w:t>
      </w:r>
    </w:p>
    <w:tbl>
      <w:tblPr>
        <w:tblStyle w:val="a4"/>
        <w:tblW w:w="15559" w:type="dxa"/>
        <w:tblLayout w:type="fixed"/>
        <w:tblLook w:val="04A0" w:firstRow="1" w:lastRow="0" w:firstColumn="1" w:lastColumn="0" w:noHBand="0" w:noVBand="1"/>
      </w:tblPr>
      <w:tblGrid>
        <w:gridCol w:w="1526"/>
        <w:gridCol w:w="1984"/>
        <w:gridCol w:w="7371"/>
        <w:gridCol w:w="1560"/>
        <w:gridCol w:w="1701"/>
        <w:gridCol w:w="1417"/>
      </w:tblGrid>
      <w:tr w:rsidR="006B3974" w:rsidRPr="0065310F" w:rsidTr="006B3974">
        <w:trPr>
          <w:trHeight w:val="480"/>
        </w:trPr>
        <w:tc>
          <w:tcPr>
            <w:tcW w:w="1526" w:type="dxa"/>
          </w:tcPr>
          <w:p w:rsidR="006B3974" w:rsidRPr="0065310F" w:rsidRDefault="006B397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1984" w:type="dxa"/>
          </w:tcPr>
          <w:p w:rsidR="006B3974" w:rsidRPr="0065310F" w:rsidRDefault="006B397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Имя ребенка</w:t>
            </w:r>
          </w:p>
        </w:tc>
        <w:tc>
          <w:tcPr>
            <w:tcW w:w="7371" w:type="dxa"/>
          </w:tcPr>
          <w:p w:rsidR="006B3974" w:rsidRPr="0065310F" w:rsidRDefault="006B397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Содержание деятельности</w:t>
            </w:r>
          </w:p>
        </w:tc>
        <w:tc>
          <w:tcPr>
            <w:tcW w:w="1560" w:type="dxa"/>
          </w:tcPr>
          <w:p w:rsidR="006B3974" w:rsidRPr="0065310F" w:rsidRDefault="006B397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Постановка звука</w:t>
            </w:r>
          </w:p>
        </w:tc>
        <w:tc>
          <w:tcPr>
            <w:tcW w:w="1701" w:type="dxa"/>
          </w:tcPr>
          <w:p w:rsidR="006B3974" w:rsidRPr="0065310F" w:rsidRDefault="006B397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автоматизация</w:t>
            </w:r>
          </w:p>
        </w:tc>
        <w:tc>
          <w:tcPr>
            <w:tcW w:w="1417" w:type="dxa"/>
          </w:tcPr>
          <w:p w:rsidR="006B3974" w:rsidRPr="0065310F" w:rsidRDefault="006B397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Дифференциация</w:t>
            </w:r>
          </w:p>
        </w:tc>
      </w:tr>
      <w:tr w:rsidR="006B3974" w:rsidRPr="0065310F" w:rsidTr="006B3974">
        <w:tc>
          <w:tcPr>
            <w:tcW w:w="1526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9.00– 9.30</w:t>
            </w:r>
          </w:p>
        </w:tc>
        <w:tc>
          <w:tcPr>
            <w:tcW w:w="1984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Вся группа</w:t>
            </w:r>
          </w:p>
        </w:tc>
        <w:tc>
          <w:tcPr>
            <w:tcW w:w="7371" w:type="dxa"/>
          </w:tcPr>
          <w:p w:rsidR="006B3974" w:rsidRPr="0065310F" w:rsidRDefault="006B3974" w:rsidP="0065310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Фронтальное занятие - </w:t>
            </w:r>
            <w:r w:rsidRPr="0065310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Пересказ рассказа И.С. Соколова-Микитова «Улетают журавли» с помощью опорных сигналов</w:t>
            </w: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>(Гомзяк О.С., зан.6)</w:t>
            </w:r>
          </w:p>
        </w:tc>
        <w:tc>
          <w:tcPr>
            <w:tcW w:w="1560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974" w:rsidRPr="0065310F" w:rsidTr="006B3974">
        <w:trPr>
          <w:trHeight w:val="806"/>
        </w:trPr>
        <w:tc>
          <w:tcPr>
            <w:tcW w:w="1526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9.35 – 10.00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Подгрупповое занятие:</w:t>
            </w: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bottom w:val="single" w:sz="4" w:space="0" w:color="auto"/>
            </w:tcBorders>
          </w:tcPr>
          <w:p w:rsidR="006B3974" w:rsidRPr="0065310F" w:rsidRDefault="006B3974" w:rsidP="0065310F">
            <w:pPr>
              <w:pStyle w:val="Style58"/>
              <w:widowControl/>
              <w:numPr>
                <w:ilvl w:val="0"/>
                <w:numId w:val="59"/>
              </w:numPr>
              <w:tabs>
                <w:tab w:val="left" w:pos="216"/>
              </w:tabs>
              <w:spacing w:line="240" w:lineRule="auto"/>
              <w:rPr>
                <w:rStyle w:val="FontStyle107"/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Style w:val="FontStyle107"/>
                <w:rFonts w:ascii="Times New Roman" w:hAnsi="Times New Roman" w:cs="Times New Roman"/>
                <w:sz w:val="24"/>
                <w:szCs w:val="24"/>
              </w:rPr>
              <w:t>Игра «Чудесный мешочек». Ребенок берет из мешочка предметную картинку, называет ее и определяет местоположение звуков К, X или Хь.</w:t>
            </w:r>
          </w:p>
          <w:p w:rsidR="006B3974" w:rsidRPr="0065310F" w:rsidRDefault="006B3974" w:rsidP="0065310F">
            <w:pPr>
              <w:pStyle w:val="Style58"/>
              <w:widowControl/>
              <w:numPr>
                <w:ilvl w:val="0"/>
                <w:numId w:val="59"/>
              </w:numPr>
              <w:tabs>
                <w:tab w:val="left" w:pos="379"/>
              </w:tabs>
              <w:spacing w:line="240" w:lineRule="auto"/>
              <w:ind w:right="43"/>
              <w:rPr>
                <w:rFonts w:ascii="Times New Roman" w:hAnsi="Times New Roman" w:cs="Times New Roman"/>
              </w:rPr>
            </w:pPr>
            <w:r w:rsidRPr="0065310F">
              <w:rPr>
                <w:rStyle w:val="FontStyle107"/>
                <w:rFonts w:ascii="Times New Roman" w:hAnsi="Times New Roman" w:cs="Times New Roman"/>
                <w:sz w:val="24"/>
                <w:szCs w:val="24"/>
              </w:rPr>
              <w:t xml:space="preserve">Звуковой анализ слов с выкладыванием звуковой схемы: </w:t>
            </w:r>
            <w:r w:rsidRPr="0065310F">
              <w:rPr>
                <w:rStyle w:val="FontStyle94"/>
                <w:rFonts w:ascii="Times New Roman" w:hAnsi="Times New Roman" w:cs="Times New Roman"/>
                <w:sz w:val="24"/>
                <w:szCs w:val="24"/>
              </w:rPr>
              <w:t>мак, хна.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974" w:rsidRPr="0065310F" w:rsidTr="006B3974">
        <w:tc>
          <w:tcPr>
            <w:tcW w:w="1526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10.10-10.25</w:t>
            </w:r>
          </w:p>
        </w:tc>
        <w:tc>
          <w:tcPr>
            <w:tcW w:w="1984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 w:val="restart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Артикуляционная гимнастика: 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индивидуально</w:t>
            </w: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Развитие мелкой моторики рук – 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см. понедельник</w:t>
            </w: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Упражнения на развитие речевого дыхания</w:t>
            </w:r>
          </w:p>
          <w:p w:rsidR="006B3974" w:rsidRPr="0065310F" w:rsidRDefault="006B3974" w:rsidP="0065310F">
            <w:pPr>
              <w:pStyle w:val="a5"/>
              <w:numPr>
                <w:ilvl w:val="0"/>
                <w:numId w:val="5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Змея</w:t>
            </w: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фонематического восприятия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B3974" w:rsidRPr="0065310F" w:rsidRDefault="006B3974" w:rsidP="0065310F">
            <w:pPr>
              <w:pStyle w:val="Style58"/>
              <w:widowControl/>
              <w:numPr>
                <w:ilvl w:val="0"/>
                <w:numId w:val="53"/>
              </w:numPr>
              <w:tabs>
                <w:tab w:val="left" w:pos="216"/>
              </w:tabs>
              <w:spacing w:line="240" w:lineRule="auto"/>
              <w:ind w:right="19"/>
              <w:rPr>
                <w:rFonts w:ascii="Times New Roman" w:hAnsi="Times New Roman" w:cs="Times New Roman"/>
              </w:rPr>
            </w:pPr>
            <w:r w:rsidRPr="0065310F">
              <w:rPr>
                <w:rStyle w:val="FontStyle107"/>
                <w:rFonts w:ascii="Times New Roman" w:hAnsi="Times New Roman" w:cs="Times New Roman"/>
                <w:sz w:val="24"/>
                <w:szCs w:val="24"/>
              </w:rPr>
              <w:t xml:space="preserve">Звуковой анализ слов: </w:t>
            </w:r>
            <w:r w:rsidRPr="0065310F">
              <w:rPr>
                <w:rStyle w:val="FontStyle94"/>
                <w:rFonts w:ascii="Times New Roman" w:hAnsi="Times New Roman" w:cs="Times New Roman"/>
                <w:sz w:val="24"/>
                <w:szCs w:val="24"/>
              </w:rPr>
              <w:t xml:space="preserve">мох, хек. </w:t>
            </w:r>
            <w:r w:rsidRPr="0065310F">
              <w:rPr>
                <w:rStyle w:val="FontStyle107"/>
                <w:rFonts w:ascii="Times New Roman" w:hAnsi="Times New Roman" w:cs="Times New Roman"/>
                <w:sz w:val="24"/>
                <w:szCs w:val="24"/>
              </w:rPr>
              <w:t>Составление цветной схемы данных слов.</w:t>
            </w: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психических процессов</w:t>
            </w:r>
          </w:p>
          <w:p w:rsidR="006B3974" w:rsidRPr="0065310F" w:rsidRDefault="006B3974" w:rsidP="0065310F">
            <w:pPr>
              <w:pStyle w:val="a5"/>
              <w:numPr>
                <w:ilvl w:val="0"/>
                <w:numId w:val="5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>Загадки в картинках</w:t>
            </w: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Лексика, грамматика</w:t>
            </w:r>
          </w:p>
          <w:p w:rsidR="006B3974" w:rsidRPr="0065310F" w:rsidRDefault="006B3974" w:rsidP="0065310F">
            <w:pPr>
              <w:pStyle w:val="Style58"/>
              <w:widowControl/>
              <w:numPr>
                <w:ilvl w:val="0"/>
                <w:numId w:val="54"/>
              </w:numPr>
              <w:tabs>
                <w:tab w:val="left" w:pos="384"/>
              </w:tabs>
              <w:spacing w:line="240" w:lineRule="auto"/>
              <w:rPr>
                <w:rStyle w:val="FontStyle107"/>
                <w:rFonts w:ascii="Times New Roman" w:hAnsi="Times New Roman" w:cs="Times New Roman"/>
                <w:i/>
                <w:sz w:val="24"/>
                <w:szCs w:val="24"/>
              </w:rPr>
            </w:pPr>
            <w:r w:rsidRPr="0065310F">
              <w:rPr>
                <w:rStyle w:val="FontStyle107"/>
                <w:rFonts w:ascii="Times New Roman" w:hAnsi="Times New Roman" w:cs="Times New Roman"/>
                <w:i/>
                <w:sz w:val="24"/>
                <w:szCs w:val="24"/>
              </w:rPr>
              <w:t>Игра «Птицы улетели».</w:t>
            </w:r>
          </w:p>
          <w:p w:rsidR="006B3974" w:rsidRPr="0065310F" w:rsidRDefault="006B3974" w:rsidP="0065310F">
            <w:pPr>
              <w:pStyle w:val="Style79"/>
              <w:widowControl/>
              <w:numPr>
                <w:ilvl w:val="0"/>
                <w:numId w:val="54"/>
              </w:numPr>
              <w:rPr>
                <w:rStyle w:val="FontStyle94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5310F">
              <w:rPr>
                <w:rStyle w:val="FontStyle94"/>
                <w:rFonts w:ascii="Times New Roman" w:hAnsi="Times New Roman" w:cs="Times New Roman"/>
                <w:i w:val="0"/>
                <w:sz w:val="24"/>
                <w:szCs w:val="24"/>
              </w:rPr>
              <w:t>Ласточка—ласточки—нет ласточек.</w:t>
            </w:r>
          </w:p>
          <w:p w:rsidR="006B3974" w:rsidRPr="0065310F" w:rsidRDefault="006B3974" w:rsidP="0065310F">
            <w:pPr>
              <w:pStyle w:val="Style79"/>
              <w:widowControl/>
              <w:numPr>
                <w:ilvl w:val="0"/>
                <w:numId w:val="54"/>
              </w:numPr>
              <w:rPr>
                <w:rStyle w:val="FontStyle94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5310F">
              <w:rPr>
                <w:rStyle w:val="FontStyle94"/>
                <w:rFonts w:ascii="Times New Roman" w:hAnsi="Times New Roman" w:cs="Times New Roman"/>
                <w:i w:val="0"/>
                <w:sz w:val="24"/>
                <w:szCs w:val="24"/>
              </w:rPr>
              <w:t>Журавль—журавли—нет журавлей.</w:t>
            </w:r>
          </w:p>
          <w:p w:rsidR="006B3974" w:rsidRPr="0065310F" w:rsidRDefault="006B3974" w:rsidP="0065310F">
            <w:pPr>
              <w:pStyle w:val="Style79"/>
              <w:widowControl/>
              <w:numPr>
                <w:ilvl w:val="0"/>
                <w:numId w:val="54"/>
              </w:numPr>
              <w:rPr>
                <w:rStyle w:val="FontStyle94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5310F">
              <w:rPr>
                <w:rStyle w:val="FontStyle94"/>
                <w:rFonts w:ascii="Times New Roman" w:hAnsi="Times New Roman" w:cs="Times New Roman"/>
                <w:i w:val="0"/>
                <w:sz w:val="24"/>
                <w:szCs w:val="24"/>
              </w:rPr>
              <w:t>Скворец — скворцы — нет скворцов.</w:t>
            </w:r>
          </w:p>
          <w:p w:rsidR="006B3974" w:rsidRPr="0065310F" w:rsidRDefault="006B3974" w:rsidP="0065310F">
            <w:pPr>
              <w:pStyle w:val="Style79"/>
              <w:widowControl/>
              <w:numPr>
                <w:ilvl w:val="0"/>
                <w:numId w:val="54"/>
              </w:numPr>
              <w:rPr>
                <w:rStyle w:val="FontStyle94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5310F">
              <w:rPr>
                <w:rStyle w:val="FontStyle94"/>
                <w:rFonts w:ascii="Times New Roman" w:hAnsi="Times New Roman" w:cs="Times New Roman"/>
                <w:i w:val="0"/>
                <w:sz w:val="24"/>
                <w:szCs w:val="24"/>
              </w:rPr>
              <w:t>Соловей — соловьи — нет соловьев.</w:t>
            </w:r>
          </w:p>
          <w:p w:rsidR="006B3974" w:rsidRPr="0065310F" w:rsidRDefault="006B3974" w:rsidP="0065310F">
            <w:pPr>
              <w:pStyle w:val="Style79"/>
              <w:widowControl/>
              <w:numPr>
                <w:ilvl w:val="0"/>
                <w:numId w:val="54"/>
              </w:numPr>
              <w:rPr>
                <w:rStyle w:val="FontStyle94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5310F">
              <w:rPr>
                <w:rStyle w:val="FontStyle94"/>
                <w:rFonts w:ascii="Times New Roman" w:hAnsi="Times New Roman" w:cs="Times New Roman"/>
                <w:i w:val="0"/>
                <w:sz w:val="24"/>
                <w:szCs w:val="24"/>
              </w:rPr>
              <w:t>Жаворонок — жаворонки — нет жаворонков.</w:t>
            </w:r>
          </w:p>
          <w:p w:rsidR="006B3974" w:rsidRPr="0065310F" w:rsidRDefault="006B3974" w:rsidP="0065310F">
            <w:pPr>
              <w:pStyle w:val="Style79"/>
              <w:widowControl/>
              <w:numPr>
                <w:ilvl w:val="0"/>
                <w:numId w:val="54"/>
              </w:numPr>
              <w:rPr>
                <w:rFonts w:ascii="Times New Roman" w:hAnsi="Times New Roman" w:cs="Times New Roman"/>
                <w:iCs/>
              </w:rPr>
            </w:pPr>
            <w:r w:rsidRPr="0065310F">
              <w:rPr>
                <w:rStyle w:val="FontStyle94"/>
                <w:rFonts w:ascii="Times New Roman" w:hAnsi="Times New Roman" w:cs="Times New Roman"/>
                <w:i w:val="0"/>
                <w:sz w:val="24"/>
                <w:szCs w:val="24"/>
              </w:rPr>
              <w:t>Зяблик — зяблики — нет зябликов.</w:t>
            </w:r>
          </w:p>
          <w:p w:rsidR="006B3974" w:rsidRPr="0065310F" w:rsidRDefault="006B3974" w:rsidP="0065310F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Обучение связной речи </w:t>
            </w:r>
          </w:p>
          <w:p w:rsidR="006B3974" w:rsidRPr="0065310F" w:rsidRDefault="006B3974" w:rsidP="0065310F">
            <w:pPr>
              <w:pStyle w:val="a5"/>
              <w:numPr>
                <w:ilvl w:val="0"/>
                <w:numId w:val="60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Предложение с </w:t>
            </w: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>деформированным текстом</w:t>
            </w:r>
          </w:p>
          <w:p w:rsidR="006B3974" w:rsidRPr="0065310F" w:rsidRDefault="006B3974" w:rsidP="0065310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Птицы, крошки, не могут, снег, под, найти -  </w:t>
            </w:r>
          </w:p>
          <w:p w:rsidR="006B3974" w:rsidRPr="0065310F" w:rsidRDefault="006B3974" w:rsidP="0065310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>Дети, кормушка, большая, смастерить –</w:t>
            </w:r>
          </w:p>
          <w:p w:rsidR="006B3974" w:rsidRPr="0065310F" w:rsidRDefault="006B3974" w:rsidP="0065310F">
            <w:pPr>
              <w:pStyle w:val="a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Дети, кормушка, повесить, дерево, на - </w:t>
            </w:r>
          </w:p>
          <w:p w:rsidR="006B3974" w:rsidRPr="0065310F" w:rsidRDefault="006B3974" w:rsidP="0065310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>Птицы, корм, наклеваться, и, песенки, запеть –</w:t>
            </w:r>
          </w:p>
        </w:tc>
        <w:tc>
          <w:tcPr>
            <w:tcW w:w="1560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974" w:rsidRPr="0065310F" w:rsidTr="006B3974">
        <w:tc>
          <w:tcPr>
            <w:tcW w:w="1526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10.30-10.45</w:t>
            </w:r>
          </w:p>
        </w:tc>
        <w:tc>
          <w:tcPr>
            <w:tcW w:w="1984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974" w:rsidRPr="0065310F" w:rsidTr="006B3974">
        <w:tc>
          <w:tcPr>
            <w:tcW w:w="1526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10.55-11.10</w:t>
            </w:r>
          </w:p>
        </w:tc>
        <w:tc>
          <w:tcPr>
            <w:tcW w:w="1984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974" w:rsidRPr="0065310F" w:rsidTr="006B3974">
        <w:tc>
          <w:tcPr>
            <w:tcW w:w="1526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11.15-11.30</w:t>
            </w:r>
          </w:p>
        </w:tc>
        <w:tc>
          <w:tcPr>
            <w:tcW w:w="1984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974" w:rsidRPr="0065310F" w:rsidTr="006B3974">
        <w:trPr>
          <w:trHeight w:val="635"/>
        </w:trPr>
        <w:tc>
          <w:tcPr>
            <w:tcW w:w="1526" w:type="dxa"/>
            <w:tcBorders>
              <w:bottom w:val="single" w:sz="4" w:space="0" w:color="auto"/>
            </w:tcBorders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11.35-11.50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974" w:rsidRPr="0065310F" w:rsidTr="006B3974">
        <w:trPr>
          <w:trHeight w:val="450"/>
        </w:trPr>
        <w:tc>
          <w:tcPr>
            <w:tcW w:w="1526" w:type="dxa"/>
            <w:tcBorders>
              <w:bottom w:val="single" w:sz="4" w:space="0" w:color="auto"/>
            </w:tcBorders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12.00-12.15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974" w:rsidRPr="0065310F" w:rsidTr="006B3974">
        <w:trPr>
          <w:trHeight w:val="476"/>
        </w:trPr>
        <w:tc>
          <w:tcPr>
            <w:tcW w:w="1526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15.30-15.45</w:t>
            </w:r>
          </w:p>
        </w:tc>
        <w:tc>
          <w:tcPr>
            <w:tcW w:w="1984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974" w:rsidRPr="0065310F" w:rsidTr="006B3974">
        <w:trPr>
          <w:trHeight w:val="470"/>
        </w:trPr>
        <w:tc>
          <w:tcPr>
            <w:tcW w:w="1526" w:type="dxa"/>
            <w:tcBorders>
              <w:bottom w:val="single" w:sz="4" w:space="0" w:color="auto"/>
            </w:tcBorders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15.50-16.05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974" w:rsidRPr="0065310F" w:rsidTr="006B3974">
        <w:trPr>
          <w:trHeight w:val="444"/>
        </w:trPr>
        <w:tc>
          <w:tcPr>
            <w:tcW w:w="1526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16.15-16.30</w:t>
            </w:r>
          </w:p>
        </w:tc>
        <w:tc>
          <w:tcPr>
            <w:tcW w:w="1984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974" w:rsidRPr="0065310F" w:rsidTr="006B3974">
        <w:trPr>
          <w:trHeight w:val="598"/>
        </w:trPr>
        <w:tc>
          <w:tcPr>
            <w:tcW w:w="1526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Особые отметки</w:t>
            </w:r>
          </w:p>
        </w:tc>
        <w:tc>
          <w:tcPr>
            <w:tcW w:w="7371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560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B3974" w:rsidRPr="0065310F" w:rsidRDefault="006B3974" w:rsidP="0065310F">
      <w:pPr>
        <w:rPr>
          <w:rFonts w:ascii="Times New Roman" w:hAnsi="Times New Roman" w:cs="Times New Roman"/>
          <w:sz w:val="24"/>
          <w:szCs w:val="24"/>
        </w:rPr>
      </w:pPr>
    </w:p>
    <w:p w:rsidR="006B3974" w:rsidRDefault="006B3974" w:rsidP="0065310F">
      <w:pPr>
        <w:rPr>
          <w:rFonts w:ascii="Times New Roman" w:hAnsi="Times New Roman" w:cs="Times New Roman"/>
          <w:sz w:val="24"/>
          <w:szCs w:val="24"/>
        </w:rPr>
      </w:pPr>
    </w:p>
    <w:p w:rsidR="0065310F" w:rsidRPr="0065310F" w:rsidRDefault="0065310F" w:rsidP="0065310F">
      <w:pPr>
        <w:rPr>
          <w:rFonts w:ascii="Times New Roman" w:hAnsi="Times New Roman" w:cs="Times New Roman"/>
          <w:sz w:val="24"/>
          <w:szCs w:val="24"/>
        </w:rPr>
      </w:pPr>
    </w:p>
    <w:p w:rsidR="006B3974" w:rsidRPr="0065310F" w:rsidRDefault="006B397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Октябрь                                                                  </w:t>
      </w:r>
    </w:p>
    <w:p w:rsidR="006B3974" w:rsidRPr="0065310F" w:rsidRDefault="006B3974" w:rsidP="0065310F">
      <w:pPr>
        <w:rPr>
          <w:rFonts w:ascii="Times New Roman" w:hAnsi="Times New Roman" w:cs="Times New Roman"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t>Среда</w:t>
      </w:r>
      <w:r w:rsidRPr="0065310F">
        <w:rPr>
          <w:rFonts w:ascii="Times New Roman" w:hAnsi="Times New Roman" w:cs="Times New Roman"/>
          <w:sz w:val="24"/>
          <w:szCs w:val="24"/>
        </w:rPr>
        <w:t>____24___</w:t>
      </w:r>
    </w:p>
    <w:tbl>
      <w:tblPr>
        <w:tblStyle w:val="a4"/>
        <w:tblW w:w="15559" w:type="dxa"/>
        <w:tblLayout w:type="fixed"/>
        <w:tblLook w:val="04A0" w:firstRow="1" w:lastRow="0" w:firstColumn="1" w:lastColumn="0" w:noHBand="0" w:noVBand="1"/>
      </w:tblPr>
      <w:tblGrid>
        <w:gridCol w:w="1526"/>
        <w:gridCol w:w="1984"/>
        <w:gridCol w:w="7371"/>
        <w:gridCol w:w="1560"/>
        <w:gridCol w:w="1701"/>
        <w:gridCol w:w="1417"/>
      </w:tblGrid>
      <w:tr w:rsidR="006B3974" w:rsidRPr="0065310F" w:rsidTr="006B3974">
        <w:trPr>
          <w:trHeight w:val="540"/>
        </w:trPr>
        <w:tc>
          <w:tcPr>
            <w:tcW w:w="1526" w:type="dxa"/>
          </w:tcPr>
          <w:p w:rsidR="006B3974" w:rsidRPr="0065310F" w:rsidRDefault="006B397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1984" w:type="dxa"/>
          </w:tcPr>
          <w:p w:rsidR="006B3974" w:rsidRPr="0065310F" w:rsidRDefault="006B397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Имя ребенка</w:t>
            </w:r>
          </w:p>
        </w:tc>
        <w:tc>
          <w:tcPr>
            <w:tcW w:w="7371" w:type="dxa"/>
          </w:tcPr>
          <w:p w:rsidR="006B3974" w:rsidRPr="0065310F" w:rsidRDefault="006B397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Содержание деятельности</w:t>
            </w:r>
          </w:p>
        </w:tc>
        <w:tc>
          <w:tcPr>
            <w:tcW w:w="1560" w:type="dxa"/>
          </w:tcPr>
          <w:p w:rsidR="006B3974" w:rsidRPr="0065310F" w:rsidRDefault="006B397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Постановка звука</w:t>
            </w:r>
          </w:p>
        </w:tc>
        <w:tc>
          <w:tcPr>
            <w:tcW w:w="1701" w:type="dxa"/>
          </w:tcPr>
          <w:p w:rsidR="006B3974" w:rsidRPr="0065310F" w:rsidRDefault="006B397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автоматизация</w:t>
            </w:r>
          </w:p>
        </w:tc>
        <w:tc>
          <w:tcPr>
            <w:tcW w:w="1417" w:type="dxa"/>
          </w:tcPr>
          <w:p w:rsidR="006B3974" w:rsidRPr="0065310F" w:rsidRDefault="006B397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дифференциация</w:t>
            </w:r>
          </w:p>
        </w:tc>
      </w:tr>
      <w:tr w:rsidR="006B3974" w:rsidRPr="0065310F" w:rsidTr="006B3974">
        <w:trPr>
          <w:trHeight w:val="456"/>
        </w:trPr>
        <w:tc>
          <w:tcPr>
            <w:tcW w:w="1526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9.00-9.30</w:t>
            </w: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6B3974" w:rsidRPr="0065310F" w:rsidRDefault="006B3974" w:rsidP="0065310F">
            <w:pP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Style w:val="FontStyle96"/>
                <w:rFonts w:ascii="Times New Roman" w:hAnsi="Times New Roman" w:cs="Times New Roman"/>
                <w:i/>
                <w:sz w:val="24"/>
                <w:szCs w:val="24"/>
              </w:rPr>
              <w:t>Фронтальное занятие</w:t>
            </w:r>
            <w:r w:rsidRPr="0065310F">
              <w:rPr>
                <w:rStyle w:val="FontStyle96"/>
                <w:rFonts w:ascii="Times New Roman" w:hAnsi="Times New Roman" w:cs="Times New Roman"/>
                <w:sz w:val="24"/>
                <w:szCs w:val="24"/>
              </w:rPr>
              <w:t xml:space="preserve"> -        Звуки К — X</w:t>
            </w:r>
            <w:r w:rsidRPr="0065310F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>(Гомзяк О.С., зан.12)</w:t>
            </w:r>
          </w:p>
        </w:tc>
        <w:tc>
          <w:tcPr>
            <w:tcW w:w="1560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974" w:rsidRPr="0065310F" w:rsidTr="006B3974">
        <w:trPr>
          <w:trHeight w:val="308"/>
        </w:trPr>
        <w:tc>
          <w:tcPr>
            <w:tcW w:w="1526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9.35-9.50</w:t>
            </w:r>
          </w:p>
        </w:tc>
        <w:tc>
          <w:tcPr>
            <w:tcW w:w="1984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 w:val="restart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Артикуляционная гимнастика: 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индивидуально</w:t>
            </w: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Развитие мелкой моторики рук: 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см. понедельник</w:t>
            </w: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Упражнения на развитие речевого дыхания</w:t>
            </w:r>
          </w:p>
          <w:p w:rsidR="006B3974" w:rsidRPr="0065310F" w:rsidRDefault="006B3974" w:rsidP="0065310F">
            <w:pPr>
              <w:pStyle w:val="a5"/>
              <w:numPr>
                <w:ilvl w:val="0"/>
                <w:numId w:val="55"/>
              </w:num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Снежинки.</w:t>
            </w: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фонематического восприятия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B3974" w:rsidRPr="0065310F" w:rsidRDefault="006B3974" w:rsidP="0065310F">
            <w:pPr>
              <w:pStyle w:val="a5"/>
              <w:numPr>
                <w:ilvl w:val="0"/>
                <w:numId w:val="5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Сосчитай звуки  в словах: кот, дом, кит</w:t>
            </w: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психических процессов</w:t>
            </w:r>
          </w:p>
          <w:p w:rsidR="006B3974" w:rsidRPr="0065310F" w:rsidRDefault="006B3974" w:rsidP="0065310F">
            <w:pPr>
              <w:pStyle w:val="a5"/>
              <w:numPr>
                <w:ilvl w:val="0"/>
                <w:numId w:val="57"/>
              </w:num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Что сначала, что потом? </w:t>
            </w:r>
            <w:r w:rsidRPr="0065310F">
              <w:rPr>
                <w:rFonts w:ascii="Times New Roman" w:hAnsi="Times New Roman" w:cs="Times New Roman"/>
                <w:i/>
                <w:sz w:val="24"/>
                <w:szCs w:val="24"/>
              </w:rPr>
              <w:t>(серия сюжетных картинок)</w:t>
            </w: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Лексика, грамматика</w:t>
            </w:r>
          </w:p>
          <w:p w:rsidR="006B3974" w:rsidRPr="0065310F" w:rsidRDefault="006B3974" w:rsidP="0065310F">
            <w:pPr>
              <w:pStyle w:val="a5"/>
              <w:numPr>
                <w:ilvl w:val="0"/>
                <w:numId w:val="61"/>
              </w:num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Дидактическая игра «Назови птенца» </w:t>
            </w:r>
          </w:p>
          <w:p w:rsidR="006B3974" w:rsidRPr="0065310F" w:rsidRDefault="006B3974" w:rsidP="0065310F">
            <w:pPr>
              <w:pStyle w:val="a5"/>
              <w:numPr>
                <w:ilvl w:val="0"/>
                <w:numId w:val="61"/>
              </w:num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 грача – грачонок; грачата; </w:t>
            </w:r>
          </w:p>
          <w:p w:rsidR="006B3974" w:rsidRPr="0065310F" w:rsidRDefault="006B3974" w:rsidP="0065310F">
            <w:pPr>
              <w:pStyle w:val="a5"/>
              <w:numPr>
                <w:ilvl w:val="0"/>
                <w:numId w:val="61"/>
              </w:num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>у кукушки кукушонок, кукушата .</w:t>
            </w: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Обучение связной речи</w:t>
            </w:r>
          </w:p>
          <w:p w:rsidR="006B3974" w:rsidRPr="0065310F" w:rsidRDefault="006B3974" w:rsidP="0065310F">
            <w:pPr>
              <w:pStyle w:val="a5"/>
              <w:numPr>
                <w:ilvl w:val="0"/>
                <w:numId w:val="62"/>
              </w:num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Заучивание стихотворения:</w:t>
            </w:r>
          </w:p>
          <w:p w:rsidR="006B3974" w:rsidRPr="0065310F" w:rsidRDefault="006B3974" w:rsidP="0065310F">
            <w:pPr>
              <w:pStyle w:val="a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>Лебеди летят, крыльями машут,</w:t>
            </w:r>
          </w:p>
          <w:p w:rsidR="006B3974" w:rsidRPr="0065310F" w:rsidRDefault="006B3974" w:rsidP="0065310F">
            <w:pPr>
              <w:pStyle w:val="a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>Склонились над водой, качают головой,</w:t>
            </w:r>
          </w:p>
          <w:p w:rsidR="006B3974" w:rsidRPr="0065310F" w:rsidRDefault="006B3974" w:rsidP="0065310F">
            <w:pPr>
              <w:pStyle w:val="a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>Прямо и гордо умеют держаться,</w:t>
            </w:r>
          </w:p>
          <w:p w:rsidR="006B3974" w:rsidRPr="0065310F" w:rsidRDefault="006B3974" w:rsidP="0065310F">
            <w:pPr>
              <w:pStyle w:val="a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>Тихо, бесшумно на воду садятся</w:t>
            </w:r>
          </w:p>
        </w:tc>
        <w:tc>
          <w:tcPr>
            <w:tcW w:w="1560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974" w:rsidRPr="0065310F" w:rsidTr="006B3974">
        <w:tc>
          <w:tcPr>
            <w:tcW w:w="1526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9.55-10.10</w:t>
            </w:r>
          </w:p>
        </w:tc>
        <w:tc>
          <w:tcPr>
            <w:tcW w:w="1984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974" w:rsidRPr="0065310F" w:rsidTr="006B3974">
        <w:tc>
          <w:tcPr>
            <w:tcW w:w="1526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10.10-10.25</w:t>
            </w:r>
          </w:p>
        </w:tc>
        <w:tc>
          <w:tcPr>
            <w:tcW w:w="1984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974" w:rsidRPr="0065310F" w:rsidTr="006B3974">
        <w:tc>
          <w:tcPr>
            <w:tcW w:w="1526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10.30-10.45</w:t>
            </w:r>
          </w:p>
        </w:tc>
        <w:tc>
          <w:tcPr>
            <w:tcW w:w="1984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974" w:rsidRPr="0065310F" w:rsidTr="006B3974">
        <w:tc>
          <w:tcPr>
            <w:tcW w:w="1526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10.55-11.10</w:t>
            </w:r>
          </w:p>
        </w:tc>
        <w:tc>
          <w:tcPr>
            <w:tcW w:w="1984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974" w:rsidRPr="0065310F" w:rsidTr="006B3974">
        <w:tc>
          <w:tcPr>
            <w:tcW w:w="1526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11.15-11.30</w:t>
            </w:r>
          </w:p>
        </w:tc>
        <w:tc>
          <w:tcPr>
            <w:tcW w:w="1984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974" w:rsidRPr="0065310F" w:rsidTr="006B3974">
        <w:tc>
          <w:tcPr>
            <w:tcW w:w="1526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11.35-11.50</w:t>
            </w:r>
          </w:p>
        </w:tc>
        <w:tc>
          <w:tcPr>
            <w:tcW w:w="1984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974" w:rsidRPr="0065310F" w:rsidTr="006B3974">
        <w:trPr>
          <w:trHeight w:val="225"/>
        </w:trPr>
        <w:tc>
          <w:tcPr>
            <w:tcW w:w="1526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12.00-12.15</w:t>
            </w:r>
          </w:p>
        </w:tc>
        <w:tc>
          <w:tcPr>
            <w:tcW w:w="1984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974" w:rsidRPr="0065310F" w:rsidTr="006B3974">
        <w:trPr>
          <w:trHeight w:val="272"/>
        </w:trPr>
        <w:tc>
          <w:tcPr>
            <w:tcW w:w="1526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12.20-12.35</w:t>
            </w:r>
          </w:p>
        </w:tc>
        <w:tc>
          <w:tcPr>
            <w:tcW w:w="1984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974" w:rsidRPr="0065310F" w:rsidTr="006B3974">
        <w:trPr>
          <w:trHeight w:val="617"/>
        </w:trPr>
        <w:tc>
          <w:tcPr>
            <w:tcW w:w="1526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560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974" w:rsidRPr="0065310F" w:rsidTr="006B3974">
        <w:trPr>
          <w:trHeight w:val="315"/>
        </w:trPr>
        <w:tc>
          <w:tcPr>
            <w:tcW w:w="1526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15.25-15.50</w:t>
            </w:r>
          </w:p>
        </w:tc>
        <w:tc>
          <w:tcPr>
            <w:tcW w:w="1984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 подгруппа</w:t>
            </w: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 звукам</w:t>
            </w: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7371" w:type="dxa"/>
          </w:tcPr>
          <w:p w:rsidR="006B3974" w:rsidRPr="0065310F" w:rsidRDefault="006B3974" w:rsidP="0065310F">
            <w:pPr>
              <w:tabs>
                <w:tab w:val="left" w:pos="18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974" w:rsidRPr="0065310F" w:rsidTr="006B3974">
        <w:trPr>
          <w:trHeight w:val="1140"/>
        </w:trPr>
        <w:tc>
          <w:tcPr>
            <w:tcW w:w="1526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16.00-16.25</w:t>
            </w:r>
          </w:p>
        </w:tc>
        <w:tc>
          <w:tcPr>
            <w:tcW w:w="1984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 подгруппа</w:t>
            </w: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 звукам</w:t>
            </w:r>
          </w:p>
        </w:tc>
        <w:tc>
          <w:tcPr>
            <w:tcW w:w="7371" w:type="dxa"/>
          </w:tcPr>
          <w:p w:rsidR="006B3974" w:rsidRPr="0065310F" w:rsidRDefault="006B3974" w:rsidP="0065310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B3974" w:rsidRPr="0065310F" w:rsidRDefault="006B397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6B3974" w:rsidRPr="0065310F" w:rsidRDefault="006B397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6B3974" w:rsidRPr="0065310F" w:rsidRDefault="006B397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6B3974" w:rsidRDefault="006B397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65310F" w:rsidRPr="0065310F" w:rsidRDefault="0065310F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6B3974" w:rsidRPr="0065310F" w:rsidRDefault="006B397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6B3974" w:rsidRPr="0065310F" w:rsidRDefault="006B397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lastRenderedPageBreak/>
        <w:t>Октябрь</w:t>
      </w:r>
    </w:p>
    <w:p w:rsidR="006B3974" w:rsidRPr="0065310F" w:rsidRDefault="006B397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t>Четверг</w:t>
      </w:r>
      <w:r w:rsidRPr="0065310F">
        <w:rPr>
          <w:rFonts w:ascii="Times New Roman" w:hAnsi="Times New Roman" w:cs="Times New Roman"/>
          <w:sz w:val="24"/>
          <w:szCs w:val="24"/>
        </w:rPr>
        <w:t>_____25__</w:t>
      </w:r>
    </w:p>
    <w:tbl>
      <w:tblPr>
        <w:tblStyle w:val="a4"/>
        <w:tblW w:w="15559" w:type="dxa"/>
        <w:tblLayout w:type="fixed"/>
        <w:tblLook w:val="04A0" w:firstRow="1" w:lastRow="0" w:firstColumn="1" w:lastColumn="0" w:noHBand="0" w:noVBand="1"/>
      </w:tblPr>
      <w:tblGrid>
        <w:gridCol w:w="1525"/>
        <w:gridCol w:w="2126"/>
        <w:gridCol w:w="7371"/>
        <w:gridCol w:w="1418"/>
        <w:gridCol w:w="142"/>
        <w:gridCol w:w="1560"/>
        <w:gridCol w:w="1417"/>
      </w:tblGrid>
      <w:tr w:rsidR="006B3974" w:rsidRPr="0065310F" w:rsidTr="006B3974">
        <w:trPr>
          <w:trHeight w:val="480"/>
        </w:trPr>
        <w:tc>
          <w:tcPr>
            <w:tcW w:w="1525" w:type="dxa"/>
          </w:tcPr>
          <w:p w:rsidR="006B3974" w:rsidRPr="0065310F" w:rsidRDefault="006B397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2126" w:type="dxa"/>
          </w:tcPr>
          <w:p w:rsidR="006B3974" w:rsidRPr="0065310F" w:rsidRDefault="006B397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Имя ребенка</w:t>
            </w:r>
          </w:p>
        </w:tc>
        <w:tc>
          <w:tcPr>
            <w:tcW w:w="7371" w:type="dxa"/>
          </w:tcPr>
          <w:p w:rsidR="006B3974" w:rsidRPr="0065310F" w:rsidRDefault="006B397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Содержание деятельности</w:t>
            </w:r>
          </w:p>
        </w:tc>
        <w:tc>
          <w:tcPr>
            <w:tcW w:w="1418" w:type="dxa"/>
          </w:tcPr>
          <w:p w:rsidR="006B3974" w:rsidRPr="0065310F" w:rsidRDefault="006B397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Постановка звука</w:t>
            </w:r>
          </w:p>
        </w:tc>
        <w:tc>
          <w:tcPr>
            <w:tcW w:w="1702" w:type="dxa"/>
            <w:gridSpan w:val="2"/>
          </w:tcPr>
          <w:p w:rsidR="006B3974" w:rsidRPr="0065310F" w:rsidRDefault="006B397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автоматизация</w:t>
            </w:r>
          </w:p>
        </w:tc>
        <w:tc>
          <w:tcPr>
            <w:tcW w:w="1417" w:type="dxa"/>
          </w:tcPr>
          <w:p w:rsidR="006B3974" w:rsidRPr="0065310F" w:rsidRDefault="006B397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Дифференциация</w:t>
            </w:r>
          </w:p>
        </w:tc>
      </w:tr>
      <w:tr w:rsidR="006B3974" w:rsidRPr="0065310F" w:rsidTr="006B3974">
        <w:trPr>
          <w:trHeight w:val="568"/>
        </w:trPr>
        <w:tc>
          <w:tcPr>
            <w:tcW w:w="1525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9.00-9.30</w:t>
            </w:r>
          </w:p>
        </w:tc>
        <w:tc>
          <w:tcPr>
            <w:tcW w:w="2126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6B3974" w:rsidRPr="0065310F" w:rsidRDefault="006B3974" w:rsidP="0065310F">
            <w:pPr>
              <w:shd w:val="clear" w:color="auto" w:fill="FFFFFF"/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Фронтальное занятие – </w:t>
            </w:r>
            <w:r w:rsidRPr="0065310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письмо буквы Х</w:t>
            </w:r>
          </w:p>
          <w:p w:rsidR="006B3974" w:rsidRPr="0065310F" w:rsidRDefault="006B3974" w:rsidP="0065310F">
            <w:pPr>
              <w:shd w:val="clear" w:color="auto" w:fill="FFFFFF"/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</w:t>
            </w:r>
            <w:r w:rsidRPr="006531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(Гомзяк)</w:t>
            </w:r>
          </w:p>
        </w:tc>
        <w:tc>
          <w:tcPr>
            <w:tcW w:w="4537" w:type="dxa"/>
            <w:gridSpan w:val="4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6B3974" w:rsidRPr="0065310F" w:rsidTr="006B3974">
        <w:trPr>
          <w:trHeight w:val="423"/>
        </w:trPr>
        <w:tc>
          <w:tcPr>
            <w:tcW w:w="1525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9.35 – 10.00</w:t>
            </w: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Подгрупповое занятие</w:t>
            </w:r>
          </w:p>
        </w:tc>
        <w:tc>
          <w:tcPr>
            <w:tcW w:w="7371" w:type="dxa"/>
          </w:tcPr>
          <w:p w:rsidR="006B3974" w:rsidRPr="0065310F" w:rsidRDefault="006B3974" w:rsidP="0065310F">
            <w:pPr>
              <w:pStyle w:val="a5"/>
              <w:numPr>
                <w:ilvl w:val="0"/>
                <w:numId w:val="6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>Дидактическая игра «Чьи крылья?» (образование и употребление в речи притяжательных прилагательных: утиные, лебединые и т.д.).</w:t>
            </w:r>
          </w:p>
          <w:p w:rsidR="006B3974" w:rsidRPr="0065310F" w:rsidRDefault="006B3974" w:rsidP="0065310F">
            <w:pPr>
              <w:pStyle w:val="Style23"/>
              <w:widowControl/>
              <w:numPr>
                <w:ilvl w:val="0"/>
                <w:numId w:val="61"/>
              </w:numPr>
              <w:tabs>
                <w:tab w:val="left" w:pos="379"/>
              </w:tabs>
              <w:spacing w:line="240" w:lineRule="auto"/>
              <w:jc w:val="both"/>
              <w:rPr>
                <w:rStyle w:val="FontStyle107"/>
                <w:rFonts w:ascii="Times New Roman" w:hAnsi="Times New Roman" w:cs="Times New Roman"/>
                <w:i/>
                <w:sz w:val="24"/>
                <w:szCs w:val="24"/>
              </w:rPr>
            </w:pPr>
            <w:r w:rsidRPr="0065310F">
              <w:rPr>
                <w:rStyle w:val="FontStyle107"/>
                <w:rFonts w:ascii="Times New Roman" w:hAnsi="Times New Roman" w:cs="Times New Roman"/>
                <w:i/>
                <w:sz w:val="24"/>
                <w:szCs w:val="24"/>
              </w:rPr>
              <w:t xml:space="preserve">Образование приставочных глаголов: </w:t>
            </w:r>
          </w:p>
          <w:p w:rsidR="006B3974" w:rsidRPr="0065310F" w:rsidRDefault="006B3974" w:rsidP="0065310F">
            <w:pPr>
              <w:pStyle w:val="Style23"/>
              <w:widowControl/>
              <w:numPr>
                <w:ilvl w:val="0"/>
                <w:numId w:val="61"/>
              </w:numPr>
              <w:tabs>
                <w:tab w:val="left" w:pos="379"/>
              </w:tabs>
              <w:spacing w:line="240" w:lineRule="auto"/>
              <w:jc w:val="both"/>
              <w:rPr>
                <w:rStyle w:val="FontStyle94"/>
                <w:rFonts w:ascii="Times New Roman" w:hAnsi="Times New Roman" w:cs="Times New Roman"/>
                <w:iCs w:val="0"/>
                <w:sz w:val="24"/>
                <w:szCs w:val="24"/>
              </w:rPr>
            </w:pPr>
            <w:r w:rsidRPr="0065310F">
              <w:rPr>
                <w:rStyle w:val="FontStyle94"/>
                <w:rFonts w:ascii="Times New Roman" w:hAnsi="Times New Roman" w:cs="Times New Roman"/>
                <w:i w:val="0"/>
                <w:sz w:val="24"/>
                <w:szCs w:val="24"/>
              </w:rPr>
              <w:t xml:space="preserve">Птичка с веточки (что сделала?) слетела. </w:t>
            </w:r>
          </w:p>
          <w:p w:rsidR="006B3974" w:rsidRPr="0065310F" w:rsidRDefault="006B3974" w:rsidP="0065310F">
            <w:pPr>
              <w:pStyle w:val="Style23"/>
              <w:widowControl/>
              <w:numPr>
                <w:ilvl w:val="0"/>
                <w:numId w:val="61"/>
              </w:numPr>
              <w:tabs>
                <w:tab w:val="left" w:pos="379"/>
              </w:tabs>
              <w:spacing w:line="240" w:lineRule="auto"/>
              <w:jc w:val="both"/>
              <w:rPr>
                <w:rStyle w:val="FontStyle94"/>
                <w:rFonts w:ascii="Times New Roman" w:hAnsi="Times New Roman" w:cs="Times New Roman"/>
                <w:iCs w:val="0"/>
                <w:sz w:val="24"/>
                <w:szCs w:val="24"/>
              </w:rPr>
            </w:pPr>
            <w:r w:rsidRPr="0065310F">
              <w:rPr>
                <w:rStyle w:val="FontStyle94"/>
                <w:rFonts w:ascii="Times New Roman" w:hAnsi="Times New Roman" w:cs="Times New Roman"/>
                <w:i w:val="0"/>
                <w:sz w:val="24"/>
                <w:szCs w:val="24"/>
              </w:rPr>
              <w:t xml:space="preserve">Птичка к дереву (что сделала?) подлетела. </w:t>
            </w:r>
          </w:p>
          <w:p w:rsidR="006B3974" w:rsidRPr="0065310F" w:rsidRDefault="006B3974" w:rsidP="0065310F">
            <w:pPr>
              <w:pStyle w:val="Style23"/>
              <w:widowControl/>
              <w:numPr>
                <w:ilvl w:val="0"/>
                <w:numId w:val="61"/>
              </w:numPr>
              <w:tabs>
                <w:tab w:val="left" w:pos="379"/>
              </w:tabs>
              <w:spacing w:line="240" w:lineRule="auto"/>
              <w:jc w:val="both"/>
              <w:rPr>
                <w:rFonts w:ascii="Times New Roman" w:hAnsi="Times New Roman" w:cs="Times New Roman"/>
                <w:i/>
              </w:rPr>
            </w:pPr>
            <w:r w:rsidRPr="0065310F">
              <w:rPr>
                <w:rStyle w:val="FontStyle94"/>
                <w:rFonts w:ascii="Times New Roman" w:hAnsi="Times New Roman" w:cs="Times New Roman"/>
                <w:i w:val="0"/>
                <w:sz w:val="24"/>
                <w:szCs w:val="24"/>
              </w:rPr>
              <w:t>Птичка с ветки на ветку (что сделала?) перелетела.</w:t>
            </w:r>
            <w:r w:rsidRPr="0065310F">
              <w:rPr>
                <w:rStyle w:val="FontStyle94"/>
                <w:rFonts w:ascii="Times New Roman" w:hAnsi="Times New Roman" w:cs="Times New Roman"/>
                <w:i w:val="0"/>
                <w:sz w:val="24"/>
                <w:szCs w:val="24"/>
              </w:rPr>
              <w:br/>
            </w:r>
            <w:r w:rsidRPr="0065310F">
              <w:rPr>
                <w:rStyle w:val="FontStyle107"/>
                <w:rFonts w:ascii="Times New Roman" w:hAnsi="Times New Roman" w:cs="Times New Roman"/>
                <w:i/>
                <w:sz w:val="24"/>
                <w:szCs w:val="24"/>
              </w:rPr>
              <w:t xml:space="preserve">(Глаголы: </w:t>
            </w:r>
            <w:r w:rsidRPr="0065310F">
              <w:rPr>
                <w:rStyle w:val="FontStyle94"/>
                <w:rFonts w:ascii="Times New Roman" w:hAnsi="Times New Roman" w:cs="Times New Roman"/>
                <w:i w:val="0"/>
                <w:sz w:val="24"/>
                <w:szCs w:val="24"/>
              </w:rPr>
              <w:t>прилетела, улетела, влетела, зале-</w:t>
            </w:r>
            <w:r w:rsidRPr="0065310F">
              <w:rPr>
                <w:rStyle w:val="FontStyle94"/>
                <w:rFonts w:ascii="Times New Roman" w:hAnsi="Times New Roman" w:cs="Times New Roman"/>
                <w:i w:val="0"/>
                <w:sz w:val="24"/>
                <w:szCs w:val="24"/>
              </w:rPr>
              <w:br/>
              <w:t xml:space="preserve">тела, вылетела, облетела </w:t>
            </w:r>
            <w:r w:rsidRPr="0065310F">
              <w:rPr>
                <w:rStyle w:val="FontStyle107"/>
                <w:rFonts w:ascii="Times New Roman" w:hAnsi="Times New Roman" w:cs="Times New Roman"/>
                <w:i/>
                <w:sz w:val="24"/>
                <w:szCs w:val="24"/>
              </w:rPr>
              <w:t>и т.д.)</w:t>
            </w:r>
          </w:p>
        </w:tc>
        <w:tc>
          <w:tcPr>
            <w:tcW w:w="4537" w:type="dxa"/>
            <w:gridSpan w:val="4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974" w:rsidRPr="0065310F" w:rsidTr="006B3974">
        <w:tc>
          <w:tcPr>
            <w:tcW w:w="1525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10.10-10.25</w:t>
            </w:r>
          </w:p>
        </w:tc>
        <w:tc>
          <w:tcPr>
            <w:tcW w:w="2126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 w:val="restart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Артикуляционная гимнастика</w:t>
            </w: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мелкой моторики рук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</w:p>
          <w:p w:rsidR="006B3974" w:rsidRPr="0065310F" w:rsidRDefault="006B3974" w:rsidP="0065310F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речевого дыхания:</w:t>
            </w:r>
          </w:p>
          <w:p w:rsidR="006B3974" w:rsidRPr="0065310F" w:rsidRDefault="006B3974" w:rsidP="0065310F">
            <w:pPr>
              <w:pStyle w:val="a5"/>
              <w:numPr>
                <w:ilvl w:val="0"/>
                <w:numId w:val="10"/>
              </w:num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«Шина»</w:t>
            </w:r>
          </w:p>
          <w:p w:rsidR="006B3974" w:rsidRPr="0065310F" w:rsidRDefault="006B3974" w:rsidP="0065310F">
            <w:pPr>
              <w:tabs>
                <w:tab w:val="left" w:pos="349"/>
              </w:tabs>
              <w:contextualSpacing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мимических мышц.</w:t>
            </w:r>
          </w:p>
          <w:p w:rsidR="006B3974" w:rsidRPr="0065310F" w:rsidRDefault="006B3974" w:rsidP="0065310F">
            <w:pPr>
              <w:pStyle w:val="a5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Изобразить, каким может быть взгляд: добрый, хитрый, печальный, злобный, радостный.</w:t>
            </w: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фонематического восприятия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B3974" w:rsidRPr="0065310F" w:rsidRDefault="006B3974" w:rsidP="0065310F">
            <w:pPr>
              <w:pStyle w:val="a5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Style w:val="FontStyle107"/>
                <w:rFonts w:ascii="Times New Roman" w:hAnsi="Times New Roman" w:cs="Times New Roman"/>
                <w:sz w:val="24"/>
                <w:szCs w:val="24"/>
              </w:rPr>
              <w:t xml:space="preserve">Звуковой анализ слов: </w:t>
            </w:r>
            <w:r w:rsidRPr="0065310F">
              <w:rPr>
                <w:rStyle w:val="FontStyle94"/>
                <w:rFonts w:ascii="Times New Roman" w:hAnsi="Times New Roman" w:cs="Times New Roman"/>
                <w:sz w:val="24"/>
                <w:szCs w:val="24"/>
              </w:rPr>
              <w:t>муха, мука.</w:t>
            </w:r>
          </w:p>
          <w:p w:rsidR="006B3974" w:rsidRPr="0065310F" w:rsidRDefault="006B3974" w:rsidP="0065310F">
            <w:pPr>
              <w:tabs>
                <w:tab w:val="left" w:pos="567"/>
                <w:tab w:val="left" w:pos="23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Лексико-грамматика:</w:t>
            </w:r>
          </w:p>
          <w:p w:rsidR="006B3974" w:rsidRPr="0065310F" w:rsidRDefault="006B3974" w:rsidP="0065310F">
            <w:pPr>
              <w:pStyle w:val="a5"/>
              <w:numPr>
                <w:ilvl w:val="0"/>
                <w:numId w:val="2"/>
              </w:numPr>
              <w:tabs>
                <w:tab w:val="left" w:pos="567"/>
              </w:tabs>
              <w:jc w:val="both"/>
              <w:rPr>
                <w:rStyle w:val="FontStyle107"/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5310F">
              <w:rPr>
                <w:rStyle w:val="FontStyle107"/>
                <w:rFonts w:ascii="Times New Roman" w:hAnsi="Times New Roman" w:cs="Times New Roman"/>
                <w:i/>
                <w:sz w:val="24"/>
                <w:szCs w:val="24"/>
              </w:rPr>
              <w:t xml:space="preserve">назвать части тела птицы: </w:t>
            </w:r>
          </w:p>
          <w:p w:rsidR="006B3974" w:rsidRPr="0065310F" w:rsidRDefault="006B3974" w:rsidP="0065310F">
            <w:pPr>
              <w:tabs>
                <w:tab w:val="left" w:pos="567"/>
              </w:tabs>
              <w:ind w:left="36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5310F">
              <w:rPr>
                <w:rStyle w:val="FontStyle94"/>
                <w:rFonts w:ascii="Times New Roman" w:hAnsi="Times New Roman" w:cs="Times New Roman"/>
                <w:i w:val="0"/>
                <w:sz w:val="24"/>
                <w:szCs w:val="24"/>
              </w:rPr>
              <w:t xml:space="preserve">    голову, шею, крылья, хвост, ноги, туловище, клюв.</w:t>
            </w:r>
          </w:p>
          <w:p w:rsidR="006B3974" w:rsidRPr="0065310F" w:rsidRDefault="006B3974" w:rsidP="0065310F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Связная речь</w:t>
            </w:r>
          </w:p>
          <w:p w:rsidR="006B3974" w:rsidRPr="0065310F" w:rsidRDefault="006B3974" w:rsidP="0065310F">
            <w:pPr>
              <w:pStyle w:val="a5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Составлять описательные рассказы о птице с опорой на план-схему.</w:t>
            </w:r>
          </w:p>
          <w:p w:rsidR="006B3974" w:rsidRPr="0065310F" w:rsidRDefault="006B3974" w:rsidP="0065310F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gridSpan w:val="2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974" w:rsidRPr="0065310F" w:rsidTr="006B3974">
        <w:tc>
          <w:tcPr>
            <w:tcW w:w="1525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10.30-10.45</w:t>
            </w:r>
          </w:p>
        </w:tc>
        <w:tc>
          <w:tcPr>
            <w:tcW w:w="2126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gridSpan w:val="2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974" w:rsidRPr="0065310F" w:rsidTr="006B3974">
        <w:tc>
          <w:tcPr>
            <w:tcW w:w="1525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10.55-11.10</w:t>
            </w:r>
          </w:p>
        </w:tc>
        <w:tc>
          <w:tcPr>
            <w:tcW w:w="2126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gridSpan w:val="2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974" w:rsidRPr="0065310F" w:rsidTr="006B3974">
        <w:tc>
          <w:tcPr>
            <w:tcW w:w="1525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11.15-11.30</w:t>
            </w:r>
          </w:p>
        </w:tc>
        <w:tc>
          <w:tcPr>
            <w:tcW w:w="2126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gridSpan w:val="2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974" w:rsidRPr="0065310F" w:rsidTr="006B3974">
        <w:trPr>
          <w:trHeight w:val="443"/>
        </w:trPr>
        <w:tc>
          <w:tcPr>
            <w:tcW w:w="1525" w:type="dxa"/>
            <w:tcBorders>
              <w:bottom w:val="single" w:sz="4" w:space="0" w:color="auto"/>
            </w:tcBorders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11.35-11.50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gridSpan w:val="2"/>
            <w:tcBorders>
              <w:bottom w:val="single" w:sz="4" w:space="0" w:color="auto"/>
            </w:tcBorders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974" w:rsidRPr="0065310F" w:rsidTr="006B3974">
        <w:trPr>
          <w:trHeight w:val="450"/>
        </w:trPr>
        <w:tc>
          <w:tcPr>
            <w:tcW w:w="1525" w:type="dxa"/>
            <w:tcBorders>
              <w:bottom w:val="single" w:sz="4" w:space="0" w:color="auto"/>
            </w:tcBorders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12.00-12.15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gridSpan w:val="2"/>
            <w:tcBorders>
              <w:bottom w:val="single" w:sz="4" w:space="0" w:color="auto"/>
            </w:tcBorders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974" w:rsidRPr="0065310F" w:rsidTr="006B3974">
        <w:trPr>
          <w:trHeight w:val="476"/>
        </w:trPr>
        <w:tc>
          <w:tcPr>
            <w:tcW w:w="1525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15.30-15.45</w:t>
            </w:r>
          </w:p>
        </w:tc>
        <w:tc>
          <w:tcPr>
            <w:tcW w:w="2126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gridSpan w:val="2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974" w:rsidRPr="0065310F" w:rsidTr="006B3974">
        <w:trPr>
          <w:trHeight w:val="470"/>
        </w:trPr>
        <w:tc>
          <w:tcPr>
            <w:tcW w:w="1525" w:type="dxa"/>
            <w:tcBorders>
              <w:bottom w:val="single" w:sz="4" w:space="0" w:color="auto"/>
            </w:tcBorders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15.50-16.05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gridSpan w:val="2"/>
            <w:tcBorders>
              <w:bottom w:val="single" w:sz="4" w:space="0" w:color="auto"/>
            </w:tcBorders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974" w:rsidRPr="0065310F" w:rsidTr="006B3974">
        <w:trPr>
          <w:trHeight w:val="444"/>
        </w:trPr>
        <w:tc>
          <w:tcPr>
            <w:tcW w:w="1525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16.15-16.30</w:t>
            </w:r>
          </w:p>
        </w:tc>
        <w:tc>
          <w:tcPr>
            <w:tcW w:w="2126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gridSpan w:val="2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974" w:rsidRPr="0065310F" w:rsidTr="006B3974">
        <w:trPr>
          <w:trHeight w:val="598"/>
        </w:trPr>
        <w:tc>
          <w:tcPr>
            <w:tcW w:w="1525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Особые отметки</w:t>
            </w:r>
          </w:p>
        </w:tc>
        <w:tc>
          <w:tcPr>
            <w:tcW w:w="7371" w:type="dxa"/>
            <w:vMerge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gridSpan w:val="2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974" w:rsidRPr="0065310F" w:rsidTr="006B3974">
        <w:trPr>
          <w:trHeight w:val="598"/>
        </w:trPr>
        <w:tc>
          <w:tcPr>
            <w:tcW w:w="1525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gridSpan w:val="2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974" w:rsidRPr="0065310F" w:rsidTr="006B3974">
        <w:trPr>
          <w:trHeight w:val="598"/>
        </w:trPr>
        <w:tc>
          <w:tcPr>
            <w:tcW w:w="1525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gridSpan w:val="2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5310F" w:rsidRDefault="0065310F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6B3974" w:rsidRPr="0065310F" w:rsidRDefault="006B397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Октябрь                                                                </w:t>
      </w:r>
    </w:p>
    <w:p w:rsidR="006B3974" w:rsidRPr="0065310F" w:rsidRDefault="006B3974" w:rsidP="0065310F">
      <w:pPr>
        <w:rPr>
          <w:rFonts w:ascii="Times New Roman" w:hAnsi="Times New Roman" w:cs="Times New Roman"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t>Пятница</w:t>
      </w:r>
      <w:r w:rsidRPr="0065310F">
        <w:rPr>
          <w:rFonts w:ascii="Times New Roman" w:hAnsi="Times New Roman" w:cs="Times New Roman"/>
          <w:sz w:val="24"/>
          <w:szCs w:val="24"/>
        </w:rPr>
        <w:t>____26___</w:t>
      </w:r>
    </w:p>
    <w:tbl>
      <w:tblPr>
        <w:tblStyle w:val="a4"/>
        <w:tblW w:w="15559" w:type="dxa"/>
        <w:tblLayout w:type="fixed"/>
        <w:tblLook w:val="04A0" w:firstRow="1" w:lastRow="0" w:firstColumn="1" w:lastColumn="0" w:noHBand="0" w:noVBand="1"/>
      </w:tblPr>
      <w:tblGrid>
        <w:gridCol w:w="1526"/>
        <w:gridCol w:w="2126"/>
        <w:gridCol w:w="7371"/>
        <w:gridCol w:w="1559"/>
        <w:gridCol w:w="1560"/>
        <w:gridCol w:w="1417"/>
      </w:tblGrid>
      <w:tr w:rsidR="006B3974" w:rsidRPr="0065310F" w:rsidTr="006B3974">
        <w:trPr>
          <w:trHeight w:val="540"/>
        </w:trPr>
        <w:tc>
          <w:tcPr>
            <w:tcW w:w="1526" w:type="dxa"/>
          </w:tcPr>
          <w:p w:rsidR="006B3974" w:rsidRPr="0065310F" w:rsidRDefault="006B397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2126" w:type="dxa"/>
          </w:tcPr>
          <w:p w:rsidR="006B3974" w:rsidRPr="0065310F" w:rsidRDefault="006B397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Имя ребенка</w:t>
            </w:r>
          </w:p>
        </w:tc>
        <w:tc>
          <w:tcPr>
            <w:tcW w:w="7371" w:type="dxa"/>
          </w:tcPr>
          <w:p w:rsidR="006B3974" w:rsidRPr="0065310F" w:rsidRDefault="006B397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Содержание деятельности</w:t>
            </w:r>
          </w:p>
        </w:tc>
        <w:tc>
          <w:tcPr>
            <w:tcW w:w="1559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Постановка звука</w:t>
            </w:r>
          </w:p>
        </w:tc>
        <w:tc>
          <w:tcPr>
            <w:tcW w:w="1560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автоматизация</w:t>
            </w:r>
          </w:p>
        </w:tc>
        <w:tc>
          <w:tcPr>
            <w:tcW w:w="1417" w:type="dxa"/>
          </w:tcPr>
          <w:p w:rsidR="006B3974" w:rsidRPr="0065310F" w:rsidRDefault="006B397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дифференциация</w:t>
            </w:r>
          </w:p>
        </w:tc>
      </w:tr>
      <w:tr w:rsidR="006B3974" w:rsidRPr="0065310F" w:rsidTr="006B3974">
        <w:tc>
          <w:tcPr>
            <w:tcW w:w="1526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9.00– 9.25</w:t>
            </w:r>
          </w:p>
        </w:tc>
        <w:tc>
          <w:tcPr>
            <w:tcW w:w="2126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 подгруппа</w:t>
            </w:r>
          </w:p>
        </w:tc>
        <w:tc>
          <w:tcPr>
            <w:tcW w:w="7371" w:type="dxa"/>
            <w:vMerge w:val="restart"/>
          </w:tcPr>
          <w:p w:rsidR="006B3974" w:rsidRPr="0065310F" w:rsidRDefault="006B3974" w:rsidP="0065310F">
            <w:pPr>
              <w:pStyle w:val="2"/>
              <w:numPr>
                <w:ilvl w:val="0"/>
                <w:numId w:val="11"/>
              </w:numPr>
              <w:jc w:val="both"/>
              <w:rPr>
                <w:b w:val="0"/>
                <w:i w:val="0"/>
                <w:sz w:val="24"/>
                <w:szCs w:val="24"/>
              </w:rPr>
            </w:pPr>
            <w:r w:rsidRPr="0065310F">
              <w:rPr>
                <w:b w:val="0"/>
                <w:i w:val="0"/>
                <w:sz w:val="24"/>
                <w:szCs w:val="24"/>
              </w:rPr>
              <w:t xml:space="preserve">Каких перелетных птиц знаете? </w:t>
            </w:r>
          </w:p>
          <w:p w:rsidR="006B3974" w:rsidRPr="0065310F" w:rsidRDefault="006B3974" w:rsidP="0065310F">
            <w:pPr>
              <w:pStyle w:val="2"/>
              <w:numPr>
                <w:ilvl w:val="0"/>
                <w:numId w:val="11"/>
              </w:numPr>
              <w:jc w:val="both"/>
              <w:rPr>
                <w:b w:val="0"/>
                <w:i w:val="0"/>
                <w:sz w:val="24"/>
                <w:szCs w:val="24"/>
              </w:rPr>
            </w:pPr>
            <w:r w:rsidRPr="0065310F">
              <w:rPr>
                <w:b w:val="0"/>
                <w:i w:val="0"/>
                <w:sz w:val="24"/>
                <w:szCs w:val="24"/>
              </w:rPr>
              <w:t xml:space="preserve">Почему они так называются? </w:t>
            </w:r>
          </w:p>
          <w:p w:rsidR="006B3974" w:rsidRPr="0065310F" w:rsidRDefault="006B3974" w:rsidP="0065310F">
            <w:pPr>
              <w:pStyle w:val="2"/>
              <w:numPr>
                <w:ilvl w:val="0"/>
                <w:numId w:val="11"/>
              </w:numPr>
              <w:jc w:val="both"/>
              <w:rPr>
                <w:b w:val="0"/>
                <w:i w:val="0"/>
                <w:sz w:val="24"/>
                <w:szCs w:val="24"/>
              </w:rPr>
            </w:pPr>
            <w:r w:rsidRPr="0065310F">
              <w:rPr>
                <w:b w:val="0"/>
                <w:i w:val="0"/>
                <w:sz w:val="24"/>
                <w:szCs w:val="24"/>
              </w:rPr>
              <w:t xml:space="preserve">Куда они улетают? </w:t>
            </w:r>
          </w:p>
          <w:p w:rsidR="006B3974" w:rsidRPr="0065310F" w:rsidRDefault="006B3974" w:rsidP="0065310F">
            <w:pPr>
              <w:pStyle w:val="2"/>
              <w:numPr>
                <w:ilvl w:val="0"/>
                <w:numId w:val="11"/>
              </w:numPr>
              <w:jc w:val="both"/>
              <w:rPr>
                <w:b w:val="0"/>
                <w:i w:val="0"/>
                <w:sz w:val="24"/>
                <w:szCs w:val="24"/>
              </w:rPr>
            </w:pPr>
            <w:r w:rsidRPr="0065310F">
              <w:rPr>
                <w:b w:val="0"/>
                <w:i w:val="0"/>
                <w:sz w:val="24"/>
                <w:szCs w:val="24"/>
              </w:rPr>
              <w:t xml:space="preserve">Почему улетают на юг? </w:t>
            </w:r>
          </w:p>
          <w:p w:rsidR="006B3974" w:rsidRPr="0065310F" w:rsidRDefault="006B3974" w:rsidP="0065310F">
            <w:pPr>
              <w:pStyle w:val="2"/>
              <w:numPr>
                <w:ilvl w:val="0"/>
                <w:numId w:val="11"/>
              </w:numPr>
              <w:jc w:val="both"/>
              <w:rPr>
                <w:b w:val="0"/>
                <w:i w:val="0"/>
                <w:sz w:val="24"/>
                <w:szCs w:val="24"/>
              </w:rPr>
            </w:pPr>
            <w:r w:rsidRPr="0065310F">
              <w:rPr>
                <w:b w:val="0"/>
                <w:i w:val="0"/>
                <w:sz w:val="24"/>
                <w:szCs w:val="24"/>
              </w:rPr>
              <w:t>Когда они улетают на юг?</w:t>
            </w:r>
          </w:p>
          <w:p w:rsidR="006B3974" w:rsidRPr="0065310F" w:rsidRDefault="006B3974" w:rsidP="0065310F">
            <w:pPr>
              <w:ind w:left="360"/>
              <w:jc w:val="both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65310F">
              <w:rPr>
                <w:rFonts w:ascii="Times New Roman" w:hAnsi="Times New Roman" w:cs="Times New Roman"/>
                <w:i/>
                <w:sz w:val="24"/>
                <w:szCs w:val="24"/>
              </w:rPr>
              <w:t>Назови птенцов</w:t>
            </w:r>
            <w:r w:rsidRPr="0065310F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:</w:t>
            </w:r>
          </w:p>
          <w:p w:rsidR="006B3974" w:rsidRPr="0065310F" w:rsidRDefault="006B3974" w:rsidP="0065310F">
            <w:pPr>
              <w:pStyle w:val="a5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Грач - …, журавль - , утка - , гусь - , аист - , скворец - .</w:t>
            </w:r>
          </w:p>
          <w:p w:rsidR="006B3974" w:rsidRPr="0065310F" w:rsidRDefault="006B3974" w:rsidP="0065310F">
            <w:pPr>
              <w:ind w:left="36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i/>
                <w:sz w:val="24"/>
                <w:szCs w:val="24"/>
              </w:rPr>
              <w:t>Посчитай птиц от 1 до 5:</w:t>
            </w:r>
          </w:p>
          <w:p w:rsidR="006B3974" w:rsidRPr="0065310F" w:rsidRDefault="006B3974" w:rsidP="0065310F">
            <w:pPr>
              <w:pStyle w:val="a5"/>
              <w:numPr>
                <w:ilvl w:val="0"/>
                <w:numId w:val="11"/>
              </w:numPr>
              <w:tabs>
                <w:tab w:val="left" w:pos="51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 грач, 2 грача, 3 грача, 4 грача, 5 грачей.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6B3974" w:rsidRPr="0065310F" w:rsidRDefault="006B3974" w:rsidP="0065310F">
            <w:pPr>
              <w:pStyle w:val="a5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Скворец, ласточка, лебедь, гусь, журавль, цапля.</w:t>
            </w:r>
          </w:p>
        </w:tc>
        <w:tc>
          <w:tcPr>
            <w:tcW w:w="4536" w:type="dxa"/>
            <w:gridSpan w:val="3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974" w:rsidRPr="0065310F" w:rsidTr="006B3974">
        <w:tc>
          <w:tcPr>
            <w:tcW w:w="1526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9.35 – 10.00</w:t>
            </w:r>
          </w:p>
        </w:tc>
        <w:tc>
          <w:tcPr>
            <w:tcW w:w="2126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 подгруппа</w:t>
            </w:r>
          </w:p>
        </w:tc>
        <w:tc>
          <w:tcPr>
            <w:tcW w:w="7371" w:type="dxa"/>
            <w:vMerge/>
          </w:tcPr>
          <w:p w:rsidR="006B3974" w:rsidRPr="0065310F" w:rsidRDefault="006B3974" w:rsidP="0065310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974" w:rsidRPr="0065310F" w:rsidTr="006B3974">
        <w:tc>
          <w:tcPr>
            <w:tcW w:w="1526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10.10-10.25</w:t>
            </w:r>
          </w:p>
        </w:tc>
        <w:tc>
          <w:tcPr>
            <w:tcW w:w="2126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 w:val="restart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Артикуляционная гимнастика: 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индивидуально</w:t>
            </w: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мелкой моторики рук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: см.понедельник</w:t>
            </w: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речевого дыхания:</w:t>
            </w:r>
          </w:p>
          <w:p w:rsidR="006B3974" w:rsidRPr="0065310F" w:rsidRDefault="006B3974" w:rsidP="0065310F">
            <w:pPr>
              <w:pStyle w:val="a5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«Лесорубы»</w:t>
            </w: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фонематического восприятия</w:t>
            </w:r>
          </w:p>
          <w:p w:rsidR="006B3974" w:rsidRPr="0065310F" w:rsidRDefault="006B3974" w:rsidP="0065310F">
            <w:pPr>
              <w:pStyle w:val="a5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Место звука К в словах: утка, кошка, ток</w:t>
            </w: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психических процессов</w:t>
            </w:r>
          </w:p>
          <w:p w:rsidR="006B3974" w:rsidRPr="0065310F" w:rsidRDefault="006B3974" w:rsidP="0065310F">
            <w:pPr>
              <w:pStyle w:val="a5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лабиринт</w:t>
            </w: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Лексико-грамматика</w:t>
            </w:r>
          </w:p>
          <w:p w:rsidR="006B3974" w:rsidRPr="0065310F" w:rsidRDefault="006B3974" w:rsidP="0065310F">
            <w:pPr>
              <w:pStyle w:val="Style58"/>
              <w:widowControl/>
              <w:tabs>
                <w:tab w:val="left" w:pos="360"/>
              </w:tabs>
              <w:spacing w:line="240" w:lineRule="auto"/>
              <w:ind w:left="720" w:firstLine="0"/>
              <w:rPr>
                <w:rStyle w:val="FontStyle107"/>
                <w:rFonts w:ascii="Times New Roman" w:hAnsi="Times New Roman" w:cs="Times New Roman"/>
                <w:i/>
                <w:sz w:val="24"/>
                <w:szCs w:val="24"/>
              </w:rPr>
            </w:pPr>
            <w:r w:rsidRPr="0065310F">
              <w:rPr>
                <w:rStyle w:val="FontStyle107"/>
                <w:rFonts w:ascii="Times New Roman" w:hAnsi="Times New Roman" w:cs="Times New Roman"/>
                <w:i/>
                <w:sz w:val="24"/>
                <w:szCs w:val="24"/>
              </w:rPr>
              <w:t>Игра «Назови ласково».</w:t>
            </w:r>
          </w:p>
          <w:p w:rsidR="006B3974" w:rsidRPr="0065310F" w:rsidRDefault="006B3974" w:rsidP="0065310F">
            <w:pPr>
              <w:pStyle w:val="Style34"/>
              <w:widowControl/>
              <w:numPr>
                <w:ilvl w:val="0"/>
                <w:numId w:val="8"/>
              </w:numPr>
              <w:tabs>
                <w:tab w:val="left" w:pos="3067"/>
              </w:tabs>
              <w:spacing w:line="240" w:lineRule="auto"/>
              <w:jc w:val="both"/>
              <w:rPr>
                <w:rFonts w:ascii="Times New Roman" w:hAnsi="Times New Roman" w:cs="Times New Roman"/>
                <w:iCs/>
              </w:rPr>
            </w:pPr>
            <w:r w:rsidRPr="0065310F">
              <w:rPr>
                <w:rStyle w:val="FontStyle94"/>
                <w:rFonts w:ascii="Times New Roman" w:hAnsi="Times New Roman" w:cs="Times New Roman"/>
                <w:i w:val="0"/>
                <w:sz w:val="24"/>
                <w:szCs w:val="24"/>
              </w:rPr>
              <w:t>голова — головка</w:t>
            </w:r>
            <w:r w:rsidRPr="0065310F">
              <w:rPr>
                <w:rStyle w:val="FontStyle94"/>
                <w:rFonts w:ascii="Times New Roman" w:hAnsi="Times New Roman" w:cs="Times New Roman"/>
                <w:i w:val="0"/>
                <w:sz w:val="24"/>
                <w:szCs w:val="24"/>
              </w:rPr>
              <w:tab/>
              <w:t>хвост — хвостик шея — шейка</w:t>
            </w:r>
            <w:r w:rsidRPr="0065310F">
              <w:rPr>
                <w:rStyle w:val="FontStyle94"/>
                <w:rFonts w:ascii="Times New Roman" w:hAnsi="Times New Roman" w:cs="Times New Roman"/>
                <w:i w:val="0"/>
                <w:sz w:val="24"/>
                <w:szCs w:val="24"/>
              </w:rPr>
              <w:tab/>
              <w:t>ноги — ножки крылья — крылышки</w:t>
            </w:r>
            <w:r w:rsidRPr="0065310F">
              <w:rPr>
                <w:rStyle w:val="FontStyle94"/>
                <w:rFonts w:ascii="Times New Roman" w:hAnsi="Times New Roman" w:cs="Times New Roman"/>
                <w:i w:val="0"/>
                <w:sz w:val="24"/>
                <w:szCs w:val="24"/>
              </w:rPr>
              <w:tab/>
              <w:t>клюв — клювик</w:t>
            </w: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Связная речь</w:t>
            </w:r>
          </w:p>
          <w:p w:rsidR="006B3974" w:rsidRPr="0065310F" w:rsidRDefault="006B3974" w:rsidP="0065310F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i/>
                <w:sz w:val="24"/>
                <w:szCs w:val="24"/>
              </w:rPr>
              <w:t>Заучивание:</w:t>
            </w:r>
          </w:p>
          <w:p w:rsidR="006B3974" w:rsidRPr="0065310F" w:rsidRDefault="006B3974" w:rsidP="0065310F">
            <w:pPr>
              <w:pStyle w:val="a5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Журавлики-журавли</w:t>
            </w:r>
          </w:p>
          <w:p w:rsidR="006B3974" w:rsidRPr="0065310F" w:rsidRDefault="006B3974" w:rsidP="0065310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Оторвались от земли</w:t>
            </w:r>
          </w:p>
          <w:p w:rsidR="006B3974" w:rsidRPr="0065310F" w:rsidRDefault="006B3974" w:rsidP="0065310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Крылья к небу вскинули,</w:t>
            </w:r>
          </w:p>
          <w:p w:rsidR="006B3974" w:rsidRPr="0065310F" w:rsidRDefault="006B3974" w:rsidP="0065310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Милый край покинули.</w:t>
            </w:r>
          </w:p>
          <w:p w:rsidR="006B3974" w:rsidRPr="0065310F" w:rsidRDefault="006B3974" w:rsidP="0065310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Закурлыкали вдали</w:t>
            </w:r>
          </w:p>
          <w:p w:rsidR="006B3974" w:rsidRPr="0065310F" w:rsidRDefault="006B3974" w:rsidP="0065310F">
            <w:pPr>
              <w:pStyle w:val="a5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Журавлики-журавли.</w:t>
            </w:r>
          </w:p>
          <w:p w:rsidR="006B3974" w:rsidRPr="0065310F" w:rsidRDefault="006B3974" w:rsidP="0065310F">
            <w:pPr>
              <w:pStyle w:val="a5"/>
              <w:tabs>
                <w:tab w:val="left" w:pos="44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974" w:rsidRPr="0065310F" w:rsidTr="006B3974">
        <w:tc>
          <w:tcPr>
            <w:tcW w:w="1526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10.30-10.45</w:t>
            </w:r>
          </w:p>
        </w:tc>
        <w:tc>
          <w:tcPr>
            <w:tcW w:w="2126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974" w:rsidRPr="0065310F" w:rsidTr="006B3974">
        <w:tc>
          <w:tcPr>
            <w:tcW w:w="1526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10.55-11.10</w:t>
            </w:r>
          </w:p>
        </w:tc>
        <w:tc>
          <w:tcPr>
            <w:tcW w:w="2126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974" w:rsidRPr="0065310F" w:rsidTr="006B3974">
        <w:tc>
          <w:tcPr>
            <w:tcW w:w="1526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11.15-11.30</w:t>
            </w:r>
          </w:p>
        </w:tc>
        <w:tc>
          <w:tcPr>
            <w:tcW w:w="2126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974" w:rsidRPr="0065310F" w:rsidTr="006B3974">
        <w:tc>
          <w:tcPr>
            <w:tcW w:w="1526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11.35-11.50</w:t>
            </w:r>
          </w:p>
        </w:tc>
        <w:tc>
          <w:tcPr>
            <w:tcW w:w="2126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974" w:rsidRPr="0065310F" w:rsidTr="006B3974">
        <w:tc>
          <w:tcPr>
            <w:tcW w:w="1526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12.00-12.15</w:t>
            </w:r>
          </w:p>
        </w:tc>
        <w:tc>
          <w:tcPr>
            <w:tcW w:w="2126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974" w:rsidRPr="0065310F" w:rsidTr="006B3974">
        <w:tc>
          <w:tcPr>
            <w:tcW w:w="1526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15.30-15.45</w:t>
            </w:r>
          </w:p>
        </w:tc>
        <w:tc>
          <w:tcPr>
            <w:tcW w:w="2126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974" w:rsidRPr="0065310F" w:rsidTr="006B3974">
        <w:trPr>
          <w:trHeight w:val="386"/>
        </w:trPr>
        <w:tc>
          <w:tcPr>
            <w:tcW w:w="1526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15.45-16.00</w:t>
            </w:r>
          </w:p>
        </w:tc>
        <w:tc>
          <w:tcPr>
            <w:tcW w:w="2126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974" w:rsidRPr="0065310F" w:rsidTr="006B3974">
        <w:trPr>
          <w:trHeight w:val="298"/>
        </w:trPr>
        <w:tc>
          <w:tcPr>
            <w:tcW w:w="1526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B3974" w:rsidRPr="0065310F" w:rsidRDefault="006B397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B3974" w:rsidRPr="0065310F" w:rsidRDefault="006B3974" w:rsidP="0065310F">
      <w:pPr>
        <w:rPr>
          <w:rFonts w:ascii="Times New Roman" w:hAnsi="Times New Roman" w:cs="Times New Roman"/>
          <w:sz w:val="24"/>
          <w:szCs w:val="24"/>
        </w:rPr>
      </w:pPr>
    </w:p>
    <w:p w:rsidR="006B3974" w:rsidRPr="0065310F" w:rsidRDefault="006B3974" w:rsidP="0065310F">
      <w:pPr>
        <w:rPr>
          <w:rFonts w:ascii="Times New Roman" w:hAnsi="Times New Roman" w:cs="Times New Roman"/>
          <w:sz w:val="24"/>
          <w:szCs w:val="24"/>
        </w:rPr>
      </w:pPr>
    </w:p>
    <w:p w:rsidR="006B3974" w:rsidRPr="0065310F" w:rsidRDefault="006B3974" w:rsidP="0065310F">
      <w:pPr>
        <w:rPr>
          <w:rFonts w:ascii="Times New Roman" w:hAnsi="Times New Roman" w:cs="Times New Roman"/>
          <w:sz w:val="24"/>
          <w:szCs w:val="24"/>
        </w:rPr>
      </w:pPr>
    </w:p>
    <w:p w:rsidR="00ED48C9" w:rsidRPr="0065310F" w:rsidRDefault="00ED48C9" w:rsidP="0065310F">
      <w:pPr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</w:p>
    <w:p w:rsidR="00ED48C9" w:rsidRPr="0065310F" w:rsidRDefault="00ED48C9" w:rsidP="0065310F">
      <w:pPr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</w:p>
    <w:p w:rsidR="00ED48C9" w:rsidRPr="0065310F" w:rsidRDefault="00ED48C9" w:rsidP="0065310F">
      <w:pPr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lastRenderedPageBreak/>
        <w:t>Октябрь</w:t>
      </w:r>
      <w:r w:rsidRPr="0065310F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65310F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65310F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65310F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65310F">
        <w:rPr>
          <w:rFonts w:ascii="Times New Roman" w:hAnsi="Times New Roman" w:cs="Times New Roman"/>
          <w:b/>
          <w:i/>
          <w:sz w:val="24"/>
          <w:szCs w:val="24"/>
        </w:rPr>
        <w:tab/>
        <w:t>Тема:  Ягоды, грибы. Звук и буква Ы. Звуки А-У-И-О-Ы</w:t>
      </w:r>
    </w:p>
    <w:p w:rsidR="00ED48C9" w:rsidRPr="0065310F" w:rsidRDefault="00ED48C9" w:rsidP="0065310F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t>Понедельник</w:t>
      </w:r>
      <w:r w:rsidRPr="0065310F">
        <w:rPr>
          <w:rFonts w:ascii="Times New Roman" w:hAnsi="Times New Roman" w:cs="Times New Roman"/>
          <w:sz w:val="24"/>
          <w:szCs w:val="24"/>
        </w:rPr>
        <w:t>___29_____</w:t>
      </w:r>
    </w:p>
    <w:tbl>
      <w:tblPr>
        <w:tblStyle w:val="a4"/>
        <w:tblW w:w="15417" w:type="dxa"/>
        <w:tblLayout w:type="fixed"/>
        <w:tblLook w:val="04A0" w:firstRow="1" w:lastRow="0" w:firstColumn="1" w:lastColumn="0" w:noHBand="0" w:noVBand="1"/>
      </w:tblPr>
      <w:tblGrid>
        <w:gridCol w:w="1668"/>
        <w:gridCol w:w="1842"/>
        <w:gridCol w:w="7938"/>
        <w:gridCol w:w="1418"/>
        <w:gridCol w:w="1276"/>
        <w:gridCol w:w="1275"/>
      </w:tblGrid>
      <w:tr w:rsidR="00ED48C9" w:rsidRPr="0065310F" w:rsidTr="00ED48C9">
        <w:trPr>
          <w:trHeight w:val="480"/>
        </w:trPr>
        <w:tc>
          <w:tcPr>
            <w:tcW w:w="1668" w:type="dxa"/>
          </w:tcPr>
          <w:p w:rsidR="00ED48C9" w:rsidRPr="0065310F" w:rsidRDefault="00ED48C9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1842" w:type="dxa"/>
          </w:tcPr>
          <w:p w:rsidR="00ED48C9" w:rsidRPr="0065310F" w:rsidRDefault="00ED48C9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Имя ребенка</w:t>
            </w:r>
          </w:p>
        </w:tc>
        <w:tc>
          <w:tcPr>
            <w:tcW w:w="7938" w:type="dxa"/>
          </w:tcPr>
          <w:p w:rsidR="00ED48C9" w:rsidRPr="0065310F" w:rsidRDefault="00ED48C9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Содержание деятельности</w:t>
            </w:r>
          </w:p>
        </w:tc>
        <w:tc>
          <w:tcPr>
            <w:tcW w:w="1418" w:type="dxa"/>
          </w:tcPr>
          <w:p w:rsidR="00ED48C9" w:rsidRPr="0065310F" w:rsidRDefault="00ED48C9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Постановка звука</w:t>
            </w:r>
          </w:p>
        </w:tc>
        <w:tc>
          <w:tcPr>
            <w:tcW w:w="1276" w:type="dxa"/>
          </w:tcPr>
          <w:p w:rsidR="00ED48C9" w:rsidRPr="0065310F" w:rsidRDefault="00ED48C9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автоматизация</w:t>
            </w:r>
          </w:p>
        </w:tc>
        <w:tc>
          <w:tcPr>
            <w:tcW w:w="1275" w:type="dxa"/>
          </w:tcPr>
          <w:p w:rsidR="00ED48C9" w:rsidRPr="0065310F" w:rsidRDefault="00ED48C9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Дифференциация</w:t>
            </w:r>
          </w:p>
        </w:tc>
      </w:tr>
      <w:tr w:rsidR="00ED48C9" w:rsidRPr="0065310F" w:rsidTr="00ED48C9">
        <w:tc>
          <w:tcPr>
            <w:tcW w:w="1668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9.00– 9.30</w:t>
            </w:r>
          </w:p>
        </w:tc>
        <w:tc>
          <w:tcPr>
            <w:tcW w:w="1842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Вся группа</w:t>
            </w:r>
          </w:p>
        </w:tc>
        <w:tc>
          <w:tcPr>
            <w:tcW w:w="7938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Фронтальное занятие   -  </w:t>
            </w:r>
            <w:r w:rsidRPr="0065310F">
              <w:rPr>
                <w:rFonts w:ascii="Times New Roman" w:hAnsi="Times New Roman" w:cs="Times New Roman"/>
                <w:b/>
                <w:sz w:val="24"/>
                <w:szCs w:val="24"/>
              </w:rPr>
              <w:t>Звук и буква Ы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(Гомзяк О.С., зан.12)</w:t>
            </w:r>
          </w:p>
        </w:tc>
        <w:tc>
          <w:tcPr>
            <w:tcW w:w="1418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rPr>
          <w:trHeight w:val="938"/>
        </w:trPr>
        <w:tc>
          <w:tcPr>
            <w:tcW w:w="1668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9.35 – 10.00</w:t>
            </w:r>
          </w:p>
        </w:tc>
        <w:tc>
          <w:tcPr>
            <w:tcW w:w="1842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Подгрупповое занятие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8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«К нам в гости забежал ёж, а зовут его </w:t>
            </w:r>
            <w:r w:rsidRPr="0065310F">
              <w:rPr>
                <w:rFonts w:ascii="Times New Roman" w:hAnsi="Times New Roman" w:cs="Times New Roman"/>
                <w:i/>
                <w:sz w:val="24"/>
                <w:szCs w:val="24"/>
              </w:rPr>
              <w:t>Пых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. Он просит, чтобы вы написали его имя». 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После звукового анализа слова </w:t>
            </w:r>
            <w:r w:rsidRPr="0065310F">
              <w:rPr>
                <w:rFonts w:ascii="Times New Roman" w:hAnsi="Times New Roman" w:cs="Times New Roman"/>
                <w:i/>
                <w:sz w:val="24"/>
                <w:szCs w:val="24"/>
              </w:rPr>
              <w:t>Пых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, дети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составляют его из букв разрезной азбуки. 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Записывают в тетради.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Составляют предложения о еже. (Например: «Ёжик ПЫХ зимой спит»)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Делят его на слова, записывают графическую схему.</w:t>
            </w:r>
          </w:p>
        </w:tc>
        <w:tc>
          <w:tcPr>
            <w:tcW w:w="1418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c>
          <w:tcPr>
            <w:tcW w:w="1668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10.10-10.25</w:t>
            </w:r>
          </w:p>
        </w:tc>
        <w:tc>
          <w:tcPr>
            <w:tcW w:w="1842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8" w:type="dxa"/>
            <w:vMerge w:val="restart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Артикуляционная гимнастика (индивидуально на формируемый звук)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мелкой моторики рук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D48C9" w:rsidRPr="0065310F" w:rsidRDefault="00ED48C9" w:rsidP="0065310F">
            <w:pPr>
              <w:pStyle w:val="a5"/>
              <w:numPr>
                <w:ilvl w:val="0"/>
                <w:numId w:val="1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На пеньке живет семья,</w:t>
            </w:r>
          </w:p>
          <w:p w:rsidR="00ED48C9" w:rsidRPr="0065310F" w:rsidRDefault="00ED48C9" w:rsidP="0065310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Мама, папа, братья, я.</w:t>
            </w:r>
          </w:p>
          <w:p w:rsidR="00ED48C9" w:rsidRPr="0065310F" w:rsidRDefault="00ED48C9" w:rsidP="0065310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Дом у нас один, а крыша</w:t>
            </w:r>
          </w:p>
          <w:p w:rsidR="00ED48C9" w:rsidRPr="0065310F" w:rsidRDefault="00ED48C9" w:rsidP="0065310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Есть у каждого своя.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Упражнения на развитие речевого дыхания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</w:p>
          <w:p w:rsidR="00ED48C9" w:rsidRPr="0065310F" w:rsidRDefault="00ED48C9" w:rsidP="0065310F">
            <w:pPr>
              <w:pStyle w:val="a5"/>
              <w:numPr>
                <w:ilvl w:val="0"/>
                <w:numId w:val="1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Дети заблудились. (АУ)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фонематического восприятия</w:t>
            </w:r>
          </w:p>
          <w:p w:rsidR="00ED48C9" w:rsidRPr="0065310F" w:rsidRDefault="00ED48C9" w:rsidP="0065310F">
            <w:pPr>
              <w:pStyle w:val="a5"/>
              <w:numPr>
                <w:ilvl w:val="0"/>
                <w:numId w:val="10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«Домик» - «посели звук»  (место звука Ы в словах: зубы, синицы, грибы, дым)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Психические процессы</w:t>
            </w:r>
          </w:p>
          <w:p w:rsidR="00ED48C9" w:rsidRPr="0065310F" w:rsidRDefault="00ED48C9" w:rsidP="0065310F">
            <w:pPr>
              <w:pStyle w:val="a5"/>
              <w:numPr>
                <w:ilvl w:val="0"/>
                <w:numId w:val="1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Выложи фигуру из палочек по памяти (дом, гриб, елочка)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Лексика, грамматика</w:t>
            </w:r>
          </w:p>
          <w:p w:rsidR="00ED48C9" w:rsidRPr="0065310F" w:rsidRDefault="00ED48C9" w:rsidP="0065310F">
            <w:pPr>
              <w:pStyle w:val="a5"/>
              <w:numPr>
                <w:ilvl w:val="0"/>
                <w:numId w:val="1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 «Назови ласково» (Смородина-смородинка, ежевика-ежевичка,..), «Посчитай ягоды: 1 (земляника,  2..., 5…; один крыжовник, 2 крыжовника, 5 крыжовников…)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Обучение связной речи</w:t>
            </w:r>
          </w:p>
          <w:p w:rsidR="00ED48C9" w:rsidRPr="0065310F" w:rsidRDefault="00ED48C9" w:rsidP="0065310F">
            <w:pPr>
              <w:pStyle w:val="2"/>
              <w:numPr>
                <w:ilvl w:val="0"/>
                <w:numId w:val="110"/>
              </w:numPr>
              <w:jc w:val="both"/>
              <w:rPr>
                <w:b w:val="0"/>
                <w:i w:val="0"/>
                <w:sz w:val="24"/>
                <w:szCs w:val="24"/>
              </w:rPr>
            </w:pPr>
            <w:r w:rsidRPr="0065310F">
              <w:rPr>
                <w:b w:val="0"/>
                <w:i w:val="0"/>
                <w:sz w:val="24"/>
                <w:szCs w:val="24"/>
              </w:rPr>
              <w:t>Расскажи где растут ягоды, которые ты назвал (клубника на грядке, малина на кусте…, на дереве, на поляне,  в лесу, на болоте…)</w:t>
            </w:r>
          </w:p>
        </w:tc>
        <w:tc>
          <w:tcPr>
            <w:tcW w:w="1418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c>
          <w:tcPr>
            <w:tcW w:w="1668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10.30-10.45</w:t>
            </w:r>
          </w:p>
        </w:tc>
        <w:tc>
          <w:tcPr>
            <w:tcW w:w="1842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8" w:type="dxa"/>
            <w:vMerge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c>
          <w:tcPr>
            <w:tcW w:w="1668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10.55-11.10</w:t>
            </w:r>
          </w:p>
        </w:tc>
        <w:tc>
          <w:tcPr>
            <w:tcW w:w="1842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8" w:type="dxa"/>
            <w:vMerge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c>
          <w:tcPr>
            <w:tcW w:w="1668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11.15-11.30</w:t>
            </w:r>
          </w:p>
        </w:tc>
        <w:tc>
          <w:tcPr>
            <w:tcW w:w="1842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8" w:type="dxa"/>
            <w:vMerge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rPr>
          <w:trHeight w:val="635"/>
        </w:trPr>
        <w:tc>
          <w:tcPr>
            <w:tcW w:w="1668" w:type="dxa"/>
            <w:tcBorders>
              <w:bottom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11.35-11.50</w:t>
            </w: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8" w:type="dxa"/>
            <w:vMerge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rPr>
          <w:trHeight w:val="450"/>
        </w:trPr>
        <w:tc>
          <w:tcPr>
            <w:tcW w:w="1668" w:type="dxa"/>
            <w:tcBorders>
              <w:bottom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12.00-12.15</w:t>
            </w: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8" w:type="dxa"/>
            <w:vMerge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rPr>
          <w:trHeight w:val="450"/>
        </w:trPr>
        <w:tc>
          <w:tcPr>
            <w:tcW w:w="1668" w:type="dxa"/>
            <w:tcBorders>
              <w:bottom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12.20-12.35</w:t>
            </w: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8" w:type="dxa"/>
            <w:vMerge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rPr>
          <w:trHeight w:val="639"/>
        </w:trPr>
        <w:tc>
          <w:tcPr>
            <w:tcW w:w="1668" w:type="dxa"/>
            <w:shd w:val="clear" w:color="auto" w:fill="FFFFFF" w:themeFill="background1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15.30-15.45</w:t>
            </w:r>
          </w:p>
        </w:tc>
        <w:tc>
          <w:tcPr>
            <w:tcW w:w="1842" w:type="dxa"/>
            <w:shd w:val="clear" w:color="auto" w:fill="FFFFFF" w:themeFill="background1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8" w:type="dxa"/>
            <w:vMerge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rPr>
          <w:trHeight w:val="259"/>
        </w:trPr>
        <w:tc>
          <w:tcPr>
            <w:tcW w:w="1668" w:type="dxa"/>
            <w:tcBorders>
              <w:bottom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15.50-16.05</w:t>
            </w: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8" w:type="dxa"/>
            <w:vMerge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rPr>
          <w:trHeight w:val="444"/>
        </w:trPr>
        <w:tc>
          <w:tcPr>
            <w:tcW w:w="1668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16.15-16.30</w:t>
            </w:r>
          </w:p>
        </w:tc>
        <w:tc>
          <w:tcPr>
            <w:tcW w:w="1842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8" w:type="dxa"/>
            <w:vMerge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rPr>
          <w:trHeight w:val="217"/>
        </w:trPr>
        <w:tc>
          <w:tcPr>
            <w:tcW w:w="1668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Обратить внимание</w:t>
            </w:r>
          </w:p>
        </w:tc>
        <w:tc>
          <w:tcPr>
            <w:tcW w:w="7938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D48C9" w:rsidRPr="0065310F" w:rsidRDefault="00ED48C9" w:rsidP="0065310F">
      <w:pPr>
        <w:rPr>
          <w:rFonts w:ascii="Times New Roman" w:hAnsi="Times New Roman" w:cs="Times New Roman"/>
          <w:sz w:val="24"/>
          <w:szCs w:val="24"/>
        </w:rPr>
      </w:pPr>
    </w:p>
    <w:p w:rsidR="00ED48C9" w:rsidRPr="0065310F" w:rsidRDefault="00ED48C9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D48C9" w:rsidRPr="0065310F" w:rsidRDefault="00ED48C9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D48C9" w:rsidRPr="0065310F" w:rsidRDefault="00ED48C9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65310F" w:rsidRDefault="0065310F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D48C9" w:rsidRPr="0065310F" w:rsidRDefault="00ED48C9" w:rsidP="0065310F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Октябрь     </w:t>
      </w:r>
      <w:r w:rsidRPr="0065310F">
        <w:rPr>
          <w:rFonts w:ascii="Times New Roman" w:hAnsi="Times New Roman" w:cs="Times New Roman"/>
          <w:b/>
          <w:i/>
          <w:sz w:val="24"/>
          <w:szCs w:val="24"/>
        </w:rPr>
        <w:tab/>
      </w:r>
    </w:p>
    <w:p w:rsidR="00ED48C9" w:rsidRPr="0065310F" w:rsidRDefault="00ED48C9" w:rsidP="0065310F">
      <w:pPr>
        <w:rPr>
          <w:rFonts w:ascii="Times New Roman" w:hAnsi="Times New Roman" w:cs="Times New Roman"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t>Вторник</w:t>
      </w:r>
      <w:r w:rsidRPr="0065310F">
        <w:rPr>
          <w:rFonts w:ascii="Times New Roman" w:hAnsi="Times New Roman" w:cs="Times New Roman"/>
          <w:sz w:val="24"/>
          <w:szCs w:val="24"/>
        </w:rPr>
        <w:t>_____30____</w:t>
      </w:r>
    </w:p>
    <w:tbl>
      <w:tblPr>
        <w:tblStyle w:val="a4"/>
        <w:tblW w:w="15417" w:type="dxa"/>
        <w:tblLayout w:type="fixed"/>
        <w:tblLook w:val="04A0" w:firstRow="1" w:lastRow="0" w:firstColumn="1" w:lastColumn="0" w:noHBand="0" w:noVBand="1"/>
      </w:tblPr>
      <w:tblGrid>
        <w:gridCol w:w="1668"/>
        <w:gridCol w:w="1842"/>
        <w:gridCol w:w="7655"/>
        <w:gridCol w:w="1559"/>
        <w:gridCol w:w="1418"/>
        <w:gridCol w:w="1275"/>
      </w:tblGrid>
      <w:tr w:rsidR="00ED48C9" w:rsidRPr="0065310F" w:rsidTr="00ED48C9">
        <w:trPr>
          <w:trHeight w:val="464"/>
        </w:trPr>
        <w:tc>
          <w:tcPr>
            <w:tcW w:w="1668" w:type="dxa"/>
          </w:tcPr>
          <w:p w:rsidR="00ED48C9" w:rsidRPr="0065310F" w:rsidRDefault="00ED48C9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1842" w:type="dxa"/>
          </w:tcPr>
          <w:p w:rsidR="00ED48C9" w:rsidRPr="0065310F" w:rsidRDefault="00ED48C9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Имя ребенка</w:t>
            </w:r>
          </w:p>
        </w:tc>
        <w:tc>
          <w:tcPr>
            <w:tcW w:w="7655" w:type="dxa"/>
          </w:tcPr>
          <w:p w:rsidR="00ED48C9" w:rsidRPr="0065310F" w:rsidRDefault="00ED48C9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Содержание мероприятий</w:t>
            </w:r>
          </w:p>
        </w:tc>
        <w:tc>
          <w:tcPr>
            <w:tcW w:w="1559" w:type="dxa"/>
          </w:tcPr>
          <w:p w:rsidR="00ED48C9" w:rsidRPr="0065310F" w:rsidRDefault="00ED48C9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Постановка звука</w:t>
            </w:r>
          </w:p>
        </w:tc>
        <w:tc>
          <w:tcPr>
            <w:tcW w:w="1418" w:type="dxa"/>
          </w:tcPr>
          <w:p w:rsidR="00ED48C9" w:rsidRPr="0065310F" w:rsidRDefault="00ED48C9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автоматизация</w:t>
            </w:r>
          </w:p>
        </w:tc>
        <w:tc>
          <w:tcPr>
            <w:tcW w:w="1275" w:type="dxa"/>
          </w:tcPr>
          <w:p w:rsidR="00ED48C9" w:rsidRPr="0065310F" w:rsidRDefault="00ED48C9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дифференциация</w:t>
            </w:r>
          </w:p>
        </w:tc>
      </w:tr>
      <w:tr w:rsidR="00ED48C9" w:rsidRPr="0065310F" w:rsidTr="00ED48C9">
        <w:trPr>
          <w:trHeight w:val="279"/>
        </w:trPr>
        <w:tc>
          <w:tcPr>
            <w:tcW w:w="1668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9.00– 9.30</w:t>
            </w:r>
          </w:p>
        </w:tc>
        <w:tc>
          <w:tcPr>
            <w:tcW w:w="1842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Вся группа</w:t>
            </w:r>
          </w:p>
        </w:tc>
        <w:tc>
          <w:tcPr>
            <w:tcW w:w="7655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Фронтальное занятие - </w:t>
            </w:r>
            <w:r w:rsidRPr="0065310F">
              <w:rPr>
                <w:rFonts w:ascii="Times New Roman" w:hAnsi="Times New Roman" w:cs="Times New Roman"/>
                <w:b/>
                <w:sz w:val="24"/>
                <w:szCs w:val="24"/>
              </w:rPr>
              <w:t>пересказ рассказа В.Катаева «Грибы» по сюжетным картинам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(Гомзяк О.С., зан. 7)</w:t>
            </w: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rPr>
          <w:trHeight w:val="800"/>
        </w:trPr>
        <w:tc>
          <w:tcPr>
            <w:tcW w:w="1668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9.35 – 10.00</w:t>
            </w:r>
          </w:p>
        </w:tc>
        <w:tc>
          <w:tcPr>
            <w:tcW w:w="1842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Подгрупповое занятие</w:t>
            </w:r>
          </w:p>
        </w:tc>
        <w:tc>
          <w:tcPr>
            <w:tcW w:w="7655" w:type="dxa"/>
          </w:tcPr>
          <w:p w:rsidR="00ED48C9" w:rsidRPr="0065310F" w:rsidRDefault="00ED48C9" w:rsidP="0065310F">
            <w:pPr>
              <w:pStyle w:val="a5"/>
              <w:numPr>
                <w:ilvl w:val="0"/>
                <w:numId w:val="1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игра «Живые буквы», </w:t>
            </w:r>
          </w:p>
          <w:p w:rsidR="00ED48C9" w:rsidRPr="0065310F" w:rsidRDefault="00ED48C9" w:rsidP="0065310F">
            <w:pPr>
              <w:pStyle w:val="a5"/>
              <w:numPr>
                <w:ilvl w:val="0"/>
                <w:numId w:val="1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составление слов со звуком Ы, </w:t>
            </w:r>
          </w:p>
          <w:p w:rsidR="00ED48C9" w:rsidRPr="0065310F" w:rsidRDefault="00ED48C9" w:rsidP="0065310F">
            <w:pPr>
              <w:pStyle w:val="a5"/>
              <w:numPr>
                <w:ilvl w:val="0"/>
                <w:numId w:val="1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деление слов на слоги.</w:t>
            </w: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rPr>
          <w:trHeight w:val="468"/>
        </w:trPr>
        <w:tc>
          <w:tcPr>
            <w:tcW w:w="1668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10.10-10.25</w:t>
            </w:r>
          </w:p>
        </w:tc>
        <w:tc>
          <w:tcPr>
            <w:tcW w:w="1842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vMerge w:val="restart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Артикуляционная гимнастика (индивидуально)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мелкой моторики рук (см.понедельник)</w:t>
            </w:r>
          </w:p>
          <w:p w:rsidR="00ED48C9" w:rsidRPr="0065310F" w:rsidRDefault="00ED48C9" w:rsidP="0065310F">
            <w:pPr>
              <w:pStyle w:val="a5"/>
              <w:numPr>
                <w:ilvl w:val="0"/>
                <w:numId w:val="10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Обведи по трафарету  ягоды (грибы)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Упражнения на развитие речевого дыхания (по силе: тихо-громче)</w:t>
            </w:r>
          </w:p>
          <w:p w:rsidR="00ED48C9" w:rsidRPr="0065310F" w:rsidRDefault="002229DA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44416" behindDoc="0" locked="0" layoutInCell="1" allowOverlap="1">
                      <wp:simplePos x="0" y="0"/>
                      <wp:positionH relativeFrom="column">
                        <wp:posOffset>647065</wp:posOffset>
                      </wp:positionH>
                      <wp:positionV relativeFrom="paragraph">
                        <wp:posOffset>152400</wp:posOffset>
                      </wp:positionV>
                      <wp:extent cx="848995" cy="495300"/>
                      <wp:effectExtent l="8890" t="57150" r="37465" b="9525"/>
                      <wp:wrapNone/>
                      <wp:docPr id="44" name="Lin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848995" cy="4953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70C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5" o:spid="_x0000_s1026" style="position:absolute;flip:y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0.95pt,12pt" to="117.8pt,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" strokecolor="#0070c0">
                      <v:stroke endarrow="block"/>
                    </v:line>
                  </w:pict>
                </mc:Fallback>
              </mc:AlternateContent>
            </w:r>
            <w:r w:rsidR="00ED48C9"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Ку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Ре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          Ка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 Ку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фонематического восприятия</w:t>
            </w:r>
          </w:p>
          <w:p w:rsidR="00ED48C9" w:rsidRPr="0065310F" w:rsidRDefault="00ED48C9" w:rsidP="0065310F">
            <w:pPr>
              <w:pStyle w:val="a5"/>
              <w:numPr>
                <w:ilvl w:val="0"/>
                <w:numId w:val="10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Найти картинку, в названии которой есть звук “Ы» и закрыть ее красным кружочком.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Психические процессы</w:t>
            </w:r>
          </w:p>
          <w:p w:rsidR="00ED48C9" w:rsidRPr="0065310F" w:rsidRDefault="00ED48C9" w:rsidP="0065310F">
            <w:pPr>
              <w:pStyle w:val="a5"/>
              <w:numPr>
                <w:ilvl w:val="0"/>
                <w:numId w:val="10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Сложи разрезную картинку (корзина с грибами)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Лексика, грамматика</w:t>
            </w:r>
          </w:p>
          <w:p w:rsidR="00ED48C9" w:rsidRPr="0065310F" w:rsidRDefault="00ED48C9" w:rsidP="0065310F">
            <w:pPr>
              <w:pStyle w:val="a5"/>
              <w:numPr>
                <w:ilvl w:val="0"/>
                <w:numId w:val="11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Антонимы (прилагательные: грязный-чистый, белый-черный…)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Обучение связной речи</w:t>
            </w:r>
          </w:p>
          <w:p w:rsidR="00ED48C9" w:rsidRPr="0065310F" w:rsidRDefault="00ED48C9" w:rsidP="0065310F">
            <w:pPr>
              <w:pStyle w:val="2"/>
              <w:numPr>
                <w:ilvl w:val="0"/>
                <w:numId w:val="115"/>
              </w:numPr>
              <w:jc w:val="both"/>
              <w:rPr>
                <w:b w:val="0"/>
                <w:i w:val="0"/>
                <w:sz w:val="24"/>
                <w:szCs w:val="24"/>
              </w:rPr>
            </w:pPr>
            <w:r w:rsidRPr="0065310F">
              <w:rPr>
                <w:b w:val="0"/>
                <w:i w:val="0"/>
                <w:sz w:val="24"/>
                <w:szCs w:val="24"/>
              </w:rPr>
              <w:t>Придумай загадки про ягоду по плану.</w:t>
            </w:r>
          </w:p>
          <w:p w:rsidR="00ED48C9" w:rsidRPr="0065310F" w:rsidRDefault="00ED48C9" w:rsidP="0065310F">
            <w:pPr>
              <w:pStyle w:val="2"/>
              <w:numPr>
                <w:ilvl w:val="0"/>
                <w:numId w:val="115"/>
              </w:numPr>
              <w:rPr>
                <w:b w:val="0"/>
                <w:i w:val="0"/>
                <w:sz w:val="24"/>
                <w:szCs w:val="24"/>
              </w:rPr>
            </w:pPr>
            <w:r w:rsidRPr="0065310F">
              <w:rPr>
                <w:b w:val="0"/>
                <w:i w:val="0"/>
                <w:sz w:val="24"/>
                <w:szCs w:val="24"/>
              </w:rPr>
              <w:t xml:space="preserve">Это ягода. Она растет…. </w:t>
            </w:r>
          </w:p>
          <w:p w:rsidR="00ED48C9" w:rsidRPr="0065310F" w:rsidRDefault="00ED48C9" w:rsidP="0065310F">
            <w:pPr>
              <w:pStyle w:val="2"/>
              <w:numPr>
                <w:ilvl w:val="0"/>
                <w:numId w:val="115"/>
              </w:numPr>
              <w:rPr>
                <w:b w:val="0"/>
                <w:i w:val="0"/>
                <w:sz w:val="24"/>
                <w:szCs w:val="24"/>
              </w:rPr>
            </w:pPr>
            <w:r w:rsidRPr="0065310F">
              <w:rPr>
                <w:b w:val="0"/>
                <w:i w:val="0"/>
                <w:sz w:val="24"/>
                <w:szCs w:val="24"/>
              </w:rPr>
              <w:t xml:space="preserve">На вкус она… </w:t>
            </w:r>
          </w:p>
          <w:p w:rsidR="00ED48C9" w:rsidRPr="0065310F" w:rsidRDefault="00ED48C9" w:rsidP="0065310F">
            <w:pPr>
              <w:pStyle w:val="2"/>
              <w:numPr>
                <w:ilvl w:val="0"/>
                <w:numId w:val="115"/>
              </w:numPr>
              <w:rPr>
                <w:b w:val="0"/>
                <w:i w:val="0"/>
                <w:sz w:val="24"/>
                <w:szCs w:val="24"/>
              </w:rPr>
            </w:pPr>
            <w:r w:rsidRPr="0065310F">
              <w:rPr>
                <w:b w:val="0"/>
                <w:i w:val="0"/>
                <w:sz w:val="24"/>
                <w:szCs w:val="24"/>
              </w:rPr>
              <w:t xml:space="preserve">Она… формы. </w:t>
            </w:r>
          </w:p>
          <w:p w:rsidR="00ED48C9" w:rsidRPr="0065310F" w:rsidRDefault="00ED48C9" w:rsidP="0065310F">
            <w:pPr>
              <w:pStyle w:val="2"/>
              <w:numPr>
                <w:ilvl w:val="0"/>
                <w:numId w:val="115"/>
              </w:numPr>
              <w:rPr>
                <w:b w:val="0"/>
                <w:i w:val="0"/>
                <w:sz w:val="24"/>
                <w:szCs w:val="24"/>
              </w:rPr>
            </w:pPr>
            <w:r w:rsidRPr="0065310F">
              <w:rPr>
                <w:b w:val="0"/>
                <w:i w:val="0"/>
                <w:sz w:val="24"/>
                <w:szCs w:val="24"/>
              </w:rPr>
              <w:t xml:space="preserve">Она…. цвета. </w:t>
            </w:r>
          </w:p>
          <w:p w:rsidR="00ED48C9" w:rsidRPr="0065310F" w:rsidRDefault="00ED48C9" w:rsidP="0065310F">
            <w:pPr>
              <w:pStyle w:val="2"/>
              <w:numPr>
                <w:ilvl w:val="0"/>
                <w:numId w:val="115"/>
              </w:numPr>
              <w:rPr>
                <w:b w:val="0"/>
                <w:i w:val="0"/>
                <w:sz w:val="24"/>
                <w:szCs w:val="24"/>
              </w:rPr>
            </w:pPr>
            <w:r w:rsidRPr="0065310F">
              <w:rPr>
                <w:b w:val="0"/>
                <w:i w:val="0"/>
                <w:sz w:val="24"/>
                <w:szCs w:val="24"/>
              </w:rPr>
              <w:t xml:space="preserve">На ощупь… </w:t>
            </w:r>
          </w:p>
          <w:p w:rsidR="00ED48C9" w:rsidRPr="0065310F" w:rsidRDefault="00ED48C9" w:rsidP="0065310F">
            <w:pPr>
              <w:pStyle w:val="2"/>
              <w:numPr>
                <w:ilvl w:val="0"/>
                <w:numId w:val="115"/>
              </w:numPr>
              <w:rPr>
                <w:b w:val="0"/>
                <w:i w:val="0"/>
                <w:sz w:val="24"/>
                <w:szCs w:val="24"/>
              </w:rPr>
            </w:pPr>
            <w:r w:rsidRPr="0065310F">
              <w:rPr>
                <w:b w:val="0"/>
                <w:i w:val="0"/>
                <w:sz w:val="24"/>
                <w:szCs w:val="24"/>
              </w:rPr>
              <w:t xml:space="preserve">Из нее можно приготовить … </w:t>
            </w: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rPr>
          <w:trHeight w:val="468"/>
        </w:trPr>
        <w:tc>
          <w:tcPr>
            <w:tcW w:w="1668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10.30-10.45</w:t>
            </w:r>
          </w:p>
        </w:tc>
        <w:tc>
          <w:tcPr>
            <w:tcW w:w="1842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vMerge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rPr>
          <w:trHeight w:val="468"/>
        </w:trPr>
        <w:tc>
          <w:tcPr>
            <w:tcW w:w="1668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10.55-11.10</w:t>
            </w:r>
          </w:p>
        </w:tc>
        <w:tc>
          <w:tcPr>
            <w:tcW w:w="1842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vMerge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rPr>
          <w:trHeight w:val="468"/>
        </w:trPr>
        <w:tc>
          <w:tcPr>
            <w:tcW w:w="1668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11.15-11.30</w:t>
            </w:r>
          </w:p>
        </w:tc>
        <w:tc>
          <w:tcPr>
            <w:tcW w:w="1842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vMerge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rPr>
          <w:trHeight w:val="468"/>
        </w:trPr>
        <w:tc>
          <w:tcPr>
            <w:tcW w:w="1668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11.35-11.50</w:t>
            </w:r>
          </w:p>
        </w:tc>
        <w:tc>
          <w:tcPr>
            <w:tcW w:w="1842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vMerge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rPr>
          <w:trHeight w:val="468"/>
        </w:trPr>
        <w:tc>
          <w:tcPr>
            <w:tcW w:w="1668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12.00-12.15</w:t>
            </w:r>
          </w:p>
        </w:tc>
        <w:tc>
          <w:tcPr>
            <w:tcW w:w="1842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vMerge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rPr>
          <w:trHeight w:val="468"/>
        </w:trPr>
        <w:tc>
          <w:tcPr>
            <w:tcW w:w="1668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12.20-12.35</w:t>
            </w:r>
          </w:p>
        </w:tc>
        <w:tc>
          <w:tcPr>
            <w:tcW w:w="1842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vMerge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rPr>
          <w:trHeight w:val="552"/>
        </w:trPr>
        <w:tc>
          <w:tcPr>
            <w:tcW w:w="1668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15.30-15.45</w:t>
            </w:r>
          </w:p>
        </w:tc>
        <w:tc>
          <w:tcPr>
            <w:tcW w:w="1842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vMerge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rPr>
          <w:trHeight w:val="560"/>
        </w:trPr>
        <w:tc>
          <w:tcPr>
            <w:tcW w:w="1668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15.45-16.00</w:t>
            </w:r>
          </w:p>
        </w:tc>
        <w:tc>
          <w:tcPr>
            <w:tcW w:w="1842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vMerge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rPr>
          <w:trHeight w:val="205"/>
        </w:trPr>
        <w:tc>
          <w:tcPr>
            <w:tcW w:w="1668" w:type="dxa"/>
            <w:shd w:val="clear" w:color="auto" w:fill="auto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16.05-16.30</w:t>
            </w:r>
          </w:p>
        </w:tc>
        <w:tc>
          <w:tcPr>
            <w:tcW w:w="1842" w:type="dxa"/>
            <w:shd w:val="clear" w:color="auto" w:fill="auto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vMerge/>
            <w:shd w:val="clear" w:color="auto" w:fill="auto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auto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rPr>
          <w:trHeight w:val="504"/>
        </w:trPr>
        <w:tc>
          <w:tcPr>
            <w:tcW w:w="1668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Обратить внимание</w:t>
            </w:r>
          </w:p>
        </w:tc>
        <w:tc>
          <w:tcPr>
            <w:tcW w:w="7655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D48C9" w:rsidRPr="0065310F" w:rsidRDefault="00ED48C9" w:rsidP="0065310F">
      <w:pPr>
        <w:rPr>
          <w:rFonts w:ascii="Times New Roman" w:hAnsi="Times New Roman" w:cs="Times New Roman"/>
          <w:sz w:val="24"/>
          <w:szCs w:val="24"/>
        </w:rPr>
      </w:pPr>
    </w:p>
    <w:p w:rsidR="00ED48C9" w:rsidRPr="0065310F" w:rsidRDefault="00ED48C9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D48C9" w:rsidRPr="0065310F" w:rsidRDefault="00ED48C9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D48C9" w:rsidRPr="0065310F" w:rsidRDefault="00ED48C9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D48C9" w:rsidRPr="0065310F" w:rsidRDefault="00ED48C9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D48C9" w:rsidRPr="0065310F" w:rsidRDefault="00ED48C9" w:rsidP="0065310F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lastRenderedPageBreak/>
        <w:t>Октябрь</w:t>
      </w:r>
      <w:r w:rsidRPr="0065310F">
        <w:rPr>
          <w:rFonts w:ascii="Times New Roman" w:hAnsi="Times New Roman" w:cs="Times New Roman"/>
          <w:b/>
          <w:i/>
          <w:sz w:val="24"/>
          <w:szCs w:val="24"/>
        </w:rPr>
        <w:tab/>
      </w:r>
    </w:p>
    <w:p w:rsidR="00ED48C9" w:rsidRPr="0065310F" w:rsidRDefault="00ED48C9" w:rsidP="0065310F">
      <w:pPr>
        <w:rPr>
          <w:rFonts w:ascii="Times New Roman" w:hAnsi="Times New Roman" w:cs="Times New Roman"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t>Среда</w:t>
      </w:r>
      <w:r w:rsidRPr="0065310F">
        <w:rPr>
          <w:rFonts w:ascii="Times New Roman" w:hAnsi="Times New Roman" w:cs="Times New Roman"/>
          <w:sz w:val="24"/>
          <w:szCs w:val="24"/>
        </w:rPr>
        <w:t xml:space="preserve"> __31__________</w:t>
      </w:r>
    </w:p>
    <w:tbl>
      <w:tblPr>
        <w:tblStyle w:val="a4"/>
        <w:tblW w:w="15417" w:type="dxa"/>
        <w:tblLayout w:type="fixed"/>
        <w:tblLook w:val="04A0" w:firstRow="1" w:lastRow="0" w:firstColumn="1" w:lastColumn="0" w:noHBand="0" w:noVBand="1"/>
      </w:tblPr>
      <w:tblGrid>
        <w:gridCol w:w="1668"/>
        <w:gridCol w:w="1842"/>
        <w:gridCol w:w="7655"/>
        <w:gridCol w:w="1559"/>
        <w:gridCol w:w="1418"/>
        <w:gridCol w:w="1275"/>
      </w:tblGrid>
      <w:tr w:rsidR="00ED48C9" w:rsidRPr="0065310F" w:rsidTr="00ED48C9">
        <w:tc>
          <w:tcPr>
            <w:tcW w:w="1668" w:type="dxa"/>
          </w:tcPr>
          <w:p w:rsidR="00ED48C9" w:rsidRPr="0065310F" w:rsidRDefault="00ED48C9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1842" w:type="dxa"/>
          </w:tcPr>
          <w:p w:rsidR="00ED48C9" w:rsidRPr="0065310F" w:rsidRDefault="00ED48C9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Имя ребенка</w:t>
            </w:r>
          </w:p>
        </w:tc>
        <w:tc>
          <w:tcPr>
            <w:tcW w:w="7655" w:type="dxa"/>
          </w:tcPr>
          <w:p w:rsidR="00ED48C9" w:rsidRPr="0065310F" w:rsidRDefault="00ED48C9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Содержание мероприятий</w:t>
            </w:r>
          </w:p>
        </w:tc>
        <w:tc>
          <w:tcPr>
            <w:tcW w:w="1559" w:type="dxa"/>
          </w:tcPr>
          <w:p w:rsidR="00ED48C9" w:rsidRPr="0065310F" w:rsidRDefault="00ED48C9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Постановка звука</w:t>
            </w:r>
          </w:p>
        </w:tc>
        <w:tc>
          <w:tcPr>
            <w:tcW w:w="1418" w:type="dxa"/>
          </w:tcPr>
          <w:p w:rsidR="00ED48C9" w:rsidRPr="0065310F" w:rsidRDefault="00ED48C9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автоматизация</w:t>
            </w:r>
          </w:p>
        </w:tc>
        <w:tc>
          <w:tcPr>
            <w:tcW w:w="1275" w:type="dxa"/>
          </w:tcPr>
          <w:p w:rsidR="00ED48C9" w:rsidRPr="0065310F" w:rsidRDefault="00ED48C9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дифференциация</w:t>
            </w:r>
          </w:p>
        </w:tc>
      </w:tr>
      <w:tr w:rsidR="00ED48C9" w:rsidRPr="0065310F" w:rsidTr="00ED48C9">
        <w:tc>
          <w:tcPr>
            <w:tcW w:w="1668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9.00-9.30</w:t>
            </w:r>
          </w:p>
        </w:tc>
        <w:tc>
          <w:tcPr>
            <w:tcW w:w="1842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Вся группа</w:t>
            </w:r>
          </w:p>
        </w:tc>
        <w:tc>
          <w:tcPr>
            <w:tcW w:w="7655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Фронтальное занятие - </w:t>
            </w:r>
            <w:r w:rsidRPr="0065310F">
              <w:rPr>
                <w:rFonts w:ascii="Times New Roman" w:hAnsi="Times New Roman" w:cs="Times New Roman"/>
                <w:b/>
                <w:sz w:val="24"/>
                <w:szCs w:val="24"/>
              </w:rPr>
              <w:t>Гласные звуки: А, У, И, О, Ы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Гомзяк О.С., зан.13)</w:t>
            </w: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rPr>
          <w:trHeight w:val="418"/>
        </w:trPr>
        <w:tc>
          <w:tcPr>
            <w:tcW w:w="1668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9.35-9.50</w:t>
            </w:r>
          </w:p>
        </w:tc>
        <w:tc>
          <w:tcPr>
            <w:tcW w:w="1842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vMerge w:val="restart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Артикуляционная гимнастика (индивидуально)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мелкой моторики рук (см.понедельник)</w:t>
            </w:r>
          </w:p>
          <w:p w:rsidR="00ED48C9" w:rsidRPr="0065310F" w:rsidRDefault="00ED48C9" w:rsidP="0065310F">
            <w:pPr>
              <w:pStyle w:val="a5"/>
              <w:numPr>
                <w:ilvl w:val="0"/>
                <w:numId w:val="1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Выложить из пуговиц грибы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Упражнения на развитие речевого дыхания (по высоте)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187700" cy="1079500"/>
                  <wp:effectExtent l="19050" t="0" r="0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7700" cy="1079500"/>
                          </a:xfrm>
                          <a:prstGeom prst="rect">
                            <a:avLst/>
                          </a:prstGeom>
                          <a:solidFill>
                            <a:srgbClr val="0070C0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фонематического восприятия</w:t>
            </w:r>
          </w:p>
          <w:p w:rsidR="00ED48C9" w:rsidRPr="0065310F" w:rsidRDefault="00ED48C9" w:rsidP="0065310F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Игра «Дом, замок, избушка». </w:t>
            </w:r>
          </w:p>
          <w:p w:rsidR="00ED48C9" w:rsidRPr="0065310F" w:rsidRDefault="00ED48C9" w:rsidP="0065310F">
            <w:pPr>
              <w:pStyle w:val="a5"/>
              <w:numPr>
                <w:ilvl w:val="0"/>
                <w:numId w:val="1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Поделить слова на слоги и «расселить» в зависимости от количества слогов. (Слова со звуками Ы, А,</w:t>
            </w:r>
            <w:r w:rsidRPr="006531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О, У, И).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психических процессов</w:t>
            </w:r>
          </w:p>
          <w:p w:rsidR="00ED48C9" w:rsidRPr="0065310F" w:rsidRDefault="00ED48C9" w:rsidP="0065310F">
            <w:pPr>
              <w:pStyle w:val="a5"/>
              <w:numPr>
                <w:ilvl w:val="0"/>
                <w:numId w:val="10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Чего не стало (на доске  из ряда выставленных картинок одна убирается или  меняется местом с другими)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Лексика, грамматика</w:t>
            </w:r>
          </w:p>
          <w:p w:rsidR="00ED48C9" w:rsidRPr="0065310F" w:rsidRDefault="00ED48C9" w:rsidP="0065310F">
            <w:pPr>
              <w:pStyle w:val="2"/>
              <w:numPr>
                <w:ilvl w:val="0"/>
                <w:numId w:val="106"/>
              </w:numPr>
              <w:jc w:val="both"/>
              <w:rPr>
                <w:b w:val="0"/>
                <w:i w:val="0"/>
                <w:sz w:val="24"/>
                <w:szCs w:val="24"/>
              </w:rPr>
            </w:pPr>
            <w:r w:rsidRPr="0065310F">
              <w:rPr>
                <w:b w:val="0"/>
                <w:i w:val="0"/>
                <w:sz w:val="24"/>
                <w:szCs w:val="24"/>
              </w:rPr>
              <w:t>Перечисли названия ягод, которые ты знаешь (садовые, лесные)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Обучение связной речи</w:t>
            </w:r>
          </w:p>
          <w:p w:rsidR="00ED48C9" w:rsidRPr="0065310F" w:rsidRDefault="00ED48C9" w:rsidP="0065310F">
            <w:pPr>
              <w:pStyle w:val="2"/>
              <w:ind w:left="720"/>
              <w:jc w:val="both"/>
              <w:rPr>
                <w:b w:val="0"/>
                <w:sz w:val="24"/>
                <w:szCs w:val="24"/>
              </w:rPr>
            </w:pPr>
            <w:r w:rsidRPr="0065310F">
              <w:rPr>
                <w:b w:val="0"/>
                <w:sz w:val="24"/>
                <w:szCs w:val="24"/>
              </w:rPr>
              <w:t>Составь предложения из слов.</w:t>
            </w:r>
          </w:p>
          <w:p w:rsidR="00ED48C9" w:rsidRPr="0065310F" w:rsidRDefault="00ED48C9" w:rsidP="0065310F">
            <w:pPr>
              <w:pStyle w:val="2"/>
              <w:numPr>
                <w:ilvl w:val="0"/>
                <w:numId w:val="123"/>
              </w:numPr>
              <w:rPr>
                <w:b w:val="0"/>
                <w:i w:val="0"/>
                <w:sz w:val="24"/>
                <w:szCs w:val="24"/>
              </w:rPr>
            </w:pPr>
            <w:r w:rsidRPr="0065310F">
              <w:rPr>
                <w:b w:val="0"/>
                <w:i w:val="0"/>
                <w:sz w:val="24"/>
                <w:szCs w:val="24"/>
              </w:rPr>
              <w:t>Клубника, расти, грядка, на.</w:t>
            </w:r>
          </w:p>
          <w:p w:rsidR="00ED48C9" w:rsidRPr="0065310F" w:rsidRDefault="00ED48C9" w:rsidP="0065310F">
            <w:pPr>
              <w:pStyle w:val="2"/>
              <w:numPr>
                <w:ilvl w:val="0"/>
                <w:numId w:val="123"/>
              </w:numPr>
              <w:rPr>
                <w:b w:val="0"/>
                <w:i w:val="0"/>
                <w:sz w:val="24"/>
                <w:szCs w:val="24"/>
              </w:rPr>
            </w:pPr>
            <w:r w:rsidRPr="0065310F">
              <w:rPr>
                <w:b w:val="0"/>
                <w:i w:val="0"/>
                <w:sz w:val="24"/>
                <w:szCs w:val="24"/>
              </w:rPr>
              <w:t>Смородина, в, сад, расти.</w:t>
            </w:r>
          </w:p>
          <w:p w:rsidR="00ED48C9" w:rsidRPr="0065310F" w:rsidRDefault="00ED48C9" w:rsidP="0065310F">
            <w:pPr>
              <w:pStyle w:val="2"/>
              <w:numPr>
                <w:ilvl w:val="0"/>
                <w:numId w:val="123"/>
              </w:numPr>
              <w:rPr>
                <w:b w:val="0"/>
                <w:i w:val="0"/>
                <w:sz w:val="24"/>
                <w:szCs w:val="24"/>
              </w:rPr>
            </w:pPr>
            <w:r w:rsidRPr="0065310F">
              <w:rPr>
                <w:b w:val="0"/>
                <w:i w:val="0"/>
                <w:sz w:val="24"/>
                <w:szCs w:val="24"/>
              </w:rPr>
              <w:t>Малина, на, тарелка, лежать.</w:t>
            </w:r>
          </w:p>
          <w:p w:rsidR="00ED48C9" w:rsidRPr="0065310F" w:rsidRDefault="00ED48C9" w:rsidP="0065310F">
            <w:pPr>
              <w:pStyle w:val="2"/>
              <w:numPr>
                <w:ilvl w:val="0"/>
                <w:numId w:val="123"/>
              </w:numPr>
              <w:rPr>
                <w:b w:val="0"/>
                <w:i w:val="0"/>
                <w:sz w:val="24"/>
                <w:szCs w:val="24"/>
              </w:rPr>
            </w:pPr>
            <w:r w:rsidRPr="0065310F">
              <w:rPr>
                <w:b w:val="0"/>
                <w:i w:val="0"/>
                <w:sz w:val="24"/>
                <w:szCs w:val="24"/>
              </w:rPr>
              <w:t>Крыжовник, куст, лежать, под.</w:t>
            </w: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rPr>
          <w:trHeight w:val="488"/>
        </w:trPr>
        <w:tc>
          <w:tcPr>
            <w:tcW w:w="1668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9.55-10.10</w:t>
            </w:r>
          </w:p>
        </w:tc>
        <w:tc>
          <w:tcPr>
            <w:tcW w:w="1842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vMerge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c>
          <w:tcPr>
            <w:tcW w:w="1668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10.10-10.25</w:t>
            </w:r>
          </w:p>
        </w:tc>
        <w:tc>
          <w:tcPr>
            <w:tcW w:w="1842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vMerge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c>
          <w:tcPr>
            <w:tcW w:w="1668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10.30-10.45</w:t>
            </w:r>
          </w:p>
        </w:tc>
        <w:tc>
          <w:tcPr>
            <w:tcW w:w="1842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vMerge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c>
          <w:tcPr>
            <w:tcW w:w="1668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10.55-11.10</w:t>
            </w:r>
          </w:p>
        </w:tc>
        <w:tc>
          <w:tcPr>
            <w:tcW w:w="1842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vMerge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c>
          <w:tcPr>
            <w:tcW w:w="1668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11.15-11.30</w:t>
            </w:r>
          </w:p>
        </w:tc>
        <w:tc>
          <w:tcPr>
            <w:tcW w:w="1842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vMerge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c>
          <w:tcPr>
            <w:tcW w:w="1668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11.35-11.50</w:t>
            </w:r>
          </w:p>
        </w:tc>
        <w:tc>
          <w:tcPr>
            <w:tcW w:w="1842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vMerge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c>
          <w:tcPr>
            <w:tcW w:w="1668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12.00-12.15</w:t>
            </w:r>
          </w:p>
        </w:tc>
        <w:tc>
          <w:tcPr>
            <w:tcW w:w="1842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vMerge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rPr>
          <w:trHeight w:val="316"/>
        </w:trPr>
        <w:tc>
          <w:tcPr>
            <w:tcW w:w="1668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12.20-12.35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vMerge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rPr>
          <w:trHeight w:val="832"/>
        </w:trPr>
        <w:tc>
          <w:tcPr>
            <w:tcW w:w="1668" w:type="dxa"/>
            <w:tcBorders>
              <w:bottom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vMerge/>
            <w:tcBorders>
              <w:bottom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rPr>
          <w:trHeight w:val="784"/>
        </w:trPr>
        <w:tc>
          <w:tcPr>
            <w:tcW w:w="1668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15.25-15.50</w:t>
            </w:r>
          </w:p>
        </w:tc>
        <w:tc>
          <w:tcPr>
            <w:tcW w:w="1842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 подгруппа</w:t>
            </w:r>
          </w:p>
        </w:tc>
        <w:tc>
          <w:tcPr>
            <w:tcW w:w="7655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rPr>
          <w:trHeight w:val="824"/>
        </w:trPr>
        <w:tc>
          <w:tcPr>
            <w:tcW w:w="1668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16.00-16.25</w:t>
            </w:r>
          </w:p>
        </w:tc>
        <w:tc>
          <w:tcPr>
            <w:tcW w:w="1842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 подгруппа</w:t>
            </w:r>
          </w:p>
        </w:tc>
        <w:tc>
          <w:tcPr>
            <w:tcW w:w="7655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D48C9" w:rsidRPr="0065310F" w:rsidRDefault="00ED48C9" w:rsidP="0065310F">
      <w:pPr>
        <w:rPr>
          <w:rFonts w:ascii="Times New Roman" w:hAnsi="Times New Roman" w:cs="Times New Roman"/>
          <w:sz w:val="24"/>
          <w:szCs w:val="24"/>
        </w:rPr>
      </w:pPr>
    </w:p>
    <w:p w:rsidR="00ED48C9" w:rsidRPr="0065310F" w:rsidRDefault="00ED48C9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D48C9" w:rsidRPr="0065310F" w:rsidRDefault="00ED48C9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D48C9" w:rsidRPr="0065310F" w:rsidRDefault="00ED48C9" w:rsidP="0065310F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lastRenderedPageBreak/>
        <w:t>Ноябрь</w:t>
      </w:r>
      <w:r w:rsidRPr="0065310F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65310F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65310F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65310F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65310F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65310F">
        <w:rPr>
          <w:rFonts w:ascii="Times New Roman" w:hAnsi="Times New Roman" w:cs="Times New Roman"/>
          <w:b/>
          <w:i/>
          <w:sz w:val="24"/>
          <w:szCs w:val="24"/>
        </w:rPr>
        <w:tab/>
      </w:r>
    </w:p>
    <w:p w:rsidR="00ED48C9" w:rsidRPr="0065310F" w:rsidRDefault="00ED48C9" w:rsidP="0065310F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t>Четверг</w:t>
      </w:r>
      <w:r w:rsidRPr="0065310F">
        <w:rPr>
          <w:rFonts w:ascii="Times New Roman" w:hAnsi="Times New Roman" w:cs="Times New Roman"/>
          <w:sz w:val="24"/>
          <w:szCs w:val="24"/>
        </w:rPr>
        <w:t>_____1___</w:t>
      </w:r>
    </w:p>
    <w:tbl>
      <w:tblPr>
        <w:tblStyle w:val="a4"/>
        <w:tblW w:w="15417" w:type="dxa"/>
        <w:tblLayout w:type="fixed"/>
        <w:tblLook w:val="04A0" w:firstRow="1" w:lastRow="0" w:firstColumn="1" w:lastColumn="0" w:noHBand="0" w:noVBand="1"/>
      </w:tblPr>
      <w:tblGrid>
        <w:gridCol w:w="1668"/>
        <w:gridCol w:w="1842"/>
        <w:gridCol w:w="7655"/>
        <w:gridCol w:w="1559"/>
        <w:gridCol w:w="1418"/>
        <w:gridCol w:w="1275"/>
      </w:tblGrid>
      <w:tr w:rsidR="00ED48C9" w:rsidRPr="0065310F" w:rsidTr="00ED48C9">
        <w:trPr>
          <w:trHeight w:val="480"/>
        </w:trPr>
        <w:tc>
          <w:tcPr>
            <w:tcW w:w="1668" w:type="dxa"/>
          </w:tcPr>
          <w:p w:rsidR="00ED48C9" w:rsidRPr="0065310F" w:rsidRDefault="00ED48C9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1842" w:type="dxa"/>
          </w:tcPr>
          <w:p w:rsidR="00ED48C9" w:rsidRPr="0065310F" w:rsidRDefault="00ED48C9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Имя ребенка</w:t>
            </w:r>
          </w:p>
        </w:tc>
        <w:tc>
          <w:tcPr>
            <w:tcW w:w="7655" w:type="dxa"/>
          </w:tcPr>
          <w:p w:rsidR="00ED48C9" w:rsidRPr="0065310F" w:rsidRDefault="00ED48C9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Содержание деятельности</w:t>
            </w:r>
          </w:p>
        </w:tc>
        <w:tc>
          <w:tcPr>
            <w:tcW w:w="1559" w:type="dxa"/>
          </w:tcPr>
          <w:p w:rsidR="00ED48C9" w:rsidRPr="0065310F" w:rsidRDefault="00ED48C9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Постановка звука</w:t>
            </w:r>
          </w:p>
        </w:tc>
        <w:tc>
          <w:tcPr>
            <w:tcW w:w="1418" w:type="dxa"/>
          </w:tcPr>
          <w:p w:rsidR="00ED48C9" w:rsidRPr="0065310F" w:rsidRDefault="00ED48C9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автоматизация</w:t>
            </w:r>
          </w:p>
        </w:tc>
        <w:tc>
          <w:tcPr>
            <w:tcW w:w="1275" w:type="dxa"/>
          </w:tcPr>
          <w:p w:rsidR="00ED48C9" w:rsidRPr="0065310F" w:rsidRDefault="00ED48C9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Дифференциация</w:t>
            </w:r>
          </w:p>
        </w:tc>
      </w:tr>
      <w:tr w:rsidR="00ED48C9" w:rsidRPr="0065310F" w:rsidTr="00ED48C9">
        <w:tc>
          <w:tcPr>
            <w:tcW w:w="1668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9.00– 9.30</w:t>
            </w:r>
          </w:p>
        </w:tc>
        <w:tc>
          <w:tcPr>
            <w:tcW w:w="1842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Вся группа</w:t>
            </w:r>
          </w:p>
        </w:tc>
        <w:tc>
          <w:tcPr>
            <w:tcW w:w="7655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Фронтальное занятие по профилактике дисграфии, подготовки руки к письму 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(О.Гомзяк, стр.12, 13)</w:t>
            </w: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rPr>
          <w:trHeight w:val="1078"/>
        </w:trPr>
        <w:tc>
          <w:tcPr>
            <w:tcW w:w="1668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9.35 – 10.00</w:t>
            </w: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Подгрупповое занятие: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bottom w:val="single" w:sz="4" w:space="0" w:color="auto"/>
            </w:tcBorders>
          </w:tcPr>
          <w:p w:rsidR="00ED48C9" w:rsidRPr="0065310F" w:rsidRDefault="00ED48C9" w:rsidP="0065310F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«Блуждание»  по сюжетной картинке: «Дети собирают грибы». Найти на картинке: </w:t>
            </w:r>
          </w:p>
          <w:p w:rsidR="00ED48C9" w:rsidRPr="0065310F" w:rsidRDefault="00ED48C9" w:rsidP="0065310F">
            <w:pPr>
              <w:pStyle w:val="a5"/>
              <w:numPr>
                <w:ilvl w:val="0"/>
                <w:numId w:val="10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все красное; </w:t>
            </w:r>
          </w:p>
          <w:p w:rsidR="00ED48C9" w:rsidRPr="0065310F" w:rsidRDefault="00ED48C9" w:rsidP="0065310F">
            <w:pPr>
              <w:pStyle w:val="a5"/>
              <w:numPr>
                <w:ilvl w:val="0"/>
                <w:numId w:val="10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найти то, что «НА» (на земле, на траве, на голове, на дереве…)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c>
          <w:tcPr>
            <w:tcW w:w="1668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10.10-10.25</w:t>
            </w:r>
          </w:p>
        </w:tc>
        <w:tc>
          <w:tcPr>
            <w:tcW w:w="1842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vMerge w:val="restart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Артикуляционная гимнастика (индивидуально)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мелкой моторики рук (см.понедельник)</w:t>
            </w:r>
          </w:p>
          <w:p w:rsidR="00ED48C9" w:rsidRPr="0065310F" w:rsidRDefault="00ED48C9" w:rsidP="0065310F">
            <w:pPr>
              <w:pStyle w:val="a5"/>
              <w:numPr>
                <w:ilvl w:val="0"/>
                <w:numId w:val="1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«Волшебный мешочек» (найти в мешочке знакомую букву на ощупь)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Упражнения на развитие речевого дыхания (на длительность выдоха)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А, У, И, О, Ы О </w:t>
            </w:r>
          </w:p>
          <w:p w:rsidR="00ED48C9" w:rsidRPr="0065310F" w:rsidRDefault="002229DA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45440" behindDoc="0" locked="0" layoutInCell="1" allowOverlap="1">
                      <wp:simplePos x="0" y="0"/>
                      <wp:positionH relativeFrom="column">
                        <wp:posOffset>1623060</wp:posOffset>
                      </wp:positionH>
                      <wp:positionV relativeFrom="paragraph">
                        <wp:posOffset>48260</wp:posOffset>
                      </wp:positionV>
                      <wp:extent cx="1104900" cy="0"/>
                      <wp:effectExtent l="13335" t="57785" r="15240" b="56515"/>
                      <wp:wrapNone/>
                      <wp:docPr id="43" name="AutoShap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049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70C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6" o:spid="_x0000_s1026" type="#_x0000_t32" style="position:absolute;margin-left:127.8pt;margin-top:3.8pt;width:87pt;height:0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" strokecolor="#0070c0">
                      <v:stroke endarrow="block"/>
                    </v:shape>
                  </w:pict>
                </mc:Fallback>
              </mc:AlternateContent>
            </w:r>
            <w:r w:rsidR="00ED48C9"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фонематического восприятия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D48C9" w:rsidRPr="0065310F" w:rsidRDefault="00ED48C9" w:rsidP="0065310F">
            <w:pPr>
              <w:pStyle w:val="a5"/>
              <w:numPr>
                <w:ilvl w:val="0"/>
                <w:numId w:val="1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 «разложи по рядам» - по слове-картинке определить 1 звук и положить к соответствующей букве в ряд.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психических процессов</w:t>
            </w:r>
          </w:p>
          <w:p w:rsidR="00ED48C9" w:rsidRPr="0065310F" w:rsidRDefault="00ED48C9" w:rsidP="0065310F">
            <w:pPr>
              <w:pStyle w:val="a5"/>
              <w:numPr>
                <w:ilvl w:val="0"/>
                <w:numId w:val="10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«Съедобный-несъедобный» при назывании логопедом несъедобного гриба хлопнуть в ладоши»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Лексика, грамматика</w:t>
            </w:r>
          </w:p>
          <w:p w:rsidR="00ED48C9" w:rsidRPr="0065310F" w:rsidRDefault="00ED48C9" w:rsidP="0065310F">
            <w:pPr>
              <w:pStyle w:val="a5"/>
              <w:numPr>
                <w:ilvl w:val="0"/>
                <w:numId w:val="113"/>
              </w:num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i/>
                <w:sz w:val="24"/>
                <w:szCs w:val="24"/>
              </w:rPr>
              <w:t>«Один-много»</w:t>
            </w:r>
          </w:p>
          <w:p w:rsidR="00ED48C9" w:rsidRPr="0065310F" w:rsidRDefault="00ED48C9" w:rsidP="0065310F">
            <w:pPr>
              <w:pStyle w:val="a5"/>
              <w:numPr>
                <w:ilvl w:val="0"/>
                <w:numId w:val="1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Одна лисичка, две лисички..., пять лисичек.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br/>
              <w:t>Один мухомор, два мухомора..., пять мухомо-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br/>
              <w:t>ров.(Подберёзовик, подосиновик, маслёнок, опё-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br/>
              <w:t>нок).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Обучение связной речи </w:t>
            </w:r>
          </w:p>
          <w:p w:rsidR="00ED48C9" w:rsidRPr="0065310F" w:rsidRDefault="00ED48C9" w:rsidP="0065310F">
            <w:pPr>
              <w:pStyle w:val="a5"/>
              <w:numPr>
                <w:ilvl w:val="0"/>
                <w:numId w:val="10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составить рассказ по заданному началу («Одна девочка,  по имени Катя,  решила сделать подарок для своей мамы: испечь пирог с ягодами.  Она…) </w:t>
            </w: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c>
          <w:tcPr>
            <w:tcW w:w="1668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10.30-10.45</w:t>
            </w:r>
          </w:p>
        </w:tc>
        <w:tc>
          <w:tcPr>
            <w:tcW w:w="1842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vMerge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c>
          <w:tcPr>
            <w:tcW w:w="1668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10.55-11.10</w:t>
            </w:r>
          </w:p>
        </w:tc>
        <w:tc>
          <w:tcPr>
            <w:tcW w:w="1842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vMerge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c>
          <w:tcPr>
            <w:tcW w:w="1668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11.15-11.30</w:t>
            </w:r>
          </w:p>
        </w:tc>
        <w:tc>
          <w:tcPr>
            <w:tcW w:w="1842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vMerge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rPr>
          <w:trHeight w:val="635"/>
        </w:trPr>
        <w:tc>
          <w:tcPr>
            <w:tcW w:w="1668" w:type="dxa"/>
            <w:tcBorders>
              <w:bottom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11.35-11.50</w:t>
            </w: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vMerge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rPr>
          <w:trHeight w:val="450"/>
        </w:trPr>
        <w:tc>
          <w:tcPr>
            <w:tcW w:w="1668" w:type="dxa"/>
            <w:tcBorders>
              <w:bottom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12.00-12.15</w:t>
            </w: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vMerge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rPr>
          <w:trHeight w:val="476"/>
        </w:trPr>
        <w:tc>
          <w:tcPr>
            <w:tcW w:w="1668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15.30-15.45</w:t>
            </w:r>
          </w:p>
        </w:tc>
        <w:tc>
          <w:tcPr>
            <w:tcW w:w="1842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vMerge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rPr>
          <w:trHeight w:val="470"/>
        </w:trPr>
        <w:tc>
          <w:tcPr>
            <w:tcW w:w="1668" w:type="dxa"/>
            <w:tcBorders>
              <w:bottom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15.50-16.05</w:t>
            </w: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vMerge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rPr>
          <w:trHeight w:val="444"/>
        </w:trPr>
        <w:tc>
          <w:tcPr>
            <w:tcW w:w="1668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16.15-16.30</w:t>
            </w:r>
          </w:p>
        </w:tc>
        <w:tc>
          <w:tcPr>
            <w:tcW w:w="1842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vMerge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rPr>
          <w:trHeight w:val="423"/>
        </w:trPr>
        <w:tc>
          <w:tcPr>
            <w:tcW w:w="1668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Обратить внимание</w:t>
            </w:r>
          </w:p>
        </w:tc>
        <w:tc>
          <w:tcPr>
            <w:tcW w:w="7655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D48C9" w:rsidRPr="0065310F" w:rsidRDefault="00ED48C9" w:rsidP="0065310F">
      <w:pPr>
        <w:rPr>
          <w:rFonts w:ascii="Times New Roman" w:hAnsi="Times New Roman" w:cs="Times New Roman"/>
          <w:sz w:val="24"/>
          <w:szCs w:val="24"/>
        </w:rPr>
      </w:pPr>
    </w:p>
    <w:p w:rsidR="00ED48C9" w:rsidRPr="0065310F" w:rsidRDefault="00ED48C9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D48C9" w:rsidRPr="0065310F" w:rsidRDefault="00ED48C9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D48C9" w:rsidRPr="0065310F" w:rsidRDefault="00ED48C9" w:rsidP="0065310F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Ноябрь     </w:t>
      </w:r>
      <w:r w:rsidRPr="0065310F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65310F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65310F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65310F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65310F">
        <w:rPr>
          <w:rFonts w:ascii="Times New Roman" w:hAnsi="Times New Roman" w:cs="Times New Roman"/>
          <w:b/>
          <w:i/>
          <w:sz w:val="24"/>
          <w:szCs w:val="24"/>
        </w:rPr>
        <w:tab/>
        <w:t xml:space="preserve"> </w:t>
      </w:r>
    </w:p>
    <w:p w:rsidR="00ED48C9" w:rsidRPr="0065310F" w:rsidRDefault="00ED48C9" w:rsidP="0065310F">
      <w:pPr>
        <w:rPr>
          <w:rFonts w:ascii="Times New Roman" w:hAnsi="Times New Roman" w:cs="Times New Roman"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t>Пятница</w:t>
      </w:r>
      <w:r w:rsidRPr="0065310F">
        <w:rPr>
          <w:rFonts w:ascii="Times New Roman" w:hAnsi="Times New Roman" w:cs="Times New Roman"/>
          <w:sz w:val="24"/>
          <w:szCs w:val="24"/>
        </w:rPr>
        <w:t>____2____</w:t>
      </w:r>
    </w:p>
    <w:tbl>
      <w:tblPr>
        <w:tblStyle w:val="a4"/>
        <w:tblW w:w="15417" w:type="dxa"/>
        <w:tblLayout w:type="fixed"/>
        <w:tblLook w:val="04A0" w:firstRow="1" w:lastRow="0" w:firstColumn="1" w:lastColumn="0" w:noHBand="0" w:noVBand="1"/>
      </w:tblPr>
      <w:tblGrid>
        <w:gridCol w:w="1668"/>
        <w:gridCol w:w="1842"/>
        <w:gridCol w:w="7655"/>
        <w:gridCol w:w="1559"/>
        <w:gridCol w:w="1418"/>
        <w:gridCol w:w="1275"/>
      </w:tblGrid>
      <w:tr w:rsidR="00ED48C9" w:rsidRPr="0065310F" w:rsidTr="00ED48C9">
        <w:trPr>
          <w:trHeight w:val="540"/>
        </w:trPr>
        <w:tc>
          <w:tcPr>
            <w:tcW w:w="1668" w:type="dxa"/>
          </w:tcPr>
          <w:p w:rsidR="00ED48C9" w:rsidRPr="0065310F" w:rsidRDefault="00ED48C9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1842" w:type="dxa"/>
          </w:tcPr>
          <w:p w:rsidR="00ED48C9" w:rsidRPr="0065310F" w:rsidRDefault="00ED48C9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Имя ребенка</w:t>
            </w:r>
          </w:p>
        </w:tc>
        <w:tc>
          <w:tcPr>
            <w:tcW w:w="7655" w:type="dxa"/>
          </w:tcPr>
          <w:p w:rsidR="00ED48C9" w:rsidRPr="0065310F" w:rsidRDefault="00ED48C9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Содержание деятельности</w:t>
            </w:r>
          </w:p>
        </w:tc>
        <w:tc>
          <w:tcPr>
            <w:tcW w:w="1559" w:type="dxa"/>
          </w:tcPr>
          <w:p w:rsidR="00ED48C9" w:rsidRPr="0065310F" w:rsidRDefault="00ED48C9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Постановка звука</w:t>
            </w:r>
          </w:p>
        </w:tc>
        <w:tc>
          <w:tcPr>
            <w:tcW w:w="1418" w:type="dxa"/>
          </w:tcPr>
          <w:p w:rsidR="00ED48C9" w:rsidRPr="0065310F" w:rsidRDefault="00ED48C9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автоматизация</w:t>
            </w:r>
          </w:p>
        </w:tc>
        <w:tc>
          <w:tcPr>
            <w:tcW w:w="1275" w:type="dxa"/>
          </w:tcPr>
          <w:p w:rsidR="00ED48C9" w:rsidRPr="0065310F" w:rsidRDefault="00ED48C9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дифференциация</w:t>
            </w:r>
          </w:p>
        </w:tc>
      </w:tr>
      <w:tr w:rsidR="00ED48C9" w:rsidRPr="0065310F" w:rsidTr="00ED48C9">
        <w:trPr>
          <w:trHeight w:val="456"/>
        </w:trPr>
        <w:tc>
          <w:tcPr>
            <w:tcW w:w="1668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9.00– 9.25</w:t>
            </w:r>
          </w:p>
        </w:tc>
        <w:tc>
          <w:tcPr>
            <w:tcW w:w="1842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 подгруппа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655" w:type="dxa"/>
            <w:vMerge w:val="restart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В магазине продаются «соки». (Из картона вырезаются банки, и на каждую наклеивают различные ягоды.) 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Ребенок подходит к «продавцу» (логопеду) и говорит: 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«Я хочу купить сок из брусники — брусничный сок. 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Я хочу купить сок из черники — черничный сок» и т.д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Кем вы были, когда покупали сок?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(Покупателями.) 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А кем был логопед? (Продавцом.)»</w:t>
            </w: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rPr>
          <w:trHeight w:val="308"/>
        </w:trPr>
        <w:tc>
          <w:tcPr>
            <w:tcW w:w="1668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9.35 – 10.00</w:t>
            </w:r>
          </w:p>
        </w:tc>
        <w:tc>
          <w:tcPr>
            <w:tcW w:w="1842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 подгруппа</w:t>
            </w:r>
          </w:p>
        </w:tc>
        <w:tc>
          <w:tcPr>
            <w:tcW w:w="7655" w:type="dxa"/>
            <w:vMerge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c>
          <w:tcPr>
            <w:tcW w:w="1668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10.10-10.25</w:t>
            </w:r>
          </w:p>
        </w:tc>
        <w:tc>
          <w:tcPr>
            <w:tcW w:w="1842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655" w:type="dxa"/>
            <w:vMerge w:val="restart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Артикуляционная гимнастика (индивидуально)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мелкой моторики  (см.понедельник)</w:t>
            </w:r>
          </w:p>
          <w:p w:rsidR="00ED48C9" w:rsidRPr="0065310F" w:rsidRDefault="00ED48C9" w:rsidP="0065310F">
            <w:pPr>
              <w:pStyle w:val="a5"/>
              <w:numPr>
                <w:ilvl w:val="0"/>
                <w:numId w:val="10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Выкладывание из шнурков знакомых букв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Упражнения на развитие речевого дыхания</w:t>
            </w:r>
          </w:p>
          <w:p w:rsidR="00ED48C9" w:rsidRPr="0065310F" w:rsidRDefault="00ED48C9" w:rsidP="0065310F">
            <w:pPr>
              <w:pStyle w:val="a5"/>
              <w:numPr>
                <w:ilvl w:val="0"/>
                <w:numId w:val="11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Дуть через трубочку в стакан с водой («Буря долго не стихает»)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фонематического восприятия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D48C9" w:rsidRPr="0065310F" w:rsidRDefault="00ED48C9" w:rsidP="0065310F">
            <w:pPr>
              <w:pStyle w:val="a5"/>
              <w:numPr>
                <w:ilvl w:val="0"/>
                <w:numId w:val="10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Назови последний звук в словах «калина, коты, весло» и первый звук в словах «утка, ива» (по картинкам)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зрительного и слухового внимания</w:t>
            </w:r>
          </w:p>
          <w:p w:rsidR="00ED48C9" w:rsidRPr="0065310F" w:rsidRDefault="00ED48C9" w:rsidP="0065310F">
            <w:pPr>
              <w:pStyle w:val="a5"/>
              <w:numPr>
                <w:ilvl w:val="0"/>
                <w:numId w:val="104"/>
              </w:num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Из ряда букв вычеркнуть те, которые написаны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br/>
              <w:t>неправильно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Лексика, грамматика</w:t>
            </w:r>
          </w:p>
          <w:p w:rsidR="00ED48C9" w:rsidRPr="0065310F" w:rsidRDefault="00ED48C9" w:rsidP="0065310F">
            <w:pPr>
              <w:pStyle w:val="2"/>
              <w:ind w:left="720"/>
              <w:jc w:val="both"/>
              <w:rPr>
                <w:b w:val="0"/>
                <w:sz w:val="24"/>
                <w:szCs w:val="24"/>
              </w:rPr>
            </w:pPr>
            <w:r w:rsidRPr="0065310F">
              <w:rPr>
                <w:b w:val="0"/>
                <w:sz w:val="24"/>
                <w:szCs w:val="24"/>
              </w:rPr>
              <w:t>Назови компот, варенье, джем.</w:t>
            </w:r>
          </w:p>
          <w:p w:rsidR="00ED48C9" w:rsidRPr="0065310F" w:rsidRDefault="00ED48C9" w:rsidP="0065310F">
            <w:pPr>
              <w:pStyle w:val="2"/>
              <w:numPr>
                <w:ilvl w:val="0"/>
                <w:numId w:val="104"/>
              </w:numPr>
              <w:rPr>
                <w:b w:val="0"/>
                <w:i w:val="0"/>
                <w:sz w:val="24"/>
                <w:szCs w:val="24"/>
              </w:rPr>
            </w:pPr>
            <w:r w:rsidRPr="0065310F">
              <w:rPr>
                <w:b w:val="0"/>
                <w:i w:val="0"/>
                <w:sz w:val="24"/>
                <w:szCs w:val="24"/>
              </w:rPr>
              <w:t xml:space="preserve">Компот из малины – малиновый, варенье – малиновое, джем – малиновый, </w:t>
            </w:r>
          </w:p>
          <w:p w:rsidR="00ED48C9" w:rsidRPr="0065310F" w:rsidRDefault="00ED48C9" w:rsidP="0065310F">
            <w:pPr>
              <w:pStyle w:val="2"/>
              <w:numPr>
                <w:ilvl w:val="0"/>
                <w:numId w:val="104"/>
              </w:numPr>
              <w:rPr>
                <w:b w:val="0"/>
                <w:i w:val="0"/>
                <w:sz w:val="24"/>
                <w:szCs w:val="24"/>
              </w:rPr>
            </w:pPr>
            <w:r w:rsidRPr="0065310F">
              <w:rPr>
                <w:b w:val="0"/>
                <w:i w:val="0"/>
                <w:sz w:val="24"/>
                <w:szCs w:val="24"/>
              </w:rPr>
              <w:t xml:space="preserve">из черешни, </w:t>
            </w:r>
          </w:p>
          <w:p w:rsidR="00ED48C9" w:rsidRPr="0065310F" w:rsidRDefault="00ED48C9" w:rsidP="0065310F">
            <w:pPr>
              <w:pStyle w:val="2"/>
              <w:numPr>
                <w:ilvl w:val="0"/>
                <w:numId w:val="104"/>
              </w:numPr>
              <w:rPr>
                <w:b w:val="0"/>
                <w:i w:val="0"/>
                <w:sz w:val="24"/>
                <w:szCs w:val="24"/>
              </w:rPr>
            </w:pPr>
            <w:r w:rsidRPr="0065310F">
              <w:rPr>
                <w:b w:val="0"/>
                <w:i w:val="0"/>
                <w:sz w:val="24"/>
                <w:szCs w:val="24"/>
              </w:rPr>
              <w:t xml:space="preserve">из смородины, </w:t>
            </w:r>
          </w:p>
          <w:p w:rsidR="00ED48C9" w:rsidRPr="0065310F" w:rsidRDefault="00ED48C9" w:rsidP="0065310F">
            <w:pPr>
              <w:pStyle w:val="2"/>
              <w:numPr>
                <w:ilvl w:val="0"/>
                <w:numId w:val="104"/>
              </w:numPr>
              <w:rPr>
                <w:b w:val="0"/>
                <w:i w:val="0"/>
                <w:sz w:val="24"/>
                <w:szCs w:val="24"/>
              </w:rPr>
            </w:pPr>
            <w:r w:rsidRPr="0065310F">
              <w:rPr>
                <w:b w:val="0"/>
                <w:i w:val="0"/>
                <w:sz w:val="24"/>
                <w:szCs w:val="24"/>
              </w:rPr>
              <w:t>из земляники,</w:t>
            </w:r>
          </w:p>
          <w:p w:rsidR="00ED48C9" w:rsidRPr="0065310F" w:rsidRDefault="00ED48C9" w:rsidP="0065310F">
            <w:pPr>
              <w:pStyle w:val="2"/>
              <w:numPr>
                <w:ilvl w:val="0"/>
                <w:numId w:val="104"/>
              </w:numPr>
              <w:rPr>
                <w:b w:val="0"/>
                <w:i w:val="0"/>
                <w:sz w:val="24"/>
                <w:szCs w:val="24"/>
              </w:rPr>
            </w:pPr>
            <w:r w:rsidRPr="0065310F">
              <w:rPr>
                <w:b w:val="0"/>
                <w:i w:val="0"/>
                <w:sz w:val="24"/>
                <w:szCs w:val="24"/>
              </w:rPr>
              <w:t xml:space="preserve">из черники, </w:t>
            </w:r>
          </w:p>
          <w:p w:rsidR="00ED48C9" w:rsidRPr="0065310F" w:rsidRDefault="00ED48C9" w:rsidP="0065310F">
            <w:pPr>
              <w:pStyle w:val="2"/>
              <w:numPr>
                <w:ilvl w:val="0"/>
                <w:numId w:val="104"/>
              </w:numPr>
              <w:rPr>
                <w:b w:val="0"/>
                <w:i w:val="0"/>
                <w:sz w:val="24"/>
                <w:szCs w:val="24"/>
              </w:rPr>
            </w:pPr>
            <w:r w:rsidRPr="0065310F">
              <w:rPr>
                <w:b w:val="0"/>
                <w:i w:val="0"/>
                <w:sz w:val="24"/>
                <w:szCs w:val="24"/>
              </w:rPr>
              <w:t>из ежевики…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Обучение связной речи</w:t>
            </w:r>
          </w:p>
          <w:p w:rsidR="00ED48C9" w:rsidRPr="0065310F" w:rsidRDefault="00ED48C9" w:rsidP="0065310F">
            <w:pPr>
              <w:pStyle w:val="a5"/>
              <w:numPr>
                <w:ilvl w:val="0"/>
                <w:numId w:val="10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Рассказ из личного опыта («Как мы ходили в лес»)</w:t>
            </w: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c>
          <w:tcPr>
            <w:tcW w:w="1668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10.30-10.45</w:t>
            </w:r>
          </w:p>
        </w:tc>
        <w:tc>
          <w:tcPr>
            <w:tcW w:w="1842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655" w:type="dxa"/>
            <w:vMerge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c>
          <w:tcPr>
            <w:tcW w:w="1668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10.55-11.10</w:t>
            </w:r>
          </w:p>
        </w:tc>
        <w:tc>
          <w:tcPr>
            <w:tcW w:w="1842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655" w:type="dxa"/>
            <w:vMerge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c>
          <w:tcPr>
            <w:tcW w:w="1668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11.15-11.30</w:t>
            </w:r>
          </w:p>
        </w:tc>
        <w:tc>
          <w:tcPr>
            <w:tcW w:w="1842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655" w:type="dxa"/>
            <w:vMerge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c>
          <w:tcPr>
            <w:tcW w:w="1668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11.35-11.50</w:t>
            </w:r>
          </w:p>
        </w:tc>
        <w:tc>
          <w:tcPr>
            <w:tcW w:w="1842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655" w:type="dxa"/>
            <w:vMerge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c>
          <w:tcPr>
            <w:tcW w:w="1668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12.00-12.15</w:t>
            </w:r>
          </w:p>
        </w:tc>
        <w:tc>
          <w:tcPr>
            <w:tcW w:w="1842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655" w:type="dxa"/>
            <w:vMerge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rPr>
          <w:trHeight w:val="225"/>
        </w:trPr>
        <w:tc>
          <w:tcPr>
            <w:tcW w:w="1668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15.30-15.45</w:t>
            </w:r>
          </w:p>
        </w:tc>
        <w:tc>
          <w:tcPr>
            <w:tcW w:w="1842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655" w:type="dxa"/>
            <w:vMerge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rPr>
          <w:trHeight w:val="272"/>
        </w:trPr>
        <w:tc>
          <w:tcPr>
            <w:tcW w:w="1668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15.45-16.00</w:t>
            </w:r>
          </w:p>
        </w:tc>
        <w:tc>
          <w:tcPr>
            <w:tcW w:w="1842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655" w:type="dxa"/>
            <w:vMerge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rPr>
          <w:trHeight w:val="1072"/>
        </w:trPr>
        <w:tc>
          <w:tcPr>
            <w:tcW w:w="1668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vMerge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rPr>
          <w:trHeight w:val="719"/>
        </w:trPr>
        <w:tc>
          <w:tcPr>
            <w:tcW w:w="1668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Обратить внимание</w:t>
            </w:r>
          </w:p>
        </w:tc>
        <w:tc>
          <w:tcPr>
            <w:tcW w:w="7655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D48C9" w:rsidRPr="0065310F" w:rsidRDefault="00ED48C9" w:rsidP="0065310F">
      <w:pPr>
        <w:rPr>
          <w:rFonts w:ascii="Times New Roman" w:hAnsi="Times New Roman" w:cs="Times New Roman"/>
          <w:sz w:val="24"/>
          <w:szCs w:val="24"/>
        </w:rPr>
      </w:pPr>
    </w:p>
    <w:p w:rsidR="00ED48C9" w:rsidRPr="0065310F" w:rsidRDefault="00ED48C9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D48C9" w:rsidRPr="0065310F" w:rsidRDefault="00ED48C9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65310F" w:rsidRDefault="0065310F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D48C9" w:rsidRPr="0065310F" w:rsidRDefault="00ED48C9" w:rsidP="0065310F">
      <w:pPr>
        <w:rPr>
          <w:rFonts w:ascii="Times New Roman" w:hAnsi="Times New Roman" w:cs="Times New Roman"/>
          <w:b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lastRenderedPageBreak/>
        <w:t>Ноябрь</w:t>
      </w:r>
      <w:r w:rsidRPr="0065310F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65310F">
        <w:rPr>
          <w:rFonts w:ascii="Times New Roman" w:hAnsi="Times New Roman" w:cs="Times New Roman"/>
          <w:b/>
          <w:i/>
          <w:sz w:val="24"/>
          <w:szCs w:val="24"/>
        </w:rPr>
        <w:tab/>
        <w:t xml:space="preserve">Тема:  </w:t>
      </w:r>
      <w:r w:rsidRPr="0065310F">
        <w:rPr>
          <w:rFonts w:ascii="Times New Roman" w:hAnsi="Times New Roman" w:cs="Times New Roman"/>
          <w:b/>
          <w:sz w:val="24"/>
          <w:szCs w:val="24"/>
        </w:rPr>
        <w:t>Домашние животные и их детеныши. Звуки М-Мь (буква М). Звуки Н-Нь (буква Н).</w:t>
      </w:r>
    </w:p>
    <w:p w:rsidR="00ED48C9" w:rsidRPr="0065310F" w:rsidRDefault="00ED48C9" w:rsidP="0065310F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t>Понедельник</w:t>
      </w:r>
      <w:r w:rsidRPr="0065310F">
        <w:rPr>
          <w:rFonts w:ascii="Times New Roman" w:hAnsi="Times New Roman" w:cs="Times New Roman"/>
          <w:sz w:val="24"/>
          <w:szCs w:val="24"/>
        </w:rPr>
        <w:t>_____5__</w:t>
      </w:r>
    </w:p>
    <w:tbl>
      <w:tblPr>
        <w:tblStyle w:val="a4"/>
        <w:tblW w:w="15614" w:type="dxa"/>
        <w:tblLayout w:type="fixed"/>
        <w:tblLook w:val="04A0" w:firstRow="1" w:lastRow="0" w:firstColumn="1" w:lastColumn="0" w:noHBand="0" w:noVBand="1"/>
      </w:tblPr>
      <w:tblGrid>
        <w:gridCol w:w="1384"/>
        <w:gridCol w:w="1701"/>
        <w:gridCol w:w="7371"/>
        <w:gridCol w:w="1701"/>
        <w:gridCol w:w="1985"/>
        <w:gridCol w:w="1472"/>
      </w:tblGrid>
      <w:tr w:rsidR="00ED48C9" w:rsidRPr="0065310F" w:rsidTr="00ED48C9">
        <w:trPr>
          <w:trHeight w:val="480"/>
        </w:trPr>
        <w:tc>
          <w:tcPr>
            <w:tcW w:w="1384" w:type="dxa"/>
          </w:tcPr>
          <w:p w:rsidR="00ED48C9" w:rsidRPr="0065310F" w:rsidRDefault="00ED48C9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1701" w:type="dxa"/>
          </w:tcPr>
          <w:p w:rsidR="00ED48C9" w:rsidRPr="0065310F" w:rsidRDefault="00ED48C9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Имя ребенка</w:t>
            </w:r>
          </w:p>
        </w:tc>
        <w:tc>
          <w:tcPr>
            <w:tcW w:w="7371" w:type="dxa"/>
          </w:tcPr>
          <w:p w:rsidR="00ED48C9" w:rsidRPr="0065310F" w:rsidRDefault="00ED48C9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Содержание деятельности</w:t>
            </w:r>
          </w:p>
        </w:tc>
        <w:tc>
          <w:tcPr>
            <w:tcW w:w="1701" w:type="dxa"/>
          </w:tcPr>
          <w:p w:rsidR="00ED48C9" w:rsidRPr="0065310F" w:rsidRDefault="00ED48C9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Постановка звука</w:t>
            </w:r>
          </w:p>
        </w:tc>
        <w:tc>
          <w:tcPr>
            <w:tcW w:w="1985" w:type="dxa"/>
          </w:tcPr>
          <w:p w:rsidR="00ED48C9" w:rsidRPr="0065310F" w:rsidRDefault="00ED48C9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автоматизация</w:t>
            </w:r>
          </w:p>
        </w:tc>
        <w:tc>
          <w:tcPr>
            <w:tcW w:w="1472" w:type="dxa"/>
          </w:tcPr>
          <w:p w:rsidR="00ED48C9" w:rsidRPr="0065310F" w:rsidRDefault="00ED48C9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Дифференциация</w:t>
            </w:r>
          </w:p>
        </w:tc>
      </w:tr>
      <w:tr w:rsidR="00ED48C9" w:rsidRPr="0065310F" w:rsidTr="00ED48C9">
        <w:tc>
          <w:tcPr>
            <w:tcW w:w="1384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9.00– 9.30</w:t>
            </w: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Вся группа</w:t>
            </w:r>
          </w:p>
        </w:tc>
        <w:tc>
          <w:tcPr>
            <w:tcW w:w="737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Фронтальное занятие  - </w:t>
            </w:r>
            <w:r w:rsidRPr="0065310F">
              <w:rPr>
                <w:rFonts w:ascii="Times New Roman" w:hAnsi="Times New Roman" w:cs="Times New Roman"/>
                <w:b/>
                <w:sz w:val="24"/>
                <w:szCs w:val="24"/>
              </w:rPr>
              <w:t>Звуки М, МЬ. Буква М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(Гомзяк О.С., зан.15)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2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rPr>
          <w:trHeight w:val="794"/>
        </w:trPr>
        <w:tc>
          <w:tcPr>
            <w:tcW w:w="1384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9.35 –10.00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Подгрупповое занятие</w:t>
            </w:r>
          </w:p>
        </w:tc>
        <w:tc>
          <w:tcPr>
            <w:tcW w:w="7371" w:type="dxa"/>
          </w:tcPr>
          <w:p w:rsidR="00ED48C9" w:rsidRPr="0065310F" w:rsidRDefault="00ED48C9" w:rsidP="0065310F">
            <w:pPr>
              <w:pStyle w:val="Style58"/>
              <w:widowControl/>
              <w:numPr>
                <w:ilvl w:val="0"/>
                <w:numId w:val="108"/>
              </w:numPr>
              <w:tabs>
                <w:tab w:val="left" w:pos="379"/>
              </w:tabs>
              <w:spacing w:line="240" w:lineRule="auto"/>
              <w:jc w:val="left"/>
              <w:rPr>
                <w:rStyle w:val="FontStyle107"/>
                <w:rFonts w:ascii="Times New Roman" w:hAnsi="Times New Roman" w:cs="Times New Roman"/>
                <w:i/>
                <w:sz w:val="24"/>
                <w:szCs w:val="24"/>
              </w:rPr>
            </w:pPr>
            <w:r w:rsidRPr="0065310F">
              <w:rPr>
                <w:rStyle w:val="FontStyle107"/>
                <w:rFonts w:ascii="Times New Roman" w:hAnsi="Times New Roman" w:cs="Times New Roman"/>
                <w:i/>
                <w:sz w:val="24"/>
                <w:szCs w:val="24"/>
              </w:rPr>
              <w:t>Игра «Разведчики».</w:t>
            </w:r>
          </w:p>
          <w:p w:rsidR="00ED48C9" w:rsidRPr="0065310F" w:rsidRDefault="00ED48C9" w:rsidP="0065310F">
            <w:pPr>
              <w:pStyle w:val="Style38"/>
              <w:widowControl/>
              <w:spacing w:line="240" w:lineRule="auto"/>
              <w:ind w:left="720"/>
              <w:rPr>
                <w:rStyle w:val="FontStyle107"/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Style w:val="FontStyle107"/>
                <w:rFonts w:ascii="Times New Roman" w:hAnsi="Times New Roman" w:cs="Times New Roman"/>
                <w:sz w:val="24"/>
                <w:szCs w:val="24"/>
              </w:rPr>
              <w:t>На разведку мы пойдем,</w:t>
            </w:r>
            <w:r w:rsidRPr="0065310F">
              <w:rPr>
                <w:rStyle w:val="FontStyle107"/>
                <w:rFonts w:ascii="Times New Roman" w:hAnsi="Times New Roman" w:cs="Times New Roman"/>
                <w:sz w:val="24"/>
                <w:szCs w:val="24"/>
              </w:rPr>
              <w:br/>
              <w:t>Слово нужное найдем.</w:t>
            </w:r>
          </w:p>
          <w:p w:rsidR="00ED48C9" w:rsidRPr="0065310F" w:rsidRDefault="00ED48C9" w:rsidP="0065310F">
            <w:pPr>
              <w:pStyle w:val="Style58"/>
              <w:widowControl/>
              <w:spacing w:line="240" w:lineRule="auto"/>
              <w:ind w:left="720" w:right="288" w:firstLine="0"/>
              <w:jc w:val="left"/>
              <w:rPr>
                <w:rStyle w:val="FontStyle107"/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Style w:val="FontStyle107"/>
                <w:rFonts w:ascii="Times New Roman" w:hAnsi="Times New Roman" w:cs="Times New Roman"/>
                <w:sz w:val="24"/>
                <w:szCs w:val="24"/>
              </w:rPr>
              <w:t>Дети отбирают картинки со звуками М, Мь.</w:t>
            </w:r>
          </w:p>
          <w:p w:rsidR="00ED48C9" w:rsidRPr="0065310F" w:rsidRDefault="00ED48C9" w:rsidP="0065310F">
            <w:pPr>
              <w:pStyle w:val="Style58"/>
              <w:widowControl/>
              <w:numPr>
                <w:ilvl w:val="0"/>
                <w:numId w:val="108"/>
              </w:numPr>
              <w:tabs>
                <w:tab w:val="left" w:pos="379"/>
              </w:tabs>
              <w:spacing w:line="240" w:lineRule="auto"/>
              <w:jc w:val="left"/>
              <w:rPr>
                <w:rStyle w:val="FontStyle107"/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Style w:val="FontStyle107"/>
                <w:rFonts w:ascii="Times New Roman" w:hAnsi="Times New Roman" w:cs="Times New Roman"/>
                <w:i/>
                <w:sz w:val="24"/>
                <w:szCs w:val="24"/>
              </w:rPr>
              <w:t>Игра «Молчанка».</w:t>
            </w:r>
            <w:r w:rsidRPr="0065310F">
              <w:rPr>
                <w:rStyle w:val="FontStyle107"/>
                <w:rFonts w:ascii="Times New Roman" w:hAnsi="Times New Roman" w:cs="Times New Roman"/>
                <w:sz w:val="24"/>
                <w:szCs w:val="24"/>
              </w:rPr>
              <w:t xml:space="preserve"> Дети делят слова на слоги, и показывают количество слогов на пальчиках. </w:t>
            </w:r>
          </w:p>
          <w:p w:rsidR="00ED48C9" w:rsidRPr="0065310F" w:rsidRDefault="00ED48C9" w:rsidP="0065310F">
            <w:pPr>
              <w:pStyle w:val="Style58"/>
              <w:widowControl/>
              <w:numPr>
                <w:ilvl w:val="0"/>
                <w:numId w:val="108"/>
              </w:numPr>
              <w:tabs>
                <w:tab w:val="left" w:pos="379"/>
              </w:tabs>
              <w:spacing w:line="240" w:lineRule="auto"/>
              <w:jc w:val="left"/>
              <w:rPr>
                <w:rStyle w:val="FontStyle107"/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Style w:val="FontStyle107"/>
                <w:rFonts w:ascii="Times New Roman" w:hAnsi="Times New Roman" w:cs="Times New Roman"/>
                <w:sz w:val="24"/>
                <w:szCs w:val="24"/>
              </w:rPr>
              <w:t>Логопед объясняет, что можно по другому определить количество слогов в слове. В слове столько слогов, сколько гласных звуков (закрепление правила).</w:t>
            </w:r>
          </w:p>
          <w:p w:rsidR="00ED48C9" w:rsidRPr="0065310F" w:rsidRDefault="00ED48C9" w:rsidP="0065310F">
            <w:pPr>
              <w:pStyle w:val="Style58"/>
              <w:widowControl/>
              <w:numPr>
                <w:ilvl w:val="0"/>
                <w:numId w:val="108"/>
              </w:numPr>
              <w:tabs>
                <w:tab w:val="left" w:pos="379"/>
              </w:tabs>
              <w:spacing w:line="240" w:lineRule="auto"/>
              <w:jc w:val="left"/>
              <w:rPr>
                <w:rStyle w:val="FontStyle107"/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Style w:val="FontStyle107"/>
                <w:rFonts w:ascii="Times New Roman" w:hAnsi="Times New Roman" w:cs="Times New Roman"/>
                <w:sz w:val="24"/>
                <w:szCs w:val="24"/>
              </w:rPr>
              <w:t xml:space="preserve">Составление предложений со словами, в которых присутствуют звуки М, Мь. </w:t>
            </w:r>
          </w:p>
          <w:p w:rsidR="00ED48C9" w:rsidRPr="0065310F" w:rsidRDefault="00ED48C9" w:rsidP="0065310F">
            <w:pPr>
              <w:pStyle w:val="Style58"/>
              <w:widowControl/>
              <w:numPr>
                <w:ilvl w:val="0"/>
                <w:numId w:val="108"/>
              </w:numPr>
              <w:tabs>
                <w:tab w:val="left" w:pos="379"/>
              </w:tabs>
              <w:spacing w:line="240" w:lineRule="auto"/>
              <w:jc w:val="left"/>
              <w:rPr>
                <w:rStyle w:val="FontStyle107"/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Style w:val="FontStyle107"/>
                <w:rFonts w:ascii="Times New Roman" w:hAnsi="Times New Roman" w:cs="Times New Roman"/>
                <w:sz w:val="24"/>
                <w:szCs w:val="24"/>
              </w:rPr>
              <w:t xml:space="preserve">Анализ предложений. </w:t>
            </w:r>
          </w:p>
          <w:p w:rsidR="00ED48C9" w:rsidRPr="0065310F" w:rsidRDefault="00ED48C9" w:rsidP="0065310F">
            <w:pPr>
              <w:pStyle w:val="Style58"/>
              <w:widowControl/>
              <w:numPr>
                <w:ilvl w:val="0"/>
                <w:numId w:val="108"/>
              </w:numPr>
              <w:tabs>
                <w:tab w:val="left" w:pos="379"/>
              </w:tabs>
              <w:spacing w:line="240" w:lineRule="auto"/>
              <w:jc w:val="left"/>
              <w:rPr>
                <w:rFonts w:ascii="Times New Roman" w:hAnsi="Times New Roman" w:cs="Times New Roman"/>
              </w:rPr>
            </w:pPr>
            <w:r w:rsidRPr="0065310F">
              <w:rPr>
                <w:rStyle w:val="FontStyle107"/>
                <w:rFonts w:ascii="Times New Roman" w:hAnsi="Times New Roman" w:cs="Times New Roman"/>
                <w:sz w:val="24"/>
                <w:szCs w:val="24"/>
              </w:rPr>
              <w:t>Запись графической схемы.</w:t>
            </w: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2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c>
          <w:tcPr>
            <w:tcW w:w="1384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10.10-10.25</w:t>
            </w: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 w:val="restart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Артикуляционная гимнастика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мелкой моторики рук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D48C9" w:rsidRPr="0065310F" w:rsidRDefault="00ED48C9" w:rsidP="0065310F">
            <w:pPr>
              <w:pStyle w:val="a5"/>
              <w:numPr>
                <w:ilvl w:val="0"/>
                <w:numId w:val="93"/>
              </w:numPr>
              <w:rPr>
                <w:rStyle w:val="FontStyle106"/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Style w:val="FontStyle106"/>
                <w:rFonts w:ascii="Times New Roman" w:hAnsi="Times New Roman" w:cs="Times New Roman"/>
                <w:sz w:val="24"/>
                <w:szCs w:val="24"/>
              </w:rPr>
              <w:t>Идет коза рогатая,</w:t>
            </w:r>
            <w:r w:rsidRPr="0065310F">
              <w:rPr>
                <w:rStyle w:val="FontStyle106"/>
                <w:rFonts w:ascii="Times New Roman" w:hAnsi="Times New Roman" w:cs="Times New Roman"/>
                <w:sz w:val="24"/>
                <w:szCs w:val="24"/>
              </w:rPr>
              <w:br/>
              <w:t>Идет коза бодатая.</w:t>
            </w:r>
          </w:p>
          <w:p w:rsidR="00ED48C9" w:rsidRPr="0065310F" w:rsidRDefault="00ED48C9" w:rsidP="0065310F">
            <w:pPr>
              <w:pStyle w:val="a5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Style w:val="FontStyle106"/>
                <w:rFonts w:ascii="Times New Roman" w:hAnsi="Times New Roman" w:cs="Times New Roman"/>
                <w:sz w:val="24"/>
                <w:szCs w:val="24"/>
              </w:rPr>
              <w:t>За ней козленочек бежит,</w:t>
            </w:r>
            <w:r w:rsidRPr="0065310F">
              <w:rPr>
                <w:rStyle w:val="FontStyle106"/>
                <w:rFonts w:ascii="Times New Roman" w:hAnsi="Times New Roman" w:cs="Times New Roman"/>
                <w:sz w:val="24"/>
                <w:szCs w:val="24"/>
              </w:rPr>
              <w:br/>
              <w:t>Колокольчиком звенит.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Упражнения на развитие речевого дыхания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</w:p>
          <w:p w:rsidR="00ED48C9" w:rsidRPr="0065310F" w:rsidRDefault="00ED48C9" w:rsidP="0065310F">
            <w:pPr>
              <w:pStyle w:val="a5"/>
              <w:numPr>
                <w:ilvl w:val="0"/>
                <w:numId w:val="9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«Фокус»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фонематического восприятия</w:t>
            </w:r>
          </w:p>
          <w:p w:rsidR="00ED48C9" w:rsidRPr="0065310F" w:rsidRDefault="00ED48C9" w:rsidP="0065310F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i/>
                <w:sz w:val="24"/>
                <w:szCs w:val="24"/>
              </w:rPr>
              <w:t>Выделение звука. Его место в слове</w:t>
            </w:r>
          </w:p>
          <w:p w:rsidR="00ED48C9" w:rsidRPr="0065310F" w:rsidRDefault="00ED48C9" w:rsidP="0065310F">
            <w:pPr>
              <w:pStyle w:val="Style61"/>
              <w:widowControl/>
              <w:numPr>
                <w:ilvl w:val="0"/>
                <w:numId w:val="93"/>
              </w:numPr>
              <w:spacing w:line="240" w:lineRule="auto"/>
              <w:jc w:val="left"/>
              <w:rPr>
                <w:rFonts w:ascii="Times New Roman" w:hAnsi="Times New Roman" w:cs="Times New Roman"/>
                <w:i/>
                <w:iCs/>
              </w:rPr>
            </w:pPr>
            <w:r w:rsidRPr="0065310F">
              <w:rPr>
                <w:rStyle w:val="FontStyle107"/>
                <w:rFonts w:ascii="Times New Roman" w:hAnsi="Times New Roman" w:cs="Times New Roman"/>
                <w:sz w:val="24"/>
                <w:szCs w:val="24"/>
              </w:rPr>
              <w:t xml:space="preserve">Молоток, гастроном, трамвай. — </w:t>
            </w:r>
            <w:r w:rsidRPr="0065310F">
              <w:rPr>
                <w:rStyle w:val="FontStyle94"/>
                <w:rFonts w:ascii="Times New Roman" w:hAnsi="Times New Roman" w:cs="Times New Roman"/>
                <w:sz w:val="24"/>
                <w:szCs w:val="24"/>
              </w:rPr>
              <w:t>М.</w:t>
            </w:r>
            <w:r w:rsidRPr="0065310F">
              <w:rPr>
                <w:rStyle w:val="FontStyle94"/>
                <w:rFonts w:ascii="Times New Roman" w:hAnsi="Times New Roman" w:cs="Times New Roman"/>
                <w:sz w:val="24"/>
                <w:szCs w:val="24"/>
              </w:rPr>
              <w:br/>
            </w:r>
            <w:r w:rsidRPr="0065310F">
              <w:rPr>
                <w:rStyle w:val="FontStyle107"/>
                <w:rFonts w:ascii="Times New Roman" w:hAnsi="Times New Roman" w:cs="Times New Roman"/>
                <w:sz w:val="24"/>
                <w:szCs w:val="24"/>
              </w:rPr>
              <w:t xml:space="preserve">Медвежонок, пирамида, семь. — </w:t>
            </w:r>
            <w:r w:rsidRPr="0065310F">
              <w:rPr>
                <w:rStyle w:val="FontStyle94"/>
                <w:rFonts w:ascii="Times New Roman" w:hAnsi="Times New Roman" w:cs="Times New Roman"/>
                <w:sz w:val="24"/>
                <w:szCs w:val="24"/>
              </w:rPr>
              <w:t>Мь.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Психические процессы</w:t>
            </w:r>
          </w:p>
          <w:p w:rsidR="00ED48C9" w:rsidRPr="0065310F" w:rsidRDefault="00ED48C9" w:rsidP="0065310F">
            <w:pPr>
              <w:pStyle w:val="a5"/>
              <w:numPr>
                <w:ilvl w:val="0"/>
                <w:numId w:val="7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Где ошибся художник?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Лексика, грамматика</w:t>
            </w:r>
          </w:p>
          <w:p w:rsidR="00ED48C9" w:rsidRPr="0065310F" w:rsidRDefault="00ED48C9" w:rsidP="0065310F">
            <w:pPr>
              <w:pStyle w:val="a5"/>
              <w:numPr>
                <w:ilvl w:val="0"/>
                <w:numId w:val="7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Назвать дом.животных, в названии которых есть звук «К» (корова, коза, кролик, кошка)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Обучение связной речи</w:t>
            </w:r>
          </w:p>
          <w:p w:rsidR="00ED48C9" w:rsidRPr="0065310F" w:rsidRDefault="00ED48C9" w:rsidP="0065310F">
            <w:pPr>
              <w:pStyle w:val="a5"/>
              <w:numPr>
                <w:ilvl w:val="0"/>
                <w:numId w:val="8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Составь предложение матрос, корабль, на,  плыл</w:t>
            </w: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2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c>
          <w:tcPr>
            <w:tcW w:w="1384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10.30-10.45</w:t>
            </w: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2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c>
          <w:tcPr>
            <w:tcW w:w="1384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10.55-11.10</w:t>
            </w: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2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c>
          <w:tcPr>
            <w:tcW w:w="1384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11.15-11.30</w:t>
            </w: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2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rPr>
          <w:trHeight w:val="635"/>
        </w:trPr>
        <w:tc>
          <w:tcPr>
            <w:tcW w:w="1384" w:type="dxa"/>
            <w:tcBorders>
              <w:bottom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11.35-11.50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2" w:type="dxa"/>
            <w:tcBorders>
              <w:bottom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rPr>
          <w:trHeight w:val="450"/>
        </w:trPr>
        <w:tc>
          <w:tcPr>
            <w:tcW w:w="1384" w:type="dxa"/>
            <w:tcBorders>
              <w:bottom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12.00-12.15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2" w:type="dxa"/>
            <w:tcBorders>
              <w:bottom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rPr>
          <w:trHeight w:val="450"/>
        </w:trPr>
        <w:tc>
          <w:tcPr>
            <w:tcW w:w="1384" w:type="dxa"/>
            <w:tcBorders>
              <w:bottom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12.20-12.35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2" w:type="dxa"/>
            <w:tcBorders>
              <w:bottom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rPr>
          <w:trHeight w:val="330"/>
        </w:trPr>
        <w:tc>
          <w:tcPr>
            <w:tcW w:w="1384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15.30-15.45</w:t>
            </w: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2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rPr>
          <w:trHeight w:val="470"/>
        </w:trPr>
        <w:tc>
          <w:tcPr>
            <w:tcW w:w="1384" w:type="dxa"/>
            <w:tcBorders>
              <w:bottom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15.50-16.05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2" w:type="dxa"/>
            <w:tcBorders>
              <w:bottom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rPr>
          <w:trHeight w:val="444"/>
        </w:trPr>
        <w:tc>
          <w:tcPr>
            <w:tcW w:w="1384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16.15-16.30</w:t>
            </w: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2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16A84" w:rsidRPr="0065310F" w:rsidRDefault="00016A8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D48C9" w:rsidRPr="0065310F" w:rsidRDefault="00ED48C9" w:rsidP="0065310F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Ноябрь      </w:t>
      </w:r>
    </w:p>
    <w:p w:rsidR="00ED48C9" w:rsidRPr="0065310F" w:rsidRDefault="00ED48C9" w:rsidP="0065310F">
      <w:pPr>
        <w:rPr>
          <w:rFonts w:ascii="Times New Roman" w:hAnsi="Times New Roman" w:cs="Times New Roman"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t>Вторник</w:t>
      </w:r>
      <w:r w:rsidRPr="0065310F">
        <w:rPr>
          <w:rFonts w:ascii="Times New Roman" w:hAnsi="Times New Roman" w:cs="Times New Roman"/>
          <w:sz w:val="24"/>
          <w:szCs w:val="24"/>
        </w:rPr>
        <w:t>_____6__</w:t>
      </w:r>
    </w:p>
    <w:tbl>
      <w:tblPr>
        <w:tblStyle w:val="a4"/>
        <w:tblW w:w="15559" w:type="dxa"/>
        <w:tblLayout w:type="fixed"/>
        <w:tblLook w:val="04A0" w:firstRow="1" w:lastRow="0" w:firstColumn="1" w:lastColumn="0" w:noHBand="0" w:noVBand="1"/>
      </w:tblPr>
      <w:tblGrid>
        <w:gridCol w:w="1384"/>
        <w:gridCol w:w="1701"/>
        <w:gridCol w:w="7371"/>
        <w:gridCol w:w="1701"/>
        <w:gridCol w:w="1985"/>
        <w:gridCol w:w="1417"/>
      </w:tblGrid>
      <w:tr w:rsidR="00ED48C9" w:rsidRPr="0065310F" w:rsidTr="00ED48C9">
        <w:trPr>
          <w:trHeight w:val="540"/>
        </w:trPr>
        <w:tc>
          <w:tcPr>
            <w:tcW w:w="1384" w:type="dxa"/>
          </w:tcPr>
          <w:p w:rsidR="00ED48C9" w:rsidRPr="0065310F" w:rsidRDefault="00ED48C9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1701" w:type="dxa"/>
          </w:tcPr>
          <w:p w:rsidR="00ED48C9" w:rsidRPr="0065310F" w:rsidRDefault="00ED48C9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Имя ребенка</w:t>
            </w:r>
          </w:p>
        </w:tc>
        <w:tc>
          <w:tcPr>
            <w:tcW w:w="7371" w:type="dxa"/>
          </w:tcPr>
          <w:p w:rsidR="00ED48C9" w:rsidRPr="0065310F" w:rsidRDefault="00ED48C9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Содержание мероприятий</w:t>
            </w:r>
          </w:p>
        </w:tc>
        <w:tc>
          <w:tcPr>
            <w:tcW w:w="1701" w:type="dxa"/>
          </w:tcPr>
          <w:p w:rsidR="00ED48C9" w:rsidRPr="0065310F" w:rsidRDefault="00ED48C9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Постановка звука</w:t>
            </w:r>
          </w:p>
        </w:tc>
        <w:tc>
          <w:tcPr>
            <w:tcW w:w="1985" w:type="dxa"/>
          </w:tcPr>
          <w:p w:rsidR="00ED48C9" w:rsidRPr="0065310F" w:rsidRDefault="00ED48C9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автоматизация</w:t>
            </w:r>
          </w:p>
        </w:tc>
        <w:tc>
          <w:tcPr>
            <w:tcW w:w="1417" w:type="dxa"/>
          </w:tcPr>
          <w:p w:rsidR="00ED48C9" w:rsidRPr="0065310F" w:rsidRDefault="00ED48C9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дифференциация</w:t>
            </w:r>
          </w:p>
        </w:tc>
      </w:tr>
      <w:tr w:rsidR="00ED48C9" w:rsidRPr="0065310F" w:rsidTr="00ED48C9">
        <w:trPr>
          <w:trHeight w:val="324"/>
        </w:trPr>
        <w:tc>
          <w:tcPr>
            <w:tcW w:w="1384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9.00– 9.30</w:t>
            </w: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Вся группа</w:t>
            </w:r>
          </w:p>
        </w:tc>
        <w:tc>
          <w:tcPr>
            <w:tcW w:w="737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Фронтальное занятие – </w:t>
            </w:r>
            <w:r w:rsidRPr="0065310F">
              <w:rPr>
                <w:rFonts w:ascii="Times New Roman" w:hAnsi="Times New Roman" w:cs="Times New Roman"/>
                <w:b/>
                <w:sz w:val="24"/>
                <w:szCs w:val="24"/>
              </w:rPr>
              <w:t>Составление рассказа «Неудачная охота» по серии сюжетных картин</w:t>
            </w: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Гомзяк О.С., зан.8)</w:t>
            </w: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rPr>
          <w:trHeight w:val="669"/>
        </w:trPr>
        <w:tc>
          <w:tcPr>
            <w:tcW w:w="1384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9.35 –10.00</w:t>
            </w: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Подгруппа</w:t>
            </w:r>
          </w:p>
        </w:tc>
        <w:tc>
          <w:tcPr>
            <w:tcW w:w="7371" w:type="dxa"/>
          </w:tcPr>
          <w:p w:rsidR="00ED48C9" w:rsidRPr="0065310F" w:rsidRDefault="00ED48C9" w:rsidP="0065310F">
            <w:pPr>
              <w:pStyle w:val="Style58"/>
              <w:widowControl/>
              <w:numPr>
                <w:ilvl w:val="0"/>
                <w:numId w:val="108"/>
              </w:numPr>
              <w:tabs>
                <w:tab w:val="left" w:pos="379"/>
              </w:tabs>
              <w:spacing w:line="240" w:lineRule="auto"/>
              <w:jc w:val="left"/>
              <w:rPr>
                <w:rStyle w:val="FontStyle107"/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Style w:val="FontStyle107"/>
                <w:rFonts w:ascii="Times New Roman" w:hAnsi="Times New Roman" w:cs="Times New Roman"/>
                <w:sz w:val="24"/>
                <w:szCs w:val="24"/>
              </w:rPr>
              <w:t xml:space="preserve">Составление предложений со словами, в которых присутствуют звуки М, Мь. </w:t>
            </w:r>
          </w:p>
          <w:p w:rsidR="00ED48C9" w:rsidRPr="0065310F" w:rsidRDefault="00ED48C9" w:rsidP="0065310F">
            <w:pPr>
              <w:pStyle w:val="Style58"/>
              <w:widowControl/>
              <w:numPr>
                <w:ilvl w:val="0"/>
                <w:numId w:val="108"/>
              </w:numPr>
              <w:tabs>
                <w:tab w:val="left" w:pos="379"/>
              </w:tabs>
              <w:spacing w:line="240" w:lineRule="auto"/>
              <w:jc w:val="left"/>
              <w:rPr>
                <w:rStyle w:val="FontStyle107"/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Style w:val="FontStyle107"/>
                <w:rFonts w:ascii="Times New Roman" w:hAnsi="Times New Roman" w:cs="Times New Roman"/>
                <w:sz w:val="24"/>
                <w:szCs w:val="24"/>
              </w:rPr>
              <w:t xml:space="preserve">Анализ предложений. </w:t>
            </w:r>
          </w:p>
          <w:p w:rsidR="00ED48C9" w:rsidRPr="0065310F" w:rsidRDefault="00ED48C9" w:rsidP="0065310F">
            <w:pPr>
              <w:pStyle w:val="Style58"/>
              <w:widowControl/>
              <w:numPr>
                <w:ilvl w:val="0"/>
                <w:numId w:val="108"/>
              </w:numPr>
              <w:tabs>
                <w:tab w:val="left" w:pos="379"/>
              </w:tabs>
              <w:spacing w:line="240" w:lineRule="auto"/>
              <w:jc w:val="left"/>
              <w:rPr>
                <w:rFonts w:ascii="Times New Roman" w:hAnsi="Times New Roman" w:cs="Times New Roman"/>
              </w:rPr>
            </w:pPr>
            <w:r w:rsidRPr="0065310F">
              <w:rPr>
                <w:rStyle w:val="FontStyle107"/>
                <w:rFonts w:ascii="Times New Roman" w:hAnsi="Times New Roman" w:cs="Times New Roman"/>
                <w:sz w:val="24"/>
                <w:szCs w:val="24"/>
              </w:rPr>
              <w:t>Запись графической схемы.</w:t>
            </w: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c>
          <w:tcPr>
            <w:tcW w:w="1384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10.10-10.25</w:t>
            </w: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 w:val="restart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Артикуляционная гимнастика: 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индивидуально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Развитие мелкой моторики рук: 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см. понедельник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Упражнения на развитие речевого дыхания</w:t>
            </w:r>
          </w:p>
          <w:p w:rsidR="00ED48C9" w:rsidRPr="0065310F" w:rsidRDefault="00ED48C9" w:rsidP="0065310F">
            <w:pPr>
              <w:pStyle w:val="a5"/>
              <w:numPr>
                <w:ilvl w:val="0"/>
                <w:numId w:val="7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Чей пароход гудит дольше.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фонематического восприятия</w:t>
            </w:r>
          </w:p>
          <w:p w:rsidR="00ED48C9" w:rsidRPr="0065310F" w:rsidRDefault="00ED48C9" w:rsidP="0065310F">
            <w:pPr>
              <w:pStyle w:val="Style41"/>
              <w:widowControl/>
              <w:tabs>
                <w:tab w:val="left" w:pos="442"/>
              </w:tabs>
              <w:spacing w:line="240" w:lineRule="auto"/>
              <w:ind w:left="720"/>
              <w:rPr>
                <w:rStyle w:val="FontStyle107"/>
                <w:rFonts w:ascii="Times New Roman" w:hAnsi="Times New Roman" w:cs="Times New Roman"/>
                <w:i/>
                <w:sz w:val="24"/>
                <w:szCs w:val="24"/>
              </w:rPr>
            </w:pPr>
            <w:r w:rsidRPr="0065310F">
              <w:rPr>
                <w:rStyle w:val="FontStyle107"/>
                <w:rFonts w:ascii="Times New Roman" w:hAnsi="Times New Roman" w:cs="Times New Roman"/>
                <w:i/>
                <w:sz w:val="24"/>
                <w:szCs w:val="24"/>
              </w:rPr>
              <w:t>Игра «Скажи наоборот»</w:t>
            </w:r>
          </w:p>
          <w:p w:rsidR="00ED48C9" w:rsidRPr="0065310F" w:rsidRDefault="00ED48C9" w:rsidP="0065310F">
            <w:pPr>
              <w:pStyle w:val="Style61"/>
              <w:widowControl/>
              <w:numPr>
                <w:ilvl w:val="0"/>
                <w:numId w:val="76"/>
              </w:numPr>
              <w:tabs>
                <w:tab w:val="left" w:pos="4709"/>
              </w:tabs>
              <w:spacing w:line="240" w:lineRule="auto"/>
              <w:ind w:right="5"/>
              <w:jc w:val="left"/>
              <w:rPr>
                <w:rStyle w:val="FontStyle107"/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Style w:val="FontStyle107"/>
                <w:rFonts w:ascii="Times New Roman" w:hAnsi="Times New Roman" w:cs="Times New Roman"/>
                <w:sz w:val="24"/>
                <w:szCs w:val="24"/>
              </w:rPr>
              <w:t xml:space="preserve">Ма-ма-ма — мя-мя-мя </w:t>
            </w:r>
          </w:p>
          <w:p w:rsidR="00ED48C9" w:rsidRPr="0065310F" w:rsidRDefault="00ED48C9" w:rsidP="0065310F">
            <w:pPr>
              <w:pStyle w:val="Style61"/>
              <w:widowControl/>
              <w:numPr>
                <w:ilvl w:val="0"/>
                <w:numId w:val="76"/>
              </w:numPr>
              <w:tabs>
                <w:tab w:val="left" w:pos="4709"/>
              </w:tabs>
              <w:spacing w:line="240" w:lineRule="auto"/>
              <w:ind w:right="5"/>
              <w:jc w:val="left"/>
              <w:rPr>
                <w:rStyle w:val="FontStyle107"/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Style w:val="FontStyle107"/>
                <w:rFonts w:ascii="Times New Roman" w:hAnsi="Times New Roman" w:cs="Times New Roman"/>
                <w:sz w:val="24"/>
                <w:szCs w:val="24"/>
              </w:rPr>
              <w:t>Мо-мо-мо — мё-мё-мё</w:t>
            </w:r>
            <w:r w:rsidRPr="0065310F">
              <w:rPr>
                <w:rStyle w:val="FontStyle107"/>
                <w:rFonts w:ascii="Times New Roman" w:hAnsi="Times New Roman" w:cs="Times New Roman"/>
                <w:sz w:val="24"/>
                <w:szCs w:val="24"/>
              </w:rPr>
              <w:br/>
              <w:t xml:space="preserve">Му-му-му — мю-мю-мю   </w:t>
            </w:r>
          </w:p>
          <w:p w:rsidR="00ED48C9" w:rsidRPr="0065310F" w:rsidRDefault="00ED48C9" w:rsidP="0065310F">
            <w:pPr>
              <w:pStyle w:val="Style61"/>
              <w:widowControl/>
              <w:numPr>
                <w:ilvl w:val="0"/>
                <w:numId w:val="76"/>
              </w:numPr>
              <w:tabs>
                <w:tab w:val="left" w:pos="4709"/>
              </w:tabs>
              <w:spacing w:line="240" w:lineRule="auto"/>
              <w:ind w:right="5"/>
              <w:jc w:val="left"/>
              <w:rPr>
                <w:rFonts w:ascii="Times New Roman" w:hAnsi="Times New Roman" w:cs="Times New Roman"/>
              </w:rPr>
            </w:pPr>
            <w:r w:rsidRPr="0065310F">
              <w:rPr>
                <w:rStyle w:val="FontStyle107"/>
                <w:rFonts w:ascii="Times New Roman" w:hAnsi="Times New Roman" w:cs="Times New Roman"/>
                <w:sz w:val="24"/>
                <w:szCs w:val="24"/>
              </w:rPr>
              <w:t>Мы-мы-мы— ми-ми-ми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Психические процессы</w:t>
            </w:r>
          </w:p>
          <w:p w:rsidR="00ED48C9" w:rsidRPr="0065310F" w:rsidRDefault="00ED48C9" w:rsidP="0065310F">
            <w:pPr>
              <w:pStyle w:val="a5"/>
              <w:numPr>
                <w:ilvl w:val="0"/>
                <w:numId w:val="7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Найди животное  по контуру.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Лексика, грамматика</w:t>
            </w:r>
          </w:p>
          <w:p w:rsidR="00ED48C9" w:rsidRPr="0065310F" w:rsidRDefault="00ED48C9" w:rsidP="0065310F">
            <w:pPr>
              <w:numPr>
                <w:ilvl w:val="0"/>
                <w:numId w:val="94"/>
              </w:numPr>
              <w:tabs>
                <w:tab w:val="clear" w:pos="360"/>
                <w:tab w:val="num" w:pos="704"/>
              </w:tabs>
              <w:ind w:left="7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>«Кто как голос подаёт?» (активизация глагольного словаря).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Обучение связной речи</w:t>
            </w:r>
          </w:p>
          <w:p w:rsidR="00ED48C9" w:rsidRPr="0065310F" w:rsidRDefault="00ED48C9" w:rsidP="0065310F">
            <w:pPr>
              <w:pStyle w:val="a5"/>
              <w:numPr>
                <w:ilvl w:val="0"/>
                <w:numId w:val="7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Составление рассказа о своем любимом животном (дом.задание)</w:t>
            </w: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c>
          <w:tcPr>
            <w:tcW w:w="1384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10.30-10.45</w:t>
            </w: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c>
          <w:tcPr>
            <w:tcW w:w="1384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10.55-11.10</w:t>
            </w: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c>
          <w:tcPr>
            <w:tcW w:w="1384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11.15-11.30</w:t>
            </w: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c>
          <w:tcPr>
            <w:tcW w:w="1384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11.35-11.50</w:t>
            </w: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c>
          <w:tcPr>
            <w:tcW w:w="1384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12.00-12.15</w:t>
            </w: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c>
          <w:tcPr>
            <w:tcW w:w="1384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15.30-15.45</w:t>
            </w: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rPr>
          <w:trHeight w:val="526"/>
        </w:trPr>
        <w:tc>
          <w:tcPr>
            <w:tcW w:w="1384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15.50-16.05</w:t>
            </w: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rPr>
          <w:trHeight w:val="544"/>
        </w:trPr>
        <w:tc>
          <w:tcPr>
            <w:tcW w:w="1384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16.15-16.30</w:t>
            </w: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rPr>
          <w:trHeight w:val="456"/>
        </w:trPr>
        <w:tc>
          <w:tcPr>
            <w:tcW w:w="1384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rPr>
          <w:trHeight w:val="586"/>
        </w:trPr>
        <w:tc>
          <w:tcPr>
            <w:tcW w:w="1384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Особые отметки</w:t>
            </w:r>
          </w:p>
        </w:tc>
        <w:tc>
          <w:tcPr>
            <w:tcW w:w="737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D48C9" w:rsidRPr="0065310F" w:rsidRDefault="00ED48C9" w:rsidP="0065310F">
      <w:pPr>
        <w:rPr>
          <w:rFonts w:ascii="Times New Roman" w:hAnsi="Times New Roman" w:cs="Times New Roman"/>
          <w:sz w:val="24"/>
          <w:szCs w:val="24"/>
        </w:rPr>
      </w:pPr>
    </w:p>
    <w:p w:rsidR="00ED48C9" w:rsidRPr="0065310F" w:rsidRDefault="00ED48C9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D48C9" w:rsidRPr="0065310F" w:rsidRDefault="00ED48C9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D48C9" w:rsidRPr="0065310F" w:rsidRDefault="00ED48C9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D48C9" w:rsidRPr="0065310F" w:rsidRDefault="00ED48C9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D48C9" w:rsidRPr="0065310F" w:rsidRDefault="00ED48C9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D48C9" w:rsidRPr="0065310F" w:rsidRDefault="00ED48C9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D48C9" w:rsidRPr="0065310F" w:rsidRDefault="00ED48C9" w:rsidP="0065310F">
      <w:pPr>
        <w:rPr>
          <w:rFonts w:ascii="Times New Roman" w:hAnsi="Times New Roman" w:cs="Times New Roman"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lastRenderedPageBreak/>
        <w:t>Ноябрь</w:t>
      </w:r>
    </w:p>
    <w:p w:rsidR="00ED48C9" w:rsidRPr="0065310F" w:rsidRDefault="00ED48C9" w:rsidP="0065310F">
      <w:pPr>
        <w:rPr>
          <w:rFonts w:ascii="Times New Roman" w:hAnsi="Times New Roman" w:cs="Times New Roman"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t>Среда</w:t>
      </w:r>
      <w:r w:rsidRPr="0065310F">
        <w:rPr>
          <w:rFonts w:ascii="Times New Roman" w:hAnsi="Times New Roman" w:cs="Times New Roman"/>
          <w:sz w:val="24"/>
          <w:szCs w:val="24"/>
        </w:rPr>
        <w:t xml:space="preserve"> _____7_______</w:t>
      </w:r>
    </w:p>
    <w:tbl>
      <w:tblPr>
        <w:tblStyle w:val="a4"/>
        <w:tblW w:w="15417" w:type="dxa"/>
        <w:tblLayout w:type="fixed"/>
        <w:tblLook w:val="04A0" w:firstRow="1" w:lastRow="0" w:firstColumn="1" w:lastColumn="0" w:noHBand="0" w:noVBand="1"/>
      </w:tblPr>
      <w:tblGrid>
        <w:gridCol w:w="1381"/>
        <w:gridCol w:w="1704"/>
        <w:gridCol w:w="7371"/>
        <w:gridCol w:w="1701"/>
        <w:gridCol w:w="1985"/>
        <w:gridCol w:w="1275"/>
      </w:tblGrid>
      <w:tr w:rsidR="00ED48C9" w:rsidRPr="0065310F" w:rsidTr="00ED48C9">
        <w:tc>
          <w:tcPr>
            <w:tcW w:w="1381" w:type="dxa"/>
          </w:tcPr>
          <w:p w:rsidR="00ED48C9" w:rsidRPr="0065310F" w:rsidRDefault="00ED48C9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1704" w:type="dxa"/>
          </w:tcPr>
          <w:p w:rsidR="00ED48C9" w:rsidRPr="0065310F" w:rsidRDefault="00ED48C9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Имя ребенка</w:t>
            </w:r>
          </w:p>
        </w:tc>
        <w:tc>
          <w:tcPr>
            <w:tcW w:w="7371" w:type="dxa"/>
          </w:tcPr>
          <w:p w:rsidR="00ED48C9" w:rsidRPr="0065310F" w:rsidRDefault="00ED48C9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Содержание мероприятий</w:t>
            </w:r>
          </w:p>
        </w:tc>
        <w:tc>
          <w:tcPr>
            <w:tcW w:w="1701" w:type="dxa"/>
          </w:tcPr>
          <w:p w:rsidR="00ED48C9" w:rsidRPr="0065310F" w:rsidRDefault="00ED48C9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Постановка звука</w:t>
            </w:r>
          </w:p>
        </w:tc>
        <w:tc>
          <w:tcPr>
            <w:tcW w:w="1985" w:type="dxa"/>
          </w:tcPr>
          <w:p w:rsidR="00ED48C9" w:rsidRPr="0065310F" w:rsidRDefault="00ED48C9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автоматизация</w:t>
            </w:r>
          </w:p>
        </w:tc>
        <w:tc>
          <w:tcPr>
            <w:tcW w:w="1275" w:type="dxa"/>
          </w:tcPr>
          <w:p w:rsidR="00ED48C9" w:rsidRPr="0065310F" w:rsidRDefault="00ED48C9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дифференциация</w:t>
            </w:r>
          </w:p>
        </w:tc>
      </w:tr>
      <w:tr w:rsidR="00ED48C9" w:rsidRPr="0065310F" w:rsidTr="00ED48C9">
        <w:tc>
          <w:tcPr>
            <w:tcW w:w="138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9.00-9.30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4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ED48C9" w:rsidRPr="0065310F" w:rsidRDefault="00ED48C9" w:rsidP="0065310F">
            <w:pPr>
              <w:pStyle w:val="Style5"/>
              <w:widowControl/>
              <w:ind w:right="14"/>
              <w:rPr>
                <w:rStyle w:val="FontStyle96"/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</w:rPr>
              <w:t xml:space="preserve">Фронтальное занятие -  </w:t>
            </w:r>
            <w:r w:rsidRPr="0065310F">
              <w:rPr>
                <w:rStyle w:val="FontStyle96"/>
                <w:rFonts w:ascii="Times New Roman" w:hAnsi="Times New Roman" w:cs="Times New Roman"/>
                <w:sz w:val="24"/>
                <w:szCs w:val="24"/>
              </w:rPr>
              <w:t>Звуки Н, Нь. Буква Н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(Гомзяк О.С., зан.16)</w:t>
            </w: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c>
          <w:tcPr>
            <w:tcW w:w="138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9.35-9.50</w:t>
            </w:r>
          </w:p>
        </w:tc>
        <w:tc>
          <w:tcPr>
            <w:tcW w:w="1704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 w:val="restart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Артикуляционная гимнастика: 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индивидуально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Развитие мелкой моторики рук 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см. понедельник</w:t>
            </w:r>
          </w:p>
          <w:p w:rsidR="00ED48C9" w:rsidRPr="0065310F" w:rsidRDefault="00ED48C9" w:rsidP="0065310F">
            <w:pPr>
              <w:pStyle w:val="a5"/>
              <w:numPr>
                <w:ilvl w:val="0"/>
                <w:numId w:val="78"/>
              </w:num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Выкладывание из спичек букв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Упражнения на развитие речевого дыхания</w:t>
            </w:r>
          </w:p>
          <w:p w:rsidR="00ED48C9" w:rsidRPr="0065310F" w:rsidRDefault="00ED48C9" w:rsidP="0065310F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i/>
                <w:sz w:val="24"/>
                <w:szCs w:val="24"/>
              </w:rPr>
              <w:t>Развитие голоса:</w:t>
            </w:r>
          </w:p>
          <w:p w:rsidR="00ED48C9" w:rsidRPr="0065310F" w:rsidRDefault="00ED48C9" w:rsidP="0065310F">
            <w:pPr>
              <w:pStyle w:val="a5"/>
              <w:numPr>
                <w:ilvl w:val="0"/>
                <w:numId w:val="8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Мне моя мила работа (тихо),</w:t>
            </w:r>
          </w:p>
          <w:p w:rsidR="00ED48C9" w:rsidRPr="0065310F" w:rsidRDefault="00ED48C9" w:rsidP="0065310F">
            <w:pPr>
              <w:pStyle w:val="a5"/>
              <w:numPr>
                <w:ilvl w:val="0"/>
                <w:numId w:val="8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я доволен (громко),</w:t>
            </w:r>
          </w:p>
          <w:p w:rsidR="00ED48C9" w:rsidRPr="0065310F" w:rsidRDefault="00ED48C9" w:rsidP="0065310F">
            <w:pPr>
              <w:pStyle w:val="a5"/>
              <w:numPr>
                <w:ilvl w:val="0"/>
                <w:numId w:val="8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я горжусь (ещё громче).</w:t>
            </w:r>
          </w:p>
          <w:p w:rsidR="00ED48C9" w:rsidRPr="0065310F" w:rsidRDefault="00ED48C9" w:rsidP="0065310F">
            <w:pPr>
              <w:pStyle w:val="a5"/>
              <w:numPr>
                <w:ilvl w:val="0"/>
                <w:numId w:val="81"/>
              </w:num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Хорошо – выдох.                                   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фонематического восприятия</w:t>
            </w:r>
          </w:p>
          <w:p w:rsidR="00ED48C9" w:rsidRPr="0065310F" w:rsidRDefault="00ED48C9" w:rsidP="0065310F">
            <w:pPr>
              <w:pStyle w:val="Style42"/>
              <w:widowControl/>
              <w:numPr>
                <w:ilvl w:val="0"/>
                <w:numId w:val="124"/>
              </w:numPr>
              <w:tabs>
                <w:tab w:val="left" w:pos="442"/>
              </w:tabs>
              <w:spacing w:line="240" w:lineRule="auto"/>
              <w:rPr>
                <w:rStyle w:val="FontStyle107"/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Style w:val="FontStyle107"/>
                <w:rFonts w:ascii="Times New Roman" w:hAnsi="Times New Roman" w:cs="Times New Roman"/>
                <w:sz w:val="24"/>
                <w:szCs w:val="24"/>
              </w:rPr>
              <w:t>Звуковой анализ слогов МЫ, МИ. Выкладывание слогов из букв разрезной азбуки.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психических процессов</w:t>
            </w:r>
          </w:p>
          <w:p w:rsidR="00ED48C9" w:rsidRPr="0065310F" w:rsidRDefault="00ED48C9" w:rsidP="0065310F">
            <w:pPr>
              <w:pStyle w:val="a5"/>
              <w:numPr>
                <w:ilvl w:val="0"/>
                <w:numId w:val="8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Разрезные картинки (домашние животные)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Лексика, грамматика</w:t>
            </w:r>
          </w:p>
          <w:p w:rsidR="00ED48C9" w:rsidRPr="0065310F" w:rsidRDefault="00ED48C9" w:rsidP="0065310F">
            <w:pPr>
              <w:pStyle w:val="a5"/>
              <w:numPr>
                <w:ilvl w:val="0"/>
                <w:numId w:val="8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Образование сущ.мн.ч. им. И род.падежей (корова-коровы-коров)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Обучение связной речи</w:t>
            </w:r>
          </w:p>
          <w:p w:rsidR="00ED48C9" w:rsidRPr="0065310F" w:rsidRDefault="00ED48C9" w:rsidP="0065310F">
            <w:pPr>
              <w:pStyle w:val="a5"/>
              <w:numPr>
                <w:ilvl w:val="0"/>
                <w:numId w:val="84"/>
              </w:num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i/>
                <w:sz w:val="24"/>
                <w:szCs w:val="24"/>
              </w:rPr>
              <w:t>Отгадать и заучить:</w:t>
            </w:r>
          </w:p>
          <w:p w:rsidR="00ED48C9" w:rsidRPr="0065310F" w:rsidRDefault="00ED48C9" w:rsidP="0065310F">
            <w:pPr>
              <w:pStyle w:val="Style38"/>
              <w:widowControl/>
              <w:spacing w:line="240" w:lineRule="auto"/>
              <w:ind w:left="1123"/>
              <w:rPr>
                <w:rFonts w:ascii="Times New Roman" w:hAnsi="Times New Roman" w:cs="Times New Roman"/>
                <w:i/>
                <w:iCs/>
              </w:rPr>
            </w:pPr>
            <w:r w:rsidRPr="0065310F">
              <w:rPr>
                <w:rStyle w:val="FontStyle107"/>
                <w:rFonts w:ascii="Times New Roman" w:hAnsi="Times New Roman" w:cs="Times New Roman"/>
                <w:sz w:val="24"/>
                <w:szCs w:val="24"/>
              </w:rPr>
              <w:t>Голодная мычит,</w:t>
            </w:r>
            <w:r w:rsidRPr="0065310F">
              <w:rPr>
                <w:rStyle w:val="FontStyle107"/>
                <w:rFonts w:ascii="Times New Roman" w:hAnsi="Times New Roman" w:cs="Times New Roman"/>
                <w:sz w:val="24"/>
                <w:szCs w:val="24"/>
              </w:rPr>
              <w:br/>
              <w:t>Сытая жует,</w:t>
            </w:r>
            <w:r w:rsidRPr="0065310F">
              <w:rPr>
                <w:rStyle w:val="FontStyle107"/>
                <w:rFonts w:ascii="Times New Roman" w:hAnsi="Times New Roman" w:cs="Times New Roman"/>
                <w:sz w:val="24"/>
                <w:szCs w:val="24"/>
              </w:rPr>
              <w:br/>
              <w:t>Всем ребятам</w:t>
            </w:r>
            <w:r w:rsidRPr="0065310F">
              <w:rPr>
                <w:rStyle w:val="FontStyle107"/>
                <w:rFonts w:ascii="Times New Roman" w:hAnsi="Times New Roman" w:cs="Times New Roman"/>
                <w:sz w:val="24"/>
                <w:szCs w:val="24"/>
              </w:rPr>
              <w:br/>
              <w:t xml:space="preserve">Молоко дает. </w:t>
            </w:r>
            <w:r w:rsidRPr="0065310F">
              <w:rPr>
                <w:rStyle w:val="FontStyle94"/>
                <w:rFonts w:ascii="Times New Roman" w:hAnsi="Times New Roman" w:cs="Times New Roman"/>
                <w:sz w:val="24"/>
                <w:szCs w:val="24"/>
              </w:rPr>
              <w:t>(Корова.)</w:t>
            </w: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c>
          <w:tcPr>
            <w:tcW w:w="138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9.55-10.10</w:t>
            </w:r>
          </w:p>
        </w:tc>
        <w:tc>
          <w:tcPr>
            <w:tcW w:w="1704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c>
          <w:tcPr>
            <w:tcW w:w="138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10.10-10.25</w:t>
            </w:r>
          </w:p>
        </w:tc>
        <w:tc>
          <w:tcPr>
            <w:tcW w:w="1704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c>
          <w:tcPr>
            <w:tcW w:w="138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10.30-10.45</w:t>
            </w:r>
          </w:p>
        </w:tc>
        <w:tc>
          <w:tcPr>
            <w:tcW w:w="1704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c>
          <w:tcPr>
            <w:tcW w:w="138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10.55-11.10</w:t>
            </w:r>
          </w:p>
        </w:tc>
        <w:tc>
          <w:tcPr>
            <w:tcW w:w="1704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c>
          <w:tcPr>
            <w:tcW w:w="138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11.15-11.30</w:t>
            </w:r>
          </w:p>
        </w:tc>
        <w:tc>
          <w:tcPr>
            <w:tcW w:w="1704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c>
          <w:tcPr>
            <w:tcW w:w="138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11.35-11.50</w:t>
            </w:r>
          </w:p>
        </w:tc>
        <w:tc>
          <w:tcPr>
            <w:tcW w:w="1704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c>
          <w:tcPr>
            <w:tcW w:w="138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12.00-12.15</w:t>
            </w:r>
          </w:p>
        </w:tc>
        <w:tc>
          <w:tcPr>
            <w:tcW w:w="1704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rPr>
          <w:trHeight w:val="456"/>
        </w:trPr>
        <w:tc>
          <w:tcPr>
            <w:tcW w:w="138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12.20-12.35</w:t>
            </w:r>
          </w:p>
        </w:tc>
        <w:tc>
          <w:tcPr>
            <w:tcW w:w="1704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rPr>
          <w:trHeight w:val="1401"/>
        </w:trPr>
        <w:tc>
          <w:tcPr>
            <w:tcW w:w="138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4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rPr>
          <w:trHeight w:val="269"/>
        </w:trPr>
        <w:tc>
          <w:tcPr>
            <w:tcW w:w="138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15.25-15.50</w:t>
            </w:r>
          </w:p>
        </w:tc>
        <w:tc>
          <w:tcPr>
            <w:tcW w:w="1704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 подгруппа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 звукам</w:t>
            </w:r>
          </w:p>
        </w:tc>
        <w:tc>
          <w:tcPr>
            <w:tcW w:w="737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rPr>
          <w:trHeight w:val="800"/>
        </w:trPr>
        <w:tc>
          <w:tcPr>
            <w:tcW w:w="138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16.00-16.25</w:t>
            </w:r>
          </w:p>
        </w:tc>
        <w:tc>
          <w:tcPr>
            <w:tcW w:w="1704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 подгруппа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 звукам</w:t>
            </w:r>
          </w:p>
        </w:tc>
        <w:tc>
          <w:tcPr>
            <w:tcW w:w="737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D48C9" w:rsidRPr="0065310F" w:rsidRDefault="00ED48C9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D48C9" w:rsidRPr="0065310F" w:rsidRDefault="00ED48C9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D48C9" w:rsidRPr="0065310F" w:rsidRDefault="00ED48C9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D48C9" w:rsidRPr="0065310F" w:rsidRDefault="00ED48C9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D48C9" w:rsidRPr="0065310F" w:rsidRDefault="00ED48C9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D48C9" w:rsidRPr="0065310F" w:rsidRDefault="00ED48C9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D48C9" w:rsidRPr="0065310F" w:rsidRDefault="00ED48C9" w:rsidP="0065310F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lastRenderedPageBreak/>
        <w:t>Ноябрь</w:t>
      </w:r>
    </w:p>
    <w:p w:rsidR="00ED48C9" w:rsidRPr="0065310F" w:rsidRDefault="00ED48C9" w:rsidP="0065310F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t>Четверг</w:t>
      </w:r>
      <w:r w:rsidRPr="0065310F">
        <w:rPr>
          <w:rFonts w:ascii="Times New Roman" w:hAnsi="Times New Roman" w:cs="Times New Roman"/>
          <w:sz w:val="24"/>
          <w:szCs w:val="24"/>
        </w:rPr>
        <w:t>____8__</w:t>
      </w:r>
    </w:p>
    <w:tbl>
      <w:tblPr>
        <w:tblStyle w:val="a4"/>
        <w:tblW w:w="15417" w:type="dxa"/>
        <w:tblLayout w:type="fixed"/>
        <w:tblLook w:val="04A0" w:firstRow="1" w:lastRow="0" w:firstColumn="1" w:lastColumn="0" w:noHBand="0" w:noVBand="1"/>
      </w:tblPr>
      <w:tblGrid>
        <w:gridCol w:w="1384"/>
        <w:gridCol w:w="1701"/>
        <w:gridCol w:w="7371"/>
        <w:gridCol w:w="1701"/>
        <w:gridCol w:w="1985"/>
        <w:gridCol w:w="1275"/>
      </w:tblGrid>
      <w:tr w:rsidR="00ED48C9" w:rsidRPr="0065310F" w:rsidTr="00ED48C9">
        <w:trPr>
          <w:trHeight w:val="480"/>
        </w:trPr>
        <w:tc>
          <w:tcPr>
            <w:tcW w:w="1384" w:type="dxa"/>
          </w:tcPr>
          <w:p w:rsidR="00ED48C9" w:rsidRPr="0065310F" w:rsidRDefault="00ED48C9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1701" w:type="dxa"/>
          </w:tcPr>
          <w:p w:rsidR="00ED48C9" w:rsidRPr="0065310F" w:rsidRDefault="00ED48C9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Имя ребенка</w:t>
            </w:r>
          </w:p>
        </w:tc>
        <w:tc>
          <w:tcPr>
            <w:tcW w:w="7371" w:type="dxa"/>
          </w:tcPr>
          <w:p w:rsidR="00ED48C9" w:rsidRPr="0065310F" w:rsidRDefault="00ED48C9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Содержание деятельности</w:t>
            </w:r>
          </w:p>
        </w:tc>
        <w:tc>
          <w:tcPr>
            <w:tcW w:w="1701" w:type="dxa"/>
          </w:tcPr>
          <w:p w:rsidR="00ED48C9" w:rsidRPr="0065310F" w:rsidRDefault="00ED48C9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Постановка звука</w:t>
            </w:r>
          </w:p>
        </w:tc>
        <w:tc>
          <w:tcPr>
            <w:tcW w:w="1985" w:type="dxa"/>
          </w:tcPr>
          <w:p w:rsidR="00ED48C9" w:rsidRPr="0065310F" w:rsidRDefault="00ED48C9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автоматизация</w:t>
            </w:r>
          </w:p>
        </w:tc>
        <w:tc>
          <w:tcPr>
            <w:tcW w:w="1275" w:type="dxa"/>
          </w:tcPr>
          <w:p w:rsidR="00ED48C9" w:rsidRPr="0065310F" w:rsidRDefault="00ED48C9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Дифференциация</w:t>
            </w:r>
          </w:p>
        </w:tc>
      </w:tr>
      <w:tr w:rsidR="00ED48C9" w:rsidRPr="0065310F" w:rsidTr="00ED48C9">
        <w:tc>
          <w:tcPr>
            <w:tcW w:w="1384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9.00-9.30</w:t>
            </w: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Фронтальное занятие – </w:t>
            </w:r>
            <w:r w:rsidRPr="0065310F">
              <w:rPr>
                <w:rFonts w:ascii="Times New Roman" w:hAnsi="Times New Roman" w:cs="Times New Roman"/>
                <w:b/>
                <w:sz w:val="24"/>
                <w:szCs w:val="24"/>
              </w:rPr>
              <w:t>Письмо букв М, Н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rPr>
          <w:trHeight w:val="571"/>
        </w:trPr>
        <w:tc>
          <w:tcPr>
            <w:tcW w:w="1384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9.35 –10.00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Подгрупповое занятие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737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Образование сущ. с уменьшит.-ласкательными суффиксами (овца-овечка)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Образование сложных прилагательных (у коровы длинный хвост – длиннохвостая)</w:t>
            </w: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c>
          <w:tcPr>
            <w:tcW w:w="1384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10.10-10.25</w:t>
            </w: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 w:val="restart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Артикуляционная гимнастика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мелкой моторики рук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Упражнения на развитие речевого дыхания</w:t>
            </w:r>
          </w:p>
          <w:p w:rsidR="00ED48C9" w:rsidRPr="0065310F" w:rsidRDefault="00ED48C9" w:rsidP="0065310F">
            <w:pPr>
              <w:pStyle w:val="a5"/>
              <w:numPr>
                <w:ilvl w:val="0"/>
                <w:numId w:val="85"/>
              </w:num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Интонирование голосом (громко, тихо).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фонематического восприятия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D48C9" w:rsidRPr="0065310F" w:rsidRDefault="00ED48C9" w:rsidP="0065310F">
            <w:pPr>
              <w:pStyle w:val="a5"/>
              <w:numPr>
                <w:ilvl w:val="0"/>
                <w:numId w:val="8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Выделение первого и последнего звуков.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психических процессов</w:t>
            </w:r>
          </w:p>
          <w:p w:rsidR="00ED48C9" w:rsidRPr="0065310F" w:rsidRDefault="00ED48C9" w:rsidP="0065310F">
            <w:pPr>
              <w:pStyle w:val="a5"/>
              <w:numPr>
                <w:ilvl w:val="0"/>
                <w:numId w:val="8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4-й лишний.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Лексика, грамматика</w:t>
            </w:r>
          </w:p>
          <w:p w:rsidR="00ED48C9" w:rsidRPr="0065310F" w:rsidRDefault="00ED48C9" w:rsidP="0065310F">
            <w:pPr>
              <w:pStyle w:val="Style74"/>
              <w:widowControl/>
              <w:tabs>
                <w:tab w:val="left" w:pos="240"/>
              </w:tabs>
              <w:spacing w:line="240" w:lineRule="auto"/>
              <w:ind w:left="720" w:firstLine="0"/>
              <w:rPr>
                <w:rStyle w:val="FontStyle107"/>
                <w:rFonts w:ascii="Times New Roman" w:hAnsi="Times New Roman" w:cs="Times New Roman"/>
                <w:i/>
                <w:iCs/>
                <w:sz w:val="24"/>
                <w:szCs w:val="24"/>
                <w:u w:val="single"/>
              </w:rPr>
            </w:pPr>
            <w:r w:rsidRPr="0065310F">
              <w:rPr>
                <w:rStyle w:val="FontStyle107"/>
                <w:rFonts w:ascii="Times New Roman" w:hAnsi="Times New Roman" w:cs="Times New Roman"/>
                <w:i/>
                <w:sz w:val="24"/>
                <w:szCs w:val="24"/>
              </w:rPr>
              <w:t>«Кто, где живет (или зимует)?»</w:t>
            </w:r>
          </w:p>
          <w:p w:rsidR="00ED48C9" w:rsidRPr="0065310F" w:rsidRDefault="00ED48C9" w:rsidP="0065310F">
            <w:pPr>
              <w:pStyle w:val="Style58"/>
              <w:widowControl/>
              <w:numPr>
                <w:ilvl w:val="0"/>
                <w:numId w:val="87"/>
              </w:numPr>
              <w:spacing w:line="240" w:lineRule="auto"/>
              <w:jc w:val="left"/>
              <w:rPr>
                <w:rStyle w:val="FontStyle107"/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Style w:val="FontStyle107"/>
                <w:rFonts w:ascii="Times New Roman" w:hAnsi="Times New Roman" w:cs="Times New Roman"/>
                <w:sz w:val="24"/>
                <w:szCs w:val="24"/>
              </w:rPr>
              <w:t>Корова живет в коровнике.</w:t>
            </w:r>
          </w:p>
          <w:p w:rsidR="00ED48C9" w:rsidRPr="0065310F" w:rsidRDefault="00ED48C9" w:rsidP="0065310F">
            <w:pPr>
              <w:pStyle w:val="Style58"/>
              <w:widowControl/>
              <w:numPr>
                <w:ilvl w:val="0"/>
                <w:numId w:val="87"/>
              </w:numPr>
              <w:spacing w:line="240" w:lineRule="auto"/>
              <w:jc w:val="left"/>
              <w:rPr>
                <w:rStyle w:val="FontStyle107"/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Style w:val="FontStyle107"/>
                <w:rFonts w:ascii="Times New Roman" w:hAnsi="Times New Roman" w:cs="Times New Roman"/>
                <w:sz w:val="24"/>
                <w:szCs w:val="24"/>
              </w:rPr>
              <w:t>Лошади живут в конюшне.</w:t>
            </w:r>
          </w:p>
          <w:p w:rsidR="00ED48C9" w:rsidRPr="0065310F" w:rsidRDefault="00ED48C9" w:rsidP="0065310F">
            <w:pPr>
              <w:pStyle w:val="Style58"/>
              <w:widowControl/>
              <w:numPr>
                <w:ilvl w:val="0"/>
                <w:numId w:val="87"/>
              </w:numPr>
              <w:spacing w:line="240" w:lineRule="auto"/>
              <w:jc w:val="left"/>
              <w:rPr>
                <w:rStyle w:val="FontStyle107"/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Style w:val="FontStyle107"/>
                <w:rFonts w:ascii="Times New Roman" w:hAnsi="Times New Roman" w:cs="Times New Roman"/>
                <w:sz w:val="24"/>
                <w:szCs w:val="24"/>
              </w:rPr>
              <w:t>Телята живут в телятнике.</w:t>
            </w:r>
          </w:p>
          <w:p w:rsidR="00ED48C9" w:rsidRPr="0065310F" w:rsidRDefault="00ED48C9" w:rsidP="0065310F">
            <w:pPr>
              <w:pStyle w:val="Style58"/>
              <w:widowControl/>
              <w:numPr>
                <w:ilvl w:val="0"/>
                <w:numId w:val="87"/>
              </w:numPr>
              <w:spacing w:line="240" w:lineRule="auto"/>
              <w:jc w:val="left"/>
              <w:rPr>
                <w:rStyle w:val="FontStyle107"/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Style w:val="FontStyle107"/>
                <w:rFonts w:ascii="Times New Roman" w:hAnsi="Times New Roman" w:cs="Times New Roman"/>
                <w:sz w:val="24"/>
                <w:szCs w:val="24"/>
              </w:rPr>
              <w:t>Свиньи живут в свинарнике.</w:t>
            </w:r>
          </w:p>
          <w:p w:rsidR="00ED48C9" w:rsidRPr="0065310F" w:rsidRDefault="00ED48C9" w:rsidP="0065310F">
            <w:pPr>
              <w:pStyle w:val="Style58"/>
              <w:widowControl/>
              <w:numPr>
                <w:ilvl w:val="0"/>
                <w:numId w:val="87"/>
              </w:numPr>
              <w:spacing w:line="240" w:lineRule="auto"/>
              <w:jc w:val="left"/>
              <w:rPr>
                <w:rFonts w:ascii="Times New Roman" w:hAnsi="Times New Roman" w:cs="Times New Roman"/>
              </w:rPr>
            </w:pPr>
            <w:r w:rsidRPr="0065310F">
              <w:rPr>
                <w:rStyle w:val="FontStyle107"/>
                <w:rFonts w:ascii="Times New Roman" w:hAnsi="Times New Roman" w:cs="Times New Roman"/>
                <w:sz w:val="24"/>
                <w:szCs w:val="24"/>
              </w:rPr>
              <w:t>Кролики живут в крольчатнике и т.д.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Обучение связной речи </w:t>
            </w:r>
          </w:p>
          <w:p w:rsidR="00ED48C9" w:rsidRPr="0065310F" w:rsidRDefault="00ED48C9" w:rsidP="0065310F">
            <w:pPr>
              <w:pStyle w:val="a5"/>
              <w:numPr>
                <w:ilvl w:val="0"/>
                <w:numId w:val="8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Составление рассказа по серии сюжетных картин</w:t>
            </w: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c>
          <w:tcPr>
            <w:tcW w:w="1384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10.30-10.45</w:t>
            </w: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D48C9" w:rsidRPr="0065310F" w:rsidRDefault="00ED48C9" w:rsidP="0065310F">
            <w:pPr>
              <w:pStyle w:val="a5"/>
              <w:numPr>
                <w:ilvl w:val="0"/>
                <w:numId w:val="8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c>
          <w:tcPr>
            <w:tcW w:w="1384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10.55-11.10</w:t>
            </w: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D48C9" w:rsidRPr="0065310F" w:rsidRDefault="00ED48C9" w:rsidP="0065310F">
            <w:pPr>
              <w:pStyle w:val="a5"/>
              <w:numPr>
                <w:ilvl w:val="0"/>
                <w:numId w:val="8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c>
          <w:tcPr>
            <w:tcW w:w="1384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11.15-11.30</w:t>
            </w: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c>
          <w:tcPr>
            <w:tcW w:w="1384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11.35-11.50</w:t>
            </w: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c>
          <w:tcPr>
            <w:tcW w:w="1384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12.00-12.15</w:t>
            </w: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rPr>
          <w:trHeight w:val="635"/>
        </w:trPr>
        <w:tc>
          <w:tcPr>
            <w:tcW w:w="1384" w:type="dxa"/>
            <w:tcBorders>
              <w:bottom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15.30-15.45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rPr>
          <w:trHeight w:val="450"/>
        </w:trPr>
        <w:tc>
          <w:tcPr>
            <w:tcW w:w="1384" w:type="dxa"/>
            <w:tcBorders>
              <w:bottom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15.50-16.05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rPr>
          <w:trHeight w:val="476"/>
        </w:trPr>
        <w:tc>
          <w:tcPr>
            <w:tcW w:w="1384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16.15-16.30</w:t>
            </w: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rPr>
          <w:trHeight w:val="587"/>
        </w:trPr>
        <w:tc>
          <w:tcPr>
            <w:tcW w:w="1384" w:type="dxa"/>
            <w:tcBorders>
              <w:bottom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Особые отметки</w:t>
            </w:r>
          </w:p>
        </w:tc>
        <w:tc>
          <w:tcPr>
            <w:tcW w:w="7371" w:type="dxa"/>
            <w:vMerge/>
            <w:tcBorders>
              <w:bottom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D48C9" w:rsidRPr="0065310F" w:rsidRDefault="00ED48C9" w:rsidP="0065310F">
      <w:pPr>
        <w:rPr>
          <w:rFonts w:ascii="Times New Roman" w:hAnsi="Times New Roman" w:cs="Times New Roman"/>
          <w:sz w:val="24"/>
          <w:szCs w:val="24"/>
        </w:rPr>
      </w:pPr>
    </w:p>
    <w:p w:rsidR="00ED48C9" w:rsidRPr="0065310F" w:rsidRDefault="00ED48C9" w:rsidP="0065310F">
      <w:pPr>
        <w:rPr>
          <w:rFonts w:ascii="Times New Roman" w:hAnsi="Times New Roman" w:cs="Times New Roman"/>
          <w:sz w:val="24"/>
          <w:szCs w:val="24"/>
        </w:rPr>
      </w:pPr>
    </w:p>
    <w:p w:rsidR="00ED48C9" w:rsidRPr="0065310F" w:rsidRDefault="00ED48C9" w:rsidP="0065310F">
      <w:pPr>
        <w:rPr>
          <w:rFonts w:ascii="Times New Roman" w:hAnsi="Times New Roman" w:cs="Times New Roman"/>
          <w:sz w:val="24"/>
          <w:szCs w:val="24"/>
        </w:rPr>
      </w:pPr>
    </w:p>
    <w:p w:rsidR="00ED48C9" w:rsidRPr="0065310F" w:rsidRDefault="00ED48C9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D48C9" w:rsidRPr="0065310F" w:rsidRDefault="00ED48C9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D48C9" w:rsidRPr="0065310F" w:rsidRDefault="00ED48C9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65310F" w:rsidRDefault="0065310F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D48C9" w:rsidRPr="0065310F" w:rsidRDefault="00ED48C9" w:rsidP="0065310F">
      <w:pPr>
        <w:rPr>
          <w:rFonts w:ascii="Times New Roman" w:hAnsi="Times New Roman" w:cs="Times New Roman"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Ноябрь                                                                       </w:t>
      </w:r>
    </w:p>
    <w:p w:rsidR="00ED48C9" w:rsidRPr="0065310F" w:rsidRDefault="00ED48C9" w:rsidP="0065310F">
      <w:pPr>
        <w:rPr>
          <w:rFonts w:ascii="Times New Roman" w:hAnsi="Times New Roman" w:cs="Times New Roman"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t>Пятница</w:t>
      </w:r>
      <w:r w:rsidRPr="0065310F">
        <w:rPr>
          <w:rFonts w:ascii="Times New Roman" w:hAnsi="Times New Roman" w:cs="Times New Roman"/>
          <w:sz w:val="24"/>
          <w:szCs w:val="24"/>
        </w:rPr>
        <w:t>__9___</w:t>
      </w:r>
    </w:p>
    <w:tbl>
      <w:tblPr>
        <w:tblStyle w:val="a4"/>
        <w:tblW w:w="15417" w:type="dxa"/>
        <w:tblLayout w:type="fixed"/>
        <w:tblLook w:val="04A0" w:firstRow="1" w:lastRow="0" w:firstColumn="1" w:lastColumn="0" w:noHBand="0" w:noVBand="1"/>
      </w:tblPr>
      <w:tblGrid>
        <w:gridCol w:w="1384"/>
        <w:gridCol w:w="1701"/>
        <w:gridCol w:w="7371"/>
        <w:gridCol w:w="1701"/>
        <w:gridCol w:w="1985"/>
        <w:gridCol w:w="1275"/>
      </w:tblGrid>
      <w:tr w:rsidR="00ED48C9" w:rsidRPr="0065310F" w:rsidTr="00ED48C9">
        <w:trPr>
          <w:trHeight w:val="540"/>
        </w:trPr>
        <w:tc>
          <w:tcPr>
            <w:tcW w:w="1384" w:type="dxa"/>
          </w:tcPr>
          <w:p w:rsidR="00ED48C9" w:rsidRPr="0065310F" w:rsidRDefault="00ED48C9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1701" w:type="dxa"/>
          </w:tcPr>
          <w:p w:rsidR="00ED48C9" w:rsidRPr="0065310F" w:rsidRDefault="00ED48C9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Имя ребенка</w:t>
            </w:r>
          </w:p>
        </w:tc>
        <w:tc>
          <w:tcPr>
            <w:tcW w:w="7371" w:type="dxa"/>
          </w:tcPr>
          <w:p w:rsidR="00ED48C9" w:rsidRPr="0065310F" w:rsidRDefault="00ED48C9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Содержание деятельности</w:t>
            </w:r>
          </w:p>
        </w:tc>
        <w:tc>
          <w:tcPr>
            <w:tcW w:w="1701" w:type="dxa"/>
          </w:tcPr>
          <w:p w:rsidR="00ED48C9" w:rsidRPr="0065310F" w:rsidRDefault="00ED48C9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Постановка звука</w:t>
            </w:r>
          </w:p>
        </w:tc>
        <w:tc>
          <w:tcPr>
            <w:tcW w:w="1985" w:type="dxa"/>
          </w:tcPr>
          <w:p w:rsidR="00ED48C9" w:rsidRPr="0065310F" w:rsidRDefault="00ED48C9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автоматизация</w:t>
            </w:r>
          </w:p>
        </w:tc>
        <w:tc>
          <w:tcPr>
            <w:tcW w:w="1275" w:type="dxa"/>
          </w:tcPr>
          <w:p w:rsidR="00ED48C9" w:rsidRPr="0065310F" w:rsidRDefault="00ED48C9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дифференциация</w:t>
            </w:r>
          </w:p>
        </w:tc>
      </w:tr>
      <w:tr w:rsidR="00ED48C9" w:rsidRPr="0065310F" w:rsidTr="00ED48C9">
        <w:trPr>
          <w:trHeight w:val="456"/>
        </w:trPr>
        <w:tc>
          <w:tcPr>
            <w:tcW w:w="1384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9.00– 9.25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 подгруппа</w:t>
            </w:r>
          </w:p>
        </w:tc>
        <w:tc>
          <w:tcPr>
            <w:tcW w:w="7371" w:type="dxa"/>
            <w:vMerge w:val="restart"/>
          </w:tcPr>
          <w:p w:rsidR="00ED48C9" w:rsidRPr="0065310F" w:rsidRDefault="00ED48C9" w:rsidP="0065310F">
            <w:pPr>
              <w:pStyle w:val="Style23"/>
              <w:widowControl/>
              <w:tabs>
                <w:tab w:val="left" w:pos="389"/>
              </w:tabs>
              <w:spacing w:line="240" w:lineRule="auto"/>
              <w:rPr>
                <w:rStyle w:val="FontStyle107"/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Style w:val="FontStyle107"/>
                <w:rFonts w:ascii="Times New Roman" w:hAnsi="Times New Roman" w:cs="Times New Roman"/>
                <w:i/>
                <w:sz w:val="24"/>
                <w:szCs w:val="24"/>
              </w:rPr>
              <w:t>Образование сложных прилагательных. Например:</w:t>
            </w:r>
            <w:r w:rsidRPr="0065310F">
              <w:rPr>
                <w:rStyle w:val="FontStyle107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D48C9" w:rsidRPr="0065310F" w:rsidRDefault="00ED48C9" w:rsidP="0065310F">
            <w:pPr>
              <w:pStyle w:val="Style23"/>
              <w:widowControl/>
              <w:tabs>
                <w:tab w:val="left" w:pos="389"/>
              </w:tabs>
              <w:spacing w:line="240" w:lineRule="auto"/>
              <w:ind w:left="720"/>
              <w:rPr>
                <w:rStyle w:val="FontStyle94"/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Style w:val="FontStyle94"/>
                <w:rFonts w:ascii="Times New Roman" w:hAnsi="Times New Roman" w:cs="Times New Roman"/>
                <w:i w:val="0"/>
                <w:sz w:val="24"/>
                <w:szCs w:val="24"/>
              </w:rPr>
              <w:t>У коровы длинный хвост. Корова какая? (Длиннохвостая.)</w:t>
            </w:r>
            <w:r w:rsidRPr="0065310F">
              <w:rPr>
                <w:rStyle w:val="FontStyle94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D48C9" w:rsidRPr="0065310F" w:rsidRDefault="00ED48C9" w:rsidP="0065310F">
            <w:pPr>
              <w:pStyle w:val="Style23"/>
              <w:widowControl/>
              <w:numPr>
                <w:ilvl w:val="0"/>
                <w:numId w:val="88"/>
              </w:numPr>
              <w:tabs>
                <w:tab w:val="left" w:pos="389"/>
              </w:tabs>
              <w:spacing w:line="240" w:lineRule="auto"/>
              <w:rPr>
                <w:rStyle w:val="FontStyle94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5310F">
              <w:rPr>
                <w:rStyle w:val="FontStyle94"/>
                <w:rFonts w:ascii="Times New Roman" w:hAnsi="Times New Roman" w:cs="Times New Roman"/>
                <w:i w:val="0"/>
                <w:sz w:val="24"/>
                <w:szCs w:val="24"/>
              </w:rPr>
              <w:t xml:space="preserve">У быка острые рога. </w:t>
            </w:r>
          </w:p>
          <w:p w:rsidR="00ED48C9" w:rsidRPr="0065310F" w:rsidRDefault="00ED48C9" w:rsidP="0065310F">
            <w:pPr>
              <w:pStyle w:val="Style23"/>
              <w:widowControl/>
              <w:numPr>
                <w:ilvl w:val="0"/>
                <w:numId w:val="88"/>
              </w:numPr>
              <w:tabs>
                <w:tab w:val="left" w:pos="389"/>
              </w:tabs>
              <w:spacing w:line="240" w:lineRule="auto"/>
              <w:rPr>
                <w:rStyle w:val="FontStyle94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5310F">
              <w:rPr>
                <w:rStyle w:val="FontStyle94"/>
                <w:rFonts w:ascii="Times New Roman" w:hAnsi="Times New Roman" w:cs="Times New Roman"/>
                <w:i w:val="0"/>
                <w:sz w:val="24"/>
                <w:szCs w:val="24"/>
              </w:rPr>
              <w:t xml:space="preserve">У свиньи короткие ноги. </w:t>
            </w:r>
          </w:p>
          <w:p w:rsidR="00ED48C9" w:rsidRPr="0065310F" w:rsidRDefault="00ED48C9" w:rsidP="0065310F">
            <w:pPr>
              <w:pStyle w:val="Style23"/>
              <w:widowControl/>
              <w:numPr>
                <w:ilvl w:val="0"/>
                <w:numId w:val="88"/>
              </w:numPr>
              <w:tabs>
                <w:tab w:val="left" w:pos="389"/>
              </w:tabs>
              <w:spacing w:line="240" w:lineRule="auto"/>
              <w:rPr>
                <w:rStyle w:val="FontStyle94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5310F">
              <w:rPr>
                <w:rStyle w:val="FontStyle94"/>
                <w:rFonts w:ascii="Times New Roman" w:hAnsi="Times New Roman" w:cs="Times New Roman"/>
                <w:i w:val="0"/>
                <w:sz w:val="24"/>
                <w:szCs w:val="24"/>
              </w:rPr>
              <w:t xml:space="preserve">У кролика длинные уши. </w:t>
            </w:r>
          </w:p>
          <w:p w:rsidR="00ED48C9" w:rsidRPr="0065310F" w:rsidRDefault="00ED48C9" w:rsidP="0065310F">
            <w:pPr>
              <w:pStyle w:val="Style23"/>
              <w:widowControl/>
              <w:numPr>
                <w:ilvl w:val="0"/>
                <w:numId w:val="88"/>
              </w:numPr>
              <w:tabs>
                <w:tab w:val="left" w:pos="389"/>
              </w:tabs>
              <w:spacing w:line="240" w:lineRule="auto"/>
              <w:rPr>
                <w:rStyle w:val="FontStyle94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5310F">
              <w:rPr>
                <w:rStyle w:val="FontStyle94"/>
                <w:rFonts w:ascii="Times New Roman" w:hAnsi="Times New Roman" w:cs="Times New Roman"/>
                <w:i w:val="0"/>
                <w:sz w:val="24"/>
                <w:szCs w:val="24"/>
              </w:rPr>
              <w:t xml:space="preserve">У лошади длинная грива. </w:t>
            </w:r>
          </w:p>
          <w:p w:rsidR="00ED48C9" w:rsidRPr="0065310F" w:rsidRDefault="00ED48C9" w:rsidP="0065310F">
            <w:pPr>
              <w:pStyle w:val="Style23"/>
              <w:widowControl/>
              <w:numPr>
                <w:ilvl w:val="0"/>
                <w:numId w:val="88"/>
              </w:numPr>
              <w:tabs>
                <w:tab w:val="left" w:pos="389"/>
              </w:tabs>
              <w:spacing w:line="240" w:lineRule="auto"/>
              <w:rPr>
                <w:rStyle w:val="FontStyle107"/>
                <w:rFonts w:ascii="Times New Roman" w:hAnsi="Times New Roman" w:cs="Times New Roman"/>
                <w:i/>
                <w:sz w:val="24"/>
                <w:szCs w:val="24"/>
              </w:rPr>
            </w:pPr>
            <w:r w:rsidRPr="0065310F">
              <w:rPr>
                <w:rStyle w:val="FontStyle94"/>
                <w:rFonts w:ascii="Times New Roman" w:hAnsi="Times New Roman" w:cs="Times New Roman"/>
                <w:i w:val="0"/>
                <w:sz w:val="24"/>
                <w:szCs w:val="24"/>
              </w:rPr>
              <w:t>У овцы мягкая шерсть</w:t>
            </w:r>
            <w:r w:rsidRPr="0065310F">
              <w:rPr>
                <w:rStyle w:val="FontStyle94"/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65310F">
              <w:rPr>
                <w:rStyle w:val="FontStyle107"/>
                <w:rFonts w:ascii="Times New Roman" w:hAnsi="Times New Roman" w:cs="Times New Roman"/>
                <w:sz w:val="24"/>
                <w:szCs w:val="24"/>
              </w:rPr>
              <w:t>И т.д.</w:t>
            </w:r>
          </w:p>
          <w:p w:rsidR="00ED48C9" w:rsidRPr="0065310F" w:rsidRDefault="00ED48C9" w:rsidP="0065310F">
            <w:pPr>
              <w:pStyle w:val="Style23"/>
              <w:widowControl/>
              <w:tabs>
                <w:tab w:val="left" w:pos="389"/>
              </w:tabs>
              <w:spacing w:line="240" w:lineRule="auto"/>
              <w:ind w:right="24"/>
              <w:rPr>
                <w:rStyle w:val="FontStyle107"/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Style w:val="FontStyle107"/>
                <w:rFonts w:ascii="Times New Roman" w:hAnsi="Times New Roman" w:cs="Times New Roman"/>
                <w:i/>
                <w:sz w:val="24"/>
                <w:szCs w:val="24"/>
              </w:rPr>
              <w:t>Образование притяжательных прилагательных. Например</w:t>
            </w:r>
            <w:r w:rsidRPr="0065310F">
              <w:rPr>
                <w:rStyle w:val="FontStyle107"/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ED48C9" w:rsidRPr="0065310F" w:rsidRDefault="00ED48C9" w:rsidP="0065310F">
            <w:pPr>
              <w:pStyle w:val="Style23"/>
              <w:widowControl/>
              <w:numPr>
                <w:ilvl w:val="0"/>
                <w:numId w:val="125"/>
              </w:numPr>
              <w:tabs>
                <w:tab w:val="left" w:pos="389"/>
              </w:tabs>
              <w:spacing w:line="240" w:lineRule="auto"/>
              <w:ind w:left="743" w:right="24"/>
              <w:rPr>
                <w:rStyle w:val="FontStyle94"/>
                <w:rFonts w:ascii="Times New Roman" w:hAnsi="Times New Roman" w:cs="Times New Roman"/>
                <w:iCs w:val="0"/>
                <w:sz w:val="24"/>
                <w:szCs w:val="24"/>
              </w:rPr>
            </w:pPr>
            <w:r w:rsidRPr="0065310F">
              <w:rPr>
                <w:rStyle w:val="FontStyle94"/>
                <w:rFonts w:ascii="Times New Roman" w:hAnsi="Times New Roman" w:cs="Times New Roman"/>
                <w:i w:val="0"/>
                <w:sz w:val="24"/>
                <w:szCs w:val="24"/>
              </w:rPr>
              <w:t xml:space="preserve">Конура собаки. Чья конура? (Собачья.) </w:t>
            </w:r>
          </w:p>
          <w:p w:rsidR="00ED48C9" w:rsidRPr="0065310F" w:rsidRDefault="00ED48C9" w:rsidP="0065310F">
            <w:pPr>
              <w:pStyle w:val="Style23"/>
              <w:widowControl/>
              <w:numPr>
                <w:ilvl w:val="0"/>
                <w:numId w:val="88"/>
              </w:numPr>
              <w:tabs>
                <w:tab w:val="left" w:pos="389"/>
              </w:tabs>
              <w:spacing w:line="240" w:lineRule="auto"/>
              <w:ind w:right="24"/>
              <w:rPr>
                <w:rStyle w:val="FontStyle94"/>
                <w:rFonts w:ascii="Times New Roman" w:hAnsi="Times New Roman" w:cs="Times New Roman"/>
                <w:iCs w:val="0"/>
                <w:sz w:val="24"/>
                <w:szCs w:val="24"/>
              </w:rPr>
            </w:pPr>
            <w:r w:rsidRPr="0065310F">
              <w:rPr>
                <w:rStyle w:val="FontStyle94"/>
                <w:rFonts w:ascii="Times New Roman" w:hAnsi="Times New Roman" w:cs="Times New Roman"/>
                <w:i w:val="0"/>
                <w:sz w:val="24"/>
                <w:szCs w:val="24"/>
              </w:rPr>
              <w:t xml:space="preserve">Копыта коровы. </w:t>
            </w:r>
          </w:p>
          <w:p w:rsidR="00ED48C9" w:rsidRPr="0065310F" w:rsidRDefault="00ED48C9" w:rsidP="0065310F">
            <w:pPr>
              <w:pStyle w:val="Style23"/>
              <w:widowControl/>
              <w:numPr>
                <w:ilvl w:val="0"/>
                <w:numId w:val="88"/>
              </w:numPr>
              <w:tabs>
                <w:tab w:val="left" w:pos="389"/>
              </w:tabs>
              <w:spacing w:line="240" w:lineRule="auto"/>
              <w:ind w:right="24"/>
              <w:rPr>
                <w:rStyle w:val="FontStyle94"/>
                <w:rFonts w:ascii="Times New Roman" w:hAnsi="Times New Roman" w:cs="Times New Roman"/>
                <w:iCs w:val="0"/>
                <w:sz w:val="24"/>
                <w:szCs w:val="24"/>
              </w:rPr>
            </w:pPr>
            <w:r w:rsidRPr="0065310F">
              <w:rPr>
                <w:rStyle w:val="FontStyle94"/>
                <w:rFonts w:ascii="Times New Roman" w:hAnsi="Times New Roman" w:cs="Times New Roman"/>
                <w:i w:val="0"/>
                <w:sz w:val="24"/>
                <w:szCs w:val="24"/>
              </w:rPr>
              <w:t xml:space="preserve">Борода козы. </w:t>
            </w:r>
          </w:p>
          <w:p w:rsidR="00ED48C9" w:rsidRPr="0065310F" w:rsidRDefault="00ED48C9" w:rsidP="0065310F">
            <w:pPr>
              <w:pStyle w:val="Style23"/>
              <w:widowControl/>
              <w:numPr>
                <w:ilvl w:val="0"/>
                <w:numId w:val="88"/>
              </w:numPr>
              <w:tabs>
                <w:tab w:val="left" w:pos="389"/>
              </w:tabs>
              <w:spacing w:line="240" w:lineRule="auto"/>
              <w:ind w:right="24"/>
              <w:rPr>
                <w:rStyle w:val="FontStyle94"/>
                <w:rFonts w:ascii="Times New Roman" w:hAnsi="Times New Roman" w:cs="Times New Roman"/>
                <w:iCs w:val="0"/>
                <w:sz w:val="24"/>
                <w:szCs w:val="24"/>
              </w:rPr>
            </w:pPr>
            <w:r w:rsidRPr="0065310F">
              <w:rPr>
                <w:rStyle w:val="FontStyle94"/>
                <w:rFonts w:ascii="Times New Roman" w:hAnsi="Times New Roman" w:cs="Times New Roman"/>
                <w:i w:val="0"/>
                <w:sz w:val="24"/>
                <w:szCs w:val="24"/>
              </w:rPr>
              <w:t xml:space="preserve">Хвост лошади. </w:t>
            </w:r>
          </w:p>
          <w:p w:rsidR="00ED48C9" w:rsidRPr="0065310F" w:rsidRDefault="00ED48C9" w:rsidP="0065310F">
            <w:pPr>
              <w:pStyle w:val="Style23"/>
              <w:widowControl/>
              <w:numPr>
                <w:ilvl w:val="0"/>
                <w:numId w:val="88"/>
              </w:numPr>
              <w:tabs>
                <w:tab w:val="left" w:pos="389"/>
              </w:tabs>
              <w:spacing w:line="240" w:lineRule="auto"/>
              <w:ind w:right="24"/>
              <w:rPr>
                <w:rStyle w:val="FontStyle94"/>
                <w:rFonts w:ascii="Times New Roman" w:hAnsi="Times New Roman" w:cs="Times New Roman"/>
                <w:iCs w:val="0"/>
                <w:sz w:val="24"/>
                <w:szCs w:val="24"/>
              </w:rPr>
            </w:pPr>
            <w:r w:rsidRPr="0065310F">
              <w:rPr>
                <w:rStyle w:val="FontStyle94"/>
                <w:rFonts w:ascii="Times New Roman" w:hAnsi="Times New Roman" w:cs="Times New Roman"/>
                <w:i w:val="0"/>
                <w:sz w:val="24"/>
                <w:szCs w:val="24"/>
              </w:rPr>
              <w:t xml:space="preserve">Морда кролика. </w:t>
            </w:r>
          </w:p>
          <w:p w:rsidR="00ED48C9" w:rsidRPr="0065310F" w:rsidRDefault="00ED48C9" w:rsidP="0065310F">
            <w:pPr>
              <w:pStyle w:val="Style23"/>
              <w:widowControl/>
              <w:numPr>
                <w:ilvl w:val="0"/>
                <w:numId w:val="88"/>
              </w:numPr>
              <w:tabs>
                <w:tab w:val="left" w:pos="389"/>
              </w:tabs>
              <w:spacing w:line="240" w:lineRule="auto"/>
              <w:ind w:right="24"/>
              <w:rPr>
                <w:rFonts w:ascii="Times New Roman" w:hAnsi="Times New Roman" w:cs="Times New Roman"/>
                <w:i/>
              </w:rPr>
            </w:pPr>
            <w:r w:rsidRPr="0065310F">
              <w:rPr>
                <w:rStyle w:val="FontStyle94"/>
                <w:rFonts w:ascii="Times New Roman" w:hAnsi="Times New Roman" w:cs="Times New Roman"/>
                <w:i w:val="0"/>
                <w:sz w:val="24"/>
                <w:szCs w:val="24"/>
              </w:rPr>
              <w:t xml:space="preserve">Лапы кошки. </w:t>
            </w:r>
            <w:r w:rsidRPr="0065310F">
              <w:rPr>
                <w:rStyle w:val="FontStyle107"/>
                <w:rFonts w:ascii="Times New Roman" w:hAnsi="Times New Roman" w:cs="Times New Roman"/>
                <w:i/>
                <w:sz w:val="24"/>
                <w:szCs w:val="24"/>
              </w:rPr>
              <w:t>И т.д.</w:t>
            </w: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rPr>
          <w:trHeight w:val="308"/>
        </w:trPr>
        <w:tc>
          <w:tcPr>
            <w:tcW w:w="1384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9.35 –10.00</w:t>
            </w: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 подгруппа</w:t>
            </w:r>
          </w:p>
        </w:tc>
        <w:tc>
          <w:tcPr>
            <w:tcW w:w="7371" w:type="dxa"/>
            <w:vMerge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c>
          <w:tcPr>
            <w:tcW w:w="1384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10.10-10.25</w:t>
            </w: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 w:val="restart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Артикуляционная гимнастика: 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индивидуально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Развитие мелкой моторики рук: 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см. понедельник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Упражнения на развитие речевого дыхания</w:t>
            </w:r>
          </w:p>
          <w:p w:rsidR="00ED48C9" w:rsidRPr="0065310F" w:rsidRDefault="00ED48C9" w:rsidP="0065310F">
            <w:pPr>
              <w:pStyle w:val="a5"/>
              <w:numPr>
                <w:ilvl w:val="0"/>
                <w:numId w:val="8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Споём кукле колыбельную тихо.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фонематического восприятия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D48C9" w:rsidRPr="0065310F" w:rsidRDefault="00ED48C9" w:rsidP="0065310F">
            <w:pPr>
              <w:pStyle w:val="a5"/>
              <w:numPr>
                <w:ilvl w:val="0"/>
                <w:numId w:val="9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Придумай слова на звук   Н, Нь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зрительного и слухового внимания</w:t>
            </w:r>
          </w:p>
          <w:p w:rsidR="00ED48C9" w:rsidRPr="0065310F" w:rsidRDefault="00ED48C9" w:rsidP="0065310F">
            <w:pPr>
              <w:pStyle w:val="a5"/>
              <w:numPr>
                <w:ilvl w:val="0"/>
                <w:numId w:val="9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Что сначала, что потом?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Лексика, грамматика</w:t>
            </w:r>
          </w:p>
          <w:p w:rsidR="00ED48C9" w:rsidRPr="0065310F" w:rsidRDefault="00ED48C9" w:rsidP="0065310F">
            <w:pPr>
              <w:pStyle w:val="a5"/>
              <w:rPr>
                <w:rStyle w:val="FontStyle107"/>
                <w:rFonts w:ascii="Times New Roman" w:hAnsi="Times New Roman" w:cs="Times New Roman"/>
                <w:i/>
                <w:sz w:val="24"/>
                <w:szCs w:val="24"/>
              </w:rPr>
            </w:pPr>
            <w:r w:rsidRPr="0065310F">
              <w:rPr>
                <w:rStyle w:val="FontStyle107"/>
                <w:rFonts w:ascii="Times New Roman" w:hAnsi="Times New Roman" w:cs="Times New Roman"/>
                <w:i/>
                <w:sz w:val="24"/>
                <w:szCs w:val="24"/>
              </w:rPr>
              <w:t>«Кто у кого?»</w:t>
            </w:r>
          </w:p>
          <w:p w:rsidR="00ED48C9" w:rsidRPr="0065310F" w:rsidRDefault="00ED48C9" w:rsidP="0065310F">
            <w:pPr>
              <w:pStyle w:val="Style38"/>
              <w:widowControl/>
              <w:numPr>
                <w:ilvl w:val="0"/>
                <w:numId w:val="91"/>
              </w:numPr>
              <w:spacing w:line="240" w:lineRule="auto"/>
              <w:rPr>
                <w:rStyle w:val="FontStyle107"/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Style w:val="FontStyle107"/>
                <w:rFonts w:ascii="Times New Roman" w:hAnsi="Times New Roman" w:cs="Times New Roman"/>
                <w:sz w:val="24"/>
                <w:szCs w:val="24"/>
              </w:rPr>
              <w:t>У собаки — щенок.</w:t>
            </w:r>
          </w:p>
          <w:p w:rsidR="00ED48C9" w:rsidRPr="0065310F" w:rsidRDefault="00ED48C9" w:rsidP="0065310F">
            <w:pPr>
              <w:pStyle w:val="Style38"/>
              <w:widowControl/>
              <w:numPr>
                <w:ilvl w:val="0"/>
                <w:numId w:val="91"/>
              </w:numPr>
              <w:spacing w:line="240" w:lineRule="auto"/>
              <w:rPr>
                <w:rStyle w:val="FontStyle107"/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Style w:val="FontStyle107"/>
                <w:rFonts w:ascii="Times New Roman" w:hAnsi="Times New Roman" w:cs="Times New Roman"/>
                <w:sz w:val="24"/>
                <w:szCs w:val="24"/>
              </w:rPr>
              <w:t>У кошки — котенок.</w:t>
            </w:r>
          </w:p>
          <w:p w:rsidR="00ED48C9" w:rsidRPr="0065310F" w:rsidRDefault="00ED48C9" w:rsidP="0065310F">
            <w:pPr>
              <w:pStyle w:val="Style38"/>
              <w:widowControl/>
              <w:numPr>
                <w:ilvl w:val="0"/>
                <w:numId w:val="91"/>
              </w:numPr>
              <w:spacing w:line="240" w:lineRule="auto"/>
              <w:rPr>
                <w:rStyle w:val="FontStyle107"/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Style w:val="FontStyle107"/>
                <w:rFonts w:ascii="Times New Roman" w:hAnsi="Times New Roman" w:cs="Times New Roman"/>
                <w:sz w:val="24"/>
                <w:szCs w:val="24"/>
              </w:rPr>
              <w:t>У овцы — ягненок.</w:t>
            </w:r>
          </w:p>
          <w:p w:rsidR="00ED48C9" w:rsidRPr="0065310F" w:rsidRDefault="00ED48C9" w:rsidP="0065310F">
            <w:pPr>
              <w:pStyle w:val="Style38"/>
              <w:widowControl/>
              <w:numPr>
                <w:ilvl w:val="0"/>
                <w:numId w:val="91"/>
              </w:numPr>
              <w:spacing w:line="240" w:lineRule="auto"/>
              <w:rPr>
                <w:rFonts w:ascii="Times New Roman" w:hAnsi="Times New Roman" w:cs="Times New Roman"/>
              </w:rPr>
            </w:pPr>
            <w:r w:rsidRPr="0065310F">
              <w:rPr>
                <w:rStyle w:val="FontStyle107"/>
                <w:rFonts w:ascii="Times New Roman" w:hAnsi="Times New Roman" w:cs="Times New Roman"/>
                <w:sz w:val="24"/>
                <w:szCs w:val="24"/>
              </w:rPr>
              <w:t>У лошади — жеребенок и т. д.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Обучение связной речи</w:t>
            </w:r>
          </w:p>
          <w:p w:rsidR="00ED48C9" w:rsidRPr="0065310F" w:rsidRDefault="00ED48C9" w:rsidP="0065310F">
            <w:pPr>
              <w:pStyle w:val="a5"/>
              <w:numPr>
                <w:ilvl w:val="0"/>
                <w:numId w:val="92"/>
              </w:num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Составление </w:t>
            </w: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>описательных рассказов с опорой на схему</w:t>
            </w:r>
          </w:p>
          <w:p w:rsidR="00ED48C9" w:rsidRPr="0065310F" w:rsidRDefault="00ED48C9" w:rsidP="0065310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c>
          <w:tcPr>
            <w:tcW w:w="1384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10.30-10.45</w:t>
            </w: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c>
          <w:tcPr>
            <w:tcW w:w="1384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10.55-11.10</w:t>
            </w: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c>
          <w:tcPr>
            <w:tcW w:w="1384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11.15-11.30</w:t>
            </w: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c>
          <w:tcPr>
            <w:tcW w:w="1384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11.35-11.50</w:t>
            </w: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c>
          <w:tcPr>
            <w:tcW w:w="1384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12.00-12.15</w:t>
            </w: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rPr>
          <w:trHeight w:val="225"/>
        </w:trPr>
        <w:tc>
          <w:tcPr>
            <w:tcW w:w="1384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15.30-15.45</w:t>
            </w: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rPr>
          <w:trHeight w:val="272"/>
        </w:trPr>
        <w:tc>
          <w:tcPr>
            <w:tcW w:w="1384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15.45-16.00</w:t>
            </w: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rPr>
          <w:trHeight w:val="692"/>
        </w:trPr>
        <w:tc>
          <w:tcPr>
            <w:tcW w:w="1384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rPr>
          <w:trHeight w:val="719"/>
        </w:trPr>
        <w:tc>
          <w:tcPr>
            <w:tcW w:w="1384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Особые отметки</w:t>
            </w:r>
          </w:p>
        </w:tc>
        <w:tc>
          <w:tcPr>
            <w:tcW w:w="737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D48C9" w:rsidRPr="0065310F" w:rsidRDefault="00ED48C9" w:rsidP="0065310F">
      <w:pPr>
        <w:rPr>
          <w:rFonts w:ascii="Times New Roman" w:hAnsi="Times New Roman" w:cs="Times New Roman"/>
          <w:sz w:val="24"/>
          <w:szCs w:val="24"/>
        </w:rPr>
      </w:pPr>
    </w:p>
    <w:p w:rsidR="00ED48C9" w:rsidRPr="0065310F" w:rsidRDefault="00ED48C9" w:rsidP="0065310F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lastRenderedPageBreak/>
        <w:t>Ноябрь</w:t>
      </w:r>
      <w:r w:rsidRPr="0065310F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65310F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65310F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65310F">
        <w:rPr>
          <w:rFonts w:ascii="Times New Roman" w:hAnsi="Times New Roman" w:cs="Times New Roman"/>
          <w:b/>
          <w:i/>
          <w:sz w:val="24"/>
          <w:szCs w:val="24"/>
        </w:rPr>
        <w:tab/>
        <w:t xml:space="preserve">Тема:  </w:t>
      </w:r>
      <w:r w:rsidRPr="0065310F">
        <w:rPr>
          <w:rFonts w:ascii="Times New Roman" w:hAnsi="Times New Roman" w:cs="Times New Roman"/>
          <w:b/>
          <w:sz w:val="24"/>
          <w:szCs w:val="24"/>
        </w:rPr>
        <w:t>Дикие  животные и их детеныши. Звуки Н-М, Звуки Б-Бь (буква Б).</w:t>
      </w:r>
      <w:r w:rsidRPr="0065310F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ED48C9" w:rsidRPr="0065310F" w:rsidRDefault="00ED48C9" w:rsidP="0065310F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t>Понедельник</w:t>
      </w:r>
      <w:r w:rsidRPr="0065310F">
        <w:rPr>
          <w:rFonts w:ascii="Times New Roman" w:hAnsi="Times New Roman" w:cs="Times New Roman"/>
          <w:sz w:val="24"/>
          <w:szCs w:val="24"/>
        </w:rPr>
        <w:t>_____12_</w:t>
      </w:r>
    </w:p>
    <w:tbl>
      <w:tblPr>
        <w:tblStyle w:val="a4"/>
        <w:tblW w:w="15614" w:type="dxa"/>
        <w:tblLayout w:type="fixed"/>
        <w:tblLook w:val="04A0" w:firstRow="1" w:lastRow="0" w:firstColumn="1" w:lastColumn="0" w:noHBand="0" w:noVBand="1"/>
      </w:tblPr>
      <w:tblGrid>
        <w:gridCol w:w="1384"/>
        <w:gridCol w:w="1701"/>
        <w:gridCol w:w="7371"/>
        <w:gridCol w:w="1701"/>
        <w:gridCol w:w="1985"/>
        <w:gridCol w:w="1472"/>
      </w:tblGrid>
      <w:tr w:rsidR="00ED48C9" w:rsidRPr="0065310F" w:rsidTr="00ED48C9">
        <w:trPr>
          <w:trHeight w:val="480"/>
        </w:trPr>
        <w:tc>
          <w:tcPr>
            <w:tcW w:w="1384" w:type="dxa"/>
          </w:tcPr>
          <w:p w:rsidR="00ED48C9" w:rsidRPr="0065310F" w:rsidRDefault="00ED48C9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1701" w:type="dxa"/>
          </w:tcPr>
          <w:p w:rsidR="00ED48C9" w:rsidRPr="0065310F" w:rsidRDefault="00ED48C9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Имя ребенка</w:t>
            </w:r>
          </w:p>
        </w:tc>
        <w:tc>
          <w:tcPr>
            <w:tcW w:w="7371" w:type="dxa"/>
          </w:tcPr>
          <w:p w:rsidR="00ED48C9" w:rsidRPr="0065310F" w:rsidRDefault="00ED48C9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Содержание деятельности</w:t>
            </w:r>
          </w:p>
        </w:tc>
        <w:tc>
          <w:tcPr>
            <w:tcW w:w="1701" w:type="dxa"/>
          </w:tcPr>
          <w:p w:rsidR="00ED48C9" w:rsidRPr="0065310F" w:rsidRDefault="00ED48C9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Постановка звука</w:t>
            </w:r>
          </w:p>
        </w:tc>
        <w:tc>
          <w:tcPr>
            <w:tcW w:w="1985" w:type="dxa"/>
          </w:tcPr>
          <w:p w:rsidR="00ED48C9" w:rsidRPr="0065310F" w:rsidRDefault="00ED48C9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автоматизация</w:t>
            </w:r>
          </w:p>
        </w:tc>
        <w:tc>
          <w:tcPr>
            <w:tcW w:w="1472" w:type="dxa"/>
          </w:tcPr>
          <w:p w:rsidR="00ED48C9" w:rsidRPr="0065310F" w:rsidRDefault="00ED48C9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Дифференциация</w:t>
            </w:r>
          </w:p>
        </w:tc>
      </w:tr>
      <w:tr w:rsidR="00ED48C9" w:rsidRPr="0065310F" w:rsidTr="00ED48C9">
        <w:tc>
          <w:tcPr>
            <w:tcW w:w="1384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9.00– 9.30</w:t>
            </w: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Вся группа</w:t>
            </w:r>
          </w:p>
        </w:tc>
        <w:tc>
          <w:tcPr>
            <w:tcW w:w="7371" w:type="dxa"/>
          </w:tcPr>
          <w:p w:rsidR="00ED48C9" w:rsidRPr="0065310F" w:rsidRDefault="00ED48C9" w:rsidP="0065310F">
            <w:pPr>
              <w:pStyle w:val="Style5"/>
              <w:widowControl/>
              <w:ind w:right="82"/>
              <w:rPr>
                <w:rStyle w:val="FontStyle96"/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</w:rPr>
              <w:t xml:space="preserve">Фронтальное занятие  - </w:t>
            </w:r>
            <w:r w:rsidRPr="0065310F">
              <w:rPr>
                <w:rStyle w:val="FontStyle96"/>
                <w:rFonts w:ascii="Times New Roman" w:hAnsi="Times New Roman" w:cs="Times New Roman"/>
                <w:sz w:val="24"/>
                <w:szCs w:val="24"/>
              </w:rPr>
              <w:t>Звуки Н — М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(Гомзяк О.С., зан.17)</w:t>
            </w: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2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rPr>
          <w:trHeight w:val="837"/>
        </w:trPr>
        <w:tc>
          <w:tcPr>
            <w:tcW w:w="1384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9.35 –10.00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Подгрупповое занятие</w:t>
            </w:r>
          </w:p>
        </w:tc>
        <w:tc>
          <w:tcPr>
            <w:tcW w:w="7371" w:type="dxa"/>
          </w:tcPr>
          <w:p w:rsidR="00ED48C9" w:rsidRPr="0065310F" w:rsidRDefault="00ED48C9" w:rsidP="0065310F">
            <w:pPr>
              <w:pStyle w:val="a5"/>
              <w:numPr>
                <w:ilvl w:val="0"/>
                <w:numId w:val="92"/>
              </w:numPr>
              <w:rPr>
                <w:rStyle w:val="FontStyle94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65310F">
              <w:rPr>
                <w:rStyle w:val="FontStyle107"/>
                <w:rFonts w:ascii="Times New Roman" w:hAnsi="Times New Roman" w:cs="Times New Roman"/>
                <w:sz w:val="24"/>
                <w:szCs w:val="24"/>
              </w:rPr>
              <w:t xml:space="preserve">Звуковой анализ слов: </w:t>
            </w:r>
            <w:r w:rsidRPr="0065310F">
              <w:rPr>
                <w:rStyle w:val="FontStyle94"/>
                <w:rFonts w:ascii="Times New Roman" w:hAnsi="Times New Roman" w:cs="Times New Roman"/>
                <w:sz w:val="24"/>
                <w:szCs w:val="24"/>
              </w:rPr>
              <w:t>кино, муха.</w:t>
            </w:r>
          </w:p>
          <w:p w:rsidR="00ED48C9" w:rsidRPr="0065310F" w:rsidRDefault="00ED48C9" w:rsidP="0065310F">
            <w:pPr>
              <w:pStyle w:val="a5"/>
              <w:numPr>
                <w:ilvl w:val="0"/>
                <w:numId w:val="92"/>
              </w:numPr>
              <w:rPr>
                <w:rStyle w:val="FontStyle107"/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Style w:val="FontStyle107"/>
                <w:rFonts w:ascii="Times New Roman" w:hAnsi="Times New Roman" w:cs="Times New Roman"/>
                <w:sz w:val="24"/>
                <w:szCs w:val="24"/>
              </w:rPr>
              <w:t xml:space="preserve">Слоговой анализ слов. </w:t>
            </w:r>
          </w:p>
          <w:p w:rsidR="00ED48C9" w:rsidRPr="0065310F" w:rsidRDefault="00ED48C9" w:rsidP="0065310F">
            <w:pPr>
              <w:pStyle w:val="a5"/>
              <w:numPr>
                <w:ilvl w:val="0"/>
                <w:numId w:val="92"/>
              </w:numPr>
              <w:rPr>
                <w:rStyle w:val="FontStyle107"/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Style w:val="FontStyle107"/>
                <w:rFonts w:ascii="Times New Roman" w:hAnsi="Times New Roman" w:cs="Times New Roman"/>
                <w:sz w:val="24"/>
                <w:szCs w:val="24"/>
              </w:rPr>
              <w:t xml:space="preserve">Выделение ударного слога. </w:t>
            </w:r>
          </w:p>
          <w:p w:rsidR="00ED48C9" w:rsidRPr="0065310F" w:rsidRDefault="00ED48C9" w:rsidP="0065310F">
            <w:pPr>
              <w:pStyle w:val="a5"/>
              <w:numPr>
                <w:ilvl w:val="0"/>
                <w:numId w:val="9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Style w:val="FontStyle107"/>
                <w:rFonts w:ascii="Times New Roman" w:hAnsi="Times New Roman" w:cs="Times New Roman"/>
                <w:sz w:val="24"/>
                <w:szCs w:val="24"/>
              </w:rPr>
              <w:t>Выкладывание цветной схемы слов.</w:t>
            </w: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2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c>
          <w:tcPr>
            <w:tcW w:w="1384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10.10-10.25</w:t>
            </w: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 w:val="restart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Артикуляционная гимнастика: 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индивидуально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мелкой моторики рук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D48C9" w:rsidRPr="0065310F" w:rsidRDefault="00ED48C9" w:rsidP="0065310F">
            <w:pPr>
              <w:pStyle w:val="a5"/>
              <w:numPr>
                <w:ilvl w:val="0"/>
                <w:numId w:val="98"/>
              </w:numPr>
              <w:rPr>
                <w:rStyle w:val="FontStyle106"/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Style w:val="FontStyle106"/>
                <w:rFonts w:ascii="Times New Roman" w:hAnsi="Times New Roman" w:cs="Times New Roman"/>
                <w:sz w:val="24"/>
                <w:szCs w:val="24"/>
              </w:rPr>
              <w:t>У лисы в лесу глухом</w:t>
            </w:r>
            <w:r w:rsidRPr="0065310F">
              <w:rPr>
                <w:rStyle w:val="FontStyle106"/>
                <w:rFonts w:ascii="Times New Roman" w:hAnsi="Times New Roman" w:cs="Times New Roman"/>
                <w:sz w:val="24"/>
                <w:szCs w:val="24"/>
              </w:rPr>
              <w:br/>
              <w:t>Есть нора — надежный дом.</w:t>
            </w:r>
            <w:r w:rsidRPr="0065310F">
              <w:rPr>
                <w:rStyle w:val="FontStyle106"/>
                <w:rFonts w:ascii="Times New Roman" w:hAnsi="Times New Roman" w:cs="Times New Roman"/>
                <w:sz w:val="24"/>
                <w:szCs w:val="24"/>
              </w:rPr>
              <w:br/>
              <w:t>Не страшны зимой метели</w:t>
            </w:r>
            <w:r w:rsidRPr="0065310F">
              <w:rPr>
                <w:rStyle w:val="FontStyle106"/>
                <w:rFonts w:ascii="Times New Roman" w:hAnsi="Times New Roman" w:cs="Times New Roman"/>
                <w:sz w:val="24"/>
                <w:szCs w:val="24"/>
              </w:rPr>
              <w:br/>
              <w:t>Белочке в дупле на ели.</w:t>
            </w:r>
            <w:r w:rsidRPr="0065310F">
              <w:rPr>
                <w:rStyle w:val="FontStyle106"/>
                <w:rFonts w:ascii="Times New Roman" w:hAnsi="Times New Roman" w:cs="Times New Roman"/>
                <w:sz w:val="24"/>
                <w:szCs w:val="24"/>
              </w:rPr>
              <w:br/>
              <w:t>Под кустами еж колючий</w:t>
            </w:r>
            <w:r w:rsidRPr="0065310F">
              <w:rPr>
                <w:rStyle w:val="FontStyle106"/>
                <w:rFonts w:ascii="Times New Roman" w:hAnsi="Times New Roman" w:cs="Times New Roman"/>
                <w:sz w:val="24"/>
                <w:szCs w:val="24"/>
              </w:rPr>
              <w:br/>
              <w:t xml:space="preserve">Нагребает </w:t>
            </w:r>
            <w:r w:rsidRPr="0065310F">
              <w:rPr>
                <w:rStyle w:val="FontStyle112"/>
                <w:rFonts w:ascii="Times New Roman" w:hAnsi="Times New Roman" w:cs="Times New Roman"/>
                <w:sz w:val="24"/>
                <w:szCs w:val="24"/>
              </w:rPr>
              <w:t xml:space="preserve">листья </w:t>
            </w:r>
            <w:r w:rsidRPr="0065310F">
              <w:rPr>
                <w:rStyle w:val="FontStyle106"/>
                <w:rFonts w:ascii="Times New Roman" w:hAnsi="Times New Roman" w:cs="Times New Roman"/>
                <w:sz w:val="24"/>
                <w:szCs w:val="24"/>
              </w:rPr>
              <w:t>в кучу.</w:t>
            </w:r>
            <w:r w:rsidRPr="0065310F">
              <w:rPr>
                <w:rStyle w:val="FontStyle106"/>
                <w:rFonts w:ascii="Times New Roman" w:hAnsi="Times New Roman" w:cs="Times New Roman"/>
                <w:sz w:val="24"/>
                <w:szCs w:val="24"/>
              </w:rPr>
              <w:br/>
              <w:t>Из ветвей, корней, коры</w:t>
            </w:r>
            <w:r w:rsidRPr="0065310F">
              <w:rPr>
                <w:rStyle w:val="FontStyle106"/>
                <w:rFonts w:ascii="Times New Roman" w:hAnsi="Times New Roman" w:cs="Times New Roman"/>
                <w:sz w:val="24"/>
                <w:szCs w:val="24"/>
              </w:rPr>
              <w:br/>
              <w:t>Хатки делают бобры.</w:t>
            </w:r>
            <w:r w:rsidRPr="0065310F">
              <w:rPr>
                <w:rStyle w:val="FontStyle106"/>
                <w:rFonts w:ascii="Times New Roman" w:hAnsi="Times New Roman" w:cs="Times New Roman"/>
                <w:sz w:val="24"/>
                <w:szCs w:val="24"/>
              </w:rPr>
              <w:br/>
              <w:t>Спит в берлоге косолапый,</w:t>
            </w:r>
            <w:r w:rsidRPr="0065310F">
              <w:rPr>
                <w:rStyle w:val="FontStyle106"/>
                <w:rFonts w:ascii="Times New Roman" w:hAnsi="Times New Roman" w:cs="Times New Roman"/>
                <w:sz w:val="24"/>
                <w:szCs w:val="24"/>
              </w:rPr>
              <w:br/>
              <w:t>До весны сосет там лапу</w:t>
            </w:r>
          </w:p>
          <w:p w:rsidR="00ED48C9" w:rsidRPr="0065310F" w:rsidRDefault="00ED48C9" w:rsidP="0065310F">
            <w:pPr>
              <w:pStyle w:val="Style46"/>
              <w:widowControl/>
              <w:ind w:left="720" w:right="274"/>
              <w:jc w:val="left"/>
              <w:rPr>
                <w:rFonts w:ascii="Times New Roman" w:hAnsi="Times New Roman" w:cs="Times New Roman"/>
              </w:rPr>
            </w:pPr>
            <w:r w:rsidRPr="0065310F">
              <w:rPr>
                <w:rStyle w:val="FontStyle106"/>
                <w:rFonts w:ascii="Times New Roman" w:hAnsi="Times New Roman" w:cs="Times New Roman"/>
                <w:sz w:val="24"/>
                <w:szCs w:val="24"/>
              </w:rPr>
              <w:t>Есть у каждого свой дом,</w:t>
            </w:r>
            <w:r w:rsidRPr="0065310F">
              <w:rPr>
                <w:rStyle w:val="FontStyle106"/>
                <w:rFonts w:ascii="Times New Roman" w:hAnsi="Times New Roman" w:cs="Times New Roman"/>
                <w:sz w:val="24"/>
                <w:szCs w:val="24"/>
              </w:rPr>
              <w:br/>
              <w:t>Всем тепло, уютно в нем.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Упражнения на развитие речевого дыхания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</w:p>
          <w:p w:rsidR="00ED48C9" w:rsidRPr="0065310F" w:rsidRDefault="00ED48C9" w:rsidP="0065310F">
            <w:pPr>
              <w:pStyle w:val="a5"/>
              <w:numPr>
                <w:ilvl w:val="0"/>
                <w:numId w:val="9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«Фокус»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фонематического восприятия</w:t>
            </w:r>
          </w:p>
          <w:p w:rsidR="00ED48C9" w:rsidRPr="0065310F" w:rsidRDefault="00ED48C9" w:rsidP="0065310F">
            <w:pPr>
              <w:pStyle w:val="a5"/>
              <w:numPr>
                <w:ilvl w:val="0"/>
                <w:numId w:val="9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Придумывание слов со звуками М 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Психические процессы</w:t>
            </w:r>
          </w:p>
          <w:p w:rsidR="00ED48C9" w:rsidRPr="0065310F" w:rsidRDefault="00ED48C9" w:rsidP="0065310F">
            <w:pPr>
              <w:pStyle w:val="a5"/>
              <w:numPr>
                <w:ilvl w:val="0"/>
                <w:numId w:val="9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Выложи из палочек букву М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Лексика, грамматика</w:t>
            </w:r>
          </w:p>
          <w:p w:rsidR="00ED48C9" w:rsidRPr="0065310F" w:rsidRDefault="00ED48C9" w:rsidP="0065310F">
            <w:pPr>
              <w:pStyle w:val="a5"/>
              <w:numPr>
                <w:ilvl w:val="0"/>
                <w:numId w:val="9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Д/игра «Кто у кого?» (детеныши диких животных)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Обучение связной речи</w:t>
            </w:r>
          </w:p>
          <w:p w:rsidR="00ED48C9" w:rsidRPr="0065310F" w:rsidRDefault="00ED48C9" w:rsidP="0065310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Составить предложение со словом «медведь», сосчитать кол-во слов, нарисовать схему.</w:t>
            </w: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2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c>
          <w:tcPr>
            <w:tcW w:w="1384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10.30-10.45</w:t>
            </w: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2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c>
          <w:tcPr>
            <w:tcW w:w="1384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10.55-11.10</w:t>
            </w: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2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c>
          <w:tcPr>
            <w:tcW w:w="1384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11.15-11.30</w:t>
            </w: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2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rPr>
          <w:trHeight w:val="635"/>
        </w:trPr>
        <w:tc>
          <w:tcPr>
            <w:tcW w:w="1384" w:type="dxa"/>
            <w:tcBorders>
              <w:bottom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11.35-11.50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2" w:type="dxa"/>
            <w:tcBorders>
              <w:bottom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rPr>
          <w:trHeight w:val="450"/>
        </w:trPr>
        <w:tc>
          <w:tcPr>
            <w:tcW w:w="1384" w:type="dxa"/>
            <w:tcBorders>
              <w:bottom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12.00-12.15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2" w:type="dxa"/>
            <w:tcBorders>
              <w:bottom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rPr>
          <w:trHeight w:val="450"/>
        </w:trPr>
        <w:tc>
          <w:tcPr>
            <w:tcW w:w="1384" w:type="dxa"/>
            <w:tcBorders>
              <w:bottom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12.20-12.35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2" w:type="dxa"/>
            <w:tcBorders>
              <w:bottom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rPr>
          <w:trHeight w:val="330"/>
        </w:trPr>
        <w:tc>
          <w:tcPr>
            <w:tcW w:w="1384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15.30-15.45</w:t>
            </w: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2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rPr>
          <w:trHeight w:val="470"/>
        </w:trPr>
        <w:tc>
          <w:tcPr>
            <w:tcW w:w="1384" w:type="dxa"/>
            <w:tcBorders>
              <w:bottom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15.50-16.05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2" w:type="dxa"/>
            <w:tcBorders>
              <w:bottom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rPr>
          <w:trHeight w:val="444"/>
        </w:trPr>
        <w:tc>
          <w:tcPr>
            <w:tcW w:w="1384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16.15-16.30</w:t>
            </w: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2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D48C9" w:rsidRPr="0065310F" w:rsidRDefault="00ED48C9" w:rsidP="0065310F">
      <w:pPr>
        <w:rPr>
          <w:rFonts w:ascii="Times New Roman" w:hAnsi="Times New Roman" w:cs="Times New Roman"/>
          <w:sz w:val="24"/>
          <w:szCs w:val="24"/>
        </w:rPr>
      </w:pPr>
    </w:p>
    <w:p w:rsidR="00ED48C9" w:rsidRPr="0065310F" w:rsidRDefault="00ED48C9" w:rsidP="0065310F">
      <w:pPr>
        <w:rPr>
          <w:rFonts w:ascii="Times New Roman" w:hAnsi="Times New Roman" w:cs="Times New Roman"/>
          <w:sz w:val="24"/>
          <w:szCs w:val="24"/>
        </w:rPr>
      </w:pPr>
    </w:p>
    <w:p w:rsidR="00ED48C9" w:rsidRPr="0065310F" w:rsidRDefault="00ED48C9" w:rsidP="0065310F">
      <w:pPr>
        <w:rPr>
          <w:rFonts w:ascii="Times New Roman" w:hAnsi="Times New Roman" w:cs="Times New Roman"/>
          <w:sz w:val="24"/>
          <w:szCs w:val="24"/>
        </w:rPr>
      </w:pPr>
    </w:p>
    <w:p w:rsidR="00ED48C9" w:rsidRPr="0065310F" w:rsidRDefault="00ED48C9" w:rsidP="0065310F">
      <w:pPr>
        <w:rPr>
          <w:rFonts w:ascii="Times New Roman" w:hAnsi="Times New Roman" w:cs="Times New Roman"/>
          <w:sz w:val="24"/>
          <w:szCs w:val="24"/>
        </w:rPr>
      </w:pPr>
    </w:p>
    <w:p w:rsidR="00ED48C9" w:rsidRPr="0065310F" w:rsidRDefault="00ED48C9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D48C9" w:rsidRPr="0065310F" w:rsidRDefault="00ED48C9" w:rsidP="0065310F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Ноябрь      </w:t>
      </w:r>
    </w:p>
    <w:p w:rsidR="00ED48C9" w:rsidRPr="0065310F" w:rsidRDefault="00ED48C9" w:rsidP="0065310F">
      <w:pPr>
        <w:rPr>
          <w:rFonts w:ascii="Times New Roman" w:hAnsi="Times New Roman" w:cs="Times New Roman"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t>Вторник</w:t>
      </w:r>
      <w:r w:rsidRPr="0065310F">
        <w:rPr>
          <w:rFonts w:ascii="Times New Roman" w:hAnsi="Times New Roman" w:cs="Times New Roman"/>
          <w:sz w:val="24"/>
          <w:szCs w:val="24"/>
        </w:rPr>
        <w:t>_____13__</w:t>
      </w:r>
    </w:p>
    <w:tbl>
      <w:tblPr>
        <w:tblStyle w:val="a4"/>
        <w:tblW w:w="15559" w:type="dxa"/>
        <w:tblLayout w:type="fixed"/>
        <w:tblLook w:val="04A0" w:firstRow="1" w:lastRow="0" w:firstColumn="1" w:lastColumn="0" w:noHBand="0" w:noVBand="1"/>
      </w:tblPr>
      <w:tblGrid>
        <w:gridCol w:w="1384"/>
        <w:gridCol w:w="1701"/>
        <w:gridCol w:w="7371"/>
        <w:gridCol w:w="1701"/>
        <w:gridCol w:w="1985"/>
        <w:gridCol w:w="1417"/>
      </w:tblGrid>
      <w:tr w:rsidR="00ED48C9" w:rsidRPr="0065310F" w:rsidTr="00ED48C9">
        <w:trPr>
          <w:trHeight w:val="540"/>
        </w:trPr>
        <w:tc>
          <w:tcPr>
            <w:tcW w:w="1384" w:type="dxa"/>
          </w:tcPr>
          <w:p w:rsidR="00ED48C9" w:rsidRPr="0065310F" w:rsidRDefault="00ED48C9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1701" w:type="dxa"/>
          </w:tcPr>
          <w:p w:rsidR="00ED48C9" w:rsidRPr="0065310F" w:rsidRDefault="00ED48C9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Имя ребенка</w:t>
            </w:r>
          </w:p>
        </w:tc>
        <w:tc>
          <w:tcPr>
            <w:tcW w:w="7371" w:type="dxa"/>
          </w:tcPr>
          <w:p w:rsidR="00ED48C9" w:rsidRPr="0065310F" w:rsidRDefault="00ED48C9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Содержание мероприятий</w:t>
            </w:r>
          </w:p>
        </w:tc>
        <w:tc>
          <w:tcPr>
            <w:tcW w:w="1701" w:type="dxa"/>
          </w:tcPr>
          <w:p w:rsidR="00ED48C9" w:rsidRPr="0065310F" w:rsidRDefault="00ED48C9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Постановка звука</w:t>
            </w:r>
          </w:p>
        </w:tc>
        <w:tc>
          <w:tcPr>
            <w:tcW w:w="1985" w:type="dxa"/>
          </w:tcPr>
          <w:p w:rsidR="00ED48C9" w:rsidRPr="0065310F" w:rsidRDefault="00ED48C9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автоматизация</w:t>
            </w:r>
          </w:p>
        </w:tc>
        <w:tc>
          <w:tcPr>
            <w:tcW w:w="1417" w:type="dxa"/>
          </w:tcPr>
          <w:p w:rsidR="00ED48C9" w:rsidRPr="0065310F" w:rsidRDefault="00ED48C9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дифференциация</w:t>
            </w:r>
          </w:p>
        </w:tc>
      </w:tr>
      <w:tr w:rsidR="00ED48C9" w:rsidRPr="0065310F" w:rsidTr="00ED48C9">
        <w:trPr>
          <w:trHeight w:val="324"/>
        </w:trPr>
        <w:tc>
          <w:tcPr>
            <w:tcW w:w="1384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9.00– 9.30</w:t>
            </w: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Вся группа</w:t>
            </w:r>
          </w:p>
        </w:tc>
        <w:tc>
          <w:tcPr>
            <w:tcW w:w="737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Фронтальное занятие – </w:t>
            </w:r>
            <w:r w:rsidRPr="0065310F"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  <w:t>Пересказ рассказа В. Бианки «Купание медвежат»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  <w:t>(Гомзяк О.С., зан. 9)</w:t>
            </w: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rPr>
          <w:trHeight w:val="669"/>
        </w:trPr>
        <w:tc>
          <w:tcPr>
            <w:tcW w:w="1384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9.35 –10.00</w:t>
            </w: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Подгруппа</w:t>
            </w:r>
          </w:p>
        </w:tc>
        <w:tc>
          <w:tcPr>
            <w:tcW w:w="7371" w:type="dxa"/>
          </w:tcPr>
          <w:p w:rsidR="00ED48C9" w:rsidRPr="0065310F" w:rsidRDefault="00ED48C9" w:rsidP="0065310F">
            <w:pPr>
              <w:pStyle w:val="Style58"/>
              <w:widowControl/>
              <w:numPr>
                <w:ilvl w:val="0"/>
                <w:numId w:val="97"/>
              </w:numPr>
              <w:tabs>
                <w:tab w:val="left" w:pos="398"/>
              </w:tabs>
              <w:spacing w:line="240" w:lineRule="auto"/>
              <w:ind w:right="10"/>
              <w:jc w:val="left"/>
              <w:rPr>
                <w:rStyle w:val="FontStyle94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65310F">
              <w:rPr>
                <w:rStyle w:val="FontStyle107"/>
                <w:rFonts w:ascii="Times New Roman" w:hAnsi="Times New Roman" w:cs="Times New Roman"/>
                <w:sz w:val="24"/>
                <w:szCs w:val="24"/>
              </w:rPr>
              <w:t xml:space="preserve">Составление предложений со словами </w:t>
            </w:r>
            <w:r w:rsidRPr="0065310F">
              <w:rPr>
                <w:rStyle w:val="FontStyle94"/>
                <w:rFonts w:ascii="Times New Roman" w:hAnsi="Times New Roman" w:cs="Times New Roman"/>
                <w:sz w:val="24"/>
                <w:szCs w:val="24"/>
              </w:rPr>
              <w:t>кино, муха.</w:t>
            </w:r>
          </w:p>
          <w:p w:rsidR="00ED48C9" w:rsidRPr="0065310F" w:rsidRDefault="00ED48C9" w:rsidP="0065310F">
            <w:pPr>
              <w:pStyle w:val="Style58"/>
              <w:widowControl/>
              <w:numPr>
                <w:ilvl w:val="0"/>
                <w:numId w:val="97"/>
              </w:numPr>
              <w:tabs>
                <w:tab w:val="left" w:pos="398"/>
              </w:tabs>
              <w:spacing w:line="240" w:lineRule="auto"/>
              <w:ind w:right="10"/>
              <w:jc w:val="left"/>
              <w:rPr>
                <w:rStyle w:val="FontStyle107"/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Style w:val="FontStyle107"/>
                <w:rFonts w:ascii="Times New Roman" w:hAnsi="Times New Roman" w:cs="Times New Roman"/>
                <w:sz w:val="24"/>
                <w:szCs w:val="24"/>
              </w:rPr>
              <w:t>Анализ предложений.</w:t>
            </w:r>
          </w:p>
          <w:p w:rsidR="00ED48C9" w:rsidRPr="0065310F" w:rsidRDefault="00ED48C9" w:rsidP="0065310F">
            <w:pPr>
              <w:pStyle w:val="Style58"/>
              <w:widowControl/>
              <w:numPr>
                <w:ilvl w:val="0"/>
                <w:numId w:val="97"/>
              </w:numPr>
              <w:tabs>
                <w:tab w:val="left" w:pos="398"/>
              </w:tabs>
              <w:spacing w:line="240" w:lineRule="auto"/>
              <w:ind w:right="10"/>
              <w:jc w:val="left"/>
              <w:rPr>
                <w:rFonts w:ascii="Times New Roman" w:hAnsi="Times New Roman" w:cs="Times New Roman"/>
              </w:rPr>
            </w:pPr>
            <w:r w:rsidRPr="0065310F">
              <w:rPr>
                <w:rStyle w:val="FontStyle107"/>
                <w:rFonts w:ascii="Times New Roman" w:hAnsi="Times New Roman" w:cs="Times New Roman"/>
                <w:sz w:val="24"/>
                <w:szCs w:val="24"/>
              </w:rPr>
              <w:t>Запись графической схемы.</w:t>
            </w: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c>
          <w:tcPr>
            <w:tcW w:w="1384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10.10-10.25</w:t>
            </w: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 w:val="restart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Артикуляционная гимнастика: 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индивидуально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Развитие мелкой моторики рук: 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см. понедельник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Упражнения на развитие речевого дыхания</w:t>
            </w:r>
          </w:p>
          <w:p w:rsidR="00ED48C9" w:rsidRPr="0065310F" w:rsidRDefault="00ED48C9" w:rsidP="0065310F">
            <w:pPr>
              <w:pStyle w:val="a5"/>
              <w:numPr>
                <w:ilvl w:val="0"/>
                <w:numId w:val="7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Чей пароход гудит дольше.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фонематического восприятия</w:t>
            </w:r>
          </w:p>
          <w:p w:rsidR="00ED48C9" w:rsidRPr="0065310F" w:rsidRDefault="00ED48C9" w:rsidP="0065310F">
            <w:pPr>
              <w:pStyle w:val="a5"/>
              <w:numPr>
                <w:ilvl w:val="0"/>
                <w:numId w:val="76"/>
              </w:num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Определить место звуков  М-Н  в словах (картинки),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Психические процессы</w:t>
            </w:r>
          </w:p>
          <w:p w:rsidR="00ED48C9" w:rsidRPr="0065310F" w:rsidRDefault="00ED48C9" w:rsidP="0065310F">
            <w:pPr>
              <w:pStyle w:val="a5"/>
              <w:numPr>
                <w:ilvl w:val="0"/>
                <w:numId w:val="76"/>
              </w:numPr>
              <w:rPr>
                <w:rStyle w:val="FontStyle108"/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Style w:val="FontStyle106"/>
                <w:rFonts w:ascii="Times New Roman" w:hAnsi="Times New Roman" w:cs="Times New Roman"/>
                <w:sz w:val="24"/>
                <w:szCs w:val="24"/>
              </w:rPr>
              <w:t xml:space="preserve">В лесу бегает злой волк.    </w:t>
            </w:r>
            <w:r w:rsidRPr="0065310F">
              <w:rPr>
                <w:rStyle w:val="FontStyle108"/>
                <w:rFonts w:ascii="Times New Roman" w:hAnsi="Times New Roman" w:cs="Times New Roman"/>
                <w:sz w:val="24"/>
                <w:szCs w:val="24"/>
              </w:rPr>
              <w:t>Нахмурить брови.</w:t>
            </w:r>
          </w:p>
          <w:p w:rsidR="00ED48C9" w:rsidRPr="0065310F" w:rsidRDefault="00ED48C9" w:rsidP="0065310F">
            <w:pPr>
              <w:pStyle w:val="a5"/>
              <w:numPr>
                <w:ilvl w:val="0"/>
                <w:numId w:val="76"/>
              </w:numPr>
              <w:rPr>
                <w:rStyle w:val="FontStyle108"/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Style w:val="FontStyle106"/>
                <w:rFonts w:ascii="Times New Roman" w:hAnsi="Times New Roman" w:cs="Times New Roman"/>
                <w:sz w:val="24"/>
                <w:szCs w:val="24"/>
              </w:rPr>
              <w:t xml:space="preserve">Вдруг не стало волка!        </w:t>
            </w:r>
            <w:r w:rsidRPr="0065310F">
              <w:rPr>
                <w:rStyle w:val="FontStyle108"/>
                <w:rFonts w:ascii="Times New Roman" w:hAnsi="Times New Roman" w:cs="Times New Roman"/>
                <w:sz w:val="24"/>
                <w:szCs w:val="24"/>
              </w:rPr>
              <w:t>Поднять брови (удивление).</w:t>
            </w:r>
          </w:p>
          <w:p w:rsidR="00ED48C9" w:rsidRPr="0065310F" w:rsidRDefault="00ED48C9" w:rsidP="0065310F">
            <w:pPr>
              <w:pStyle w:val="a5"/>
              <w:numPr>
                <w:ilvl w:val="0"/>
                <w:numId w:val="76"/>
              </w:numPr>
              <w:rPr>
                <w:rStyle w:val="FontStyle106"/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Style w:val="FontStyle106"/>
                <w:rFonts w:ascii="Times New Roman" w:hAnsi="Times New Roman" w:cs="Times New Roman"/>
                <w:sz w:val="24"/>
                <w:szCs w:val="24"/>
              </w:rPr>
              <w:t>Это мишка косолапый прогнал злого волка.</w:t>
            </w:r>
          </w:p>
          <w:p w:rsidR="00ED48C9" w:rsidRPr="0065310F" w:rsidRDefault="00ED48C9" w:rsidP="0065310F">
            <w:pPr>
              <w:pStyle w:val="a5"/>
              <w:numPr>
                <w:ilvl w:val="0"/>
                <w:numId w:val="76"/>
              </w:num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Style w:val="FontStyle108"/>
                <w:rFonts w:ascii="Times New Roman" w:hAnsi="Times New Roman" w:cs="Times New Roman"/>
                <w:sz w:val="24"/>
                <w:szCs w:val="24"/>
              </w:rPr>
              <w:t>Подмигнуть правым глазом</w:t>
            </w:r>
            <w:r w:rsidRPr="0065310F">
              <w:rPr>
                <w:rStyle w:val="FontStyle108"/>
                <w:rFonts w:ascii="Times New Roman" w:hAnsi="Times New Roman" w:cs="Times New Roman"/>
                <w:sz w:val="24"/>
                <w:szCs w:val="24"/>
              </w:rPr>
              <w:br/>
              <w:t>(радость).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Лексика, грамматика</w:t>
            </w:r>
          </w:p>
          <w:p w:rsidR="00ED48C9" w:rsidRPr="0065310F" w:rsidRDefault="00ED48C9" w:rsidP="0065310F">
            <w:pPr>
              <w:numPr>
                <w:ilvl w:val="0"/>
                <w:numId w:val="94"/>
              </w:numPr>
              <w:tabs>
                <w:tab w:val="clear" w:pos="360"/>
                <w:tab w:val="num" w:pos="704"/>
              </w:tabs>
              <w:ind w:left="7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>«Кто как голос подаёт?» -лиса, волк, медведь, лось (активизация глагольного словаря).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Обучение связной речи</w:t>
            </w:r>
          </w:p>
          <w:p w:rsidR="00ED48C9" w:rsidRPr="0065310F" w:rsidRDefault="00ED48C9" w:rsidP="0065310F">
            <w:pPr>
              <w:pStyle w:val="a5"/>
              <w:numPr>
                <w:ilvl w:val="0"/>
                <w:numId w:val="78"/>
              </w:numPr>
              <w:rPr>
                <w:rStyle w:val="FontStyle106"/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Style w:val="FontStyle106"/>
                <w:rFonts w:ascii="Times New Roman" w:hAnsi="Times New Roman" w:cs="Times New Roman"/>
                <w:sz w:val="24"/>
                <w:szCs w:val="24"/>
              </w:rPr>
              <w:t>По сухой лесной дорожке:</w:t>
            </w:r>
            <w:r w:rsidRPr="0065310F">
              <w:rPr>
                <w:rStyle w:val="FontStyle106"/>
                <w:rFonts w:ascii="Times New Roman" w:hAnsi="Times New Roman" w:cs="Times New Roman"/>
                <w:sz w:val="24"/>
                <w:szCs w:val="24"/>
              </w:rPr>
              <w:br/>
              <w:t>— Топ-топ-топ, — топочут ножки.</w:t>
            </w:r>
            <w:r w:rsidRPr="0065310F">
              <w:rPr>
                <w:rStyle w:val="FontStyle106"/>
                <w:rFonts w:ascii="Times New Roman" w:hAnsi="Times New Roman" w:cs="Times New Roman"/>
                <w:sz w:val="24"/>
                <w:szCs w:val="24"/>
              </w:rPr>
              <w:br/>
              <w:t>Ходит, бродит вдоль дорожек</w:t>
            </w:r>
            <w:r w:rsidRPr="0065310F">
              <w:rPr>
                <w:rStyle w:val="FontStyle106"/>
                <w:rFonts w:ascii="Times New Roman" w:hAnsi="Times New Roman" w:cs="Times New Roman"/>
                <w:sz w:val="24"/>
                <w:szCs w:val="24"/>
              </w:rPr>
              <w:br/>
              <w:t>Весь в иголках серый ежик</w:t>
            </w:r>
          </w:p>
          <w:p w:rsidR="00ED48C9" w:rsidRPr="0065310F" w:rsidRDefault="00ED48C9" w:rsidP="0065310F">
            <w:pPr>
              <w:pStyle w:val="a5"/>
              <w:numPr>
                <w:ilvl w:val="0"/>
                <w:numId w:val="7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Style w:val="FontStyle106"/>
                <w:rFonts w:ascii="Times New Roman" w:hAnsi="Times New Roman" w:cs="Times New Roman"/>
                <w:sz w:val="24"/>
                <w:szCs w:val="24"/>
              </w:rPr>
              <w:t>Ищет ягодки, грибочки</w:t>
            </w:r>
            <w:r w:rsidRPr="0065310F">
              <w:rPr>
                <w:rStyle w:val="FontStyle106"/>
                <w:rFonts w:ascii="Times New Roman" w:hAnsi="Times New Roman" w:cs="Times New Roman"/>
                <w:sz w:val="24"/>
                <w:szCs w:val="24"/>
              </w:rPr>
              <w:br/>
              <w:t>Для сыночка или дочки.</w:t>
            </w: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c>
          <w:tcPr>
            <w:tcW w:w="1384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10.30-10.45</w:t>
            </w: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c>
          <w:tcPr>
            <w:tcW w:w="1384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10.55-11.10</w:t>
            </w: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c>
          <w:tcPr>
            <w:tcW w:w="1384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11.15-11.30</w:t>
            </w: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c>
          <w:tcPr>
            <w:tcW w:w="1384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11.35-11.50</w:t>
            </w: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c>
          <w:tcPr>
            <w:tcW w:w="1384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12.00-12.15</w:t>
            </w: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c>
          <w:tcPr>
            <w:tcW w:w="1384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15.30-15.45</w:t>
            </w: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rPr>
          <w:trHeight w:val="526"/>
        </w:trPr>
        <w:tc>
          <w:tcPr>
            <w:tcW w:w="1384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15.50-16.05</w:t>
            </w: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rPr>
          <w:trHeight w:val="544"/>
        </w:trPr>
        <w:tc>
          <w:tcPr>
            <w:tcW w:w="1384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16.15-16.30</w:t>
            </w: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rPr>
          <w:trHeight w:val="1161"/>
        </w:trPr>
        <w:tc>
          <w:tcPr>
            <w:tcW w:w="1384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rPr>
          <w:trHeight w:val="586"/>
        </w:trPr>
        <w:tc>
          <w:tcPr>
            <w:tcW w:w="1384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Особые отметки</w:t>
            </w:r>
          </w:p>
        </w:tc>
        <w:tc>
          <w:tcPr>
            <w:tcW w:w="737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D48C9" w:rsidRPr="0065310F" w:rsidRDefault="00ED48C9" w:rsidP="0065310F">
      <w:pPr>
        <w:rPr>
          <w:rFonts w:ascii="Times New Roman" w:hAnsi="Times New Roman" w:cs="Times New Roman"/>
          <w:sz w:val="24"/>
          <w:szCs w:val="24"/>
        </w:rPr>
      </w:pPr>
    </w:p>
    <w:p w:rsidR="00ED48C9" w:rsidRPr="0065310F" w:rsidRDefault="00ED48C9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D48C9" w:rsidRPr="0065310F" w:rsidRDefault="00ED48C9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D48C9" w:rsidRPr="0065310F" w:rsidRDefault="00ED48C9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D48C9" w:rsidRDefault="00ED48C9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65310F" w:rsidRPr="0065310F" w:rsidRDefault="0065310F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D48C9" w:rsidRPr="0065310F" w:rsidRDefault="00ED48C9" w:rsidP="0065310F">
      <w:pPr>
        <w:rPr>
          <w:rFonts w:ascii="Times New Roman" w:hAnsi="Times New Roman" w:cs="Times New Roman"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lastRenderedPageBreak/>
        <w:t>Ноябрь</w:t>
      </w:r>
    </w:p>
    <w:p w:rsidR="00ED48C9" w:rsidRPr="0065310F" w:rsidRDefault="00ED48C9" w:rsidP="0065310F">
      <w:pPr>
        <w:rPr>
          <w:rFonts w:ascii="Times New Roman" w:hAnsi="Times New Roman" w:cs="Times New Roman"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t>Среда</w:t>
      </w:r>
      <w:r w:rsidRPr="0065310F">
        <w:rPr>
          <w:rFonts w:ascii="Times New Roman" w:hAnsi="Times New Roman" w:cs="Times New Roman"/>
          <w:sz w:val="24"/>
          <w:szCs w:val="24"/>
        </w:rPr>
        <w:t xml:space="preserve"> _____14_______</w:t>
      </w:r>
    </w:p>
    <w:tbl>
      <w:tblPr>
        <w:tblStyle w:val="a4"/>
        <w:tblW w:w="15579" w:type="dxa"/>
        <w:tblLayout w:type="fixed"/>
        <w:tblLook w:val="04A0" w:firstRow="1" w:lastRow="0" w:firstColumn="1" w:lastColumn="0" w:noHBand="0" w:noVBand="1"/>
      </w:tblPr>
      <w:tblGrid>
        <w:gridCol w:w="1383"/>
        <w:gridCol w:w="1706"/>
        <w:gridCol w:w="7380"/>
        <w:gridCol w:w="1703"/>
        <w:gridCol w:w="1988"/>
        <w:gridCol w:w="1419"/>
      </w:tblGrid>
      <w:tr w:rsidR="00ED48C9" w:rsidRPr="0065310F" w:rsidTr="00ED48C9">
        <w:trPr>
          <w:trHeight w:val="495"/>
        </w:trPr>
        <w:tc>
          <w:tcPr>
            <w:tcW w:w="1383" w:type="dxa"/>
          </w:tcPr>
          <w:p w:rsidR="00ED48C9" w:rsidRPr="0065310F" w:rsidRDefault="00ED48C9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1706" w:type="dxa"/>
          </w:tcPr>
          <w:p w:rsidR="00ED48C9" w:rsidRPr="0065310F" w:rsidRDefault="00ED48C9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Имя ребенка</w:t>
            </w:r>
          </w:p>
        </w:tc>
        <w:tc>
          <w:tcPr>
            <w:tcW w:w="7380" w:type="dxa"/>
          </w:tcPr>
          <w:p w:rsidR="00ED48C9" w:rsidRPr="0065310F" w:rsidRDefault="00ED48C9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Содержание мероприятий</w:t>
            </w:r>
          </w:p>
        </w:tc>
        <w:tc>
          <w:tcPr>
            <w:tcW w:w="1703" w:type="dxa"/>
          </w:tcPr>
          <w:p w:rsidR="00ED48C9" w:rsidRPr="0065310F" w:rsidRDefault="00ED48C9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Постановка звука</w:t>
            </w:r>
          </w:p>
        </w:tc>
        <w:tc>
          <w:tcPr>
            <w:tcW w:w="1988" w:type="dxa"/>
          </w:tcPr>
          <w:p w:rsidR="00ED48C9" w:rsidRPr="0065310F" w:rsidRDefault="00ED48C9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автоматизация</w:t>
            </w:r>
          </w:p>
        </w:tc>
        <w:tc>
          <w:tcPr>
            <w:tcW w:w="1419" w:type="dxa"/>
          </w:tcPr>
          <w:p w:rsidR="00ED48C9" w:rsidRPr="0065310F" w:rsidRDefault="00ED48C9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дифференциация</w:t>
            </w:r>
          </w:p>
        </w:tc>
      </w:tr>
      <w:tr w:rsidR="00ED48C9" w:rsidRPr="0065310F" w:rsidTr="00ED48C9">
        <w:trPr>
          <w:trHeight w:val="513"/>
        </w:trPr>
        <w:tc>
          <w:tcPr>
            <w:tcW w:w="1383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9.00-9.30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6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0" w:type="dxa"/>
          </w:tcPr>
          <w:p w:rsidR="00ED48C9" w:rsidRPr="0065310F" w:rsidRDefault="00ED48C9" w:rsidP="0065310F">
            <w:pPr>
              <w:pStyle w:val="Style5"/>
              <w:widowControl/>
              <w:rPr>
                <w:rStyle w:val="FontStyle96"/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</w:rPr>
              <w:t xml:space="preserve">Фронтальное занятие - </w:t>
            </w:r>
            <w:r w:rsidRPr="0065310F">
              <w:rPr>
                <w:rStyle w:val="FontStyle96"/>
                <w:rFonts w:ascii="Times New Roman" w:hAnsi="Times New Roman" w:cs="Times New Roman"/>
                <w:sz w:val="24"/>
                <w:szCs w:val="24"/>
              </w:rPr>
              <w:t>Звук и буква Б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(Гомзяк О.С., зан.18)</w:t>
            </w:r>
          </w:p>
        </w:tc>
        <w:tc>
          <w:tcPr>
            <w:tcW w:w="1703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8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rPr>
          <w:trHeight w:val="495"/>
        </w:trPr>
        <w:tc>
          <w:tcPr>
            <w:tcW w:w="1383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9.35-9.50</w:t>
            </w:r>
          </w:p>
        </w:tc>
        <w:tc>
          <w:tcPr>
            <w:tcW w:w="1706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0" w:type="dxa"/>
            <w:vMerge w:val="restart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Артикуляционная гимнастика: 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индивидуально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Развитие мелкой моторики рук: 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см. понедельник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Упражнения на развитие речевого дыхания</w:t>
            </w:r>
          </w:p>
          <w:p w:rsidR="00ED48C9" w:rsidRPr="0065310F" w:rsidRDefault="00ED48C9" w:rsidP="0065310F">
            <w:pPr>
              <w:pStyle w:val="a5"/>
              <w:numPr>
                <w:ilvl w:val="0"/>
                <w:numId w:val="8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Развитие голоса:</w:t>
            </w:r>
          </w:p>
          <w:p w:rsidR="00ED48C9" w:rsidRPr="0065310F" w:rsidRDefault="00ED48C9" w:rsidP="0065310F">
            <w:pPr>
              <w:pStyle w:val="a5"/>
              <w:numPr>
                <w:ilvl w:val="0"/>
                <w:numId w:val="8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Мне моя мила работа (тихо),</w:t>
            </w:r>
          </w:p>
          <w:p w:rsidR="00ED48C9" w:rsidRPr="0065310F" w:rsidRDefault="00ED48C9" w:rsidP="0065310F">
            <w:pPr>
              <w:pStyle w:val="a5"/>
              <w:numPr>
                <w:ilvl w:val="0"/>
                <w:numId w:val="8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я доволен (громко),</w:t>
            </w:r>
          </w:p>
          <w:p w:rsidR="00ED48C9" w:rsidRPr="0065310F" w:rsidRDefault="00ED48C9" w:rsidP="0065310F">
            <w:pPr>
              <w:pStyle w:val="a5"/>
              <w:numPr>
                <w:ilvl w:val="0"/>
                <w:numId w:val="8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я горжусь (ещё громче).                            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фонематического восприятия</w:t>
            </w:r>
          </w:p>
          <w:p w:rsidR="00ED48C9" w:rsidRPr="0065310F" w:rsidRDefault="00ED48C9" w:rsidP="0065310F">
            <w:pPr>
              <w:pStyle w:val="a5"/>
              <w:numPr>
                <w:ilvl w:val="0"/>
                <w:numId w:val="8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Подбери картинку </w:t>
            </w:r>
          </w:p>
          <w:p w:rsidR="00ED48C9" w:rsidRPr="0065310F" w:rsidRDefault="00ED48C9" w:rsidP="0065310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 названии, которого первым стоит звук М (Н)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психических процессов</w:t>
            </w:r>
          </w:p>
          <w:p w:rsidR="00ED48C9" w:rsidRPr="0065310F" w:rsidRDefault="00ED48C9" w:rsidP="0065310F">
            <w:pPr>
              <w:pStyle w:val="a5"/>
              <w:numPr>
                <w:ilvl w:val="0"/>
                <w:numId w:val="82"/>
              </w:numPr>
              <w:rPr>
                <w:rStyle w:val="FontStyle107"/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Style w:val="FontStyle107"/>
                <w:rFonts w:ascii="Times New Roman" w:hAnsi="Times New Roman" w:cs="Times New Roman"/>
                <w:i/>
                <w:sz w:val="24"/>
                <w:szCs w:val="24"/>
              </w:rPr>
              <w:t xml:space="preserve">Игра «Угадай, кто это?» </w:t>
            </w:r>
          </w:p>
          <w:p w:rsidR="00ED48C9" w:rsidRPr="0065310F" w:rsidRDefault="00ED48C9" w:rsidP="0065310F">
            <w:pPr>
              <w:pStyle w:val="a5"/>
              <w:numPr>
                <w:ilvl w:val="0"/>
                <w:numId w:val="82"/>
              </w:num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Style w:val="FontStyle94"/>
                <w:rFonts w:ascii="Times New Roman" w:hAnsi="Times New Roman" w:cs="Times New Roman"/>
                <w:i w:val="0"/>
                <w:sz w:val="24"/>
                <w:szCs w:val="24"/>
              </w:rPr>
              <w:t>Бурый, косолапый, неуклюжий — ...</w:t>
            </w:r>
            <w:r w:rsidRPr="0065310F">
              <w:rPr>
                <w:rStyle w:val="FontStyle94"/>
                <w:rFonts w:ascii="Times New Roman" w:hAnsi="Times New Roman" w:cs="Times New Roman"/>
                <w:i w:val="0"/>
                <w:sz w:val="24"/>
                <w:szCs w:val="24"/>
              </w:rPr>
              <w:br/>
              <w:t>Серый, зубастый, страшный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Лексика, грамматика</w:t>
            </w:r>
          </w:p>
          <w:p w:rsidR="00ED48C9" w:rsidRPr="0065310F" w:rsidRDefault="00ED48C9" w:rsidP="0065310F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Д/игры на образование множественного числа существительных – названий семеек животных </w:t>
            </w:r>
          </w:p>
          <w:p w:rsidR="00ED48C9" w:rsidRPr="0065310F" w:rsidRDefault="00ED48C9" w:rsidP="0065310F">
            <w:pPr>
              <w:pStyle w:val="a5"/>
              <w:numPr>
                <w:ilvl w:val="0"/>
                <w:numId w:val="9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медведь, медведица, медвежонок – медведи, медведицы, медвежата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Обучение связной речи</w:t>
            </w:r>
          </w:p>
          <w:p w:rsidR="00ED48C9" w:rsidRPr="0065310F" w:rsidRDefault="00ED48C9" w:rsidP="0065310F">
            <w:pPr>
              <w:pStyle w:val="a5"/>
              <w:numPr>
                <w:ilvl w:val="0"/>
                <w:numId w:val="100"/>
              </w:num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i/>
                <w:sz w:val="24"/>
                <w:szCs w:val="24"/>
              </w:rPr>
              <w:t>Пересказ рассказа по вопросам:</w:t>
            </w:r>
          </w:p>
          <w:p w:rsidR="00ED48C9" w:rsidRPr="0065310F" w:rsidRDefault="00ED48C9" w:rsidP="006531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Голый и холодный шумит лес. Плохо осенью в лесу белякам-зайцам. Сквозь деревья далеко видна зимняя заячья шубка. Пушистым снегом накрылись деревья, побелели лесные полянки. Обрадовались беляки-зайцы. Теперь никто не увидит их белую зимнюю шубку.</w:t>
            </w:r>
          </w:p>
          <w:p w:rsidR="00ED48C9" w:rsidRPr="0065310F" w:rsidRDefault="00ED48C9" w:rsidP="0065310F">
            <w:pPr>
              <w:numPr>
                <w:ilvl w:val="0"/>
                <w:numId w:val="9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Каким бывает лес поздней осенью? А зимой?</w:t>
            </w:r>
          </w:p>
          <w:p w:rsidR="00ED48C9" w:rsidRPr="0065310F" w:rsidRDefault="00ED48C9" w:rsidP="0065310F">
            <w:pPr>
              <w:numPr>
                <w:ilvl w:val="0"/>
                <w:numId w:val="9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Какого цвета зимняя шубка у зайца? </w:t>
            </w:r>
          </w:p>
          <w:p w:rsidR="00ED48C9" w:rsidRPr="0065310F" w:rsidRDefault="00ED48C9" w:rsidP="0065310F">
            <w:pPr>
              <w:numPr>
                <w:ilvl w:val="0"/>
                <w:numId w:val="9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Почему зайцы обрадовались снегу?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Почему осенью зайцам белякам плохо в лесу?</w:t>
            </w:r>
          </w:p>
        </w:tc>
        <w:tc>
          <w:tcPr>
            <w:tcW w:w="1703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8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rPr>
          <w:trHeight w:val="495"/>
        </w:trPr>
        <w:tc>
          <w:tcPr>
            <w:tcW w:w="1383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9.55-10.10</w:t>
            </w:r>
          </w:p>
        </w:tc>
        <w:tc>
          <w:tcPr>
            <w:tcW w:w="1706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0" w:type="dxa"/>
            <w:vMerge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3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8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rPr>
          <w:trHeight w:val="495"/>
        </w:trPr>
        <w:tc>
          <w:tcPr>
            <w:tcW w:w="1383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10.10-10.25</w:t>
            </w:r>
          </w:p>
        </w:tc>
        <w:tc>
          <w:tcPr>
            <w:tcW w:w="1706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0" w:type="dxa"/>
            <w:vMerge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3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8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rPr>
          <w:trHeight w:val="495"/>
        </w:trPr>
        <w:tc>
          <w:tcPr>
            <w:tcW w:w="1383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10.30-10.45</w:t>
            </w:r>
          </w:p>
        </w:tc>
        <w:tc>
          <w:tcPr>
            <w:tcW w:w="1706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0" w:type="dxa"/>
            <w:vMerge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3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8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rPr>
          <w:trHeight w:val="495"/>
        </w:trPr>
        <w:tc>
          <w:tcPr>
            <w:tcW w:w="1383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10.55-11.10</w:t>
            </w:r>
          </w:p>
        </w:tc>
        <w:tc>
          <w:tcPr>
            <w:tcW w:w="1706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0" w:type="dxa"/>
            <w:vMerge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3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8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rPr>
          <w:trHeight w:val="513"/>
        </w:trPr>
        <w:tc>
          <w:tcPr>
            <w:tcW w:w="1383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11.15-11.30</w:t>
            </w:r>
          </w:p>
        </w:tc>
        <w:tc>
          <w:tcPr>
            <w:tcW w:w="1706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0" w:type="dxa"/>
            <w:vMerge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3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8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rPr>
          <w:trHeight w:val="495"/>
        </w:trPr>
        <w:tc>
          <w:tcPr>
            <w:tcW w:w="1383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11.35-11.50</w:t>
            </w:r>
          </w:p>
        </w:tc>
        <w:tc>
          <w:tcPr>
            <w:tcW w:w="1706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0" w:type="dxa"/>
            <w:vMerge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3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8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rPr>
          <w:trHeight w:val="495"/>
        </w:trPr>
        <w:tc>
          <w:tcPr>
            <w:tcW w:w="1383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12.00-12.15</w:t>
            </w:r>
          </w:p>
        </w:tc>
        <w:tc>
          <w:tcPr>
            <w:tcW w:w="1706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0" w:type="dxa"/>
            <w:vMerge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3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8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rPr>
          <w:trHeight w:val="418"/>
        </w:trPr>
        <w:tc>
          <w:tcPr>
            <w:tcW w:w="1383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12.20-12.35</w:t>
            </w:r>
          </w:p>
        </w:tc>
        <w:tc>
          <w:tcPr>
            <w:tcW w:w="1706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0" w:type="dxa"/>
            <w:vMerge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3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8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rPr>
          <w:trHeight w:val="565"/>
        </w:trPr>
        <w:tc>
          <w:tcPr>
            <w:tcW w:w="1383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6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0" w:type="dxa"/>
            <w:vMerge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3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8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rPr>
          <w:trHeight w:val="293"/>
        </w:trPr>
        <w:tc>
          <w:tcPr>
            <w:tcW w:w="1383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15.25-15.50</w:t>
            </w:r>
          </w:p>
        </w:tc>
        <w:tc>
          <w:tcPr>
            <w:tcW w:w="1706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 подгруппа</w:t>
            </w:r>
          </w:p>
        </w:tc>
        <w:tc>
          <w:tcPr>
            <w:tcW w:w="7380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3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8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rPr>
          <w:trHeight w:val="730"/>
        </w:trPr>
        <w:tc>
          <w:tcPr>
            <w:tcW w:w="1383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16.00-16.25</w:t>
            </w:r>
          </w:p>
        </w:tc>
        <w:tc>
          <w:tcPr>
            <w:tcW w:w="1706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 подгруппа</w:t>
            </w:r>
          </w:p>
        </w:tc>
        <w:tc>
          <w:tcPr>
            <w:tcW w:w="7380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3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8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D48C9" w:rsidRPr="0065310F" w:rsidRDefault="00ED48C9" w:rsidP="0065310F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lastRenderedPageBreak/>
        <w:t>Ноябрь</w:t>
      </w:r>
    </w:p>
    <w:p w:rsidR="00ED48C9" w:rsidRPr="0065310F" w:rsidRDefault="00ED48C9" w:rsidP="0065310F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t>Четверг</w:t>
      </w:r>
      <w:r w:rsidRPr="0065310F">
        <w:rPr>
          <w:rFonts w:ascii="Times New Roman" w:hAnsi="Times New Roman" w:cs="Times New Roman"/>
          <w:sz w:val="24"/>
          <w:szCs w:val="24"/>
        </w:rPr>
        <w:t>____15_</w:t>
      </w:r>
    </w:p>
    <w:tbl>
      <w:tblPr>
        <w:tblStyle w:val="a4"/>
        <w:tblW w:w="15559" w:type="dxa"/>
        <w:tblLayout w:type="fixed"/>
        <w:tblLook w:val="04A0" w:firstRow="1" w:lastRow="0" w:firstColumn="1" w:lastColumn="0" w:noHBand="0" w:noVBand="1"/>
      </w:tblPr>
      <w:tblGrid>
        <w:gridCol w:w="1526"/>
        <w:gridCol w:w="1559"/>
        <w:gridCol w:w="7371"/>
        <w:gridCol w:w="1701"/>
        <w:gridCol w:w="1985"/>
        <w:gridCol w:w="1417"/>
      </w:tblGrid>
      <w:tr w:rsidR="00ED48C9" w:rsidRPr="0065310F" w:rsidTr="00ED48C9">
        <w:trPr>
          <w:trHeight w:val="480"/>
        </w:trPr>
        <w:tc>
          <w:tcPr>
            <w:tcW w:w="1526" w:type="dxa"/>
          </w:tcPr>
          <w:p w:rsidR="00ED48C9" w:rsidRPr="0065310F" w:rsidRDefault="00ED48C9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1559" w:type="dxa"/>
          </w:tcPr>
          <w:p w:rsidR="00ED48C9" w:rsidRPr="0065310F" w:rsidRDefault="00ED48C9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Имя ребенка</w:t>
            </w:r>
          </w:p>
        </w:tc>
        <w:tc>
          <w:tcPr>
            <w:tcW w:w="7371" w:type="dxa"/>
          </w:tcPr>
          <w:p w:rsidR="00ED48C9" w:rsidRPr="0065310F" w:rsidRDefault="00ED48C9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Содержание деятельности</w:t>
            </w:r>
          </w:p>
        </w:tc>
        <w:tc>
          <w:tcPr>
            <w:tcW w:w="1701" w:type="dxa"/>
          </w:tcPr>
          <w:p w:rsidR="00ED48C9" w:rsidRPr="0065310F" w:rsidRDefault="00ED48C9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Постановка звука</w:t>
            </w:r>
          </w:p>
        </w:tc>
        <w:tc>
          <w:tcPr>
            <w:tcW w:w="1985" w:type="dxa"/>
          </w:tcPr>
          <w:p w:rsidR="00ED48C9" w:rsidRPr="0065310F" w:rsidRDefault="00ED48C9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автоматизация</w:t>
            </w:r>
          </w:p>
        </w:tc>
        <w:tc>
          <w:tcPr>
            <w:tcW w:w="1417" w:type="dxa"/>
          </w:tcPr>
          <w:p w:rsidR="00ED48C9" w:rsidRPr="0065310F" w:rsidRDefault="00ED48C9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Дифференциация</w:t>
            </w:r>
          </w:p>
        </w:tc>
      </w:tr>
      <w:tr w:rsidR="00ED48C9" w:rsidRPr="0065310F" w:rsidTr="00ED48C9">
        <w:tc>
          <w:tcPr>
            <w:tcW w:w="1526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9.00-9.30</w:t>
            </w: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Фронтальное занятие – </w:t>
            </w:r>
            <w:r w:rsidRPr="0065310F">
              <w:rPr>
                <w:rFonts w:ascii="Times New Roman" w:hAnsi="Times New Roman" w:cs="Times New Roman"/>
                <w:b/>
                <w:sz w:val="24"/>
                <w:szCs w:val="24"/>
              </w:rPr>
              <w:t>Письмо буквы Б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rPr>
          <w:trHeight w:val="571"/>
        </w:trPr>
        <w:tc>
          <w:tcPr>
            <w:tcW w:w="1526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9.35 – 10.00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Подгрупповое занятие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7371" w:type="dxa"/>
          </w:tcPr>
          <w:p w:rsidR="00ED48C9" w:rsidRPr="0065310F" w:rsidRDefault="00ED48C9" w:rsidP="0065310F">
            <w:pPr>
              <w:pStyle w:val="a5"/>
              <w:numPr>
                <w:ilvl w:val="0"/>
                <w:numId w:val="10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Образование сущ. с уменьшит.-ласкательными суффиксами (лиса-лисичка, волк-волчок, медведь-медведик, белка-белочка, заяц-зайчик-зайчонок)</w:t>
            </w:r>
          </w:p>
          <w:p w:rsidR="00ED48C9" w:rsidRPr="0065310F" w:rsidRDefault="00ED48C9" w:rsidP="0065310F">
            <w:pPr>
              <w:pStyle w:val="a5"/>
              <w:numPr>
                <w:ilvl w:val="0"/>
                <w:numId w:val="10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Образование притяжательных прилагательных (у волка хвост-волчий,  берлога медведя-медвежья, нос лисы-лисий, уши зайца-заячьи)</w:t>
            </w: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c>
          <w:tcPr>
            <w:tcW w:w="1526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10.10-10.25</w:t>
            </w: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 w:val="restart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Артикуляционная гимнастика: 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индивидуально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Развитие мелкой моторики рук: 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см. понедельник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Упражнения на развитие речевого дыхания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Кукушка.</w:t>
            </w:r>
          </w:p>
          <w:p w:rsidR="00ED48C9" w:rsidRPr="0065310F" w:rsidRDefault="002229DA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41344" behindDoc="0" locked="0" layoutInCell="1" allowOverlap="1">
                      <wp:simplePos x="0" y="0"/>
                      <wp:positionH relativeFrom="column">
                        <wp:posOffset>890905</wp:posOffset>
                      </wp:positionH>
                      <wp:positionV relativeFrom="paragraph">
                        <wp:posOffset>127000</wp:posOffset>
                      </wp:positionV>
                      <wp:extent cx="557530" cy="299085"/>
                      <wp:effectExtent l="5080" t="60325" r="37465" b="12065"/>
                      <wp:wrapNone/>
                      <wp:docPr id="42" name="AutoShap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57530" cy="2990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70C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" o:spid="_x0000_s1026" type="#_x0000_t32" style="position:absolute;margin-left:70.15pt;margin-top:10pt;width:43.9pt;height:23.55pt;flip:y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" strokecolor="#0070c0">
                      <v:stroke endarrow="block"/>
                    </v:shape>
                  </w:pict>
                </mc:Fallback>
              </mc:AlternateContent>
            </w:r>
            <w:r w:rsidR="00ED48C9" w:rsidRPr="0065310F">
              <w:rPr>
                <w:rFonts w:ascii="Times New Roman" w:hAnsi="Times New Roman" w:cs="Times New Roman"/>
                <w:sz w:val="24"/>
                <w:szCs w:val="24"/>
              </w:rPr>
              <w:t>Ку                                   Ку</w:t>
            </w:r>
          </w:p>
          <w:p w:rsidR="00ED48C9" w:rsidRPr="0065310F" w:rsidRDefault="002229DA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42368" behindDoc="0" locked="0" layoutInCell="1" allowOverlap="1">
                      <wp:simplePos x="0" y="0"/>
                      <wp:positionH relativeFrom="column">
                        <wp:posOffset>1771650</wp:posOffset>
                      </wp:positionH>
                      <wp:positionV relativeFrom="paragraph">
                        <wp:posOffset>12065</wp:posOffset>
                      </wp:positionV>
                      <wp:extent cx="278765" cy="189230"/>
                      <wp:effectExtent l="9525" t="12065" r="45085" b="55880"/>
                      <wp:wrapNone/>
                      <wp:docPr id="41" name="AutoShap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78765" cy="1892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" o:spid="_x0000_s1026" type="#_x0000_t32" style="position:absolute;margin-left:139.5pt;margin-top:.95pt;width:21.95pt;height:14.9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" strokecolor="red">
                      <v:stroke endarrow="block"/>
                    </v:shape>
                  </w:pict>
                </mc:Fallback>
              </mc:AlternateContent>
            </w:r>
            <w:r w:rsidR="00ED48C9"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Ку                               Ку              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D48C9" w:rsidRPr="0065310F" w:rsidRDefault="002229DA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43392" behindDoc="0" locked="0" layoutInCell="1" allowOverlap="1">
                      <wp:simplePos x="0" y="0"/>
                      <wp:positionH relativeFrom="column">
                        <wp:posOffset>233045</wp:posOffset>
                      </wp:positionH>
                      <wp:positionV relativeFrom="paragraph">
                        <wp:posOffset>-398780</wp:posOffset>
                      </wp:positionV>
                      <wp:extent cx="356870" cy="249555"/>
                      <wp:effectExtent l="13970" t="10795" r="48260" b="53975"/>
                      <wp:wrapNone/>
                      <wp:docPr id="40" name="AutoShap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56870" cy="2495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" o:spid="_x0000_s1026" type="#_x0000_t32" style="position:absolute;margin-left:18.35pt;margin-top:-31.4pt;width:28.1pt;height:19.6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" strokecolor="red">
                      <v:stroke endarrow="block"/>
                    </v:shape>
                  </w:pict>
                </mc:Fallback>
              </mc:AlternateContent>
            </w:r>
            <w:r w:rsidR="00ED48C9"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фонематического восприятия</w:t>
            </w:r>
            <w:r w:rsidR="00ED48C9"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D48C9" w:rsidRPr="0065310F" w:rsidRDefault="00ED48C9" w:rsidP="0065310F">
            <w:pPr>
              <w:pStyle w:val="a5"/>
              <w:numPr>
                <w:ilvl w:val="0"/>
                <w:numId w:val="8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Выделение первого и последнего звуков (мак, дом, нос)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психических процессов</w:t>
            </w:r>
          </w:p>
          <w:p w:rsidR="00ED48C9" w:rsidRPr="0065310F" w:rsidRDefault="00ED48C9" w:rsidP="0065310F">
            <w:pPr>
              <w:pStyle w:val="a5"/>
              <w:numPr>
                <w:ilvl w:val="0"/>
                <w:numId w:val="8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4-й лишний.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Лексика, грамматика</w:t>
            </w:r>
          </w:p>
          <w:p w:rsidR="00ED48C9" w:rsidRPr="0065310F" w:rsidRDefault="00ED48C9" w:rsidP="0065310F">
            <w:pPr>
              <w:pStyle w:val="a5"/>
              <w:numPr>
                <w:ilvl w:val="0"/>
                <w:numId w:val="10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Д/ упражнение «Запрещённое слово» (развитие внимания, активизация словаря признаков): рассмотреть картинку и рассказать, какой волк, не называя слово «злой». 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Обучение связной речи </w:t>
            </w:r>
          </w:p>
          <w:p w:rsidR="00ED48C9" w:rsidRPr="0065310F" w:rsidRDefault="00ED48C9" w:rsidP="0065310F">
            <w:pPr>
              <w:pStyle w:val="a5"/>
              <w:numPr>
                <w:ilvl w:val="0"/>
                <w:numId w:val="8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Составление рассказа по серии сюжетных картин</w:t>
            </w: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c>
          <w:tcPr>
            <w:tcW w:w="1526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10.30-10.45</w:t>
            </w: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D48C9" w:rsidRPr="0065310F" w:rsidRDefault="00ED48C9" w:rsidP="0065310F">
            <w:pPr>
              <w:pStyle w:val="a5"/>
              <w:numPr>
                <w:ilvl w:val="0"/>
                <w:numId w:val="8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c>
          <w:tcPr>
            <w:tcW w:w="1526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10.55-11.10</w:t>
            </w: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D48C9" w:rsidRPr="0065310F" w:rsidRDefault="00ED48C9" w:rsidP="0065310F">
            <w:pPr>
              <w:pStyle w:val="a5"/>
              <w:numPr>
                <w:ilvl w:val="0"/>
                <w:numId w:val="8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c>
          <w:tcPr>
            <w:tcW w:w="1526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11.15-11.30</w:t>
            </w: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c>
          <w:tcPr>
            <w:tcW w:w="1526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11.35-11.50</w:t>
            </w: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c>
          <w:tcPr>
            <w:tcW w:w="1526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12.00-12.15</w:t>
            </w: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rPr>
          <w:trHeight w:val="635"/>
        </w:trPr>
        <w:tc>
          <w:tcPr>
            <w:tcW w:w="1526" w:type="dxa"/>
            <w:tcBorders>
              <w:bottom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15.30-15.45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rPr>
          <w:trHeight w:val="450"/>
        </w:trPr>
        <w:tc>
          <w:tcPr>
            <w:tcW w:w="1526" w:type="dxa"/>
            <w:tcBorders>
              <w:bottom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15.50-16.05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rPr>
          <w:trHeight w:val="476"/>
        </w:trPr>
        <w:tc>
          <w:tcPr>
            <w:tcW w:w="1526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16.15-16.30</w:t>
            </w: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rPr>
          <w:trHeight w:val="587"/>
        </w:trPr>
        <w:tc>
          <w:tcPr>
            <w:tcW w:w="1526" w:type="dxa"/>
            <w:tcBorders>
              <w:bottom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Особые отметки</w:t>
            </w:r>
          </w:p>
        </w:tc>
        <w:tc>
          <w:tcPr>
            <w:tcW w:w="7371" w:type="dxa"/>
            <w:vMerge/>
            <w:tcBorders>
              <w:bottom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D48C9" w:rsidRPr="0065310F" w:rsidRDefault="00ED48C9" w:rsidP="0065310F">
      <w:pPr>
        <w:rPr>
          <w:rFonts w:ascii="Times New Roman" w:hAnsi="Times New Roman" w:cs="Times New Roman"/>
          <w:sz w:val="24"/>
          <w:szCs w:val="24"/>
        </w:rPr>
      </w:pPr>
    </w:p>
    <w:p w:rsidR="00ED48C9" w:rsidRPr="0065310F" w:rsidRDefault="00ED48C9" w:rsidP="0065310F">
      <w:pPr>
        <w:rPr>
          <w:rFonts w:ascii="Times New Roman" w:hAnsi="Times New Roman" w:cs="Times New Roman"/>
          <w:sz w:val="24"/>
          <w:szCs w:val="24"/>
        </w:rPr>
      </w:pPr>
    </w:p>
    <w:p w:rsidR="00ED48C9" w:rsidRPr="0065310F" w:rsidRDefault="00ED48C9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D48C9" w:rsidRPr="0065310F" w:rsidRDefault="00ED48C9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D48C9" w:rsidRPr="0065310F" w:rsidRDefault="00ED48C9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D48C9" w:rsidRPr="0065310F" w:rsidRDefault="00ED48C9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D48C9" w:rsidRDefault="00ED48C9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65310F" w:rsidRPr="0065310F" w:rsidRDefault="0065310F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D48C9" w:rsidRPr="0065310F" w:rsidRDefault="00ED48C9" w:rsidP="0065310F">
      <w:pPr>
        <w:rPr>
          <w:rFonts w:ascii="Times New Roman" w:hAnsi="Times New Roman" w:cs="Times New Roman"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Ноябрь                                                                       </w:t>
      </w:r>
    </w:p>
    <w:p w:rsidR="00ED48C9" w:rsidRPr="0065310F" w:rsidRDefault="00ED48C9" w:rsidP="0065310F">
      <w:pPr>
        <w:rPr>
          <w:rFonts w:ascii="Times New Roman" w:hAnsi="Times New Roman" w:cs="Times New Roman"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t>Пятница</w:t>
      </w:r>
      <w:r w:rsidRPr="0065310F">
        <w:rPr>
          <w:rFonts w:ascii="Times New Roman" w:hAnsi="Times New Roman" w:cs="Times New Roman"/>
          <w:sz w:val="24"/>
          <w:szCs w:val="24"/>
        </w:rPr>
        <w:t>__16___</w:t>
      </w:r>
    </w:p>
    <w:tbl>
      <w:tblPr>
        <w:tblStyle w:val="a4"/>
        <w:tblW w:w="15559" w:type="dxa"/>
        <w:tblLayout w:type="fixed"/>
        <w:tblLook w:val="04A0" w:firstRow="1" w:lastRow="0" w:firstColumn="1" w:lastColumn="0" w:noHBand="0" w:noVBand="1"/>
      </w:tblPr>
      <w:tblGrid>
        <w:gridCol w:w="1526"/>
        <w:gridCol w:w="1559"/>
        <w:gridCol w:w="7371"/>
        <w:gridCol w:w="1701"/>
        <w:gridCol w:w="1985"/>
        <w:gridCol w:w="1417"/>
      </w:tblGrid>
      <w:tr w:rsidR="00ED48C9" w:rsidRPr="0065310F" w:rsidTr="00ED48C9">
        <w:trPr>
          <w:trHeight w:val="540"/>
        </w:trPr>
        <w:tc>
          <w:tcPr>
            <w:tcW w:w="1526" w:type="dxa"/>
          </w:tcPr>
          <w:p w:rsidR="00ED48C9" w:rsidRPr="0065310F" w:rsidRDefault="00ED48C9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1559" w:type="dxa"/>
          </w:tcPr>
          <w:p w:rsidR="00ED48C9" w:rsidRPr="0065310F" w:rsidRDefault="00ED48C9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Имя ребенка</w:t>
            </w:r>
          </w:p>
        </w:tc>
        <w:tc>
          <w:tcPr>
            <w:tcW w:w="7371" w:type="dxa"/>
          </w:tcPr>
          <w:p w:rsidR="00ED48C9" w:rsidRPr="0065310F" w:rsidRDefault="00ED48C9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Содержание деятельности</w:t>
            </w:r>
          </w:p>
        </w:tc>
        <w:tc>
          <w:tcPr>
            <w:tcW w:w="1701" w:type="dxa"/>
          </w:tcPr>
          <w:p w:rsidR="00ED48C9" w:rsidRPr="0065310F" w:rsidRDefault="00ED48C9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Постановка звука</w:t>
            </w:r>
          </w:p>
        </w:tc>
        <w:tc>
          <w:tcPr>
            <w:tcW w:w="1985" w:type="dxa"/>
          </w:tcPr>
          <w:p w:rsidR="00ED48C9" w:rsidRPr="0065310F" w:rsidRDefault="00ED48C9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автоматизация</w:t>
            </w:r>
          </w:p>
        </w:tc>
        <w:tc>
          <w:tcPr>
            <w:tcW w:w="1417" w:type="dxa"/>
          </w:tcPr>
          <w:p w:rsidR="00ED48C9" w:rsidRPr="0065310F" w:rsidRDefault="00ED48C9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дифференциация</w:t>
            </w:r>
          </w:p>
        </w:tc>
      </w:tr>
      <w:tr w:rsidR="00ED48C9" w:rsidRPr="0065310F" w:rsidTr="00ED48C9">
        <w:trPr>
          <w:trHeight w:val="456"/>
        </w:trPr>
        <w:tc>
          <w:tcPr>
            <w:tcW w:w="1526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9.00– 9.25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 подгруппа</w:t>
            </w:r>
          </w:p>
        </w:tc>
        <w:tc>
          <w:tcPr>
            <w:tcW w:w="7371" w:type="dxa"/>
            <w:vMerge w:val="restart"/>
          </w:tcPr>
          <w:p w:rsidR="00ED48C9" w:rsidRPr="0065310F" w:rsidRDefault="00ED48C9" w:rsidP="0065310F">
            <w:pPr>
              <w:pStyle w:val="Style40"/>
              <w:widowControl/>
              <w:numPr>
                <w:ilvl w:val="0"/>
                <w:numId w:val="126"/>
              </w:numPr>
              <w:tabs>
                <w:tab w:val="left" w:pos="226"/>
              </w:tabs>
              <w:spacing w:line="240" w:lineRule="auto"/>
              <w:jc w:val="left"/>
              <w:rPr>
                <w:rStyle w:val="FontStyle107"/>
                <w:rFonts w:ascii="Times New Roman" w:hAnsi="Times New Roman" w:cs="Times New Roman"/>
                <w:i/>
                <w:iCs/>
                <w:sz w:val="24"/>
                <w:szCs w:val="24"/>
                <w:u w:val="single"/>
              </w:rPr>
            </w:pPr>
            <w:r w:rsidRPr="0065310F">
              <w:rPr>
                <w:rStyle w:val="FontStyle107"/>
                <w:rFonts w:ascii="Times New Roman" w:hAnsi="Times New Roman" w:cs="Times New Roman"/>
                <w:sz w:val="24"/>
                <w:szCs w:val="24"/>
              </w:rPr>
              <w:t xml:space="preserve">На столе логопеда в два ряда разложены картинки, на которых изображены жилища и хвосты различных животных. </w:t>
            </w:r>
          </w:p>
          <w:p w:rsidR="00ED48C9" w:rsidRPr="0065310F" w:rsidRDefault="00ED48C9" w:rsidP="0065310F">
            <w:pPr>
              <w:pStyle w:val="Style40"/>
              <w:widowControl/>
              <w:numPr>
                <w:ilvl w:val="0"/>
                <w:numId w:val="126"/>
              </w:numPr>
              <w:tabs>
                <w:tab w:val="left" w:pos="226"/>
              </w:tabs>
              <w:spacing w:line="240" w:lineRule="auto"/>
              <w:jc w:val="left"/>
              <w:rPr>
                <w:rStyle w:val="FontStyle107"/>
                <w:rFonts w:ascii="Times New Roman" w:hAnsi="Times New Roman" w:cs="Times New Roman"/>
                <w:i/>
                <w:iCs/>
                <w:sz w:val="24"/>
                <w:szCs w:val="24"/>
                <w:u w:val="single"/>
              </w:rPr>
            </w:pPr>
            <w:r w:rsidRPr="0065310F">
              <w:rPr>
                <w:rStyle w:val="FontStyle107"/>
                <w:rFonts w:ascii="Times New Roman" w:hAnsi="Times New Roman" w:cs="Times New Roman"/>
                <w:sz w:val="24"/>
                <w:szCs w:val="24"/>
              </w:rPr>
              <w:t>Логопед говорит, что все звери живут в домах, которые по-разному называются, и предлагает детям для каждого животного найти свой домик. Выбрать зверя помогут картинки, на которых нарисованы части тела животных.</w:t>
            </w:r>
          </w:p>
          <w:p w:rsidR="00ED48C9" w:rsidRPr="0065310F" w:rsidRDefault="00ED48C9" w:rsidP="0065310F">
            <w:pPr>
              <w:pStyle w:val="Style41"/>
              <w:widowControl/>
              <w:spacing w:line="240" w:lineRule="auto"/>
              <w:rPr>
                <w:rStyle w:val="FontStyle107"/>
                <w:rFonts w:ascii="Times New Roman" w:hAnsi="Times New Roman" w:cs="Times New Roman"/>
                <w:i/>
                <w:sz w:val="24"/>
                <w:szCs w:val="24"/>
              </w:rPr>
            </w:pPr>
            <w:r w:rsidRPr="0065310F">
              <w:rPr>
                <w:rStyle w:val="FontStyle107"/>
                <w:rFonts w:ascii="Times New Roman" w:hAnsi="Times New Roman" w:cs="Times New Roman"/>
                <w:i/>
                <w:sz w:val="24"/>
                <w:szCs w:val="24"/>
              </w:rPr>
              <w:t>Пример ответа детей:</w:t>
            </w:r>
          </w:p>
          <w:p w:rsidR="00ED48C9" w:rsidRPr="0065310F" w:rsidRDefault="00ED48C9" w:rsidP="0065310F">
            <w:pPr>
              <w:pStyle w:val="Style42"/>
              <w:widowControl/>
              <w:numPr>
                <w:ilvl w:val="0"/>
                <w:numId w:val="126"/>
              </w:numPr>
              <w:tabs>
                <w:tab w:val="left" w:pos="226"/>
              </w:tabs>
              <w:spacing w:line="240" w:lineRule="auto"/>
              <w:ind w:left="720" w:hanging="360"/>
              <w:jc w:val="left"/>
              <w:rPr>
                <w:rStyle w:val="FontStyle107"/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Style w:val="FontStyle107"/>
                <w:rFonts w:ascii="Times New Roman" w:hAnsi="Times New Roman" w:cs="Times New Roman"/>
                <w:sz w:val="24"/>
                <w:szCs w:val="24"/>
              </w:rPr>
              <w:t>Это лисий хвост. Мой зверь — лиса. Она живет в норе.</w:t>
            </w:r>
          </w:p>
          <w:p w:rsidR="00ED48C9" w:rsidRPr="0065310F" w:rsidRDefault="00ED48C9" w:rsidP="0065310F">
            <w:pPr>
              <w:pStyle w:val="Style42"/>
              <w:widowControl/>
              <w:numPr>
                <w:ilvl w:val="0"/>
                <w:numId w:val="126"/>
              </w:numPr>
              <w:tabs>
                <w:tab w:val="left" w:pos="226"/>
              </w:tabs>
              <w:spacing w:line="240" w:lineRule="auto"/>
              <w:ind w:left="720" w:hanging="360"/>
              <w:jc w:val="left"/>
              <w:rPr>
                <w:rStyle w:val="FontStyle107"/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Style w:val="FontStyle107"/>
                <w:rFonts w:ascii="Times New Roman" w:hAnsi="Times New Roman" w:cs="Times New Roman"/>
                <w:sz w:val="24"/>
                <w:szCs w:val="24"/>
              </w:rPr>
              <w:t>Это беличий хвост. Мой зверь — белка. Она живет в дупле.</w:t>
            </w:r>
          </w:p>
          <w:p w:rsidR="00ED48C9" w:rsidRPr="0065310F" w:rsidRDefault="00ED48C9" w:rsidP="0065310F">
            <w:pPr>
              <w:pStyle w:val="Style42"/>
              <w:widowControl/>
              <w:numPr>
                <w:ilvl w:val="0"/>
                <w:numId w:val="126"/>
              </w:numPr>
              <w:tabs>
                <w:tab w:val="left" w:pos="226"/>
              </w:tabs>
              <w:spacing w:line="240" w:lineRule="auto"/>
              <w:ind w:left="720" w:hanging="360"/>
              <w:jc w:val="left"/>
              <w:rPr>
                <w:rStyle w:val="FontStyle107"/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Style w:val="FontStyle107"/>
                <w:rFonts w:ascii="Times New Roman" w:hAnsi="Times New Roman" w:cs="Times New Roman"/>
                <w:sz w:val="24"/>
                <w:szCs w:val="24"/>
              </w:rPr>
              <w:t>Это волчья голова. Мой зверь — волк. Он живет в логове</w:t>
            </w:r>
          </w:p>
          <w:p w:rsidR="00ED48C9" w:rsidRPr="0065310F" w:rsidRDefault="00ED48C9" w:rsidP="0065310F">
            <w:pPr>
              <w:pStyle w:val="Style41"/>
              <w:widowControl/>
              <w:spacing w:line="240" w:lineRule="auto"/>
              <w:ind w:left="10" w:right="10"/>
              <w:rPr>
                <w:rStyle w:val="FontStyle107"/>
                <w:rFonts w:ascii="Times New Roman" w:hAnsi="Times New Roman" w:cs="Times New Roman"/>
                <w:i/>
                <w:sz w:val="24"/>
                <w:szCs w:val="24"/>
              </w:rPr>
            </w:pPr>
            <w:r w:rsidRPr="0065310F">
              <w:rPr>
                <w:rStyle w:val="FontStyle107"/>
                <w:rFonts w:ascii="Times New Roman" w:hAnsi="Times New Roman" w:cs="Times New Roman"/>
                <w:i/>
                <w:sz w:val="24"/>
                <w:szCs w:val="24"/>
              </w:rPr>
              <w:t>Игра «Один-много»</w:t>
            </w:r>
          </w:p>
          <w:p w:rsidR="00ED48C9" w:rsidRPr="0065310F" w:rsidRDefault="00ED48C9" w:rsidP="0065310F">
            <w:pPr>
              <w:pStyle w:val="Style41"/>
              <w:widowControl/>
              <w:spacing w:line="240" w:lineRule="auto"/>
              <w:ind w:left="10" w:right="10"/>
              <w:rPr>
                <w:rFonts w:ascii="Times New Roman" w:hAnsi="Times New Roman" w:cs="Times New Roman"/>
              </w:rPr>
            </w:pPr>
            <w:r w:rsidRPr="0065310F">
              <w:rPr>
                <w:rStyle w:val="FontStyle107"/>
                <w:rFonts w:ascii="Times New Roman" w:hAnsi="Times New Roman" w:cs="Times New Roman"/>
                <w:sz w:val="24"/>
                <w:szCs w:val="24"/>
              </w:rPr>
              <w:t>Логопед называет детеныша животного в единственном числе и бросает мяч, а дети называют множественное число этого слова и бросают мяч обратно логопеду.</w:t>
            </w: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rPr>
          <w:trHeight w:val="308"/>
        </w:trPr>
        <w:tc>
          <w:tcPr>
            <w:tcW w:w="1526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9.35 – 10.00</w:t>
            </w: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 подгруппа</w:t>
            </w:r>
          </w:p>
        </w:tc>
        <w:tc>
          <w:tcPr>
            <w:tcW w:w="7371" w:type="dxa"/>
            <w:vMerge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c>
          <w:tcPr>
            <w:tcW w:w="1526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10.10-10.25</w:t>
            </w: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 w:val="restart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Артикуляционная гимнастика: 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индивидуально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Развитие мелкой моторики рук: 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см. понедельник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Упражнения на развитие речевого дыхания</w:t>
            </w:r>
          </w:p>
          <w:p w:rsidR="00ED48C9" w:rsidRPr="0065310F" w:rsidRDefault="00ED48C9" w:rsidP="0065310F">
            <w:pPr>
              <w:pStyle w:val="a5"/>
              <w:numPr>
                <w:ilvl w:val="0"/>
                <w:numId w:val="8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Споём кукле колыбельную тихо.(спят усталые игрушки…)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фонематического восприятия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D48C9" w:rsidRPr="0065310F" w:rsidRDefault="00ED48C9" w:rsidP="0065310F">
            <w:pPr>
              <w:pStyle w:val="a5"/>
              <w:numPr>
                <w:ilvl w:val="0"/>
                <w:numId w:val="9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Звуковой анализ слова ЛУНА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зрительного и слухового внимания</w:t>
            </w:r>
          </w:p>
          <w:p w:rsidR="00ED48C9" w:rsidRPr="0065310F" w:rsidRDefault="00ED48C9" w:rsidP="0065310F">
            <w:pPr>
              <w:pStyle w:val="a5"/>
              <w:numPr>
                <w:ilvl w:val="0"/>
                <w:numId w:val="9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Что сначала, что потом?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Лексика, грамматика</w:t>
            </w:r>
          </w:p>
          <w:p w:rsidR="00ED48C9" w:rsidRPr="0065310F" w:rsidRDefault="00ED48C9" w:rsidP="0065310F">
            <w:pPr>
              <w:pStyle w:val="a5"/>
              <w:numPr>
                <w:ilvl w:val="0"/>
                <w:numId w:val="91"/>
              </w:num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Д/ игры  «Кто где живёт?»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Обучение связной речи</w:t>
            </w:r>
          </w:p>
          <w:p w:rsidR="00ED48C9" w:rsidRPr="0065310F" w:rsidRDefault="00ED48C9" w:rsidP="0065310F">
            <w:pPr>
              <w:pStyle w:val="a5"/>
              <w:numPr>
                <w:ilvl w:val="0"/>
                <w:numId w:val="92"/>
              </w:num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Составление </w:t>
            </w: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>описательных рассказов о диком животном с опорой на схему</w:t>
            </w:r>
          </w:p>
          <w:p w:rsidR="00ED48C9" w:rsidRPr="0065310F" w:rsidRDefault="00ED48C9" w:rsidP="0065310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c>
          <w:tcPr>
            <w:tcW w:w="1526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10.30-10.45</w:t>
            </w: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c>
          <w:tcPr>
            <w:tcW w:w="1526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10.55-11.10</w:t>
            </w: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c>
          <w:tcPr>
            <w:tcW w:w="1526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11.15-11.30</w:t>
            </w: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c>
          <w:tcPr>
            <w:tcW w:w="1526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11.35-11.50</w:t>
            </w: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c>
          <w:tcPr>
            <w:tcW w:w="1526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12.00-12.15</w:t>
            </w: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rPr>
          <w:trHeight w:val="225"/>
        </w:trPr>
        <w:tc>
          <w:tcPr>
            <w:tcW w:w="1526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15.30-15.45</w:t>
            </w: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rPr>
          <w:trHeight w:val="272"/>
        </w:trPr>
        <w:tc>
          <w:tcPr>
            <w:tcW w:w="1526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15.45-16.00</w:t>
            </w: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rPr>
          <w:trHeight w:val="647"/>
        </w:trPr>
        <w:tc>
          <w:tcPr>
            <w:tcW w:w="1526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rPr>
          <w:trHeight w:val="719"/>
        </w:trPr>
        <w:tc>
          <w:tcPr>
            <w:tcW w:w="1526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Особые отметки</w:t>
            </w:r>
          </w:p>
        </w:tc>
        <w:tc>
          <w:tcPr>
            <w:tcW w:w="737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D48C9" w:rsidRPr="0065310F" w:rsidRDefault="00ED48C9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D48C9" w:rsidRPr="0065310F" w:rsidRDefault="00ED48C9" w:rsidP="0065310F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lastRenderedPageBreak/>
        <w:t>Ноябрь</w:t>
      </w:r>
      <w:r w:rsidRPr="0065310F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65310F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65310F">
        <w:rPr>
          <w:rFonts w:ascii="Times New Roman" w:hAnsi="Times New Roman" w:cs="Times New Roman"/>
          <w:b/>
          <w:i/>
          <w:sz w:val="24"/>
          <w:szCs w:val="24"/>
        </w:rPr>
        <w:tab/>
        <w:t xml:space="preserve">Тема:  </w:t>
      </w:r>
      <w:r w:rsidRPr="0065310F">
        <w:rPr>
          <w:rFonts w:ascii="Times New Roman" w:hAnsi="Times New Roman" w:cs="Times New Roman"/>
          <w:b/>
          <w:sz w:val="24"/>
          <w:szCs w:val="24"/>
        </w:rPr>
        <w:t xml:space="preserve">     Одежда, обувь, головные уборы.  Звуки Б-Бь. Звуки П-Б.</w:t>
      </w:r>
    </w:p>
    <w:p w:rsidR="00ED48C9" w:rsidRPr="0065310F" w:rsidRDefault="00ED48C9" w:rsidP="0065310F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t>Понедельник</w:t>
      </w:r>
      <w:r w:rsidRPr="0065310F">
        <w:rPr>
          <w:rFonts w:ascii="Times New Roman" w:hAnsi="Times New Roman" w:cs="Times New Roman"/>
          <w:sz w:val="24"/>
          <w:szCs w:val="24"/>
        </w:rPr>
        <w:t>_____19_</w:t>
      </w:r>
    </w:p>
    <w:tbl>
      <w:tblPr>
        <w:tblStyle w:val="a4"/>
        <w:tblW w:w="15559" w:type="dxa"/>
        <w:tblLayout w:type="fixed"/>
        <w:tblLook w:val="04A0" w:firstRow="1" w:lastRow="0" w:firstColumn="1" w:lastColumn="0" w:noHBand="0" w:noVBand="1"/>
      </w:tblPr>
      <w:tblGrid>
        <w:gridCol w:w="1526"/>
        <w:gridCol w:w="1559"/>
        <w:gridCol w:w="7371"/>
        <w:gridCol w:w="1701"/>
        <w:gridCol w:w="1985"/>
        <w:gridCol w:w="1417"/>
      </w:tblGrid>
      <w:tr w:rsidR="00ED48C9" w:rsidRPr="0065310F" w:rsidTr="00ED48C9">
        <w:trPr>
          <w:trHeight w:val="480"/>
        </w:trPr>
        <w:tc>
          <w:tcPr>
            <w:tcW w:w="1526" w:type="dxa"/>
          </w:tcPr>
          <w:p w:rsidR="00ED48C9" w:rsidRPr="0065310F" w:rsidRDefault="00ED48C9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1559" w:type="dxa"/>
          </w:tcPr>
          <w:p w:rsidR="00ED48C9" w:rsidRPr="0065310F" w:rsidRDefault="00ED48C9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Имя ребенка</w:t>
            </w:r>
          </w:p>
        </w:tc>
        <w:tc>
          <w:tcPr>
            <w:tcW w:w="7371" w:type="dxa"/>
          </w:tcPr>
          <w:p w:rsidR="00ED48C9" w:rsidRPr="0065310F" w:rsidRDefault="00ED48C9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Содержание деятельности</w:t>
            </w:r>
          </w:p>
        </w:tc>
        <w:tc>
          <w:tcPr>
            <w:tcW w:w="1701" w:type="dxa"/>
          </w:tcPr>
          <w:p w:rsidR="00ED48C9" w:rsidRPr="0065310F" w:rsidRDefault="00ED48C9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Постановка звука</w:t>
            </w:r>
          </w:p>
        </w:tc>
        <w:tc>
          <w:tcPr>
            <w:tcW w:w="1985" w:type="dxa"/>
          </w:tcPr>
          <w:p w:rsidR="00ED48C9" w:rsidRPr="0065310F" w:rsidRDefault="00ED48C9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автоматизация</w:t>
            </w:r>
          </w:p>
        </w:tc>
        <w:tc>
          <w:tcPr>
            <w:tcW w:w="1417" w:type="dxa"/>
          </w:tcPr>
          <w:p w:rsidR="00ED48C9" w:rsidRPr="0065310F" w:rsidRDefault="00ED48C9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Дифференциация</w:t>
            </w:r>
          </w:p>
        </w:tc>
      </w:tr>
      <w:tr w:rsidR="00ED48C9" w:rsidRPr="0065310F" w:rsidTr="00ED48C9">
        <w:tc>
          <w:tcPr>
            <w:tcW w:w="1526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9.00– 9.30</w:t>
            </w: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Вся группа</w:t>
            </w:r>
          </w:p>
        </w:tc>
        <w:tc>
          <w:tcPr>
            <w:tcW w:w="737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Фронтальное занятие  - </w:t>
            </w:r>
            <w:r w:rsidRPr="0065310F">
              <w:rPr>
                <w:rFonts w:ascii="Times New Roman" w:hAnsi="Times New Roman" w:cs="Times New Roman"/>
                <w:b/>
                <w:sz w:val="24"/>
                <w:szCs w:val="24"/>
              </w:rPr>
              <w:t>Звуки Б-Бь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(Гомзяк О.С., зан.19)</w:t>
            </w: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rPr>
          <w:trHeight w:val="837"/>
        </w:trPr>
        <w:tc>
          <w:tcPr>
            <w:tcW w:w="1526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9.35 – 10.00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Подгрупповое занятие</w:t>
            </w:r>
          </w:p>
        </w:tc>
        <w:tc>
          <w:tcPr>
            <w:tcW w:w="7371" w:type="dxa"/>
          </w:tcPr>
          <w:p w:rsidR="00ED48C9" w:rsidRPr="0065310F" w:rsidRDefault="00ED48C9" w:rsidP="0065310F">
            <w:pPr>
              <w:pStyle w:val="Style58"/>
              <w:widowControl/>
              <w:tabs>
                <w:tab w:val="left" w:pos="394"/>
              </w:tabs>
              <w:spacing w:line="240" w:lineRule="auto"/>
              <w:ind w:right="53" w:firstLine="0"/>
              <w:jc w:val="left"/>
              <w:rPr>
                <w:rStyle w:val="FontStyle107"/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Style w:val="FontStyle107"/>
                <w:rFonts w:ascii="Times New Roman" w:hAnsi="Times New Roman" w:cs="Times New Roman"/>
                <w:sz w:val="24"/>
                <w:szCs w:val="24"/>
              </w:rPr>
              <w:t xml:space="preserve">Игра «Живое слово». Для игры берутся два слова: </w:t>
            </w:r>
            <w:r w:rsidRPr="0065310F">
              <w:rPr>
                <w:rStyle w:val="FontStyle94"/>
                <w:rFonts w:ascii="Times New Roman" w:hAnsi="Times New Roman" w:cs="Times New Roman"/>
                <w:sz w:val="24"/>
                <w:szCs w:val="24"/>
              </w:rPr>
              <w:t xml:space="preserve">бант, бинт. </w:t>
            </w:r>
            <w:r w:rsidRPr="0065310F">
              <w:rPr>
                <w:rStyle w:val="FontStyle107"/>
                <w:rFonts w:ascii="Times New Roman" w:hAnsi="Times New Roman" w:cs="Times New Roman"/>
                <w:sz w:val="24"/>
                <w:szCs w:val="24"/>
              </w:rPr>
              <w:t xml:space="preserve">После звукового анализа слова </w:t>
            </w:r>
            <w:r w:rsidRPr="0065310F">
              <w:rPr>
                <w:rStyle w:val="FontStyle94"/>
                <w:rFonts w:ascii="Times New Roman" w:hAnsi="Times New Roman" w:cs="Times New Roman"/>
                <w:sz w:val="24"/>
                <w:szCs w:val="24"/>
              </w:rPr>
              <w:t xml:space="preserve">бант </w:t>
            </w:r>
            <w:r w:rsidRPr="0065310F">
              <w:rPr>
                <w:rStyle w:val="FontStyle107"/>
                <w:rFonts w:ascii="Times New Roman" w:hAnsi="Times New Roman" w:cs="Times New Roman"/>
                <w:sz w:val="24"/>
                <w:szCs w:val="24"/>
              </w:rPr>
              <w:t xml:space="preserve">дети «становятся звуками» этого слова, встают в нужной последовательности и выбирают фишки соответствующих цветов. </w:t>
            </w:r>
          </w:p>
          <w:p w:rsidR="00ED48C9" w:rsidRPr="0065310F" w:rsidRDefault="00ED48C9" w:rsidP="0065310F">
            <w:pPr>
              <w:pStyle w:val="Style58"/>
              <w:widowControl/>
              <w:tabs>
                <w:tab w:val="left" w:pos="394"/>
              </w:tabs>
              <w:spacing w:line="240" w:lineRule="auto"/>
              <w:ind w:right="53" w:firstLine="0"/>
              <w:jc w:val="left"/>
              <w:rPr>
                <w:rFonts w:ascii="Times New Roman" w:hAnsi="Times New Roman" w:cs="Times New Roman"/>
                <w:i/>
                <w:iCs/>
              </w:rPr>
            </w:pPr>
            <w:r w:rsidRPr="0065310F">
              <w:rPr>
                <w:rStyle w:val="FontStyle107"/>
                <w:rFonts w:ascii="Times New Roman" w:hAnsi="Times New Roman" w:cs="Times New Roman"/>
                <w:sz w:val="24"/>
                <w:szCs w:val="24"/>
              </w:rPr>
              <w:t xml:space="preserve">Остальные дети проверяют правильность «живой» (цвет- ной) схемы. То же со словом </w:t>
            </w:r>
            <w:r w:rsidRPr="0065310F">
              <w:rPr>
                <w:rStyle w:val="FontStyle94"/>
                <w:rFonts w:ascii="Times New Roman" w:hAnsi="Times New Roman" w:cs="Times New Roman"/>
                <w:sz w:val="24"/>
                <w:szCs w:val="24"/>
              </w:rPr>
              <w:t>бинт.</w:t>
            </w: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c>
          <w:tcPr>
            <w:tcW w:w="1526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10.10-10.25</w:t>
            </w: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 w:val="restart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Артикуляционная гимнастика: 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индивидуальн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мелкой моторики рук</w:t>
            </w:r>
            <w:r w:rsidRPr="0065310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ED48C9" w:rsidRPr="0065310F" w:rsidRDefault="00ED48C9" w:rsidP="0065310F">
            <w:pPr>
              <w:pStyle w:val="a5"/>
              <w:numPr>
                <w:ilvl w:val="0"/>
                <w:numId w:val="119"/>
              </w:numPr>
              <w:rPr>
                <w:rStyle w:val="FontStyle106"/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Style w:val="FontStyle106"/>
                <w:rFonts w:ascii="Times New Roman" w:hAnsi="Times New Roman" w:cs="Times New Roman"/>
                <w:sz w:val="24"/>
                <w:szCs w:val="24"/>
              </w:rPr>
              <w:t>Как у нашей кошки</w:t>
            </w:r>
            <w:r w:rsidRPr="0065310F">
              <w:rPr>
                <w:rStyle w:val="FontStyle106"/>
                <w:rFonts w:ascii="Times New Roman" w:hAnsi="Times New Roman" w:cs="Times New Roman"/>
                <w:sz w:val="24"/>
                <w:szCs w:val="24"/>
              </w:rPr>
              <w:br/>
              <w:t>На ногах сапожки.</w:t>
            </w:r>
            <w:r w:rsidRPr="0065310F">
              <w:rPr>
                <w:rStyle w:val="FontStyle106"/>
                <w:rFonts w:ascii="Times New Roman" w:hAnsi="Times New Roman" w:cs="Times New Roman"/>
                <w:sz w:val="24"/>
                <w:szCs w:val="24"/>
              </w:rPr>
              <w:br/>
              <w:t>Как у нашей свинки</w:t>
            </w:r>
            <w:r w:rsidRPr="0065310F">
              <w:rPr>
                <w:rStyle w:val="FontStyle106"/>
                <w:rFonts w:ascii="Times New Roman" w:hAnsi="Times New Roman" w:cs="Times New Roman"/>
                <w:sz w:val="24"/>
                <w:szCs w:val="24"/>
              </w:rPr>
              <w:br/>
              <w:t>На ногах ботинки.</w:t>
            </w:r>
            <w:r w:rsidRPr="0065310F">
              <w:rPr>
                <w:rStyle w:val="FontStyle106"/>
                <w:rFonts w:ascii="Times New Roman" w:hAnsi="Times New Roman" w:cs="Times New Roman"/>
                <w:sz w:val="24"/>
                <w:szCs w:val="24"/>
              </w:rPr>
              <w:br/>
              <w:t>А у пса на лапках</w:t>
            </w:r>
            <w:r w:rsidRPr="0065310F">
              <w:rPr>
                <w:rStyle w:val="FontStyle106"/>
                <w:rFonts w:ascii="Times New Roman" w:hAnsi="Times New Roman" w:cs="Times New Roman"/>
                <w:sz w:val="24"/>
                <w:szCs w:val="24"/>
              </w:rPr>
              <w:br/>
              <w:t>Голубые тапки.</w:t>
            </w:r>
            <w:r w:rsidRPr="0065310F">
              <w:rPr>
                <w:rStyle w:val="FontStyle106"/>
                <w:rFonts w:ascii="Times New Roman" w:hAnsi="Times New Roman" w:cs="Times New Roman"/>
                <w:sz w:val="24"/>
                <w:szCs w:val="24"/>
              </w:rPr>
              <w:br/>
              <w:t>А козленок маленький</w:t>
            </w:r>
            <w:r w:rsidRPr="0065310F">
              <w:rPr>
                <w:rStyle w:val="FontStyle106"/>
                <w:rFonts w:ascii="Times New Roman" w:hAnsi="Times New Roman" w:cs="Times New Roman"/>
                <w:sz w:val="24"/>
                <w:szCs w:val="24"/>
              </w:rPr>
              <w:br/>
              <w:t>Обувает валенки.</w:t>
            </w:r>
            <w:r w:rsidRPr="0065310F">
              <w:rPr>
                <w:rStyle w:val="FontStyle106"/>
                <w:rFonts w:ascii="Times New Roman" w:hAnsi="Times New Roman" w:cs="Times New Roman"/>
                <w:sz w:val="24"/>
                <w:szCs w:val="24"/>
              </w:rPr>
              <w:br/>
              <w:t>А сыночек Вовка —</w:t>
            </w:r>
            <w:r w:rsidRPr="0065310F">
              <w:rPr>
                <w:rStyle w:val="FontStyle106"/>
                <w:rFonts w:ascii="Times New Roman" w:hAnsi="Times New Roman" w:cs="Times New Roman"/>
                <w:sz w:val="24"/>
                <w:szCs w:val="24"/>
              </w:rPr>
              <w:br/>
              <w:t>Новые кроссовки.</w:t>
            </w:r>
          </w:p>
          <w:p w:rsidR="00ED48C9" w:rsidRPr="0065310F" w:rsidRDefault="00ED48C9" w:rsidP="0065310F">
            <w:pPr>
              <w:pStyle w:val="Style24"/>
              <w:widowControl/>
              <w:spacing w:line="240" w:lineRule="auto"/>
              <w:ind w:left="720" w:firstLine="0"/>
              <w:rPr>
                <w:rStyle w:val="FontStyle106"/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Style w:val="FontStyle106"/>
                <w:rFonts w:ascii="Times New Roman" w:hAnsi="Times New Roman" w:cs="Times New Roman"/>
                <w:sz w:val="24"/>
                <w:szCs w:val="24"/>
              </w:rPr>
              <w:t>Вот так, вот так,</w:t>
            </w:r>
          </w:p>
          <w:p w:rsidR="00ED48C9" w:rsidRPr="0065310F" w:rsidRDefault="00ED48C9" w:rsidP="0065310F">
            <w:pPr>
              <w:pStyle w:val="Style24"/>
              <w:widowControl/>
              <w:spacing w:line="240" w:lineRule="auto"/>
              <w:ind w:left="720" w:firstLine="0"/>
              <w:rPr>
                <w:rFonts w:ascii="Times New Roman" w:hAnsi="Times New Roman" w:cs="Times New Roman"/>
              </w:rPr>
            </w:pPr>
            <w:r w:rsidRPr="0065310F">
              <w:rPr>
                <w:rStyle w:val="FontStyle106"/>
                <w:rFonts w:ascii="Times New Roman" w:hAnsi="Times New Roman" w:cs="Times New Roman"/>
                <w:sz w:val="24"/>
                <w:szCs w:val="24"/>
              </w:rPr>
              <w:t>Новые кроссовки.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Упражнения на развитие речевого дыхания</w:t>
            </w:r>
            <w:r w:rsidRPr="0065310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</w:t>
            </w:r>
          </w:p>
          <w:p w:rsidR="00ED48C9" w:rsidRPr="0065310F" w:rsidRDefault="00ED48C9" w:rsidP="0065310F">
            <w:pPr>
              <w:pStyle w:val="a5"/>
              <w:numPr>
                <w:ilvl w:val="0"/>
                <w:numId w:val="11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Ворона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фонематического восприятия</w:t>
            </w:r>
          </w:p>
          <w:p w:rsidR="00ED48C9" w:rsidRPr="0065310F" w:rsidRDefault="00ED48C9" w:rsidP="0065310F">
            <w:pPr>
              <w:pStyle w:val="a5"/>
              <w:numPr>
                <w:ilvl w:val="0"/>
                <w:numId w:val="102"/>
              </w:numPr>
              <w:tabs>
                <w:tab w:val="left" w:pos="1851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Поймай слова: р-о-т,  з-у-б</w:t>
            </w:r>
          </w:p>
          <w:p w:rsidR="00ED48C9" w:rsidRPr="0065310F" w:rsidRDefault="00ED48C9" w:rsidP="0065310F">
            <w:pPr>
              <w:tabs>
                <w:tab w:val="left" w:pos="1851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Психические процессы</w:t>
            </w:r>
          </w:p>
          <w:p w:rsidR="00ED48C9" w:rsidRPr="0065310F" w:rsidRDefault="00ED48C9" w:rsidP="0065310F">
            <w:pPr>
              <w:pStyle w:val="a5"/>
              <w:numPr>
                <w:ilvl w:val="0"/>
                <w:numId w:val="10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Узнай по контуру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Лексика, грамматика</w:t>
            </w:r>
          </w:p>
          <w:p w:rsidR="00ED48C9" w:rsidRPr="0065310F" w:rsidRDefault="00ED48C9" w:rsidP="0065310F">
            <w:pPr>
              <w:pStyle w:val="Style58"/>
              <w:widowControl/>
              <w:numPr>
                <w:ilvl w:val="0"/>
                <w:numId w:val="102"/>
              </w:numPr>
              <w:tabs>
                <w:tab w:val="left" w:pos="389"/>
              </w:tabs>
              <w:spacing w:line="240" w:lineRule="auto"/>
              <w:ind w:right="29"/>
              <w:jc w:val="left"/>
              <w:rPr>
                <w:rStyle w:val="FontStyle107"/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Style w:val="FontStyle107"/>
                <w:rFonts w:ascii="Times New Roman" w:hAnsi="Times New Roman" w:cs="Times New Roman"/>
                <w:sz w:val="24"/>
                <w:szCs w:val="24"/>
              </w:rPr>
              <w:t xml:space="preserve">Игра «Исправь ошибку» (понимание значений притяжательных местоимений). </w:t>
            </w:r>
          </w:p>
          <w:p w:rsidR="00ED48C9" w:rsidRPr="0065310F" w:rsidRDefault="00ED48C9" w:rsidP="0065310F">
            <w:pPr>
              <w:pStyle w:val="Style58"/>
              <w:widowControl/>
              <w:numPr>
                <w:ilvl w:val="0"/>
                <w:numId w:val="102"/>
              </w:numPr>
              <w:tabs>
                <w:tab w:val="left" w:pos="389"/>
              </w:tabs>
              <w:spacing w:line="240" w:lineRule="auto"/>
              <w:ind w:right="29"/>
              <w:jc w:val="left"/>
              <w:rPr>
                <w:rFonts w:ascii="Times New Roman" w:hAnsi="Times New Roman" w:cs="Times New Roman"/>
              </w:rPr>
            </w:pPr>
            <w:r w:rsidRPr="0065310F">
              <w:rPr>
                <w:rStyle w:val="FontStyle94"/>
                <w:rFonts w:ascii="Times New Roman" w:hAnsi="Times New Roman" w:cs="Times New Roman"/>
                <w:sz w:val="24"/>
                <w:szCs w:val="24"/>
              </w:rPr>
              <w:t>Моя сапоги, мой шапка, мое перчатки, мои шарф....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eastAsia="Times New Roman" w:hAnsi="Times New Roman" w:cs="Times New Roman"/>
                <w:bCs/>
                <w:color w:val="000000"/>
                <w:spacing w:val="11"/>
                <w:sz w:val="24"/>
                <w:szCs w:val="24"/>
                <w:lang w:eastAsia="ru-RU"/>
              </w:rPr>
              <w:t xml:space="preserve"> «</w:t>
            </w: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Обучение связной речи</w:t>
            </w:r>
          </w:p>
          <w:p w:rsidR="00ED48C9" w:rsidRPr="0065310F" w:rsidRDefault="00ED48C9" w:rsidP="0065310F">
            <w:pPr>
              <w:pStyle w:val="a5"/>
              <w:numPr>
                <w:ilvl w:val="0"/>
                <w:numId w:val="10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Составить рассказ по серии картинок </w:t>
            </w:r>
          </w:p>
          <w:p w:rsidR="00ED48C9" w:rsidRPr="0065310F" w:rsidRDefault="00ED48C9" w:rsidP="0065310F">
            <w:pPr>
              <w:pStyle w:val="Style10"/>
              <w:widowControl/>
              <w:spacing w:line="240" w:lineRule="auto"/>
              <w:ind w:left="72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c>
          <w:tcPr>
            <w:tcW w:w="1526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10.30-10.45</w:t>
            </w: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c>
          <w:tcPr>
            <w:tcW w:w="1526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10.55-11.10</w:t>
            </w: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c>
          <w:tcPr>
            <w:tcW w:w="1526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11.15-11.30</w:t>
            </w: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rPr>
          <w:trHeight w:val="635"/>
        </w:trPr>
        <w:tc>
          <w:tcPr>
            <w:tcW w:w="1526" w:type="dxa"/>
            <w:tcBorders>
              <w:bottom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11.35-11.50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rPr>
          <w:trHeight w:val="450"/>
        </w:trPr>
        <w:tc>
          <w:tcPr>
            <w:tcW w:w="1526" w:type="dxa"/>
            <w:tcBorders>
              <w:bottom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12.00-12.15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rPr>
          <w:trHeight w:val="450"/>
        </w:trPr>
        <w:tc>
          <w:tcPr>
            <w:tcW w:w="1526" w:type="dxa"/>
            <w:tcBorders>
              <w:bottom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12.20-12.35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rPr>
          <w:trHeight w:val="330"/>
        </w:trPr>
        <w:tc>
          <w:tcPr>
            <w:tcW w:w="1526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15.30-15.45</w:t>
            </w: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rPr>
          <w:trHeight w:val="470"/>
        </w:trPr>
        <w:tc>
          <w:tcPr>
            <w:tcW w:w="1526" w:type="dxa"/>
            <w:tcBorders>
              <w:bottom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15.50-16.05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rPr>
          <w:trHeight w:val="444"/>
        </w:trPr>
        <w:tc>
          <w:tcPr>
            <w:tcW w:w="1526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16.15-16.30</w:t>
            </w: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D48C9" w:rsidRPr="0065310F" w:rsidRDefault="00ED48C9" w:rsidP="0065310F">
      <w:pPr>
        <w:rPr>
          <w:rFonts w:ascii="Times New Roman" w:hAnsi="Times New Roman" w:cs="Times New Roman"/>
          <w:sz w:val="24"/>
          <w:szCs w:val="24"/>
        </w:rPr>
      </w:pPr>
    </w:p>
    <w:p w:rsidR="00ED48C9" w:rsidRPr="0065310F" w:rsidRDefault="00ED48C9" w:rsidP="0065310F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Ноябрь    </w:t>
      </w:r>
    </w:p>
    <w:p w:rsidR="00ED48C9" w:rsidRPr="0065310F" w:rsidRDefault="00ED48C9" w:rsidP="0065310F">
      <w:pPr>
        <w:rPr>
          <w:rFonts w:ascii="Times New Roman" w:hAnsi="Times New Roman" w:cs="Times New Roman"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t>Вторник</w:t>
      </w:r>
      <w:r w:rsidRPr="0065310F">
        <w:rPr>
          <w:rFonts w:ascii="Times New Roman" w:hAnsi="Times New Roman" w:cs="Times New Roman"/>
          <w:sz w:val="24"/>
          <w:szCs w:val="24"/>
        </w:rPr>
        <w:t>_____20_</w:t>
      </w:r>
    </w:p>
    <w:tbl>
      <w:tblPr>
        <w:tblStyle w:val="a4"/>
        <w:tblW w:w="15559" w:type="dxa"/>
        <w:tblLayout w:type="fixed"/>
        <w:tblLook w:val="04A0" w:firstRow="1" w:lastRow="0" w:firstColumn="1" w:lastColumn="0" w:noHBand="0" w:noVBand="1"/>
      </w:tblPr>
      <w:tblGrid>
        <w:gridCol w:w="1526"/>
        <w:gridCol w:w="1559"/>
        <w:gridCol w:w="7371"/>
        <w:gridCol w:w="1701"/>
        <w:gridCol w:w="1985"/>
        <w:gridCol w:w="1417"/>
      </w:tblGrid>
      <w:tr w:rsidR="00ED48C9" w:rsidRPr="0065310F" w:rsidTr="00ED48C9">
        <w:trPr>
          <w:trHeight w:val="540"/>
        </w:trPr>
        <w:tc>
          <w:tcPr>
            <w:tcW w:w="1526" w:type="dxa"/>
          </w:tcPr>
          <w:p w:rsidR="00ED48C9" w:rsidRPr="0065310F" w:rsidRDefault="00ED48C9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1559" w:type="dxa"/>
          </w:tcPr>
          <w:p w:rsidR="00ED48C9" w:rsidRPr="0065310F" w:rsidRDefault="00ED48C9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Имя ребенка</w:t>
            </w:r>
          </w:p>
        </w:tc>
        <w:tc>
          <w:tcPr>
            <w:tcW w:w="7371" w:type="dxa"/>
          </w:tcPr>
          <w:p w:rsidR="00ED48C9" w:rsidRPr="0065310F" w:rsidRDefault="00ED48C9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Содержание мероприятий</w:t>
            </w:r>
          </w:p>
        </w:tc>
        <w:tc>
          <w:tcPr>
            <w:tcW w:w="1701" w:type="dxa"/>
          </w:tcPr>
          <w:p w:rsidR="00ED48C9" w:rsidRPr="0065310F" w:rsidRDefault="00ED48C9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Постановка звука</w:t>
            </w:r>
          </w:p>
        </w:tc>
        <w:tc>
          <w:tcPr>
            <w:tcW w:w="1985" w:type="dxa"/>
          </w:tcPr>
          <w:p w:rsidR="00ED48C9" w:rsidRPr="0065310F" w:rsidRDefault="00ED48C9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автоматизация</w:t>
            </w:r>
          </w:p>
        </w:tc>
        <w:tc>
          <w:tcPr>
            <w:tcW w:w="1417" w:type="dxa"/>
          </w:tcPr>
          <w:p w:rsidR="00ED48C9" w:rsidRPr="0065310F" w:rsidRDefault="00ED48C9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дифференциация</w:t>
            </w:r>
          </w:p>
        </w:tc>
      </w:tr>
      <w:tr w:rsidR="00ED48C9" w:rsidRPr="0065310F" w:rsidTr="00ED48C9">
        <w:trPr>
          <w:trHeight w:val="324"/>
        </w:trPr>
        <w:tc>
          <w:tcPr>
            <w:tcW w:w="1526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9.00– 9.30</w:t>
            </w: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Вся группа</w:t>
            </w:r>
          </w:p>
        </w:tc>
        <w:tc>
          <w:tcPr>
            <w:tcW w:w="737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Фронтальное занятие –  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Составление описательного рассказа с опорой на схему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(Гомзяк О.С., зан.10)</w:t>
            </w: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rPr>
          <w:trHeight w:val="669"/>
        </w:trPr>
        <w:tc>
          <w:tcPr>
            <w:tcW w:w="1526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9.35 – 10.00</w:t>
            </w: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Подгруппа</w:t>
            </w:r>
          </w:p>
        </w:tc>
        <w:tc>
          <w:tcPr>
            <w:tcW w:w="7371" w:type="dxa"/>
          </w:tcPr>
          <w:p w:rsidR="00ED48C9" w:rsidRPr="0065310F" w:rsidRDefault="00ED48C9" w:rsidP="0065310F">
            <w:pPr>
              <w:pStyle w:val="Style58"/>
              <w:widowControl/>
              <w:numPr>
                <w:ilvl w:val="0"/>
                <w:numId w:val="102"/>
              </w:numPr>
              <w:tabs>
                <w:tab w:val="left" w:pos="394"/>
              </w:tabs>
              <w:spacing w:line="240" w:lineRule="auto"/>
              <w:ind w:right="43"/>
              <w:jc w:val="left"/>
              <w:rPr>
                <w:rStyle w:val="FontStyle94"/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Style w:val="FontStyle107"/>
                <w:rFonts w:ascii="Times New Roman" w:hAnsi="Times New Roman" w:cs="Times New Roman"/>
                <w:sz w:val="24"/>
                <w:szCs w:val="24"/>
              </w:rPr>
              <w:t xml:space="preserve">Составление предложений со словами </w:t>
            </w:r>
            <w:r w:rsidRPr="0065310F">
              <w:rPr>
                <w:rStyle w:val="FontStyle94"/>
                <w:rFonts w:ascii="Times New Roman" w:hAnsi="Times New Roman" w:cs="Times New Roman"/>
                <w:sz w:val="24"/>
                <w:szCs w:val="24"/>
              </w:rPr>
              <w:t>ботинки, берет.</w:t>
            </w:r>
          </w:p>
          <w:p w:rsidR="00ED48C9" w:rsidRPr="0065310F" w:rsidRDefault="00ED48C9" w:rsidP="0065310F">
            <w:pPr>
              <w:pStyle w:val="Style58"/>
              <w:widowControl/>
              <w:numPr>
                <w:ilvl w:val="0"/>
                <w:numId w:val="102"/>
              </w:numPr>
              <w:tabs>
                <w:tab w:val="left" w:pos="394"/>
              </w:tabs>
              <w:spacing w:line="240" w:lineRule="auto"/>
              <w:ind w:right="43"/>
              <w:jc w:val="left"/>
              <w:rPr>
                <w:rFonts w:ascii="Times New Roman" w:hAnsi="Times New Roman" w:cs="Times New Roman"/>
              </w:rPr>
            </w:pPr>
            <w:r w:rsidRPr="0065310F">
              <w:rPr>
                <w:rStyle w:val="FontStyle107"/>
                <w:rFonts w:ascii="Times New Roman" w:hAnsi="Times New Roman" w:cs="Times New Roman"/>
                <w:sz w:val="24"/>
                <w:szCs w:val="24"/>
              </w:rPr>
              <w:t>Анализ составленных предложений.</w:t>
            </w:r>
            <w:r w:rsidRPr="0065310F">
              <w:rPr>
                <w:rStyle w:val="FontStyle107"/>
                <w:rFonts w:ascii="Times New Roman" w:hAnsi="Times New Roman" w:cs="Times New Roman"/>
                <w:sz w:val="24"/>
                <w:szCs w:val="24"/>
              </w:rPr>
              <w:br/>
              <w:t>Запись графической схемы.</w:t>
            </w: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c>
          <w:tcPr>
            <w:tcW w:w="1526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10.10-10.25</w:t>
            </w: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 w:val="restart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Артикуляционная гимнастика: 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индивидуально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Развитие мелкой моторики рук: 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см. понедельник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Упражнения на развитие речевого дыхания</w:t>
            </w:r>
          </w:p>
          <w:p w:rsidR="00ED48C9" w:rsidRPr="0065310F" w:rsidRDefault="00ED48C9" w:rsidP="0065310F">
            <w:pPr>
              <w:pStyle w:val="a5"/>
              <w:numPr>
                <w:ilvl w:val="0"/>
                <w:numId w:val="6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Пароход.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фонематического восприятия</w:t>
            </w:r>
          </w:p>
          <w:p w:rsidR="00ED48C9" w:rsidRPr="0065310F" w:rsidRDefault="00ED48C9" w:rsidP="0065310F">
            <w:pPr>
              <w:pStyle w:val="a5"/>
              <w:numPr>
                <w:ilvl w:val="0"/>
                <w:numId w:val="76"/>
              </w:num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Определить место звука  З в словах (картинки),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Психические процессы</w:t>
            </w:r>
          </w:p>
          <w:p w:rsidR="00ED48C9" w:rsidRPr="0065310F" w:rsidRDefault="00ED48C9" w:rsidP="0065310F">
            <w:pPr>
              <w:pStyle w:val="a5"/>
              <w:numPr>
                <w:ilvl w:val="0"/>
                <w:numId w:val="76"/>
              </w:numPr>
              <w:rPr>
                <w:rStyle w:val="FontStyle106"/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Style w:val="FontStyle106"/>
                <w:rFonts w:ascii="Times New Roman" w:hAnsi="Times New Roman" w:cs="Times New Roman"/>
                <w:sz w:val="24"/>
                <w:szCs w:val="24"/>
              </w:rPr>
              <w:t>Надел Павел новые кроссовки.</w:t>
            </w:r>
          </w:p>
          <w:p w:rsidR="00ED48C9" w:rsidRPr="0065310F" w:rsidRDefault="00ED48C9" w:rsidP="0065310F">
            <w:pPr>
              <w:pStyle w:val="a5"/>
              <w:numPr>
                <w:ilvl w:val="0"/>
                <w:numId w:val="76"/>
              </w:numPr>
              <w:rPr>
                <w:rStyle w:val="FontStyle106"/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Style w:val="FontStyle106"/>
                <w:rFonts w:ascii="Times New Roman" w:hAnsi="Times New Roman" w:cs="Times New Roman"/>
                <w:sz w:val="24"/>
                <w:szCs w:val="24"/>
              </w:rPr>
              <w:t>«Какие красивые кроссовки», — восхищались дети во дворе.</w:t>
            </w:r>
          </w:p>
          <w:p w:rsidR="00ED48C9" w:rsidRPr="0065310F" w:rsidRDefault="00ED48C9" w:rsidP="0065310F">
            <w:pPr>
              <w:pStyle w:val="a5"/>
              <w:numPr>
                <w:ilvl w:val="0"/>
                <w:numId w:val="76"/>
              </w:numPr>
              <w:rPr>
                <w:rStyle w:val="FontStyle106"/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Style w:val="FontStyle106"/>
                <w:rFonts w:ascii="Times New Roman" w:hAnsi="Times New Roman" w:cs="Times New Roman"/>
                <w:sz w:val="24"/>
                <w:szCs w:val="24"/>
              </w:rPr>
              <w:t>Побегал Павел по лужам — смотрит, а кроссовки грязные!</w:t>
            </w:r>
          </w:p>
          <w:p w:rsidR="00ED48C9" w:rsidRPr="0065310F" w:rsidRDefault="00ED48C9" w:rsidP="0065310F">
            <w:pPr>
              <w:pStyle w:val="a5"/>
              <w:numPr>
                <w:ilvl w:val="0"/>
                <w:numId w:val="76"/>
              </w:numPr>
              <w:rPr>
                <w:rStyle w:val="FontStyle106"/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Style w:val="FontStyle106"/>
                <w:rFonts w:ascii="Times New Roman" w:hAnsi="Times New Roman" w:cs="Times New Roman"/>
                <w:sz w:val="24"/>
                <w:szCs w:val="24"/>
              </w:rPr>
              <w:t>Испугался Павел, что мама будет ругать его.</w:t>
            </w:r>
          </w:p>
          <w:p w:rsidR="00ED48C9" w:rsidRPr="0065310F" w:rsidRDefault="00ED48C9" w:rsidP="0065310F">
            <w:pPr>
              <w:pStyle w:val="a5"/>
              <w:numPr>
                <w:ilvl w:val="0"/>
                <w:numId w:val="76"/>
              </w:num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Style w:val="FontStyle106"/>
                <w:rFonts w:ascii="Times New Roman" w:hAnsi="Times New Roman" w:cs="Times New Roman"/>
                <w:sz w:val="24"/>
                <w:szCs w:val="24"/>
              </w:rPr>
              <w:t>Быстро почистил кроссовки, и они стали как новенькие!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Лексика, грамматика</w:t>
            </w:r>
          </w:p>
          <w:p w:rsidR="00ED48C9" w:rsidRPr="0065310F" w:rsidRDefault="00ED48C9" w:rsidP="0065310F">
            <w:pPr>
              <w:pStyle w:val="Style23"/>
              <w:widowControl/>
              <w:numPr>
                <w:ilvl w:val="0"/>
                <w:numId w:val="120"/>
              </w:numPr>
              <w:tabs>
                <w:tab w:val="left" w:pos="389"/>
              </w:tabs>
              <w:spacing w:line="240" w:lineRule="auto"/>
              <w:ind w:right="5"/>
              <w:rPr>
                <w:rFonts w:ascii="Times New Roman" w:hAnsi="Times New Roman" w:cs="Times New Roman"/>
              </w:rPr>
            </w:pPr>
            <w:r w:rsidRPr="0065310F">
              <w:rPr>
                <w:rStyle w:val="FontStyle107"/>
                <w:rFonts w:ascii="Times New Roman" w:hAnsi="Times New Roman" w:cs="Times New Roman"/>
                <w:sz w:val="24"/>
                <w:szCs w:val="24"/>
              </w:rPr>
              <w:t xml:space="preserve">Игра «Назови, какие» (образование относительных прилагательных): </w:t>
            </w:r>
            <w:r w:rsidRPr="0065310F">
              <w:rPr>
                <w:rStyle w:val="FontStyle94"/>
                <w:rFonts w:ascii="Times New Roman" w:hAnsi="Times New Roman" w:cs="Times New Roman"/>
                <w:sz w:val="24"/>
                <w:szCs w:val="24"/>
              </w:rPr>
              <w:t>сапоги из резины —резиновые сапоги; шапка из шерсти — шерстяная;</w:t>
            </w:r>
            <w:r w:rsidRPr="0065310F">
              <w:rPr>
                <w:rStyle w:val="FontStyle94"/>
                <w:rFonts w:ascii="Times New Roman" w:hAnsi="Times New Roman" w:cs="Times New Roman"/>
                <w:sz w:val="24"/>
                <w:szCs w:val="24"/>
              </w:rPr>
              <w:br/>
              <w:t>перчатки из кожи — кожаные....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Обучение связной речи </w:t>
            </w:r>
          </w:p>
          <w:p w:rsidR="00ED48C9" w:rsidRPr="0065310F" w:rsidRDefault="00ED48C9" w:rsidP="0065310F">
            <w:pPr>
              <w:pStyle w:val="a5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Заучивание</w:t>
            </w:r>
          </w:p>
          <w:tbl>
            <w:tblPr>
              <w:tblW w:w="0" w:type="auto"/>
              <w:tblLayout w:type="fixed"/>
              <w:tblLook w:val="01E0" w:firstRow="1" w:lastRow="1" w:firstColumn="1" w:lastColumn="1" w:noHBand="0" w:noVBand="0"/>
            </w:tblPr>
            <w:tblGrid>
              <w:gridCol w:w="4030"/>
              <w:gridCol w:w="4031"/>
            </w:tblGrid>
            <w:tr w:rsidR="00ED48C9" w:rsidRPr="0065310F" w:rsidTr="00ED48C9">
              <w:tc>
                <w:tcPr>
                  <w:tcW w:w="4030" w:type="dxa"/>
                  <w:shd w:val="clear" w:color="auto" w:fill="auto"/>
                </w:tcPr>
                <w:p w:rsidR="00ED48C9" w:rsidRPr="0065310F" w:rsidRDefault="00ED48C9" w:rsidP="0065310F">
                  <w:pPr>
                    <w:pStyle w:val="a5"/>
                    <w:numPr>
                      <w:ilvl w:val="0"/>
                      <w:numId w:val="120"/>
                    </w:num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5310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Подарю я бабушке</w:t>
                  </w:r>
                </w:p>
                <w:p w:rsidR="00ED48C9" w:rsidRPr="0065310F" w:rsidRDefault="00ED48C9" w:rsidP="0065310F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5310F">
                    <w:rPr>
                      <w:rFonts w:ascii="Times New Roman" w:hAnsi="Times New Roman" w:cs="Times New Roman"/>
                      <w:sz w:val="24"/>
                      <w:szCs w:val="24"/>
                    </w:rPr>
                    <w:t>Шерстяные варежки.</w:t>
                  </w:r>
                </w:p>
                <w:p w:rsidR="00ED48C9" w:rsidRPr="0065310F" w:rsidRDefault="00ED48C9" w:rsidP="0065310F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5310F">
                    <w:rPr>
                      <w:rFonts w:ascii="Times New Roman" w:hAnsi="Times New Roman" w:cs="Times New Roman"/>
                      <w:sz w:val="24"/>
                      <w:szCs w:val="24"/>
                    </w:rPr>
                    <w:t>Я из ниток шерстяных</w:t>
                  </w:r>
                </w:p>
              </w:tc>
              <w:tc>
                <w:tcPr>
                  <w:tcW w:w="4031" w:type="dxa"/>
                  <w:shd w:val="clear" w:color="auto" w:fill="auto"/>
                </w:tcPr>
                <w:p w:rsidR="00ED48C9" w:rsidRPr="0065310F" w:rsidRDefault="00ED48C9" w:rsidP="0065310F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ED48C9" w:rsidRPr="0065310F" w:rsidRDefault="00ED48C9" w:rsidP="0065310F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ED48C9" w:rsidRPr="0065310F" w:rsidRDefault="00ED48C9" w:rsidP="0065310F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5310F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</w:tc>
            </w:tr>
          </w:tbl>
          <w:p w:rsidR="00ED48C9" w:rsidRPr="0065310F" w:rsidRDefault="00ED48C9" w:rsidP="0065310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 Десять дней вязала их.</w:t>
            </w:r>
          </w:p>
          <w:p w:rsidR="00ED48C9" w:rsidRPr="0065310F" w:rsidRDefault="00ED48C9" w:rsidP="0065310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  Пусть она их носит,</w:t>
            </w:r>
          </w:p>
          <w:p w:rsidR="00ED48C9" w:rsidRPr="0065310F" w:rsidRDefault="00ED48C9" w:rsidP="0065310F">
            <w:pPr>
              <w:pStyle w:val="a5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  Руки не морозит</w:t>
            </w:r>
          </w:p>
          <w:p w:rsidR="00ED48C9" w:rsidRPr="0065310F" w:rsidRDefault="00ED48C9" w:rsidP="0065310F">
            <w:pPr>
              <w:pStyle w:val="Style46"/>
              <w:widowControl/>
              <w:ind w:left="720" w:right="24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</w:p>
        </w:tc>
        <w:tc>
          <w:tcPr>
            <w:tcW w:w="1985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c>
          <w:tcPr>
            <w:tcW w:w="1526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10.30-10.45</w:t>
            </w: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c>
          <w:tcPr>
            <w:tcW w:w="1526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10.55-11.10</w:t>
            </w: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c>
          <w:tcPr>
            <w:tcW w:w="1526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11.15-11.30</w:t>
            </w: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c>
          <w:tcPr>
            <w:tcW w:w="1526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11.35-11.50</w:t>
            </w: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c>
          <w:tcPr>
            <w:tcW w:w="1526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12.00-12.15</w:t>
            </w: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c>
          <w:tcPr>
            <w:tcW w:w="1526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15.30-15.45</w:t>
            </w: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rPr>
          <w:trHeight w:val="526"/>
        </w:trPr>
        <w:tc>
          <w:tcPr>
            <w:tcW w:w="1526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15.50-16.05</w:t>
            </w: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rPr>
          <w:trHeight w:val="544"/>
        </w:trPr>
        <w:tc>
          <w:tcPr>
            <w:tcW w:w="1526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16.15-16.30</w:t>
            </w: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rPr>
          <w:trHeight w:val="1598"/>
        </w:trPr>
        <w:tc>
          <w:tcPr>
            <w:tcW w:w="1526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D48C9" w:rsidRPr="0065310F" w:rsidRDefault="00ED48C9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D48C9" w:rsidRPr="0065310F" w:rsidRDefault="00ED48C9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D48C9" w:rsidRDefault="00ED48C9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65310F" w:rsidRPr="0065310F" w:rsidRDefault="0065310F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D48C9" w:rsidRPr="0065310F" w:rsidRDefault="00ED48C9" w:rsidP="0065310F">
      <w:pPr>
        <w:rPr>
          <w:rFonts w:ascii="Times New Roman" w:hAnsi="Times New Roman" w:cs="Times New Roman"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lastRenderedPageBreak/>
        <w:t>Ноябрь</w:t>
      </w:r>
    </w:p>
    <w:p w:rsidR="00ED48C9" w:rsidRPr="0065310F" w:rsidRDefault="00ED48C9" w:rsidP="0065310F">
      <w:pPr>
        <w:rPr>
          <w:rFonts w:ascii="Times New Roman" w:hAnsi="Times New Roman" w:cs="Times New Roman"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t>Среда</w:t>
      </w:r>
      <w:r w:rsidRPr="0065310F">
        <w:rPr>
          <w:rFonts w:ascii="Times New Roman" w:hAnsi="Times New Roman" w:cs="Times New Roman"/>
          <w:sz w:val="24"/>
          <w:szCs w:val="24"/>
        </w:rPr>
        <w:t xml:space="preserve"> _____21_______</w:t>
      </w:r>
    </w:p>
    <w:tbl>
      <w:tblPr>
        <w:tblStyle w:val="a4"/>
        <w:tblW w:w="15559" w:type="dxa"/>
        <w:tblLayout w:type="fixed"/>
        <w:tblLook w:val="04A0" w:firstRow="1" w:lastRow="0" w:firstColumn="1" w:lastColumn="0" w:noHBand="0" w:noVBand="1"/>
      </w:tblPr>
      <w:tblGrid>
        <w:gridCol w:w="1526"/>
        <w:gridCol w:w="1559"/>
        <w:gridCol w:w="7371"/>
        <w:gridCol w:w="1701"/>
        <w:gridCol w:w="1985"/>
        <w:gridCol w:w="1417"/>
      </w:tblGrid>
      <w:tr w:rsidR="00ED48C9" w:rsidRPr="0065310F" w:rsidTr="00ED48C9">
        <w:trPr>
          <w:trHeight w:val="713"/>
        </w:trPr>
        <w:tc>
          <w:tcPr>
            <w:tcW w:w="1526" w:type="dxa"/>
          </w:tcPr>
          <w:p w:rsidR="00ED48C9" w:rsidRPr="0065310F" w:rsidRDefault="00ED48C9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1559" w:type="dxa"/>
          </w:tcPr>
          <w:p w:rsidR="00ED48C9" w:rsidRPr="0065310F" w:rsidRDefault="00ED48C9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Имя ребенка</w:t>
            </w:r>
          </w:p>
        </w:tc>
        <w:tc>
          <w:tcPr>
            <w:tcW w:w="7371" w:type="dxa"/>
          </w:tcPr>
          <w:p w:rsidR="00ED48C9" w:rsidRPr="0065310F" w:rsidRDefault="00ED48C9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Содержание мероприятий</w:t>
            </w:r>
          </w:p>
        </w:tc>
        <w:tc>
          <w:tcPr>
            <w:tcW w:w="1701" w:type="dxa"/>
          </w:tcPr>
          <w:p w:rsidR="00ED48C9" w:rsidRPr="0065310F" w:rsidRDefault="00ED48C9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Постановка звука</w:t>
            </w:r>
          </w:p>
        </w:tc>
        <w:tc>
          <w:tcPr>
            <w:tcW w:w="1985" w:type="dxa"/>
          </w:tcPr>
          <w:p w:rsidR="00ED48C9" w:rsidRPr="0065310F" w:rsidRDefault="00ED48C9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автоматизация</w:t>
            </w:r>
          </w:p>
        </w:tc>
        <w:tc>
          <w:tcPr>
            <w:tcW w:w="1417" w:type="dxa"/>
          </w:tcPr>
          <w:p w:rsidR="00ED48C9" w:rsidRPr="0065310F" w:rsidRDefault="00ED48C9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дифференциация</w:t>
            </w:r>
          </w:p>
        </w:tc>
      </w:tr>
      <w:tr w:rsidR="00ED48C9" w:rsidRPr="0065310F" w:rsidTr="00ED48C9">
        <w:tc>
          <w:tcPr>
            <w:tcW w:w="1526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9.00-9.30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Фронтальное занятие –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5310F">
              <w:rPr>
                <w:rFonts w:ascii="Times New Roman" w:hAnsi="Times New Roman" w:cs="Times New Roman"/>
                <w:b/>
                <w:sz w:val="24"/>
                <w:szCs w:val="24"/>
              </w:rPr>
              <w:t>Звуки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  «</w:t>
            </w:r>
            <w:r w:rsidRPr="0065310F">
              <w:rPr>
                <w:rFonts w:ascii="Times New Roman" w:hAnsi="Times New Roman" w:cs="Times New Roman"/>
                <w:b/>
                <w:sz w:val="24"/>
                <w:szCs w:val="24"/>
              </w:rPr>
              <w:t>П-Б»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Гомзяк О.С., зан.20)</w:t>
            </w: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c>
          <w:tcPr>
            <w:tcW w:w="1526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9.35-9.50</w:t>
            </w: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 w:val="restart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Артикуляционная гимнастика: 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индивидуально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Развитие мелкой моторики рук: 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см. понедельник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Упражнения на развитие речевого дыхания</w:t>
            </w:r>
          </w:p>
          <w:p w:rsidR="00ED48C9" w:rsidRPr="0065310F" w:rsidRDefault="00ED48C9" w:rsidP="0065310F">
            <w:pPr>
              <w:pStyle w:val="a5"/>
              <w:numPr>
                <w:ilvl w:val="0"/>
                <w:numId w:val="118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>Очень приятный запах.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фонематического восприятия</w:t>
            </w:r>
          </w:p>
          <w:p w:rsidR="00ED48C9" w:rsidRPr="0065310F" w:rsidRDefault="00ED48C9" w:rsidP="0065310F">
            <w:pPr>
              <w:pStyle w:val="Style50"/>
              <w:widowControl/>
              <w:tabs>
                <w:tab w:val="left" w:pos="374"/>
                <w:tab w:val="left" w:pos="2347"/>
              </w:tabs>
              <w:spacing w:line="240" w:lineRule="auto"/>
              <w:ind w:left="720" w:firstLine="0"/>
              <w:rPr>
                <w:rStyle w:val="FontStyle107"/>
                <w:rFonts w:ascii="Times New Roman" w:hAnsi="Times New Roman" w:cs="Times New Roman"/>
                <w:i/>
                <w:sz w:val="24"/>
                <w:szCs w:val="24"/>
              </w:rPr>
            </w:pPr>
            <w:r w:rsidRPr="0065310F">
              <w:rPr>
                <w:rStyle w:val="FontStyle107"/>
                <w:rFonts w:ascii="Times New Roman" w:hAnsi="Times New Roman" w:cs="Times New Roman"/>
                <w:i/>
                <w:sz w:val="24"/>
                <w:szCs w:val="24"/>
              </w:rPr>
              <w:t>Игра «Замени звук в слове» (Б на П).</w:t>
            </w:r>
          </w:p>
          <w:p w:rsidR="00ED48C9" w:rsidRPr="0065310F" w:rsidRDefault="00ED48C9" w:rsidP="0065310F">
            <w:pPr>
              <w:pStyle w:val="Style50"/>
              <w:widowControl/>
              <w:numPr>
                <w:ilvl w:val="0"/>
                <w:numId w:val="118"/>
              </w:numPr>
              <w:tabs>
                <w:tab w:val="left" w:pos="374"/>
                <w:tab w:val="left" w:pos="2347"/>
              </w:tabs>
              <w:spacing w:line="240" w:lineRule="auto"/>
              <w:rPr>
                <w:rStyle w:val="FontStyle94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65310F">
              <w:rPr>
                <w:rStyle w:val="FontStyle94"/>
                <w:rFonts w:ascii="Times New Roman" w:hAnsi="Times New Roman" w:cs="Times New Roman"/>
                <w:i w:val="0"/>
                <w:sz w:val="24"/>
                <w:szCs w:val="24"/>
              </w:rPr>
              <w:t>бас — пас</w:t>
            </w:r>
            <w:r w:rsidRPr="0065310F">
              <w:rPr>
                <w:rStyle w:val="FontStyle94"/>
                <w:rFonts w:ascii="Times New Roman" w:hAnsi="Times New Roman" w:cs="Times New Roman"/>
                <w:i w:val="0"/>
                <w:sz w:val="24"/>
                <w:szCs w:val="24"/>
              </w:rPr>
              <w:tab/>
              <w:t>быль — пыль</w:t>
            </w:r>
          </w:p>
          <w:p w:rsidR="00ED48C9" w:rsidRPr="0065310F" w:rsidRDefault="00ED48C9" w:rsidP="0065310F">
            <w:pPr>
              <w:pStyle w:val="Style50"/>
              <w:widowControl/>
              <w:numPr>
                <w:ilvl w:val="0"/>
                <w:numId w:val="118"/>
              </w:numPr>
              <w:tabs>
                <w:tab w:val="left" w:pos="374"/>
                <w:tab w:val="left" w:pos="2347"/>
              </w:tabs>
              <w:spacing w:line="240" w:lineRule="auto"/>
              <w:rPr>
                <w:rStyle w:val="FontStyle94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65310F">
              <w:rPr>
                <w:rStyle w:val="FontStyle94"/>
                <w:rFonts w:ascii="Times New Roman" w:hAnsi="Times New Roman" w:cs="Times New Roman"/>
                <w:i w:val="0"/>
                <w:sz w:val="24"/>
                <w:szCs w:val="24"/>
              </w:rPr>
              <w:t>бух — пух</w:t>
            </w:r>
            <w:r w:rsidRPr="0065310F">
              <w:rPr>
                <w:rStyle w:val="FontStyle94"/>
                <w:rFonts w:ascii="Times New Roman" w:hAnsi="Times New Roman" w:cs="Times New Roman"/>
                <w:i w:val="0"/>
                <w:sz w:val="24"/>
                <w:szCs w:val="24"/>
              </w:rPr>
              <w:tab/>
              <w:t>борт — порт</w:t>
            </w:r>
          </w:p>
          <w:p w:rsidR="00ED48C9" w:rsidRPr="0065310F" w:rsidRDefault="00ED48C9" w:rsidP="0065310F">
            <w:pPr>
              <w:pStyle w:val="Style50"/>
              <w:widowControl/>
              <w:numPr>
                <w:ilvl w:val="0"/>
                <w:numId w:val="118"/>
              </w:numPr>
              <w:tabs>
                <w:tab w:val="left" w:pos="374"/>
                <w:tab w:val="left" w:pos="2347"/>
              </w:tabs>
              <w:spacing w:line="240" w:lineRule="auto"/>
              <w:rPr>
                <w:rStyle w:val="FontStyle94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65310F">
              <w:rPr>
                <w:rStyle w:val="FontStyle94"/>
                <w:rFonts w:ascii="Times New Roman" w:hAnsi="Times New Roman" w:cs="Times New Roman"/>
                <w:i w:val="0"/>
                <w:sz w:val="24"/>
                <w:szCs w:val="24"/>
              </w:rPr>
              <w:t>бар — пар</w:t>
            </w:r>
            <w:r w:rsidRPr="0065310F">
              <w:rPr>
                <w:rStyle w:val="FontStyle94"/>
                <w:rFonts w:ascii="Times New Roman" w:hAnsi="Times New Roman" w:cs="Times New Roman"/>
                <w:i w:val="0"/>
                <w:sz w:val="24"/>
                <w:szCs w:val="24"/>
              </w:rPr>
              <w:tab/>
              <w:t>бока — пока</w:t>
            </w:r>
          </w:p>
          <w:p w:rsidR="00ED48C9" w:rsidRPr="0065310F" w:rsidRDefault="00ED48C9" w:rsidP="0065310F">
            <w:pPr>
              <w:pStyle w:val="Style50"/>
              <w:widowControl/>
              <w:numPr>
                <w:ilvl w:val="0"/>
                <w:numId w:val="118"/>
              </w:numPr>
              <w:tabs>
                <w:tab w:val="left" w:pos="374"/>
                <w:tab w:val="left" w:pos="2347"/>
              </w:tabs>
              <w:spacing w:line="240" w:lineRule="auto"/>
              <w:rPr>
                <w:rFonts w:ascii="Times New Roman" w:hAnsi="Times New Roman" w:cs="Times New Roman"/>
              </w:rPr>
            </w:pPr>
            <w:r w:rsidRPr="0065310F">
              <w:rPr>
                <w:rStyle w:val="FontStyle94"/>
                <w:rFonts w:ascii="Times New Roman" w:hAnsi="Times New Roman" w:cs="Times New Roman"/>
                <w:i w:val="0"/>
                <w:sz w:val="24"/>
                <w:szCs w:val="24"/>
              </w:rPr>
              <w:t>бот — пот</w:t>
            </w:r>
            <w:r w:rsidRPr="0065310F">
              <w:rPr>
                <w:rStyle w:val="FontStyle94"/>
                <w:rFonts w:ascii="Times New Roman" w:hAnsi="Times New Roman" w:cs="Times New Roman"/>
                <w:i w:val="0"/>
                <w:sz w:val="24"/>
                <w:szCs w:val="24"/>
              </w:rPr>
              <w:tab/>
              <w:t>бочка — почка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психических процессов</w:t>
            </w:r>
          </w:p>
          <w:p w:rsidR="00ED48C9" w:rsidRPr="0065310F" w:rsidRDefault="00ED48C9" w:rsidP="0065310F">
            <w:pPr>
              <w:pStyle w:val="a5"/>
              <w:rPr>
                <w:rStyle w:val="FontStyle107"/>
                <w:rFonts w:ascii="Times New Roman" w:hAnsi="Times New Roman" w:cs="Times New Roman"/>
                <w:iCs/>
                <w:sz w:val="24"/>
                <w:szCs w:val="24"/>
              </w:rPr>
            </w:pPr>
            <w:r w:rsidRPr="0065310F">
              <w:rPr>
                <w:rStyle w:val="FontStyle107"/>
                <w:rFonts w:ascii="Times New Roman" w:hAnsi="Times New Roman" w:cs="Times New Roman"/>
                <w:i/>
                <w:sz w:val="24"/>
                <w:szCs w:val="24"/>
              </w:rPr>
              <w:t>Выделение четвертого лишнего.</w:t>
            </w:r>
          </w:p>
          <w:p w:rsidR="00ED48C9" w:rsidRPr="0065310F" w:rsidRDefault="00ED48C9" w:rsidP="0065310F">
            <w:pPr>
              <w:pStyle w:val="a5"/>
              <w:numPr>
                <w:ilvl w:val="0"/>
                <w:numId w:val="118"/>
              </w:numPr>
              <w:rPr>
                <w:rStyle w:val="FontStyle94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5310F">
              <w:rPr>
                <w:rStyle w:val="FontStyle94"/>
                <w:rFonts w:ascii="Times New Roman" w:hAnsi="Times New Roman" w:cs="Times New Roman"/>
                <w:i w:val="0"/>
                <w:sz w:val="24"/>
                <w:szCs w:val="24"/>
              </w:rPr>
              <w:t xml:space="preserve">Плащ, </w:t>
            </w:r>
            <w:r w:rsidRPr="0065310F">
              <w:rPr>
                <w:rStyle w:val="FontStyle94"/>
                <w:rFonts w:ascii="Times New Roman" w:hAnsi="Times New Roman" w:cs="Times New Roman"/>
                <w:i w:val="0"/>
                <w:sz w:val="24"/>
                <w:szCs w:val="24"/>
                <w:u w:val="single"/>
              </w:rPr>
              <w:t>ботинки,</w:t>
            </w:r>
            <w:r w:rsidRPr="0065310F">
              <w:rPr>
                <w:rStyle w:val="FontStyle94"/>
                <w:rFonts w:ascii="Times New Roman" w:hAnsi="Times New Roman" w:cs="Times New Roman"/>
                <w:i w:val="0"/>
                <w:sz w:val="24"/>
                <w:szCs w:val="24"/>
              </w:rPr>
              <w:t xml:space="preserve"> пальто, куртка.</w:t>
            </w:r>
          </w:p>
          <w:p w:rsidR="00ED48C9" w:rsidRPr="0065310F" w:rsidRDefault="00ED48C9" w:rsidP="0065310F">
            <w:pPr>
              <w:pStyle w:val="a5"/>
              <w:numPr>
                <w:ilvl w:val="0"/>
                <w:numId w:val="118"/>
              </w:num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Style w:val="FontStyle94"/>
                <w:rFonts w:ascii="Times New Roman" w:hAnsi="Times New Roman" w:cs="Times New Roman"/>
                <w:i w:val="0"/>
                <w:sz w:val="24"/>
                <w:szCs w:val="24"/>
              </w:rPr>
              <w:t xml:space="preserve">Кроссовки, сапоги, </w:t>
            </w:r>
            <w:r w:rsidRPr="0065310F">
              <w:rPr>
                <w:rStyle w:val="FontStyle94"/>
                <w:rFonts w:ascii="Times New Roman" w:hAnsi="Times New Roman" w:cs="Times New Roman"/>
                <w:i w:val="0"/>
                <w:sz w:val="24"/>
                <w:szCs w:val="24"/>
                <w:u w:val="single"/>
              </w:rPr>
              <w:t>берет,</w:t>
            </w:r>
            <w:r w:rsidRPr="0065310F">
              <w:rPr>
                <w:rStyle w:val="FontStyle94"/>
                <w:rFonts w:ascii="Times New Roman" w:hAnsi="Times New Roman" w:cs="Times New Roman"/>
                <w:i w:val="0"/>
                <w:sz w:val="24"/>
                <w:szCs w:val="24"/>
              </w:rPr>
              <w:t xml:space="preserve"> туфли.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Лексика, грамматика</w:t>
            </w:r>
          </w:p>
          <w:p w:rsidR="00ED48C9" w:rsidRPr="0065310F" w:rsidRDefault="00ED48C9" w:rsidP="0065310F">
            <w:pPr>
              <w:pStyle w:val="Style23"/>
              <w:widowControl/>
              <w:tabs>
                <w:tab w:val="left" w:pos="389"/>
              </w:tabs>
              <w:spacing w:line="240" w:lineRule="auto"/>
              <w:ind w:left="720" w:right="5"/>
              <w:rPr>
                <w:rStyle w:val="FontStyle107"/>
                <w:rFonts w:ascii="Times New Roman" w:hAnsi="Times New Roman" w:cs="Times New Roman"/>
                <w:i/>
                <w:sz w:val="24"/>
                <w:szCs w:val="24"/>
              </w:rPr>
            </w:pPr>
            <w:r w:rsidRPr="0065310F">
              <w:rPr>
                <w:rStyle w:val="FontStyle107"/>
                <w:rFonts w:ascii="Times New Roman" w:hAnsi="Times New Roman" w:cs="Times New Roman"/>
                <w:i/>
                <w:sz w:val="24"/>
                <w:szCs w:val="24"/>
              </w:rPr>
              <w:t xml:space="preserve">Пересчитать предметы (согласование существительных с числительными): </w:t>
            </w:r>
          </w:p>
          <w:p w:rsidR="00ED48C9" w:rsidRPr="0065310F" w:rsidRDefault="00ED48C9" w:rsidP="0065310F">
            <w:pPr>
              <w:pStyle w:val="Style23"/>
              <w:widowControl/>
              <w:numPr>
                <w:ilvl w:val="0"/>
                <w:numId w:val="101"/>
              </w:numPr>
              <w:tabs>
                <w:tab w:val="left" w:pos="389"/>
              </w:tabs>
              <w:spacing w:line="240" w:lineRule="auto"/>
              <w:ind w:right="5"/>
              <w:rPr>
                <w:rStyle w:val="FontStyle94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65310F">
              <w:rPr>
                <w:rStyle w:val="FontStyle94"/>
                <w:rFonts w:ascii="Times New Roman" w:hAnsi="Times New Roman" w:cs="Times New Roman"/>
                <w:i w:val="0"/>
                <w:sz w:val="24"/>
                <w:szCs w:val="24"/>
              </w:rPr>
              <w:t xml:space="preserve">один шарф, два шарфа, три шарфа, четыре шарфа, пять шарфов; </w:t>
            </w:r>
          </w:p>
          <w:p w:rsidR="00ED48C9" w:rsidRPr="0065310F" w:rsidRDefault="00ED48C9" w:rsidP="0065310F">
            <w:pPr>
              <w:pStyle w:val="Style23"/>
              <w:widowControl/>
              <w:numPr>
                <w:ilvl w:val="0"/>
                <w:numId w:val="101"/>
              </w:numPr>
              <w:tabs>
                <w:tab w:val="left" w:pos="389"/>
              </w:tabs>
              <w:spacing w:line="240" w:lineRule="auto"/>
              <w:ind w:right="5"/>
              <w:rPr>
                <w:rStyle w:val="FontStyle94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65310F">
              <w:rPr>
                <w:rStyle w:val="FontStyle94"/>
                <w:rFonts w:ascii="Times New Roman" w:hAnsi="Times New Roman" w:cs="Times New Roman"/>
                <w:i w:val="0"/>
                <w:sz w:val="24"/>
                <w:szCs w:val="24"/>
              </w:rPr>
              <w:t xml:space="preserve">одна шапка, две шапки ... пять шапок; </w:t>
            </w:r>
          </w:p>
          <w:p w:rsidR="00ED48C9" w:rsidRPr="0065310F" w:rsidRDefault="00ED48C9" w:rsidP="0065310F">
            <w:pPr>
              <w:pStyle w:val="Style23"/>
              <w:widowControl/>
              <w:numPr>
                <w:ilvl w:val="0"/>
                <w:numId w:val="101"/>
              </w:numPr>
              <w:tabs>
                <w:tab w:val="left" w:pos="389"/>
              </w:tabs>
              <w:spacing w:line="240" w:lineRule="auto"/>
              <w:ind w:right="5"/>
              <w:rPr>
                <w:rFonts w:ascii="Times New Roman" w:hAnsi="Times New Roman" w:cs="Times New Roman"/>
                <w:i/>
              </w:rPr>
            </w:pPr>
            <w:r w:rsidRPr="0065310F">
              <w:rPr>
                <w:rStyle w:val="FontStyle94"/>
                <w:rFonts w:ascii="Times New Roman" w:hAnsi="Times New Roman" w:cs="Times New Roman"/>
                <w:i w:val="0"/>
                <w:sz w:val="24"/>
                <w:szCs w:val="24"/>
              </w:rPr>
              <w:t>одно пальто, два пальто... пять пальто.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Обучение связной речи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Д/и «Я- твое зеркало» - описание одежды товарища</w:t>
            </w: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c>
          <w:tcPr>
            <w:tcW w:w="1526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9.55-10.10</w:t>
            </w: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c>
          <w:tcPr>
            <w:tcW w:w="1526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10.10-10.25</w:t>
            </w: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c>
          <w:tcPr>
            <w:tcW w:w="1526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10.30-10.45</w:t>
            </w: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c>
          <w:tcPr>
            <w:tcW w:w="1526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10.55-11.10</w:t>
            </w: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c>
          <w:tcPr>
            <w:tcW w:w="1526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11.15-11.30</w:t>
            </w: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c>
          <w:tcPr>
            <w:tcW w:w="1526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11.35-11.50</w:t>
            </w: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c>
          <w:tcPr>
            <w:tcW w:w="1526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12.00-12.15</w:t>
            </w: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rPr>
          <w:trHeight w:val="456"/>
        </w:trPr>
        <w:tc>
          <w:tcPr>
            <w:tcW w:w="1526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12.20-12.35</w:t>
            </w: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rPr>
          <w:trHeight w:val="510"/>
        </w:trPr>
        <w:tc>
          <w:tcPr>
            <w:tcW w:w="1526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rPr>
          <w:trHeight w:val="269"/>
        </w:trPr>
        <w:tc>
          <w:tcPr>
            <w:tcW w:w="1526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15.25-15.50</w:t>
            </w: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 подгруппа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 звукам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ED48C9" w:rsidRPr="0065310F" w:rsidRDefault="00ED48C9" w:rsidP="0065310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rPr>
          <w:trHeight w:val="800"/>
        </w:trPr>
        <w:tc>
          <w:tcPr>
            <w:tcW w:w="1526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16.00-16.25</w:t>
            </w: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 подгруппа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 звукам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7371" w:type="dxa"/>
          </w:tcPr>
          <w:p w:rsidR="00ED48C9" w:rsidRPr="0065310F" w:rsidRDefault="00ED48C9" w:rsidP="0065310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D48C9" w:rsidRPr="0065310F" w:rsidRDefault="00ED48C9" w:rsidP="0065310F">
      <w:pPr>
        <w:rPr>
          <w:rFonts w:ascii="Times New Roman" w:hAnsi="Times New Roman" w:cs="Times New Roman"/>
          <w:sz w:val="24"/>
          <w:szCs w:val="24"/>
        </w:rPr>
      </w:pPr>
    </w:p>
    <w:p w:rsidR="00ED48C9" w:rsidRPr="0065310F" w:rsidRDefault="00ED48C9" w:rsidP="0065310F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ED48C9" w:rsidRDefault="00ED48C9" w:rsidP="0065310F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65310F" w:rsidRPr="0065310F" w:rsidRDefault="0065310F" w:rsidP="0065310F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ED48C9" w:rsidRPr="0065310F" w:rsidRDefault="00ED48C9" w:rsidP="0065310F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ED48C9" w:rsidRPr="0065310F" w:rsidRDefault="00ED48C9" w:rsidP="0065310F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lastRenderedPageBreak/>
        <w:t>Ноябрь</w:t>
      </w:r>
    </w:p>
    <w:p w:rsidR="00ED48C9" w:rsidRPr="0065310F" w:rsidRDefault="00ED48C9" w:rsidP="0065310F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t>Четверг</w:t>
      </w:r>
      <w:r w:rsidRPr="0065310F">
        <w:rPr>
          <w:rFonts w:ascii="Times New Roman" w:hAnsi="Times New Roman" w:cs="Times New Roman"/>
          <w:sz w:val="24"/>
          <w:szCs w:val="24"/>
        </w:rPr>
        <w:t>____22_</w:t>
      </w:r>
    </w:p>
    <w:tbl>
      <w:tblPr>
        <w:tblStyle w:val="a4"/>
        <w:tblW w:w="15559" w:type="dxa"/>
        <w:tblLayout w:type="fixed"/>
        <w:tblLook w:val="04A0" w:firstRow="1" w:lastRow="0" w:firstColumn="1" w:lastColumn="0" w:noHBand="0" w:noVBand="1"/>
      </w:tblPr>
      <w:tblGrid>
        <w:gridCol w:w="1526"/>
        <w:gridCol w:w="1559"/>
        <w:gridCol w:w="7371"/>
        <w:gridCol w:w="1701"/>
        <w:gridCol w:w="1985"/>
        <w:gridCol w:w="1417"/>
      </w:tblGrid>
      <w:tr w:rsidR="00ED48C9" w:rsidRPr="0065310F" w:rsidTr="00ED48C9">
        <w:trPr>
          <w:trHeight w:val="480"/>
        </w:trPr>
        <w:tc>
          <w:tcPr>
            <w:tcW w:w="1526" w:type="dxa"/>
          </w:tcPr>
          <w:p w:rsidR="00ED48C9" w:rsidRPr="0065310F" w:rsidRDefault="00ED48C9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1559" w:type="dxa"/>
          </w:tcPr>
          <w:p w:rsidR="00ED48C9" w:rsidRPr="0065310F" w:rsidRDefault="00ED48C9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Имя ребенка</w:t>
            </w:r>
          </w:p>
        </w:tc>
        <w:tc>
          <w:tcPr>
            <w:tcW w:w="7371" w:type="dxa"/>
          </w:tcPr>
          <w:p w:rsidR="00ED48C9" w:rsidRPr="0065310F" w:rsidRDefault="00ED48C9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Содержание деятельности</w:t>
            </w:r>
          </w:p>
        </w:tc>
        <w:tc>
          <w:tcPr>
            <w:tcW w:w="1701" w:type="dxa"/>
          </w:tcPr>
          <w:p w:rsidR="00ED48C9" w:rsidRPr="0065310F" w:rsidRDefault="00ED48C9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Постановка звука</w:t>
            </w:r>
          </w:p>
        </w:tc>
        <w:tc>
          <w:tcPr>
            <w:tcW w:w="1985" w:type="dxa"/>
          </w:tcPr>
          <w:p w:rsidR="00ED48C9" w:rsidRPr="0065310F" w:rsidRDefault="00ED48C9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автоматизация</w:t>
            </w:r>
          </w:p>
        </w:tc>
        <w:tc>
          <w:tcPr>
            <w:tcW w:w="1417" w:type="dxa"/>
          </w:tcPr>
          <w:p w:rsidR="00ED48C9" w:rsidRPr="0065310F" w:rsidRDefault="00ED48C9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Дифференциация</w:t>
            </w:r>
          </w:p>
        </w:tc>
      </w:tr>
      <w:tr w:rsidR="00ED48C9" w:rsidRPr="0065310F" w:rsidTr="00ED48C9">
        <w:tc>
          <w:tcPr>
            <w:tcW w:w="1526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9.00-9.30</w:t>
            </w: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Фронтальное занятие – </w:t>
            </w:r>
            <w:r w:rsidRPr="0065310F">
              <w:rPr>
                <w:rFonts w:ascii="Times New Roman" w:hAnsi="Times New Roman" w:cs="Times New Roman"/>
                <w:b/>
                <w:sz w:val="24"/>
                <w:szCs w:val="24"/>
              </w:rPr>
              <w:t>графический диктант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rPr>
          <w:trHeight w:val="571"/>
        </w:trPr>
        <w:tc>
          <w:tcPr>
            <w:tcW w:w="1526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9.35 – 10.00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Подгрупповое занятие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7371" w:type="dxa"/>
          </w:tcPr>
          <w:p w:rsidR="00ED48C9" w:rsidRPr="0065310F" w:rsidRDefault="00ED48C9" w:rsidP="0065310F">
            <w:pPr>
              <w:pStyle w:val="Style24"/>
              <w:widowControl/>
              <w:tabs>
                <w:tab w:val="left" w:pos="437"/>
              </w:tabs>
              <w:spacing w:line="240" w:lineRule="auto"/>
              <w:ind w:firstLine="0"/>
              <w:jc w:val="both"/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Style w:val="FontStyle94"/>
                <w:rFonts w:ascii="Times New Roman" w:hAnsi="Times New Roman" w:cs="Times New Roman"/>
                <w:b/>
                <w:i w:val="0"/>
                <w:sz w:val="24"/>
                <w:szCs w:val="24"/>
              </w:rPr>
              <w:t>«</w:t>
            </w:r>
            <w:r w:rsidRPr="0065310F">
              <w:rPr>
                <w:rStyle w:val="FontStyle94"/>
                <w:rFonts w:ascii="Times New Roman" w:hAnsi="Times New Roman" w:cs="Times New Roman"/>
                <w:sz w:val="24"/>
                <w:szCs w:val="24"/>
              </w:rPr>
              <w:t>Что из чего?»</w:t>
            </w:r>
            <w:r w:rsidRPr="0065310F"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D48C9" w:rsidRPr="0065310F" w:rsidRDefault="00ED48C9" w:rsidP="0065310F">
            <w:pPr>
              <w:pStyle w:val="Style30"/>
              <w:widowControl/>
              <w:numPr>
                <w:ilvl w:val="0"/>
                <w:numId w:val="127"/>
              </w:numPr>
              <w:ind w:right="5"/>
              <w:jc w:val="left"/>
              <w:rPr>
                <w:rStyle w:val="FontStyle94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5310F">
              <w:rPr>
                <w:rStyle w:val="FontStyle94"/>
                <w:rFonts w:ascii="Times New Roman" w:hAnsi="Times New Roman" w:cs="Times New Roman"/>
                <w:i w:val="0"/>
                <w:sz w:val="24"/>
                <w:szCs w:val="24"/>
              </w:rPr>
              <w:t>Эти ботинки из кожи — это кожаные ботинки.</w:t>
            </w:r>
            <w:r w:rsidRPr="0065310F">
              <w:rPr>
                <w:rStyle w:val="FontStyle94"/>
                <w:rFonts w:ascii="Times New Roman" w:hAnsi="Times New Roman" w:cs="Times New Roman"/>
                <w:i w:val="0"/>
                <w:sz w:val="24"/>
                <w:szCs w:val="24"/>
              </w:rPr>
              <w:br/>
              <w:t>Эти сапоги из резины — это резиновые сапоги.</w:t>
            </w:r>
            <w:r w:rsidRPr="0065310F">
              <w:rPr>
                <w:rStyle w:val="FontStyle94"/>
                <w:rFonts w:ascii="Times New Roman" w:hAnsi="Times New Roman" w:cs="Times New Roman"/>
                <w:i w:val="0"/>
                <w:sz w:val="24"/>
                <w:szCs w:val="24"/>
              </w:rPr>
              <w:br/>
              <w:t>Эта шапка из шерсти — это шерстяная шапка.</w:t>
            </w:r>
            <w:r w:rsidRPr="0065310F">
              <w:rPr>
                <w:rStyle w:val="FontStyle94"/>
                <w:rFonts w:ascii="Times New Roman" w:hAnsi="Times New Roman" w:cs="Times New Roman"/>
                <w:i w:val="0"/>
                <w:sz w:val="24"/>
                <w:szCs w:val="24"/>
              </w:rPr>
              <w:br/>
              <w:t>Это пальто из драпа — это драповое пальто.</w:t>
            </w:r>
            <w:r w:rsidRPr="0065310F">
              <w:rPr>
                <w:rStyle w:val="FontStyle94"/>
                <w:rFonts w:ascii="Times New Roman" w:hAnsi="Times New Roman" w:cs="Times New Roman"/>
                <w:i w:val="0"/>
                <w:sz w:val="24"/>
                <w:szCs w:val="24"/>
              </w:rPr>
              <w:br/>
              <w:t>Этот плащ из полотна — это полотняный плащ</w:t>
            </w:r>
            <w:r w:rsidRPr="0065310F">
              <w:rPr>
                <w:rStyle w:val="FontStyle94"/>
                <w:rFonts w:ascii="Times New Roman" w:hAnsi="Times New Roman" w:cs="Times New Roman"/>
                <w:i w:val="0"/>
                <w:sz w:val="24"/>
                <w:szCs w:val="24"/>
              </w:rPr>
              <w:br/>
              <w:t>предметы из льна, бархата, сукна, меха.</w:t>
            </w:r>
          </w:p>
          <w:p w:rsidR="00ED48C9" w:rsidRPr="0065310F" w:rsidRDefault="00ED48C9" w:rsidP="0065310F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Назови наоборот: </w:t>
            </w:r>
          </w:p>
          <w:p w:rsidR="00ED48C9" w:rsidRPr="0065310F" w:rsidRDefault="00ED48C9" w:rsidP="0065310F">
            <w:pPr>
              <w:pStyle w:val="a5"/>
              <w:numPr>
                <w:ilvl w:val="0"/>
                <w:numId w:val="12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Короткий - длинный </w:t>
            </w:r>
          </w:p>
          <w:p w:rsidR="00ED48C9" w:rsidRPr="0065310F" w:rsidRDefault="00ED48C9" w:rsidP="0065310F">
            <w:pPr>
              <w:pStyle w:val="a5"/>
              <w:numPr>
                <w:ilvl w:val="0"/>
                <w:numId w:val="12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Грязный - чистый </w:t>
            </w:r>
          </w:p>
          <w:p w:rsidR="00ED48C9" w:rsidRPr="0065310F" w:rsidRDefault="00ED48C9" w:rsidP="0065310F">
            <w:pPr>
              <w:pStyle w:val="a5"/>
              <w:numPr>
                <w:ilvl w:val="0"/>
                <w:numId w:val="12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Сухой - мокрый</w:t>
            </w:r>
          </w:p>
          <w:p w:rsidR="00ED48C9" w:rsidRPr="0065310F" w:rsidRDefault="00ED48C9" w:rsidP="0065310F">
            <w:pPr>
              <w:pStyle w:val="a5"/>
              <w:numPr>
                <w:ilvl w:val="0"/>
                <w:numId w:val="12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Тонкий - толстый</w:t>
            </w:r>
          </w:p>
          <w:p w:rsidR="00ED48C9" w:rsidRPr="0065310F" w:rsidRDefault="00ED48C9" w:rsidP="0065310F">
            <w:pPr>
              <w:pStyle w:val="a5"/>
              <w:numPr>
                <w:ilvl w:val="0"/>
                <w:numId w:val="12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холодный – теплый</w:t>
            </w:r>
          </w:p>
          <w:p w:rsidR="00ED48C9" w:rsidRPr="0065310F" w:rsidRDefault="00ED48C9" w:rsidP="0065310F">
            <w:pPr>
              <w:pStyle w:val="a5"/>
              <w:numPr>
                <w:ilvl w:val="0"/>
                <w:numId w:val="12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маленький - большой</w:t>
            </w:r>
          </w:p>
          <w:p w:rsidR="00ED48C9" w:rsidRPr="0065310F" w:rsidRDefault="00ED48C9" w:rsidP="0065310F">
            <w:pPr>
              <w:pStyle w:val="a5"/>
              <w:numPr>
                <w:ilvl w:val="0"/>
                <w:numId w:val="12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низкий - высокий</w:t>
            </w:r>
          </w:p>
          <w:p w:rsidR="00ED48C9" w:rsidRPr="0065310F" w:rsidRDefault="00ED48C9" w:rsidP="0065310F">
            <w:pPr>
              <w:pStyle w:val="a5"/>
              <w:numPr>
                <w:ilvl w:val="0"/>
                <w:numId w:val="12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узкий - широкий</w:t>
            </w:r>
          </w:p>
          <w:p w:rsidR="00ED48C9" w:rsidRPr="0065310F" w:rsidRDefault="00ED48C9" w:rsidP="0065310F">
            <w:pPr>
              <w:pStyle w:val="a5"/>
              <w:numPr>
                <w:ilvl w:val="0"/>
                <w:numId w:val="12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старый - новый</w:t>
            </w:r>
          </w:p>
          <w:p w:rsidR="00ED48C9" w:rsidRPr="0065310F" w:rsidRDefault="00ED48C9" w:rsidP="0065310F">
            <w:pPr>
              <w:pStyle w:val="a5"/>
              <w:numPr>
                <w:ilvl w:val="0"/>
                <w:numId w:val="12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летний - зимний</w:t>
            </w:r>
          </w:p>
          <w:p w:rsidR="00ED48C9" w:rsidRPr="0065310F" w:rsidRDefault="00ED48C9" w:rsidP="0065310F">
            <w:pPr>
              <w:pStyle w:val="a5"/>
              <w:numPr>
                <w:ilvl w:val="0"/>
                <w:numId w:val="12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детский - взрослый</w:t>
            </w: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c>
          <w:tcPr>
            <w:tcW w:w="1526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10.10-10.25</w:t>
            </w: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 w:val="restart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Артикуляционная гимнастика: 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индивидуально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Развитие мелкой моторики рук6 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см. понедельник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Упражнения на развитие речевого дыхания</w:t>
            </w:r>
          </w:p>
          <w:p w:rsidR="00ED48C9" w:rsidRPr="0065310F" w:rsidRDefault="00ED48C9" w:rsidP="0065310F">
            <w:pPr>
              <w:pStyle w:val="a5"/>
              <w:numPr>
                <w:ilvl w:val="0"/>
                <w:numId w:val="8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снежинки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фонематического восприятия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D48C9" w:rsidRPr="0065310F" w:rsidRDefault="00ED48C9" w:rsidP="0065310F">
            <w:pPr>
              <w:pStyle w:val="Style58"/>
              <w:widowControl/>
              <w:tabs>
                <w:tab w:val="left" w:pos="374"/>
              </w:tabs>
              <w:spacing w:line="240" w:lineRule="auto"/>
              <w:ind w:left="720" w:firstLine="0"/>
              <w:jc w:val="left"/>
              <w:rPr>
                <w:rStyle w:val="FontStyle107"/>
                <w:rFonts w:ascii="Times New Roman" w:hAnsi="Times New Roman" w:cs="Times New Roman"/>
                <w:i/>
                <w:sz w:val="24"/>
                <w:szCs w:val="24"/>
              </w:rPr>
            </w:pPr>
            <w:r w:rsidRPr="0065310F">
              <w:rPr>
                <w:rStyle w:val="FontStyle107"/>
                <w:rFonts w:ascii="Times New Roman" w:hAnsi="Times New Roman" w:cs="Times New Roman"/>
                <w:i/>
                <w:sz w:val="24"/>
                <w:szCs w:val="24"/>
              </w:rPr>
              <w:t>Измени звук П на звук Б.</w:t>
            </w:r>
          </w:p>
          <w:p w:rsidR="00ED48C9" w:rsidRPr="0065310F" w:rsidRDefault="00ED48C9" w:rsidP="0065310F">
            <w:pPr>
              <w:pStyle w:val="Style38"/>
              <w:widowControl/>
              <w:numPr>
                <w:ilvl w:val="0"/>
                <w:numId w:val="82"/>
              </w:numPr>
              <w:spacing w:line="240" w:lineRule="auto"/>
              <w:rPr>
                <w:rStyle w:val="FontStyle107"/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Style w:val="FontStyle107"/>
                <w:rFonts w:ascii="Times New Roman" w:hAnsi="Times New Roman" w:cs="Times New Roman"/>
                <w:sz w:val="24"/>
                <w:szCs w:val="24"/>
              </w:rPr>
              <w:t>Па-па-па — ба-ба-ба</w:t>
            </w:r>
          </w:p>
          <w:p w:rsidR="00ED48C9" w:rsidRPr="0065310F" w:rsidRDefault="00ED48C9" w:rsidP="0065310F">
            <w:pPr>
              <w:pStyle w:val="Style38"/>
              <w:widowControl/>
              <w:numPr>
                <w:ilvl w:val="0"/>
                <w:numId w:val="82"/>
              </w:numPr>
              <w:spacing w:line="240" w:lineRule="auto"/>
              <w:rPr>
                <w:rStyle w:val="FontStyle107"/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Style w:val="FontStyle107"/>
                <w:rFonts w:ascii="Times New Roman" w:hAnsi="Times New Roman" w:cs="Times New Roman"/>
                <w:sz w:val="24"/>
                <w:szCs w:val="24"/>
              </w:rPr>
              <w:t>По-по-по — бо-бо-бо</w:t>
            </w:r>
          </w:p>
          <w:p w:rsidR="00ED48C9" w:rsidRPr="0065310F" w:rsidRDefault="00ED48C9" w:rsidP="0065310F">
            <w:pPr>
              <w:pStyle w:val="Style38"/>
              <w:widowControl/>
              <w:numPr>
                <w:ilvl w:val="0"/>
                <w:numId w:val="82"/>
              </w:numPr>
              <w:spacing w:line="240" w:lineRule="auto"/>
              <w:rPr>
                <w:rStyle w:val="FontStyle107"/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Style w:val="FontStyle107"/>
                <w:rFonts w:ascii="Times New Roman" w:hAnsi="Times New Roman" w:cs="Times New Roman"/>
                <w:sz w:val="24"/>
                <w:szCs w:val="24"/>
              </w:rPr>
              <w:t>Пу-пу-пу — бу-бу-бу</w:t>
            </w:r>
          </w:p>
          <w:p w:rsidR="00ED48C9" w:rsidRPr="0065310F" w:rsidRDefault="00ED48C9" w:rsidP="0065310F">
            <w:pPr>
              <w:pStyle w:val="Style38"/>
              <w:widowControl/>
              <w:numPr>
                <w:ilvl w:val="0"/>
                <w:numId w:val="82"/>
              </w:numPr>
              <w:spacing w:line="240" w:lineRule="auto"/>
              <w:rPr>
                <w:rStyle w:val="FontStyle107"/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Style w:val="FontStyle107"/>
                <w:rFonts w:ascii="Times New Roman" w:hAnsi="Times New Roman" w:cs="Times New Roman"/>
                <w:sz w:val="24"/>
                <w:szCs w:val="24"/>
              </w:rPr>
              <w:t>Пы-пы-пы — бы-бы-бы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психических процессов</w:t>
            </w:r>
          </w:p>
          <w:p w:rsidR="00ED48C9" w:rsidRPr="0065310F" w:rsidRDefault="00ED48C9" w:rsidP="0065310F">
            <w:pPr>
              <w:pStyle w:val="a5"/>
              <w:numPr>
                <w:ilvl w:val="0"/>
                <w:numId w:val="8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Лабиринт 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Лексика, грамматика</w:t>
            </w:r>
          </w:p>
          <w:p w:rsidR="00ED48C9" w:rsidRPr="0065310F" w:rsidRDefault="00ED48C9" w:rsidP="0065310F">
            <w:pPr>
              <w:pStyle w:val="Style58"/>
              <w:widowControl/>
              <w:tabs>
                <w:tab w:val="left" w:pos="389"/>
              </w:tabs>
              <w:spacing w:line="240" w:lineRule="auto"/>
              <w:ind w:left="720" w:firstLine="0"/>
              <w:jc w:val="left"/>
              <w:rPr>
                <w:rStyle w:val="FontStyle107"/>
                <w:rFonts w:ascii="Times New Roman" w:hAnsi="Times New Roman" w:cs="Times New Roman"/>
                <w:i/>
                <w:sz w:val="24"/>
                <w:szCs w:val="24"/>
              </w:rPr>
            </w:pPr>
            <w:r w:rsidRPr="0065310F">
              <w:rPr>
                <w:rStyle w:val="FontStyle107"/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 xml:space="preserve">«Что можно считать парами?» </w:t>
            </w:r>
          </w:p>
          <w:p w:rsidR="00ED48C9" w:rsidRPr="0065310F" w:rsidRDefault="00ED48C9" w:rsidP="0065310F">
            <w:pPr>
              <w:pStyle w:val="Style58"/>
              <w:widowControl/>
              <w:numPr>
                <w:ilvl w:val="0"/>
                <w:numId w:val="82"/>
              </w:numPr>
              <w:tabs>
                <w:tab w:val="left" w:pos="389"/>
              </w:tabs>
              <w:spacing w:line="240" w:lineRule="auto"/>
              <w:jc w:val="left"/>
              <w:rPr>
                <w:rStyle w:val="FontStyle94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65310F">
              <w:rPr>
                <w:rStyle w:val="FontStyle107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5310F">
              <w:rPr>
                <w:rStyle w:val="FontStyle94"/>
                <w:rFonts w:ascii="Times New Roman" w:hAnsi="Times New Roman" w:cs="Times New Roman"/>
                <w:i w:val="0"/>
                <w:sz w:val="24"/>
                <w:szCs w:val="24"/>
              </w:rPr>
              <w:t xml:space="preserve">одна пара сапог, две пары сапог ... пять пар сапог </w:t>
            </w:r>
          </w:p>
          <w:p w:rsidR="00ED48C9" w:rsidRPr="0065310F" w:rsidRDefault="00ED48C9" w:rsidP="0065310F">
            <w:pPr>
              <w:pStyle w:val="Style58"/>
              <w:widowControl/>
              <w:numPr>
                <w:ilvl w:val="0"/>
                <w:numId w:val="82"/>
              </w:numPr>
              <w:tabs>
                <w:tab w:val="left" w:pos="389"/>
              </w:tabs>
              <w:spacing w:line="240" w:lineRule="auto"/>
              <w:jc w:val="left"/>
              <w:rPr>
                <w:rStyle w:val="FontStyle94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65310F">
              <w:rPr>
                <w:rStyle w:val="FontStyle94"/>
                <w:rFonts w:ascii="Times New Roman" w:hAnsi="Times New Roman" w:cs="Times New Roman"/>
                <w:i w:val="0"/>
                <w:sz w:val="24"/>
                <w:szCs w:val="24"/>
              </w:rPr>
              <w:t>Одна пара носков</w:t>
            </w:r>
          </w:p>
          <w:p w:rsidR="00ED48C9" w:rsidRPr="0065310F" w:rsidRDefault="00ED48C9" w:rsidP="0065310F">
            <w:pPr>
              <w:pStyle w:val="Style58"/>
              <w:widowControl/>
              <w:numPr>
                <w:ilvl w:val="0"/>
                <w:numId w:val="82"/>
              </w:numPr>
              <w:tabs>
                <w:tab w:val="left" w:pos="389"/>
              </w:tabs>
              <w:spacing w:line="240" w:lineRule="auto"/>
              <w:jc w:val="left"/>
              <w:rPr>
                <w:rStyle w:val="FontStyle94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65310F">
              <w:rPr>
                <w:rStyle w:val="FontStyle94"/>
                <w:rFonts w:ascii="Times New Roman" w:hAnsi="Times New Roman" w:cs="Times New Roman"/>
                <w:i w:val="0"/>
                <w:sz w:val="24"/>
                <w:szCs w:val="24"/>
              </w:rPr>
              <w:t>Одна пара чулок</w:t>
            </w:r>
          </w:p>
          <w:p w:rsidR="00ED48C9" w:rsidRPr="0065310F" w:rsidRDefault="00ED48C9" w:rsidP="0065310F">
            <w:pPr>
              <w:pStyle w:val="Style58"/>
              <w:widowControl/>
              <w:numPr>
                <w:ilvl w:val="0"/>
                <w:numId w:val="82"/>
              </w:numPr>
              <w:tabs>
                <w:tab w:val="left" w:pos="389"/>
              </w:tabs>
              <w:spacing w:line="240" w:lineRule="auto"/>
              <w:jc w:val="left"/>
              <w:rPr>
                <w:rStyle w:val="FontStyle94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65310F">
              <w:rPr>
                <w:rStyle w:val="FontStyle94"/>
                <w:rFonts w:ascii="Times New Roman" w:hAnsi="Times New Roman" w:cs="Times New Roman"/>
                <w:i w:val="0"/>
                <w:sz w:val="24"/>
                <w:szCs w:val="24"/>
              </w:rPr>
              <w:t xml:space="preserve">Одна пара сапог </w:t>
            </w:r>
          </w:p>
          <w:p w:rsidR="00ED48C9" w:rsidRPr="0065310F" w:rsidRDefault="00ED48C9" w:rsidP="0065310F">
            <w:pPr>
              <w:pStyle w:val="Style58"/>
              <w:widowControl/>
              <w:numPr>
                <w:ilvl w:val="0"/>
                <w:numId w:val="82"/>
              </w:numPr>
              <w:tabs>
                <w:tab w:val="left" w:pos="389"/>
              </w:tabs>
              <w:spacing w:line="240" w:lineRule="auto"/>
              <w:jc w:val="left"/>
              <w:rPr>
                <w:rStyle w:val="FontStyle94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65310F">
              <w:rPr>
                <w:rStyle w:val="FontStyle94"/>
                <w:rFonts w:ascii="Times New Roman" w:hAnsi="Times New Roman" w:cs="Times New Roman"/>
                <w:i w:val="0"/>
                <w:sz w:val="24"/>
                <w:szCs w:val="24"/>
              </w:rPr>
              <w:t xml:space="preserve">Одна пара туфель, </w:t>
            </w:r>
          </w:p>
          <w:p w:rsidR="00ED48C9" w:rsidRPr="0065310F" w:rsidRDefault="00ED48C9" w:rsidP="0065310F">
            <w:pPr>
              <w:pStyle w:val="Style58"/>
              <w:widowControl/>
              <w:numPr>
                <w:ilvl w:val="0"/>
                <w:numId w:val="82"/>
              </w:numPr>
              <w:tabs>
                <w:tab w:val="left" w:pos="389"/>
              </w:tabs>
              <w:spacing w:line="240" w:lineRule="auto"/>
              <w:jc w:val="left"/>
              <w:rPr>
                <w:rFonts w:ascii="Times New Roman" w:hAnsi="Times New Roman" w:cs="Times New Roman"/>
                <w:i/>
              </w:rPr>
            </w:pPr>
            <w:r w:rsidRPr="0065310F">
              <w:rPr>
                <w:rStyle w:val="FontStyle94"/>
                <w:rFonts w:ascii="Times New Roman" w:hAnsi="Times New Roman" w:cs="Times New Roman"/>
                <w:i w:val="0"/>
                <w:sz w:val="24"/>
                <w:szCs w:val="24"/>
              </w:rPr>
              <w:t>Одна пара перчаток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Обучение связной речи </w:t>
            </w:r>
          </w:p>
          <w:p w:rsidR="00ED48C9" w:rsidRPr="0065310F" w:rsidRDefault="00ED48C9" w:rsidP="0065310F">
            <w:pPr>
              <w:pStyle w:val="a5"/>
              <w:numPr>
                <w:ilvl w:val="0"/>
                <w:numId w:val="12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>Девочке Лиле</w:t>
            </w:r>
          </w:p>
          <w:p w:rsidR="00ED48C9" w:rsidRPr="0065310F" w:rsidRDefault="00ED48C9" w:rsidP="0065310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>Шляпку подарили</w:t>
            </w:r>
          </w:p>
          <w:p w:rsidR="00ED48C9" w:rsidRPr="0065310F" w:rsidRDefault="00ED48C9" w:rsidP="0065310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>На шляпке у Лили</w:t>
            </w:r>
          </w:p>
          <w:p w:rsidR="00ED48C9" w:rsidRPr="0065310F" w:rsidRDefault="00ED48C9" w:rsidP="0065310F">
            <w:pPr>
              <w:pStyle w:val="a5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>Ленточка с лилией.</w:t>
            </w:r>
          </w:p>
          <w:p w:rsidR="00ED48C9" w:rsidRPr="0065310F" w:rsidRDefault="00ED48C9" w:rsidP="0065310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c>
          <w:tcPr>
            <w:tcW w:w="1526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10.30-10.45</w:t>
            </w: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D48C9" w:rsidRPr="0065310F" w:rsidRDefault="00ED48C9" w:rsidP="0065310F">
            <w:pPr>
              <w:pStyle w:val="a5"/>
              <w:numPr>
                <w:ilvl w:val="0"/>
                <w:numId w:val="8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c>
          <w:tcPr>
            <w:tcW w:w="1526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10.55-11.10</w:t>
            </w: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D48C9" w:rsidRPr="0065310F" w:rsidRDefault="00ED48C9" w:rsidP="0065310F">
            <w:pPr>
              <w:pStyle w:val="a5"/>
              <w:numPr>
                <w:ilvl w:val="0"/>
                <w:numId w:val="8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c>
          <w:tcPr>
            <w:tcW w:w="1526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11.15-11.30</w:t>
            </w: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c>
          <w:tcPr>
            <w:tcW w:w="1526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11.35-11.50</w:t>
            </w: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c>
          <w:tcPr>
            <w:tcW w:w="1526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12.00-12.15</w:t>
            </w: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rPr>
          <w:trHeight w:val="635"/>
        </w:trPr>
        <w:tc>
          <w:tcPr>
            <w:tcW w:w="1526" w:type="dxa"/>
            <w:tcBorders>
              <w:bottom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15.30-15.45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rPr>
          <w:trHeight w:val="450"/>
        </w:trPr>
        <w:tc>
          <w:tcPr>
            <w:tcW w:w="1526" w:type="dxa"/>
            <w:tcBorders>
              <w:bottom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15.50-16.05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rPr>
          <w:trHeight w:val="476"/>
        </w:trPr>
        <w:tc>
          <w:tcPr>
            <w:tcW w:w="1526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16.15-16.30</w:t>
            </w: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rPr>
          <w:trHeight w:val="587"/>
        </w:trPr>
        <w:tc>
          <w:tcPr>
            <w:tcW w:w="1526" w:type="dxa"/>
            <w:tcBorders>
              <w:bottom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  <w:tcBorders>
              <w:bottom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D48C9" w:rsidRPr="0065310F" w:rsidRDefault="00ED48C9" w:rsidP="0065310F">
      <w:pPr>
        <w:rPr>
          <w:rFonts w:ascii="Times New Roman" w:hAnsi="Times New Roman" w:cs="Times New Roman"/>
          <w:sz w:val="24"/>
          <w:szCs w:val="24"/>
        </w:rPr>
      </w:pPr>
    </w:p>
    <w:p w:rsidR="00ED48C9" w:rsidRPr="0065310F" w:rsidRDefault="00ED48C9" w:rsidP="0065310F">
      <w:pPr>
        <w:rPr>
          <w:rFonts w:ascii="Times New Roman" w:hAnsi="Times New Roman" w:cs="Times New Roman"/>
          <w:sz w:val="24"/>
          <w:szCs w:val="24"/>
        </w:rPr>
      </w:pPr>
    </w:p>
    <w:p w:rsidR="00ED48C9" w:rsidRPr="0065310F" w:rsidRDefault="00ED48C9" w:rsidP="0065310F">
      <w:pPr>
        <w:rPr>
          <w:rFonts w:ascii="Times New Roman" w:hAnsi="Times New Roman" w:cs="Times New Roman"/>
          <w:sz w:val="24"/>
          <w:szCs w:val="24"/>
        </w:rPr>
      </w:pPr>
    </w:p>
    <w:p w:rsidR="00ED48C9" w:rsidRPr="0065310F" w:rsidRDefault="00ED48C9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D48C9" w:rsidRPr="0065310F" w:rsidRDefault="00ED48C9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D48C9" w:rsidRPr="0065310F" w:rsidRDefault="00ED48C9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D48C9" w:rsidRPr="0065310F" w:rsidRDefault="00ED48C9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D48C9" w:rsidRPr="0065310F" w:rsidRDefault="00ED48C9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D48C9" w:rsidRPr="0065310F" w:rsidRDefault="00ED48C9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D48C9" w:rsidRPr="0065310F" w:rsidRDefault="00ED48C9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D48C9" w:rsidRPr="0065310F" w:rsidRDefault="00ED48C9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D48C9" w:rsidRPr="0065310F" w:rsidRDefault="00ED48C9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D48C9" w:rsidRPr="0065310F" w:rsidRDefault="00ED48C9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D48C9" w:rsidRPr="0065310F" w:rsidRDefault="00ED48C9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D48C9" w:rsidRPr="0065310F" w:rsidRDefault="00ED48C9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D48C9" w:rsidRPr="0065310F" w:rsidRDefault="00ED48C9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D48C9" w:rsidRPr="0065310F" w:rsidRDefault="00ED48C9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D48C9" w:rsidRPr="0065310F" w:rsidRDefault="00ED48C9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D48C9" w:rsidRPr="0065310F" w:rsidRDefault="00ED48C9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D48C9" w:rsidRPr="0065310F" w:rsidRDefault="00ED48C9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D48C9" w:rsidRPr="0065310F" w:rsidRDefault="00ED48C9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D48C9" w:rsidRDefault="00ED48C9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65310F" w:rsidRDefault="0065310F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65310F" w:rsidRDefault="0065310F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65310F" w:rsidRDefault="0065310F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65310F" w:rsidRPr="0065310F" w:rsidRDefault="0065310F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D48C9" w:rsidRPr="0065310F" w:rsidRDefault="00ED48C9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D48C9" w:rsidRPr="0065310F" w:rsidRDefault="00ED48C9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D48C9" w:rsidRPr="0065310F" w:rsidRDefault="00ED48C9" w:rsidP="0065310F">
      <w:pPr>
        <w:rPr>
          <w:rFonts w:ascii="Times New Roman" w:hAnsi="Times New Roman" w:cs="Times New Roman"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Ноябрь                                                                    </w:t>
      </w:r>
    </w:p>
    <w:p w:rsidR="00ED48C9" w:rsidRPr="0065310F" w:rsidRDefault="00ED48C9" w:rsidP="0065310F">
      <w:pPr>
        <w:rPr>
          <w:rFonts w:ascii="Times New Roman" w:hAnsi="Times New Roman" w:cs="Times New Roman"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t>Пятница</w:t>
      </w:r>
      <w:r w:rsidRPr="0065310F">
        <w:rPr>
          <w:rFonts w:ascii="Times New Roman" w:hAnsi="Times New Roman" w:cs="Times New Roman"/>
          <w:sz w:val="24"/>
          <w:szCs w:val="24"/>
        </w:rPr>
        <w:t>__23___</w:t>
      </w:r>
    </w:p>
    <w:tbl>
      <w:tblPr>
        <w:tblStyle w:val="a4"/>
        <w:tblW w:w="15559" w:type="dxa"/>
        <w:tblLayout w:type="fixed"/>
        <w:tblLook w:val="04A0" w:firstRow="1" w:lastRow="0" w:firstColumn="1" w:lastColumn="0" w:noHBand="0" w:noVBand="1"/>
      </w:tblPr>
      <w:tblGrid>
        <w:gridCol w:w="1526"/>
        <w:gridCol w:w="1569"/>
        <w:gridCol w:w="7371"/>
        <w:gridCol w:w="1701"/>
        <w:gridCol w:w="1975"/>
        <w:gridCol w:w="1417"/>
      </w:tblGrid>
      <w:tr w:rsidR="00ED48C9" w:rsidRPr="0065310F" w:rsidTr="00ED48C9">
        <w:trPr>
          <w:trHeight w:val="540"/>
        </w:trPr>
        <w:tc>
          <w:tcPr>
            <w:tcW w:w="1526" w:type="dxa"/>
          </w:tcPr>
          <w:p w:rsidR="00ED48C9" w:rsidRPr="0065310F" w:rsidRDefault="00ED48C9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1569" w:type="dxa"/>
          </w:tcPr>
          <w:p w:rsidR="00ED48C9" w:rsidRPr="0065310F" w:rsidRDefault="00ED48C9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Имя ребенка</w:t>
            </w:r>
          </w:p>
        </w:tc>
        <w:tc>
          <w:tcPr>
            <w:tcW w:w="7371" w:type="dxa"/>
          </w:tcPr>
          <w:p w:rsidR="00ED48C9" w:rsidRPr="0065310F" w:rsidRDefault="00ED48C9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Содержание деятельности</w:t>
            </w:r>
          </w:p>
        </w:tc>
        <w:tc>
          <w:tcPr>
            <w:tcW w:w="1701" w:type="dxa"/>
          </w:tcPr>
          <w:p w:rsidR="00ED48C9" w:rsidRPr="0065310F" w:rsidRDefault="00ED48C9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Постановка звука</w:t>
            </w:r>
          </w:p>
        </w:tc>
        <w:tc>
          <w:tcPr>
            <w:tcW w:w="1975" w:type="dxa"/>
          </w:tcPr>
          <w:p w:rsidR="00ED48C9" w:rsidRPr="0065310F" w:rsidRDefault="00ED48C9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автоматизация</w:t>
            </w:r>
          </w:p>
        </w:tc>
        <w:tc>
          <w:tcPr>
            <w:tcW w:w="1417" w:type="dxa"/>
          </w:tcPr>
          <w:p w:rsidR="00ED48C9" w:rsidRPr="0065310F" w:rsidRDefault="00ED48C9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дифференциация</w:t>
            </w:r>
          </w:p>
        </w:tc>
      </w:tr>
      <w:tr w:rsidR="00ED48C9" w:rsidRPr="0065310F" w:rsidTr="00ED48C9">
        <w:trPr>
          <w:trHeight w:val="295"/>
        </w:trPr>
        <w:tc>
          <w:tcPr>
            <w:tcW w:w="1526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9.00– 9.25</w:t>
            </w:r>
          </w:p>
        </w:tc>
        <w:tc>
          <w:tcPr>
            <w:tcW w:w="156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 подгруппа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 w:val="restart"/>
          </w:tcPr>
          <w:p w:rsidR="00ED48C9" w:rsidRPr="0065310F" w:rsidRDefault="00ED48C9" w:rsidP="0065310F">
            <w:pPr>
              <w:pStyle w:val="Style58"/>
              <w:widowControl/>
              <w:tabs>
                <w:tab w:val="left" w:pos="389"/>
              </w:tabs>
              <w:spacing w:line="240" w:lineRule="auto"/>
              <w:ind w:firstLine="0"/>
              <w:jc w:val="left"/>
              <w:rPr>
                <w:rStyle w:val="FontStyle107"/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Style w:val="FontStyle107"/>
                <w:rFonts w:ascii="Times New Roman" w:hAnsi="Times New Roman" w:cs="Times New Roman"/>
                <w:i/>
                <w:sz w:val="24"/>
                <w:szCs w:val="24"/>
              </w:rPr>
              <w:t>Ответить на вопрос: «Что можно считать парами?»</w:t>
            </w:r>
            <w:r w:rsidRPr="0065310F">
              <w:rPr>
                <w:rStyle w:val="FontStyle107"/>
                <w:rFonts w:ascii="Times New Roman" w:hAnsi="Times New Roman" w:cs="Times New Roman"/>
                <w:sz w:val="24"/>
                <w:szCs w:val="24"/>
              </w:rPr>
              <w:t xml:space="preserve"> (согласование имен существительных с числительными): </w:t>
            </w:r>
          </w:p>
          <w:p w:rsidR="00ED48C9" w:rsidRPr="0065310F" w:rsidRDefault="00ED48C9" w:rsidP="0065310F">
            <w:pPr>
              <w:pStyle w:val="Style58"/>
              <w:widowControl/>
              <w:numPr>
                <w:ilvl w:val="0"/>
                <w:numId w:val="88"/>
              </w:numPr>
              <w:tabs>
                <w:tab w:val="left" w:pos="389"/>
              </w:tabs>
              <w:spacing w:line="240" w:lineRule="auto"/>
              <w:jc w:val="left"/>
              <w:rPr>
                <w:rStyle w:val="FontStyle94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65310F">
              <w:rPr>
                <w:rStyle w:val="FontStyle94"/>
                <w:rFonts w:ascii="Times New Roman" w:hAnsi="Times New Roman" w:cs="Times New Roman"/>
                <w:i w:val="0"/>
                <w:sz w:val="24"/>
                <w:szCs w:val="24"/>
              </w:rPr>
              <w:t xml:space="preserve">одна пара сапог - две пары  сапог - пять пар сапог </w:t>
            </w:r>
          </w:p>
          <w:p w:rsidR="00ED48C9" w:rsidRPr="0065310F" w:rsidRDefault="00ED48C9" w:rsidP="0065310F">
            <w:pPr>
              <w:pStyle w:val="Style58"/>
              <w:widowControl/>
              <w:numPr>
                <w:ilvl w:val="0"/>
                <w:numId w:val="88"/>
              </w:numPr>
              <w:tabs>
                <w:tab w:val="left" w:pos="389"/>
              </w:tabs>
              <w:spacing w:line="240" w:lineRule="auto"/>
              <w:jc w:val="left"/>
              <w:rPr>
                <w:rStyle w:val="FontStyle94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65310F">
              <w:rPr>
                <w:rStyle w:val="FontStyle94"/>
                <w:rFonts w:ascii="Times New Roman" w:hAnsi="Times New Roman" w:cs="Times New Roman"/>
                <w:i w:val="0"/>
                <w:sz w:val="24"/>
                <w:szCs w:val="24"/>
              </w:rPr>
              <w:t>одна пара носков – две пары носков –пять пар носков</w:t>
            </w:r>
          </w:p>
          <w:p w:rsidR="00ED48C9" w:rsidRPr="0065310F" w:rsidRDefault="00ED48C9" w:rsidP="0065310F">
            <w:pPr>
              <w:pStyle w:val="Style58"/>
              <w:widowControl/>
              <w:numPr>
                <w:ilvl w:val="0"/>
                <w:numId w:val="88"/>
              </w:numPr>
              <w:tabs>
                <w:tab w:val="left" w:pos="389"/>
              </w:tabs>
              <w:spacing w:line="240" w:lineRule="auto"/>
              <w:jc w:val="left"/>
              <w:rPr>
                <w:rStyle w:val="FontStyle94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65310F">
              <w:rPr>
                <w:rStyle w:val="FontStyle94"/>
                <w:rFonts w:ascii="Times New Roman" w:hAnsi="Times New Roman" w:cs="Times New Roman"/>
                <w:i w:val="0"/>
                <w:sz w:val="24"/>
                <w:szCs w:val="24"/>
              </w:rPr>
              <w:t xml:space="preserve">одна пара чулок-две пары чулок-пять пар чулок, </w:t>
            </w:r>
          </w:p>
          <w:p w:rsidR="00ED48C9" w:rsidRPr="0065310F" w:rsidRDefault="00ED48C9" w:rsidP="0065310F">
            <w:pPr>
              <w:pStyle w:val="Style58"/>
              <w:widowControl/>
              <w:numPr>
                <w:ilvl w:val="0"/>
                <w:numId w:val="88"/>
              </w:numPr>
              <w:tabs>
                <w:tab w:val="left" w:pos="389"/>
              </w:tabs>
              <w:spacing w:line="240" w:lineRule="auto"/>
              <w:jc w:val="left"/>
              <w:rPr>
                <w:rStyle w:val="FontStyle94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65310F">
              <w:rPr>
                <w:rStyle w:val="FontStyle94"/>
                <w:rFonts w:ascii="Times New Roman" w:hAnsi="Times New Roman" w:cs="Times New Roman"/>
                <w:i w:val="0"/>
                <w:sz w:val="24"/>
                <w:szCs w:val="24"/>
              </w:rPr>
              <w:t>одна пара сапог-две пары сапог-пять пар сапог</w:t>
            </w:r>
          </w:p>
          <w:p w:rsidR="00ED48C9" w:rsidRPr="0065310F" w:rsidRDefault="00ED48C9" w:rsidP="0065310F">
            <w:pPr>
              <w:pStyle w:val="Style58"/>
              <w:widowControl/>
              <w:numPr>
                <w:ilvl w:val="0"/>
                <w:numId w:val="88"/>
              </w:numPr>
              <w:tabs>
                <w:tab w:val="left" w:pos="389"/>
              </w:tabs>
              <w:spacing w:line="240" w:lineRule="auto"/>
              <w:jc w:val="left"/>
              <w:rPr>
                <w:rStyle w:val="FontStyle94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65310F">
              <w:rPr>
                <w:rStyle w:val="FontStyle94"/>
                <w:rFonts w:ascii="Times New Roman" w:hAnsi="Times New Roman" w:cs="Times New Roman"/>
                <w:i w:val="0"/>
                <w:sz w:val="24"/>
                <w:szCs w:val="24"/>
              </w:rPr>
              <w:t>одна пара туфель-две пары туфель-пять пар туфель</w:t>
            </w:r>
          </w:p>
          <w:p w:rsidR="00ED48C9" w:rsidRPr="0065310F" w:rsidRDefault="00ED48C9" w:rsidP="0065310F">
            <w:pPr>
              <w:pStyle w:val="Style58"/>
              <w:widowControl/>
              <w:numPr>
                <w:ilvl w:val="0"/>
                <w:numId w:val="88"/>
              </w:numPr>
              <w:tabs>
                <w:tab w:val="left" w:pos="389"/>
              </w:tabs>
              <w:spacing w:line="240" w:lineRule="auto"/>
              <w:jc w:val="left"/>
              <w:rPr>
                <w:rStyle w:val="FontStyle107"/>
                <w:rFonts w:ascii="Times New Roman" w:hAnsi="Times New Roman" w:cs="Times New Roman"/>
                <w:i/>
                <w:sz w:val="24"/>
                <w:szCs w:val="24"/>
              </w:rPr>
            </w:pPr>
            <w:r w:rsidRPr="0065310F">
              <w:rPr>
                <w:rStyle w:val="FontStyle94"/>
                <w:rFonts w:ascii="Times New Roman" w:hAnsi="Times New Roman" w:cs="Times New Roman"/>
                <w:i w:val="0"/>
                <w:sz w:val="24"/>
                <w:szCs w:val="24"/>
              </w:rPr>
              <w:t>одна пара перчаток-две пары перчаток-пять пар перчаток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i/>
                <w:sz w:val="24"/>
                <w:szCs w:val="24"/>
              </w:rPr>
              <w:t>Игра «Шьем шубу»</w:t>
            </w:r>
          </w:p>
          <w:p w:rsidR="00ED48C9" w:rsidRPr="0065310F" w:rsidRDefault="00ED48C9" w:rsidP="0065310F">
            <w:pPr>
              <w:pStyle w:val="a5"/>
              <w:numPr>
                <w:ilvl w:val="0"/>
                <w:numId w:val="8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Назови детали шубы, которые тебе надо сшить.</w:t>
            </w: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5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rPr>
          <w:trHeight w:val="308"/>
        </w:trPr>
        <w:tc>
          <w:tcPr>
            <w:tcW w:w="1526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9.35 – 10.00</w:t>
            </w:r>
          </w:p>
        </w:tc>
        <w:tc>
          <w:tcPr>
            <w:tcW w:w="156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 подгруппа</w:t>
            </w:r>
          </w:p>
        </w:tc>
        <w:tc>
          <w:tcPr>
            <w:tcW w:w="7371" w:type="dxa"/>
            <w:vMerge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5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c>
          <w:tcPr>
            <w:tcW w:w="1526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10.10-10.25</w:t>
            </w:r>
          </w:p>
        </w:tc>
        <w:tc>
          <w:tcPr>
            <w:tcW w:w="156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 w:val="restart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Артикуляционная гимнастика: 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индивидуально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Развитие мелкой моторики рук: 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см. понедельник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Упражнения на развитие речевого дыхания</w:t>
            </w:r>
          </w:p>
          <w:p w:rsidR="00ED48C9" w:rsidRPr="0065310F" w:rsidRDefault="00ED48C9" w:rsidP="0065310F">
            <w:pPr>
              <w:pStyle w:val="a5"/>
              <w:numPr>
                <w:ilvl w:val="0"/>
                <w:numId w:val="8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петух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фонематического восприятия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D48C9" w:rsidRPr="0065310F" w:rsidRDefault="00ED48C9" w:rsidP="0065310F">
            <w:pPr>
              <w:pStyle w:val="a5"/>
              <w:numPr>
                <w:ilvl w:val="0"/>
                <w:numId w:val="8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Сколько звуков в слове БАК,  ПИР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зрительного и слухового внимания</w:t>
            </w:r>
          </w:p>
          <w:p w:rsidR="00ED48C9" w:rsidRPr="0065310F" w:rsidRDefault="00ED48C9" w:rsidP="0065310F">
            <w:pPr>
              <w:pStyle w:val="a5"/>
              <w:numPr>
                <w:ilvl w:val="0"/>
                <w:numId w:val="9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Отбивание ритма ногами и руками одновременно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Лексика, грамматика</w:t>
            </w:r>
          </w:p>
          <w:p w:rsidR="00ED48C9" w:rsidRPr="0065310F" w:rsidRDefault="00ED48C9" w:rsidP="0065310F">
            <w:pPr>
              <w:numPr>
                <w:ilvl w:val="0"/>
                <w:numId w:val="122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>«Назови ласково»:</w:t>
            </w:r>
          </w:p>
          <w:p w:rsidR="00ED48C9" w:rsidRPr="0065310F" w:rsidRDefault="00ED48C9" w:rsidP="0065310F">
            <w:pPr>
              <w:numPr>
                <w:ilvl w:val="0"/>
                <w:numId w:val="122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>Куртка-курточка</w:t>
            </w:r>
          </w:p>
          <w:p w:rsidR="00ED48C9" w:rsidRPr="0065310F" w:rsidRDefault="00ED48C9" w:rsidP="0065310F">
            <w:pPr>
              <w:numPr>
                <w:ilvl w:val="0"/>
                <w:numId w:val="122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>Пальто-пальтецо</w:t>
            </w:r>
          </w:p>
          <w:p w:rsidR="00ED48C9" w:rsidRPr="0065310F" w:rsidRDefault="00ED48C9" w:rsidP="0065310F">
            <w:pPr>
              <w:numPr>
                <w:ilvl w:val="0"/>
                <w:numId w:val="122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>Юбка-юбочка</w:t>
            </w:r>
          </w:p>
          <w:p w:rsidR="00ED48C9" w:rsidRPr="0065310F" w:rsidRDefault="00ED48C9" w:rsidP="0065310F">
            <w:pPr>
              <w:numPr>
                <w:ilvl w:val="0"/>
                <w:numId w:val="122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>Сапог-сапожок</w:t>
            </w:r>
          </w:p>
          <w:p w:rsidR="00ED48C9" w:rsidRPr="0065310F" w:rsidRDefault="00ED48C9" w:rsidP="0065310F">
            <w:pPr>
              <w:numPr>
                <w:ilvl w:val="0"/>
                <w:numId w:val="122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>Туфель-туфелька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Обучение связной речи</w:t>
            </w:r>
          </w:p>
          <w:p w:rsidR="00ED48C9" w:rsidRPr="0065310F" w:rsidRDefault="00ED48C9" w:rsidP="0065310F">
            <w:pPr>
              <w:pStyle w:val="a5"/>
              <w:numPr>
                <w:ilvl w:val="0"/>
                <w:numId w:val="9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Описательный рассказ по схеме (одежда)</w:t>
            </w: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5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c>
          <w:tcPr>
            <w:tcW w:w="1526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10.30-10.45</w:t>
            </w:r>
          </w:p>
        </w:tc>
        <w:tc>
          <w:tcPr>
            <w:tcW w:w="156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5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c>
          <w:tcPr>
            <w:tcW w:w="1526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10.55-11.10</w:t>
            </w:r>
          </w:p>
        </w:tc>
        <w:tc>
          <w:tcPr>
            <w:tcW w:w="156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5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c>
          <w:tcPr>
            <w:tcW w:w="1526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11.15-11.30</w:t>
            </w:r>
          </w:p>
        </w:tc>
        <w:tc>
          <w:tcPr>
            <w:tcW w:w="156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5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c>
          <w:tcPr>
            <w:tcW w:w="1526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11.35-11.50</w:t>
            </w:r>
          </w:p>
        </w:tc>
        <w:tc>
          <w:tcPr>
            <w:tcW w:w="156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5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c>
          <w:tcPr>
            <w:tcW w:w="1526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12.00-12.15</w:t>
            </w:r>
          </w:p>
        </w:tc>
        <w:tc>
          <w:tcPr>
            <w:tcW w:w="156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5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rPr>
          <w:trHeight w:val="225"/>
        </w:trPr>
        <w:tc>
          <w:tcPr>
            <w:tcW w:w="1526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15.30-15.45</w:t>
            </w:r>
          </w:p>
        </w:tc>
        <w:tc>
          <w:tcPr>
            <w:tcW w:w="156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5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rPr>
          <w:trHeight w:val="272"/>
        </w:trPr>
        <w:tc>
          <w:tcPr>
            <w:tcW w:w="1526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15.45-16.00</w:t>
            </w:r>
          </w:p>
        </w:tc>
        <w:tc>
          <w:tcPr>
            <w:tcW w:w="156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5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rPr>
          <w:trHeight w:val="1152"/>
        </w:trPr>
        <w:tc>
          <w:tcPr>
            <w:tcW w:w="1526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5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D48C9" w:rsidRPr="0065310F" w:rsidRDefault="00ED48C9" w:rsidP="0065310F">
      <w:pPr>
        <w:rPr>
          <w:rFonts w:ascii="Times New Roman" w:hAnsi="Times New Roman" w:cs="Times New Roman"/>
          <w:sz w:val="24"/>
          <w:szCs w:val="24"/>
        </w:rPr>
      </w:pPr>
    </w:p>
    <w:p w:rsidR="003C1B0E" w:rsidRPr="0065310F" w:rsidRDefault="003C1B0E" w:rsidP="0065310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B6192" w:rsidRPr="0065310F" w:rsidRDefault="00CB6192" w:rsidP="0065310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D48C9" w:rsidRPr="0065310F" w:rsidRDefault="00ED48C9" w:rsidP="0065310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D48C9" w:rsidRDefault="00ED48C9" w:rsidP="0065310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5310F" w:rsidRPr="0065310F" w:rsidRDefault="0065310F" w:rsidP="0065310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D48C9" w:rsidRPr="0065310F" w:rsidRDefault="00ED48C9" w:rsidP="0065310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8100"/>
        </w:tabs>
        <w:rPr>
          <w:rFonts w:ascii="Times New Roman" w:hAnsi="Times New Roman" w:cs="Times New Roman"/>
          <w:b/>
          <w:i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lastRenderedPageBreak/>
        <w:t>Декабрь</w:t>
      </w:r>
      <w:r w:rsidRPr="0065310F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65310F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65310F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65310F">
        <w:rPr>
          <w:rFonts w:ascii="Times New Roman" w:hAnsi="Times New Roman" w:cs="Times New Roman"/>
          <w:b/>
          <w:i/>
          <w:sz w:val="24"/>
          <w:szCs w:val="24"/>
        </w:rPr>
        <w:tab/>
        <w:t xml:space="preserve">              Тема:  </w:t>
      </w:r>
      <w:r w:rsidRPr="0065310F">
        <w:rPr>
          <w:rFonts w:ascii="Times New Roman" w:hAnsi="Times New Roman" w:cs="Times New Roman"/>
          <w:b/>
          <w:sz w:val="24"/>
          <w:szCs w:val="24"/>
        </w:rPr>
        <w:t xml:space="preserve">     Зима. Звуки С-Сь (буква С).</w:t>
      </w:r>
    </w:p>
    <w:p w:rsidR="00ED48C9" w:rsidRPr="0065310F" w:rsidRDefault="00ED48C9" w:rsidP="0065310F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t>Понедельник</w:t>
      </w:r>
      <w:r w:rsidRPr="0065310F">
        <w:rPr>
          <w:rFonts w:ascii="Times New Roman" w:hAnsi="Times New Roman" w:cs="Times New Roman"/>
          <w:sz w:val="24"/>
          <w:szCs w:val="24"/>
        </w:rPr>
        <w:t>_____3_</w:t>
      </w:r>
    </w:p>
    <w:tbl>
      <w:tblPr>
        <w:tblStyle w:val="a4"/>
        <w:tblW w:w="15276" w:type="dxa"/>
        <w:tblLayout w:type="fixed"/>
        <w:tblLook w:val="04A0" w:firstRow="1" w:lastRow="0" w:firstColumn="1" w:lastColumn="0" w:noHBand="0" w:noVBand="1"/>
      </w:tblPr>
      <w:tblGrid>
        <w:gridCol w:w="1526"/>
        <w:gridCol w:w="1701"/>
        <w:gridCol w:w="7229"/>
        <w:gridCol w:w="1701"/>
        <w:gridCol w:w="1559"/>
        <w:gridCol w:w="1560"/>
      </w:tblGrid>
      <w:tr w:rsidR="00ED48C9" w:rsidRPr="0065310F" w:rsidTr="00ED48C9">
        <w:trPr>
          <w:trHeight w:val="480"/>
        </w:trPr>
        <w:tc>
          <w:tcPr>
            <w:tcW w:w="1526" w:type="dxa"/>
          </w:tcPr>
          <w:p w:rsidR="00ED48C9" w:rsidRPr="0065310F" w:rsidRDefault="00ED48C9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1701" w:type="dxa"/>
          </w:tcPr>
          <w:p w:rsidR="00ED48C9" w:rsidRPr="0065310F" w:rsidRDefault="00ED48C9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Имя ребенка</w:t>
            </w:r>
          </w:p>
        </w:tc>
        <w:tc>
          <w:tcPr>
            <w:tcW w:w="7229" w:type="dxa"/>
          </w:tcPr>
          <w:p w:rsidR="00ED48C9" w:rsidRPr="0065310F" w:rsidRDefault="00ED48C9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Содержание деятельности</w:t>
            </w:r>
          </w:p>
        </w:tc>
        <w:tc>
          <w:tcPr>
            <w:tcW w:w="1701" w:type="dxa"/>
          </w:tcPr>
          <w:p w:rsidR="00ED48C9" w:rsidRPr="0065310F" w:rsidRDefault="00ED48C9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Постановка звука</w:t>
            </w:r>
          </w:p>
        </w:tc>
        <w:tc>
          <w:tcPr>
            <w:tcW w:w="1559" w:type="dxa"/>
          </w:tcPr>
          <w:p w:rsidR="00ED48C9" w:rsidRPr="0065310F" w:rsidRDefault="00ED48C9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автоматизация</w:t>
            </w:r>
          </w:p>
        </w:tc>
        <w:tc>
          <w:tcPr>
            <w:tcW w:w="1560" w:type="dxa"/>
          </w:tcPr>
          <w:p w:rsidR="00ED48C9" w:rsidRPr="0065310F" w:rsidRDefault="00ED48C9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Дифференциация</w:t>
            </w:r>
          </w:p>
        </w:tc>
      </w:tr>
      <w:tr w:rsidR="00ED48C9" w:rsidRPr="0065310F" w:rsidTr="00ED48C9">
        <w:tc>
          <w:tcPr>
            <w:tcW w:w="1526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9.00– 9.30</w:t>
            </w: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sz w:val="24"/>
                <w:szCs w:val="24"/>
              </w:rPr>
              <w:t>Вся группа</w:t>
            </w:r>
          </w:p>
        </w:tc>
        <w:tc>
          <w:tcPr>
            <w:tcW w:w="722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Фронтальное занятие  - </w:t>
            </w:r>
            <w:r w:rsidRPr="0065310F">
              <w:rPr>
                <w:rFonts w:ascii="Times New Roman" w:hAnsi="Times New Roman" w:cs="Times New Roman"/>
                <w:b/>
                <w:sz w:val="24"/>
                <w:szCs w:val="24"/>
              </w:rPr>
              <w:t>Звук и буква С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(Гомзяк О.С.. зан 21)</w:t>
            </w: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rPr>
          <w:trHeight w:val="837"/>
        </w:trPr>
        <w:tc>
          <w:tcPr>
            <w:tcW w:w="1526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9.35 – 10.00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Подгрупповое занятие</w:t>
            </w:r>
          </w:p>
        </w:tc>
        <w:tc>
          <w:tcPr>
            <w:tcW w:w="7229" w:type="dxa"/>
          </w:tcPr>
          <w:p w:rsidR="00ED48C9" w:rsidRPr="0065310F" w:rsidRDefault="00ED48C9" w:rsidP="0065310F">
            <w:pPr>
              <w:pStyle w:val="a5"/>
              <w:numPr>
                <w:ilvl w:val="0"/>
                <w:numId w:val="132"/>
              </w:num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Звуковой анализ слова  </w:t>
            </w:r>
            <w:r w:rsidRPr="0065310F">
              <w:rPr>
                <w:rFonts w:ascii="Times New Roman" w:hAnsi="Times New Roman" w:cs="Times New Roman"/>
                <w:i/>
                <w:sz w:val="24"/>
                <w:szCs w:val="24"/>
              </w:rPr>
              <w:t>СУП</w:t>
            </w:r>
          </w:p>
          <w:p w:rsidR="00ED48C9" w:rsidRPr="0065310F" w:rsidRDefault="00ED48C9" w:rsidP="0065310F">
            <w:pPr>
              <w:pStyle w:val="a5"/>
              <w:numPr>
                <w:ilvl w:val="0"/>
                <w:numId w:val="13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запись графической схемы</w:t>
            </w:r>
          </w:p>
          <w:p w:rsidR="00ED48C9" w:rsidRPr="0065310F" w:rsidRDefault="00ED48C9" w:rsidP="0065310F">
            <w:pPr>
              <w:pStyle w:val="a5"/>
              <w:numPr>
                <w:ilvl w:val="0"/>
                <w:numId w:val="13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выкладывание слов из букв.</w:t>
            </w:r>
          </w:p>
          <w:p w:rsidR="00ED48C9" w:rsidRPr="0065310F" w:rsidRDefault="00ED48C9" w:rsidP="0065310F">
            <w:pPr>
              <w:pStyle w:val="a5"/>
              <w:numPr>
                <w:ilvl w:val="0"/>
                <w:numId w:val="13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Придумать предложение со словом.</w:t>
            </w:r>
          </w:p>
          <w:p w:rsidR="00ED48C9" w:rsidRPr="0065310F" w:rsidRDefault="00ED48C9" w:rsidP="0065310F">
            <w:pPr>
              <w:pStyle w:val="a5"/>
              <w:numPr>
                <w:ilvl w:val="0"/>
                <w:numId w:val="13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Определить сколько слов в предложении</w:t>
            </w:r>
          </w:p>
          <w:p w:rsidR="00ED48C9" w:rsidRPr="0065310F" w:rsidRDefault="00ED48C9" w:rsidP="0065310F">
            <w:pPr>
              <w:pStyle w:val="a5"/>
              <w:numPr>
                <w:ilvl w:val="0"/>
                <w:numId w:val="13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Выложить схему</w:t>
            </w: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c>
          <w:tcPr>
            <w:tcW w:w="1526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10.10-10.25</w:t>
            </w: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vMerge w:val="restart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Артикуляционная гимнастика: 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индивидуально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мелкой моторики рук</w:t>
            </w:r>
            <w:r w:rsidRPr="0065310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ED48C9" w:rsidRPr="0065310F" w:rsidRDefault="00ED48C9" w:rsidP="0065310F">
            <w:pPr>
              <w:pStyle w:val="a5"/>
              <w:numPr>
                <w:ilvl w:val="0"/>
                <w:numId w:val="135"/>
              </w:numPr>
              <w:rPr>
                <w:rStyle w:val="FontStyle93"/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Style w:val="FontStyle93"/>
                <w:rFonts w:ascii="Times New Roman" w:hAnsi="Times New Roman" w:cs="Times New Roman"/>
                <w:sz w:val="24"/>
                <w:szCs w:val="24"/>
              </w:rPr>
              <w:t>Раз, два, три, четыре,</w:t>
            </w:r>
          </w:p>
          <w:p w:rsidR="00ED48C9" w:rsidRPr="0065310F" w:rsidRDefault="00ED48C9" w:rsidP="0065310F">
            <w:pPr>
              <w:pStyle w:val="a5"/>
              <w:rPr>
                <w:rStyle w:val="FontStyle93"/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Style w:val="FontStyle93"/>
                <w:rFonts w:ascii="Times New Roman" w:hAnsi="Times New Roman" w:cs="Times New Roman"/>
                <w:sz w:val="24"/>
                <w:szCs w:val="24"/>
              </w:rPr>
              <w:t>Мы с тобой снежок слепили.</w:t>
            </w:r>
          </w:p>
          <w:p w:rsidR="00ED48C9" w:rsidRPr="0065310F" w:rsidRDefault="00ED48C9" w:rsidP="0065310F">
            <w:pPr>
              <w:pStyle w:val="Style16"/>
              <w:widowControl/>
              <w:ind w:left="720"/>
              <w:jc w:val="left"/>
              <w:rPr>
                <w:rStyle w:val="FontStyle93"/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Style w:val="FontStyle93"/>
                <w:rFonts w:ascii="Times New Roman" w:hAnsi="Times New Roman" w:cs="Times New Roman"/>
                <w:sz w:val="24"/>
                <w:szCs w:val="24"/>
              </w:rPr>
              <w:t>Круглый, крепкий, очень гладкий.</w:t>
            </w:r>
          </w:p>
          <w:p w:rsidR="00ED48C9" w:rsidRPr="0065310F" w:rsidRDefault="00ED48C9" w:rsidP="0065310F">
            <w:pPr>
              <w:pStyle w:val="Style16"/>
              <w:widowControl/>
              <w:ind w:left="720"/>
              <w:jc w:val="left"/>
              <w:rPr>
                <w:rFonts w:ascii="Times New Roman" w:hAnsi="Times New Roman" w:cs="Times New Roman"/>
              </w:rPr>
            </w:pPr>
            <w:r w:rsidRPr="0065310F">
              <w:rPr>
                <w:rStyle w:val="FontStyle93"/>
                <w:rFonts w:ascii="Times New Roman" w:hAnsi="Times New Roman" w:cs="Times New Roman"/>
                <w:sz w:val="24"/>
                <w:szCs w:val="24"/>
              </w:rPr>
              <w:t>Но совсем-совсем не сладкий.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Упражнения на развитие речевого дыхания</w:t>
            </w:r>
            <w:r w:rsidRPr="0065310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</w:t>
            </w:r>
          </w:p>
          <w:p w:rsidR="00ED48C9" w:rsidRPr="0065310F" w:rsidRDefault="00ED48C9" w:rsidP="0065310F">
            <w:pPr>
              <w:pStyle w:val="a5"/>
              <w:numPr>
                <w:ilvl w:val="0"/>
                <w:numId w:val="13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Снежинки.   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фонематического восприятия</w:t>
            </w:r>
          </w:p>
          <w:p w:rsidR="00ED48C9" w:rsidRPr="0065310F" w:rsidRDefault="00ED48C9" w:rsidP="0065310F">
            <w:pPr>
              <w:pStyle w:val="a5"/>
              <w:numPr>
                <w:ilvl w:val="0"/>
                <w:numId w:val="102"/>
              </w:numPr>
              <w:tabs>
                <w:tab w:val="left" w:pos="1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Поймай слова: с-о-м,  м-а-к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Психические процессы</w:t>
            </w:r>
          </w:p>
          <w:p w:rsidR="00ED48C9" w:rsidRPr="0065310F" w:rsidRDefault="00ED48C9" w:rsidP="0065310F">
            <w:pPr>
              <w:pStyle w:val="Style13"/>
              <w:widowControl/>
              <w:numPr>
                <w:ilvl w:val="0"/>
                <w:numId w:val="102"/>
              </w:numPr>
              <w:spacing w:line="240" w:lineRule="auto"/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Style w:val="FontStyle74"/>
                <w:rFonts w:ascii="Times New Roman" w:hAnsi="Times New Roman" w:cs="Times New Roman"/>
                <w:b w:val="0"/>
                <w:sz w:val="24"/>
                <w:szCs w:val="24"/>
              </w:rPr>
              <w:t>Мы умеем</w:t>
            </w:r>
            <w:r w:rsidRPr="0065310F">
              <w:rPr>
                <w:rStyle w:val="FontStyle74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5310F"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  <w:t xml:space="preserve">улыбаться </w:t>
            </w:r>
          </w:p>
          <w:p w:rsidR="00ED48C9" w:rsidRPr="0065310F" w:rsidRDefault="00ED48C9" w:rsidP="0065310F">
            <w:pPr>
              <w:pStyle w:val="Style13"/>
              <w:widowControl/>
              <w:numPr>
                <w:ilvl w:val="0"/>
                <w:numId w:val="102"/>
              </w:numPr>
              <w:spacing w:line="240" w:lineRule="auto"/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  <w:t xml:space="preserve">Мы умеем удивляться. </w:t>
            </w:r>
          </w:p>
          <w:p w:rsidR="00ED48C9" w:rsidRPr="0065310F" w:rsidRDefault="00ED48C9" w:rsidP="0065310F">
            <w:pPr>
              <w:pStyle w:val="Style13"/>
              <w:widowControl/>
              <w:numPr>
                <w:ilvl w:val="0"/>
                <w:numId w:val="102"/>
              </w:numPr>
              <w:spacing w:line="240" w:lineRule="auto"/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  <w:t xml:space="preserve">Мы </w:t>
            </w:r>
            <w:r w:rsidRPr="0065310F">
              <w:rPr>
                <w:rStyle w:val="FontStyle74"/>
                <w:rFonts w:ascii="Times New Roman" w:hAnsi="Times New Roman" w:cs="Times New Roman"/>
                <w:b w:val="0"/>
                <w:sz w:val="24"/>
                <w:szCs w:val="24"/>
              </w:rPr>
              <w:t>умеем</w:t>
            </w:r>
            <w:r w:rsidRPr="0065310F">
              <w:rPr>
                <w:rStyle w:val="FontStyle74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5310F"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  <w:t>сердиться.</w:t>
            </w:r>
          </w:p>
          <w:p w:rsidR="00ED48C9" w:rsidRPr="0065310F" w:rsidRDefault="00ED48C9" w:rsidP="0065310F">
            <w:pPr>
              <w:pStyle w:val="Style8"/>
              <w:widowControl/>
              <w:numPr>
                <w:ilvl w:val="0"/>
                <w:numId w:val="102"/>
              </w:numPr>
              <w:jc w:val="left"/>
              <w:rPr>
                <w:rFonts w:ascii="Times New Roman" w:hAnsi="Times New Roman" w:cs="Times New Roman"/>
              </w:rPr>
            </w:pPr>
            <w:r w:rsidRPr="0065310F"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  <w:t>Мы умеем огорчаться.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Лексика, грамматика</w:t>
            </w:r>
          </w:p>
          <w:p w:rsidR="00ED48C9" w:rsidRPr="0065310F" w:rsidRDefault="00ED48C9" w:rsidP="0065310F">
            <w:pPr>
              <w:pStyle w:val="a5"/>
              <w:shd w:val="clear" w:color="auto" w:fill="FFFFFF"/>
              <w:tabs>
                <w:tab w:val="left" w:pos="78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Ответить на вопрос «Как?»</w:t>
            </w:r>
          </w:p>
          <w:p w:rsidR="00ED48C9" w:rsidRPr="0065310F" w:rsidRDefault="00ED48C9" w:rsidP="0065310F">
            <w:pPr>
              <w:pStyle w:val="a5"/>
              <w:numPr>
                <w:ilvl w:val="0"/>
                <w:numId w:val="136"/>
              </w:numPr>
              <w:shd w:val="clear" w:color="auto" w:fill="FFFFFF"/>
              <w:ind w:right="69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Утром светло, а днем (как?) еще светлее. </w:t>
            </w:r>
          </w:p>
          <w:p w:rsidR="00ED48C9" w:rsidRPr="0065310F" w:rsidRDefault="00ED48C9" w:rsidP="0065310F">
            <w:pPr>
              <w:pStyle w:val="a5"/>
              <w:numPr>
                <w:ilvl w:val="0"/>
                <w:numId w:val="136"/>
              </w:numPr>
              <w:shd w:val="clear" w:color="auto" w:fill="FFFFFF"/>
              <w:ind w:right="69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Вечером темно, а ночью еще ... </w:t>
            </w:r>
          </w:p>
          <w:p w:rsidR="00ED48C9" w:rsidRPr="0065310F" w:rsidRDefault="00ED48C9" w:rsidP="0065310F">
            <w:pPr>
              <w:pStyle w:val="a5"/>
              <w:numPr>
                <w:ilvl w:val="0"/>
                <w:numId w:val="136"/>
              </w:numPr>
              <w:shd w:val="clear" w:color="auto" w:fill="FFFFFF"/>
              <w:ind w:right="69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Осенью холодно, а зимой еще ... </w:t>
            </w:r>
          </w:p>
          <w:p w:rsidR="00ED48C9" w:rsidRPr="0065310F" w:rsidRDefault="00ED48C9" w:rsidP="0065310F">
            <w:pPr>
              <w:pStyle w:val="a5"/>
              <w:numPr>
                <w:ilvl w:val="0"/>
                <w:numId w:val="136"/>
              </w:numPr>
              <w:shd w:val="clear" w:color="auto" w:fill="FFFFFF"/>
              <w:ind w:right="69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 пальто тепло, а в шубе еще ... 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eastAsia="Times New Roman" w:hAnsi="Times New Roman" w:cs="Times New Roman"/>
                <w:bCs/>
                <w:color w:val="000000"/>
                <w:spacing w:val="11"/>
                <w:sz w:val="24"/>
                <w:szCs w:val="24"/>
                <w:lang w:eastAsia="ru-RU"/>
              </w:rPr>
              <w:t xml:space="preserve"> «</w:t>
            </w: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Обучение связной речи</w:t>
            </w:r>
          </w:p>
          <w:p w:rsidR="00ED48C9" w:rsidRPr="0065310F" w:rsidRDefault="00ED48C9" w:rsidP="0065310F">
            <w:pPr>
              <w:pStyle w:val="a5"/>
              <w:numPr>
                <w:ilvl w:val="0"/>
                <w:numId w:val="13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Заучивание</w:t>
            </w:r>
          </w:p>
          <w:p w:rsidR="00ED48C9" w:rsidRPr="0065310F" w:rsidRDefault="00ED48C9" w:rsidP="0065310F">
            <w:pPr>
              <w:pStyle w:val="a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>Мы едем на лыжах, мы мчимся с горы,</w:t>
            </w:r>
          </w:p>
          <w:p w:rsidR="00ED48C9" w:rsidRPr="0065310F" w:rsidRDefault="00ED48C9" w:rsidP="0065310F">
            <w:pPr>
              <w:pStyle w:val="Style10"/>
              <w:widowControl/>
              <w:spacing w:line="240" w:lineRule="auto"/>
              <w:ind w:left="720"/>
              <w:jc w:val="both"/>
              <w:rPr>
                <w:rFonts w:ascii="Times New Roman" w:hAnsi="Times New Roman" w:cs="Times New Roman"/>
              </w:rPr>
            </w:pPr>
            <w:r w:rsidRPr="0065310F">
              <w:rPr>
                <w:rFonts w:ascii="Times New Roman" w:eastAsia="Times New Roman" w:hAnsi="Times New Roman" w:cs="Times New Roman"/>
              </w:rPr>
              <w:t>Мы любим забавы холодной поры!</w:t>
            </w: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c>
          <w:tcPr>
            <w:tcW w:w="1526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10.30-10.45</w:t>
            </w: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vMerge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c>
          <w:tcPr>
            <w:tcW w:w="1526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10.55-11.10</w:t>
            </w: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vMerge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c>
          <w:tcPr>
            <w:tcW w:w="1526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11.15-11.30</w:t>
            </w: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vMerge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016A84">
        <w:trPr>
          <w:trHeight w:val="548"/>
        </w:trPr>
        <w:tc>
          <w:tcPr>
            <w:tcW w:w="1526" w:type="dxa"/>
            <w:tcBorders>
              <w:bottom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11.35-11.50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vMerge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rPr>
          <w:trHeight w:val="450"/>
        </w:trPr>
        <w:tc>
          <w:tcPr>
            <w:tcW w:w="1526" w:type="dxa"/>
            <w:tcBorders>
              <w:bottom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12.00-12.15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vMerge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rPr>
          <w:trHeight w:val="450"/>
        </w:trPr>
        <w:tc>
          <w:tcPr>
            <w:tcW w:w="1526" w:type="dxa"/>
            <w:tcBorders>
              <w:bottom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12.20-12.35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vMerge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rPr>
          <w:trHeight w:val="330"/>
        </w:trPr>
        <w:tc>
          <w:tcPr>
            <w:tcW w:w="1526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15.30-15.45</w:t>
            </w: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vMerge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rPr>
          <w:trHeight w:val="470"/>
        </w:trPr>
        <w:tc>
          <w:tcPr>
            <w:tcW w:w="1526" w:type="dxa"/>
            <w:tcBorders>
              <w:bottom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15.50-16.05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vMerge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rPr>
          <w:trHeight w:val="444"/>
        </w:trPr>
        <w:tc>
          <w:tcPr>
            <w:tcW w:w="1526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16.15-16.30</w:t>
            </w: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vMerge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D48C9" w:rsidRPr="0065310F" w:rsidRDefault="00ED48C9" w:rsidP="0065310F">
      <w:pPr>
        <w:rPr>
          <w:rFonts w:ascii="Times New Roman" w:hAnsi="Times New Roman" w:cs="Times New Roman"/>
          <w:sz w:val="24"/>
          <w:szCs w:val="24"/>
        </w:rPr>
      </w:pPr>
    </w:p>
    <w:p w:rsidR="00ED48C9" w:rsidRPr="0065310F" w:rsidRDefault="00ED48C9" w:rsidP="0065310F">
      <w:pPr>
        <w:rPr>
          <w:rFonts w:ascii="Times New Roman" w:hAnsi="Times New Roman" w:cs="Times New Roman"/>
          <w:sz w:val="24"/>
          <w:szCs w:val="24"/>
        </w:rPr>
      </w:pPr>
    </w:p>
    <w:p w:rsidR="00ED48C9" w:rsidRPr="0065310F" w:rsidRDefault="00ED48C9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D48C9" w:rsidRPr="0065310F" w:rsidRDefault="00ED48C9" w:rsidP="0065310F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Декабрь     </w:t>
      </w:r>
    </w:p>
    <w:p w:rsidR="00ED48C9" w:rsidRPr="0065310F" w:rsidRDefault="00ED48C9" w:rsidP="0065310F">
      <w:pPr>
        <w:rPr>
          <w:rFonts w:ascii="Times New Roman" w:hAnsi="Times New Roman" w:cs="Times New Roman"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t>Вторник</w:t>
      </w:r>
      <w:r w:rsidRPr="0065310F">
        <w:rPr>
          <w:rFonts w:ascii="Times New Roman" w:hAnsi="Times New Roman" w:cs="Times New Roman"/>
          <w:sz w:val="24"/>
          <w:szCs w:val="24"/>
        </w:rPr>
        <w:t>_____4_</w:t>
      </w:r>
    </w:p>
    <w:tbl>
      <w:tblPr>
        <w:tblStyle w:val="a4"/>
        <w:tblW w:w="15276" w:type="dxa"/>
        <w:tblLayout w:type="fixed"/>
        <w:tblLook w:val="04A0" w:firstRow="1" w:lastRow="0" w:firstColumn="1" w:lastColumn="0" w:noHBand="0" w:noVBand="1"/>
      </w:tblPr>
      <w:tblGrid>
        <w:gridCol w:w="1526"/>
        <w:gridCol w:w="1701"/>
        <w:gridCol w:w="7229"/>
        <w:gridCol w:w="1701"/>
        <w:gridCol w:w="1559"/>
        <w:gridCol w:w="1560"/>
      </w:tblGrid>
      <w:tr w:rsidR="00ED48C9" w:rsidRPr="0065310F" w:rsidTr="00ED48C9">
        <w:trPr>
          <w:trHeight w:val="540"/>
        </w:trPr>
        <w:tc>
          <w:tcPr>
            <w:tcW w:w="1526" w:type="dxa"/>
          </w:tcPr>
          <w:p w:rsidR="00ED48C9" w:rsidRPr="0065310F" w:rsidRDefault="00ED48C9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1701" w:type="dxa"/>
          </w:tcPr>
          <w:p w:rsidR="00ED48C9" w:rsidRPr="0065310F" w:rsidRDefault="00ED48C9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Имя ребенка</w:t>
            </w:r>
          </w:p>
        </w:tc>
        <w:tc>
          <w:tcPr>
            <w:tcW w:w="7229" w:type="dxa"/>
          </w:tcPr>
          <w:p w:rsidR="00ED48C9" w:rsidRPr="0065310F" w:rsidRDefault="00ED48C9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Содержание мероприятий</w:t>
            </w:r>
          </w:p>
        </w:tc>
        <w:tc>
          <w:tcPr>
            <w:tcW w:w="1701" w:type="dxa"/>
          </w:tcPr>
          <w:p w:rsidR="00ED48C9" w:rsidRPr="0065310F" w:rsidRDefault="00ED48C9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Постановка звука</w:t>
            </w:r>
          </w:p>
        </w:tc>
        <w:tc>
          <w:tcPr>
            <w:tcW w:w="1559" w:type="dxa"/>
          </w:tcPr>
          <w:p w:rsidR="00ED48C9" w:rsidRPr="0065310F" w:rsidRDefault="00ED48C9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автоматизация</w:t>
            </w:r>
          </w:p>
        </w:tc>
        <w:tc>
          <w:tcPr>
            <w:tcW w:w="1560" w:type="dxa"/>
          </w:tcPr>
          <w:p w:rsidR="00ED48C9" w:rsidRPr="0065310F" w:rsidRDefault="00ED48C9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дифференциация</w:t>
            </w:r>
          </w:p>
        </w:tc>
      </w:tr>
      <w:tr w:rsidR="00ED48C9" w:rsidRPr="0065310F" w:rsidTr="00ED48C9">
        <w:trPr>
          <w:trHeight w:val="324"/>
        </w:trPr>
        <w:tc>
          <w:tcPr>
            <w:tcW w:w="1526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9.00– 9.30</w:t>
            </w: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Вся группа</w:t>
            </w:r>
          </w:p>
        </w:tc>
        <w:tc>
          <w:tcPr>
            <w:tcW w:w="7229" w:type="dxa"/>
          </w:tcPr>
          <w:p w:rsidR="00ED48C9" w:rsidRPr="0065310F" w:rsidRDefault="00ED48C9" w:rsidP="0065310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Фронтальное занятие –  </w:t>
            </w:r>
            <w:r w:rsidRPr="0065310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Составление рассказа  «Зимние забавы»  по сюжетной картине (образец — рассказ логопеда)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>(Гомзяк О.С., зан 11)</w:t>
            </w: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rPr>
          <w:trHeight w:val="669"/>
        </w:trPr>
        <w:tc>
          <w:tcPr>
            <w:tcW w:w="1526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9.35 – 10.00</w:t>
            </w: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Подгруппа</w:t>
            </w:r>
          </w:p>
        </w:tc>
        <w:tc>
          <w:tcPr>
            <w:tcW w:w="7229" w:type="dxa"/>
          </w:tcPr>
          <w:p w:rsidR="00ED48C9" w:rsidRPr="0065310F" w:rsidRDefault="00ED48C9" w:rsidP="0065310F">
            <w:pPr>
              <w:pStyle w:val="Style24"/>
              <w:widowControl/>
              <w:numPr>
                <w:ilvl w:val="0"/>
                <w:numId w:val="140"/>
              </w:numPr>
              <w:tabs>
                <w:tab w:val="left" w:pos="437"/>
              </w:tabs>
              <w:spacing w:line="240" w:lineRule="auto"/>
              <w:jc w:val="both"/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  <w:t xml:space="preserve">Составление предложений со словами: </w:t>
            </w:r>
            <w:r w:rsidRPr="0065310F">
              <w:rPr>
                <w:rStyle w:val="FontStyle76"/>
                <w:rFonts w:ascii="Times New Roman" w:hAnsi="Times New Roman" w:cs="Times New Roman"/>
                <w:i/>
                <w:sz w:val="24"/>
                <w:szCs w:val="24"/>
              </w:rPr>
              <w:t>Зима, снег</w:t>
            </w:r>
            <w:r w:rsidRPr="0065310F"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ED48C9" w:rsidRPr="0065310F" w:rsidRDefault="00ED48C9" w:rsidP="0065310F">
            <w:pPr>
              <w:pStyle w:val="Style24"/>
              <w:widowControl/>
              <w:numPr>
                <w:ilvl w:val="0"/>
                <w:numId w:val="140"/>
              </w:numPr>
              <w:tabs>
                <w:tab w:val="left" w:pos="437"/>
              </w:tabs>
              <w:spacing w:line="240" w:lineRule="auto"/>
              <w:jc w:val="both"/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  <w:t xml:space="preserve">Деление их на слова. </w:t>
            </w:r>
          </w:p>
          <w:p w:rsidR="00ED48C9" w:rsidRPr="0065310F" w:rsidRDefault="00ED48C9" w:rsidP="0065310F">
            <w:pPr>
              <w:pStyle w:val="Style24"/>
              <w:widowControl/>
              <w:numPr>
                <w:ilvl w:val="0"/>
                <w:numId w:val="140"/>
              </w:numPr>
              <w:tabs>
                <w:tab w:val="left" w:pos="437"/>
              </w:tabs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65310F"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  <w:t>Запись графической схемы составленных предложений.</w:t>
            </w: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c>
          <w:tcPr>
            <w:tcW w:w="1526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10.10-10.25</w:t>
            </w: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vMerge w:val="restart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Артикуляционная гимнастика: 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индивидуально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Развитие мелкой моторики рук: 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см. понедельник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Упражнения на развитие речевого дыхания</w:t>
            </w:r>
          </w:p>
          <w:p w:rsidR="00ED48C9" w:rsidRPr="0065310F" w:rsidRDefault="00ED48C9" w:rsidP="0065310F">
            <w:pPr>
              <w:pStyle w:val="a5"/>
              <w:numPr>
                <w:ilvl w:val="0"/>
                <w:numId w:val="6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Пароход.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фонематического восприятия</w:t>
            </w:r>
          </w:p>
          <w:p w:rsidR="00ED48C9" w:rsidRPr="0065310F" w:rsidRDefault="00ED48C9" w:rsidP="0065310F">
            <w:pPr>
              <w:pStyle w:val="a5"/>
              <w:numPr>
                <w:ilvl w:val="0"/>
                <w:numId w:val="76"/>
              </w:num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Определить место звука  С, Сь  в словах (картинки),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Психические процессы</w:t>
            </w:r>
          </w:p>
          <w:p w:rsidR="00ED48C9" w:rsidRPr="0065310F" w:rsidRDefault="00ED48C9" w:rsidP="0065310F">
            <w:pPr>
              <w:pStyle w:val="a5"/>
              <w:numPr>
                <w:ilvl w:val="0"/>
                <w:numId w:val="13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4-й лишний.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Лексика, грамматика</w:t>
            </w:r>
          </w:p>
          <w:p w:rsidR="00ED48C9" w:rsidRPr="0065310F" w:rsidRDefault="00ED48C9" w:rsidP="0065310F">
            <w:pPr>
              <w:numPr>
                <w:ilvl w:val="0"/>
                <w:numId w:val="138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>«Какой? Какая? Какое? Какие? (подбор признаков к словам: ЗИМА, СНЕГ, ЛЁД, СНЕЖИНКА и др.)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Обучение связной речи </w:t>
            </w:r>
          </w:p>
          <w:p w:rsidR="00ED48C9" w:rsidRPr="0065310F" w:rsidRDefault="00ED48C9" w:rsidP="0065310F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>Заучивание</w:t>
            </w:r>
          </w:p>
          <w:p w:rsidR="00ED48C9" w:rsidRPr="0065310F" w:rsidRDefault="00ED48C9" w:rsidP="0065310F">
            <w:pPr>
              <w:pStyle w:val="a5"/>
              <w:numPr>
                <w:ilvl w:val="0"/>
                <w:numId w:val="138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>Белый снег пушистый,</w:t>
            </w:r>
          </w:p>
          <w:p w:rsidR="00ED48C9" w:rsidRPr="0065310F" w:rsidRDefault="00ED48C9" w:rsidP="0065310F">
            <w:pPr>
              <w:pStyle w:val="a5"/>
              <w:numPr>
                <w:ilvl w:val="0"/>
                <w:numId w:val="138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воздухе кружится, </w:t>
            </w:r>
          </w:p>
          <w:p w:rsidR="00ED48C9" w:rsidRPr="0065310F" w:rsidRDefault="00ED48C9" w:rsidP="0065310F">
            <w:pPr>
              <w:pStyle w:val="a5"/>
              <w:numPr>
                <w:ilvl w:val="0"/>
                <w:numId w:val="138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>И на землю тихо</w:t>
            </w:r>
          </w:p>
          <w:p w:rsidR="00ED48C9" w:rsidRPr="0065310F" w:rsidRDefault="00ED48C9" w:rsidP="0065310F">
            <w:pPr>
              <w:pStyle w:val="a5"/>
              <w:numPr>
                <w:ilvl w:val="0"/>
                <w:numId w:val="138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>Падает, ложится.</w:t>
            </w:r>
          </w:p>
          <w:p w:rsidR="00ED48C9" w:rsidRPr="0065310F" w:rsidRDefault="00ED48C9" w:rsidP="0065310F">
            <w:pPr>
              <w:pStyle w:val="a5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И. Суриков</w:t>
            </w:r>
          </w:p>
          <w:p w:rsidR="00ED48C9" w:rsidRPr="0065310F" w:rsidRDefault="00ED48C9" w:rsidP="0065310F">
            <w:pPr>
              <w:pStyle w:val="ad"/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000000"/>
              </w:rPr>
            </w:pP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c>
          <w:tcPr>
            <w:tcW w:w="1526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10.30-10.45</w:t>
            </w: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vMerge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c>
          <w:tcPr>
            <w:tcW w:w="1526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10.55-11.10</w:t>
            </w: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vMerge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c>
          <w:tcPr>
            <w:tcW w:w="1526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11.15-11.30</w:t>
            </w: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vMerge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c>
          <w:tcPr>
            <w:tcW w:w="1526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11.35-11.50</w:t>
            </w: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vMerge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c>
          <w:tcPr>
            <w:tcW w:w="1526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12.00-12.15</w:t>
            </w: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vMerge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c>
          <w:tcPr>
            <w:tcW w:w="1526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15.30-15.45</w:t>
            </w: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vMerge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rPr>
          <w:trHeight w:val="526"/>
        </w:trPr>
        <w:tc>
          <w:tcPr>
            <w:tcW w:w="1526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15.50-16.05</w:t>
            </w: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vMerge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rPr>
          <w:trHeight w:val="544"/>
        </w:trPr>
        <w:tc>
          <w:tcPr>
            <w:tcW w:w="1526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16.15-16.30</w:t>
            </w: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vMerge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rPr>
          <w:trHeight w:val="586"/>
        </w:trPr>
        <w:tc>
          <w:tcPr>
            <w:tcW w:w="1526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Особые отметки</w:t>
            </w:r>
          </w:p>
        </w:tc>
        <w:tc>
          <w:tcPr>
            <w:tcW w:w="722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D48C9" w:rsidRPr="0065310F" w:rsidRDefault="00ED48C9" w:rsidP="0065310F">
      <w:pPr>
        <w:rPr>
          <w:rFonts w:ascii="Times New Roman" w:hAnsi="Times New Roman" w:cs="Times New Roman"/>
          <w:sz w:val="24"/>
          <w:szCs w:val="24"/>
        </w:rPr>
      </w:pPr>
    </w:p>
    <w:p w:rsidR="00ED48C9" w:rsidRPr="0065310F" w:rsidRDefault="00ED48C9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D48C9" w:rsidRPr="0065310F" w:rsidRDefault="00ED48C9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D48C9" w:rsidRPr="0065310F" w:rsidRDefault="00ED48C9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D48C9" w:rsidRPr="0065310F" w:rsidRDefault="00ED48C9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D48C9" w:rsidRPr="0065310F" w:rsidRDefault="00ED48C9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D48C9" w:rsidRDefault="00ED48C9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65310F" w:rsidRPr="0065310F" w:rsidRDefault="0065310F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D48C9" w:rsidRPr="0065310F" w:rsidRDefault="00ED48C9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D48C9" w:rsidRPr="0065310F" w:rsidRDefault="00ED48C9" w:rsidP="0065310F">
      <w:pPr>
        <w:rPr>
          <w:rFonts w:ascii="Times New Roman" w:hAnsi="Times New Roman" w:cs="Times New Roman"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lastRenderedPageBreak/>
        <w:t>Декабрь</w:t>
      </w:r>
    </w:p>
    <w:p w:rsidR="00ED48C9" w:rsidRPr="0065310F" w:rsidRDefault="00ED48C9" w:rsidP="0065310F">
      <w:pPr>
        <w:rPr>
          <w:rFonts w:ascii="Times New Roman" w:hAnsi="Times New Roman" w:cs="Times New Roman"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t>Среда</w:t>
      </w:r>
      <w:r w:rsidRPr="0065310F">
        <w:rPr>
          <w:rFonts w:ascii="Times New Roman" w:hAnsi="Times New Roman" w:cs="Times New Roman"/>
          <w:sz w:val="24"/>
          <w:szCs w:val="24"/>
        </w:rPr>
        <w:t xml:space="preserve"> _____5_______</w:t>
      </w:r>
    </w:p>
    <w:tbl>
      <w:tblPr>
        <w:tblStyle w:val="a4"/>
        <w:tblW w:w="15276" w:type="dxa"/>
        <w:tblLayout w:type="fixed"/>
        <w:tblLook w:val="04A0" w:firstRow="1" w:lastRow="0" w:firstColumn="1" w:lastColumn="0" w:noHBand="0" w:noVBand="1"/>
      </w:tblPr>
      <w:tblGrid>
        <w:gridCol w:w="1526"/>
        <w:gridCol w:w="1701"/>
        <w:gridCol w:w="7229"/>
        <w:gridCol w:w="1701"/>
        <w:gridCol w:w="1559"/>
        <w:gridCol w:w="1560"/>
      </w:tblGrid>
      <w:tr w:rsidR="00ED48C9" w:rsidRPr="0065310F" w:rsidTr="00ED48C9">
        <w:trPr>
          <w:trHeight w:val="713"/>
        </w:trPr>
        <w:tc>
          <w:tcPr>
            <w:tcW w:w="1526" w:type="dxa"/>
          </w:tcPr>
          <w:p w:rsidR="00ED48C9" w:rsidRPr="0065310F" w:rsidRDefault="00ED48C9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1701" w:type="dxa"/>
          </w:tcPr>
          <w:p w:rsidR="00ED48C9" w:rsidRPr="0065310F" w:rsidRDefault="00ED48C9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Имя ребенка</w:t>
            </w:r>
          </w:p>
        </w:tc>
        <w:tc>
          <w:tcPr>
            <w:tcW w:w="7229" w:type="dxa"/>
          </w:tcPr>
          <w:p w:rsidR="00ED48C9" w:rsidRPr="0065310F" w:rsidRDefault="00ED48C9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Содержание мероприятий</w:t>
            </w:r>
          </w:p>
        </w:tc>
        <w:tc>
          <w:tcPr>
            <w:tcW w:w="1701" w:type="dxa"/>
          </w:tcPr>
          <w:p w:rsidR="00ED48C9" w:rsidRPr="0065310F" w:rsidRDefault="00ED48C9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Постановка звука</w:t>
            </w:r>
          </w:p>
        </w:tc>
        <w:tc>
          <w:tcPr>
            <w:tcW w:w="1559" w:type="dxa"/>
          </w:tcPr>
          <w:p w:rsidR="00ED48C9" w:rsidRPr="0065310F" w:rsidRDefault="00ED48C9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автоматизация</w:t>
            </w:r>
          </w:p>
        </w:tc>
        <w:tc>
          <w:tcPr>
            <w:tcW w:w="1560" w:type="dxa"/>
          </w:tcPr>
          <w:p w:rsidR="00ED48C9" w:rsidRPr="0065310F" w:rsidRDefault="00ED48C9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дифференциация</w:t>
            </w:r>
          </w:p>
        </w:tc>
      </w:tr>
      <w:tr w:rsidR="00ED48C9" w:rsidRPr="0065310F" w:rsidTr="00ED48C9">
        <w:tc>
          <w:tcPr>
            <w:tcW w:w="1526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9.00-9.30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</w:tcPr>
          <w:p w:rsidR="00ED48C9" w:rsidRPr="0065310F" w:rsidRDefault="00ED48C9" w:rsidP="0065310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Фронтальное занятие –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5310F">
              <w:rPr>
                <w:rFonts w:ascii="Times New Roman" w:hAnsi="Times New Roman" w:cs="Times New Roman"/>
                <w:b/>
                <w:sz w:val="24"/>
                <w:szCs w:val="24"/>
              </w:rPr>
              <w:t>Звук Сь, буква С</w:t>
            </w: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>(Гомзяк О.С.. зан.22)</w:t>
            </w: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c>
          <w:tcPr>
            <w:tcW w:w="1526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9.35-9.50</w:t>
            </w: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vMerge w:val="restart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Артикуляционная гимнастика: 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индивидуально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Развитие мелкой моторики рук: 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см. понедельник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Упражнения на развитие речевого дыхания</w:t>
            </w:r>
          </w:p>
          <w:p w:rsidR="00ED48C9" w:rsidRPr="0065310F" w:rsidRDefault="00ED48C9" w:rsidP="0065310F">
            <w:pPr>
              <w:pStyle w:val="a5"/>
              <w:numPr>
                <w:ilvl w:val="0"/>
                <w:numId w:val="118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10F"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  <w:t xml:space="preserve">«Насос». 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фонематического восприятия</w:t>
            </w:r>
          </w:p>
          <w:p w:rsidR="00ED48C9" w:rsidRPr="0065310F" w:rsidRDefault="00ED48C9" w:rsidP="0065310F">
            <w:pPr>
              <w:pStyle w:val="a5"/>
              <w:numPr>
                <w:ilvl w:val="0"/>
                <w:numId w:val="11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Выбери картинки, в которых есть звук С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психических процессов</w:t>
            </w:r>
          </w:p>
          <w:p w:rsidR="00ED48C9" w:rsidRPr="0065310F" w:rsidRDefault="00ED48C9" w:rsidP="0065310F">
            <w:pPr>
              <w:pStyle w:val="a5"/>
              <w:numPr>
                <w:ilvl w:val="0"/>
                <w:numId w:val="10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Умка(игры для талантливых детей)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Лексика, грамматика</w:t>
            </w:r>
          </w:p>
          <w:p w:rsidR="00ED48C9" w:rsidRPr="0065310F" w:rsidRDefault="00ED48C9" w:rsidP="0065310F">
            <w:pPr>
              <w:pStyle w:val="a5"/>
              <w:numPr>
                <w:ilvl w:val="0"/>
                <w:numId w:val="139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«Зимние забавы» </w:t>
            </w:r>
          </w:p>
          <w:p w:rsidR="00ED48C9" w:rsidRPr="0065310F" w:rsidRDefault="00ED48C9" w:rsidP="0065310F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>(употребление приставочных глаголов: на-,  за -,  от -, пере-, у-,  объ-ехал; от-, за-, у-, при-, пере-катился; закрепление употребления пространственных предлогов)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Обучение связной речи</w:t>
            </w:r>
          </w:p>
          <w:p w:rsidR="00ED48C9" w:rsidRPr="0065310F" w:rsidRDefault="00ED48C9" w:rsidP="0065310F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i/>
                <w:sz w:val="24"/>
                <w:szCs w:val="24"/>
              </w:rPr>
              <w:t>Заучивание</w:t>
            </w:r>
          </w:p>
          <w:p w:rsidR="00ED48C9" w:rsidRPr="0065310F" w:rsidRDefault="00ED48C9" w:rsidP="0065310F">
            <w:pPr>
              <w:pStyle w:val="Style10"/>
              <w:widowControl/>
              <w:spacing w:line="240" w:lineRule="auto"/>
              <w:ind w:left="720"/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  <w:t>Тихо, тихо как во сне,</w:t>
            </w:r>
          </w:p>
          <w:p w:rsidR="00ED48C9" w:rsidRPr="0065310F" w:rsidRDefault="00ED48C9" w:rsidP="0065310F">
            <w:pPr>
              <w:pStyle w:val="Style10"/>
              <w:widowControl/>
              <w:spacing w:line="240" w:lineRule="auto"/>
              <w:ind w:left="720"/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  <w:t>Падает на землю снег.</w:t>
            </w:r>
          </w:p>
          <w:p w:rsidR="00ED48C9" w:rsidRPr="0065310F" w:rsidRDefault="00ED48C9" w:rsidP="0065310F">
            <w:pPr>
              <w:pStyle w:val="Style10"/>
              <w:widowControl/>
              <w:spacing w:line="240" w:lineRule="auto"/>
              <w:ind w:left="720"/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  <w:t>С неба все скользят пушинки -</w:t>
            </w:r>
          </w:p>
          <w:p w:rsidR="00ED48C9" w:rsidRPr="0065310F" w:rsidRDefault="00ED48C9" w:rsidP="0065310F">
            <w:pPr>
              <w:pStyle w:val="a5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  <w:t>Серебристые снежинки.</w:t>
            </w: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c>
          <w:tcPr>
            <w:tcW w:w="1526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9.55-10.10</w:t>
            </w: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vMerge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c>
          <w:tcPr>
            <w:tcW w:w="1526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10.10-10.25</w:t>
            </w: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vMerge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c>
          <w:tcPr>
            <w:tcW w:w="1526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10.30-10.45</w:t>
            </w: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vMerge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c>
          <w:tcPr>
            <w:tcW w:w="1526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10.55-11.10</w:t>
            </w: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vMerge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c>
          <w:tcPr>
            <w:tcW w:w="1526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11.15-11.30</w:t>
            </w: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vMerge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c>
          <w:tcPr>
            <w:tcW w:w="1526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11.35-11.50</w:t>
            </w: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vMerge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c>
          <w:tcPr>
            <w:tcW w:w="1526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12.00-12.15</w:t>
            </w: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vMerge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rPr>
          <w:trHeight w:val="456"/>
        </w:trPr>
        <w:tc>
          <w:tcPr>
            <w:tcW w:w="1526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12.20-12.35</w:t>
            </w: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vMerge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rPr>
          <w:trHeight w:val="329"/>
        </w:trPr>
        <w:tc>
          <w:tcPr>
            <w:tcW w:w="1526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15.25-15.50</w:t>
            </w: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 подгруппа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 звукам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rPr>
          <w:trHeight w:val="740"/>
        </w:trPr>
        <w:tc>
          <w:tcPr>
            <w:tcW w:w="1526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16.00-16.25</w:t>
            </w: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 подгруппа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По звукам 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722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D48C9" w:rsidRPr="0065310F" w:rsidRDefault="00ED48C9" w:rsidP="0065310F">
      <w:pPr>
        <w:rPr>
          <w:rFonts w:ascii="Times New Roman" w:hAnsi="Times New Roman" w:cs="Times New Roman"/>
          <w:sz w:val="24"/>
          <w:szCs w:val="24"/>
        </w:rPr>
      </w:pPr>
    </w:p>
    <w:p w:rsidR="00ED48C9" w:rsidRPr="0065310F" w:rsidRDefault="00ED48C9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D48C9" w:rsidRPr="0065310F" w:rsidRDefault="00ED48C9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D48C9" w:rsidRPr="0065310F" w:rsidRDefault="00ED48C9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D48C9" w:rsidRPr="0065310F" w:rsidRDefault="00ED48C9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D48C9" w:rsidRPr="0065310F" w:rsidRDefault="00ED48C9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D48C9" w:rsidRPr="0065310F" w:rsidRDefault="00ED48C9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D48C9" w:rsidRDefault="00ED48C9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65310F" w:rsidRPr="0065310F" w:rsidRDefault="0065310F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D48C9" w:rsidRPr="0065310F" w:rsidRDefault="00ED48C9" w:rsidP="0065310F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lastRenderedPageBreak/>
        <w:t>Декабрь</w:t>
      </w:r>
    </w:p>
    <w:p w:rsidR="00ED48C9" w:rsidRPr="0065310F" w:rsidRDefault="00ED48C9" w:rsidP="0065310F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t>Четверг</w:t>
      </w:r>
      <w:r w:rsidRPr="0065310F">
        <w:rPr>
          <w:rFonts w:ascii="Times New Roman" w:hAnsi="Times New Roman" w:cs="Times New Roman"/>
          <w:sz w:val="24"/>
          <w:szCs w:val="24"/>
        </w:rPr>
        <w:t>____6_</w:t>
      </w:r>
    </w:p>
    <w:tbl>
      <w:tblPr>
        <w:tblStyle w:val="a4"/>
        <w:tblW w:w="15276" w:type="dxa"/>
        <w:tblLayout w:type="fixed"/>
        <w:tblLook w:val="04A0" w:firstRow="1" w:lastRow="0" w:firstColumn="1" w:lastColumn="0" w:noHBand="0" w:noVBand="1"/>
      </w:tblPr>
      <w:tblGrid>
        <w:gridCol w:w="1526"/>
        <w:gridCol w:w="1701"/>
        <w:gridCol w:w="7229"/>
        <w:gridCol w:w="1701"/>
        <w:gridCol w:w="1559"/>
        <w:gridCol w:w="1560"/>
      </w:tblGrid>
      <w:tr w:rsidR="00ED48C9" w:rsidRPr="0065310F" w:rsidTr="00ED48C9">
        <w:trPr>
          <w:trHeight w:val="480"/>
        </w:trPr>
        <w:tc>
          <w:tcPr>
            <w:tcW w:w="1526" w:type="dxa"/>
          </w:tcPr>
          <w:p w:rsidR="00ED48C9" w:rsidRPr="0065310F" w:rsidRDefault="00ED48C9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1701" w:type="dxa"/>
          </w:tcPr>
          <w:p w:rsidR="00ED48C9" w:rsidRPr="0065310F" w:rsidRDefault="00ED48C9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Имя ребенка</w:t>
            </w:r>
          </w:p>
        </w:tc>
        <w:tc>
          <w:tcPr>
            <w:tcW w:w="7229" w:type="dxa"/>
          </w:tcPr>
          <w:p w:rsidR="00ED48C9" w:rsidRPr="0065310F" w:rsidRDefault="00ED48C9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Содержание деятельности</w:t>
            </w:r>
          </w:p>
        </w:tc>
        <w:tc>
          <w:tcPr>
            <w:tcW w:w="1701" w:type="dxa"/>
          </w:tcPr>
          <w:p w:rsidR="00ED48C9" w:rsidRPr="0065310F" w:rsidRDefault="00ED48C9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Постановка звука</w:t>
            </w:r>
          </w:p>
        </w:tc>
        <w:tc>
          <w:tcPr>
            <w:tcW w:w="1559" w:type="dxa"/>
          </w:tcPr>
          <w:p w:rsidR="00ED48C9" w:rsidRPr="0065310F" w:rsidRDefault="00ED48C9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автоматизация</w:t>
            </w:r>
          </w:p>
        </w:tc>
        <w:tc>
          <w:tcPr>
            <w:tcW w:w="1560" w:type="dxa"/>
          </w:tcPr>
          <w:p w:rsidR="00ED48C9" w:rsidRPr="0065310F" w:rsidRDefault="00ED48C9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Дифференциация</w:t>
            </w:r>
          </w:p>
        </w:tc>
      </w:tr>
      <w:tr w:rsidR="00ED48C9" w:rsidRPr="0065310F" w:rsidTr="00ED48C9">
        <w:tc>
          <w:tcPr>
            <w:tcW w:w="1526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9.00-9.30</w:t>
            </w: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Фронтальное занятие – </w:t>
            </w:r>
            <w:r w:rsidRPr="0065310F">
              <w:rPr>
                <w:rFonts w:ascii="Times New Roman" w:hAnsi="Times New Roman" w:cs="Times New Roman"/>
                <w:b/>
                <w:sz w:val="24"/>
                <w:szCs w:val="24"/>
              </w:rPr>
              <w:t>Письмо буквы С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rPr>
          <w:trHeight w:val="904"/>
        </w:trPr>
        <w:tc>
          <w:tcPr>
            <w:tcW w:w="1526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9.35 – 10.00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Подгрупповое занятие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7229" w:type="dxa"/>
          </w:tcPr>
          <w:p w:rsidR="00ED48C9" w:rsidRPr="0065310F" w:rsidRDefault="00ED48C9" w:rsidP="0065310F">
            <w:pPr>
              <w:pStyle w:val="Style6"/>
              <w:widowControl/>
              <w:numPr>
                <w:ilvl w:val="0"/>
                <w:numId w:val="139"/>
              </w:numPr>
              <w:tabs>
                <w:tab w:val="left" w:pos="403"/>
              </w:tabs>
              <w:spacing w:line="240" w:lineRule="auto"/>
              <w:jc w:val="left"/>
              <w:rPr>
                <w:rFonts w:ascii="Times New Roman" w:hAnsi="Times New Roman" w:cs="Times New Roman"/>
                <w:b/>
              </w:rPr>
            </w:pPr>
            <w:r w:rsidRPr="0065310F"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  <w:t xml:space="preserve">Составить краткий </w:t>
            </w:r>
            <w:r w:rsidRPr="0065310F">
              <w:rPr>
                <w:rStyle w:val="FontStyle74"/>
                <w:rFonts w:ascii="Times New Roman" w:hAnsi="Times New Roman" w:cs="Times New Roman"/>
                <w:b w:val="0"/>
                <w:sz w:val="24"/>
                <w:szCs w:val="24"/>
              </w:rPr>
              <w:t>рассказ</w:t>
            </w:r>
            <w:r w:rsidRPr="0065310F">
              <w:rPr>
                <w:rStyle w:val="FontStyle74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5310F"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  <w:t xml:space="preserve">о характерных признаках зимы </w:t>
            </w:r>
            <w:r w:rsidRPr="0065310F">
              <w:rPr>
                <w:rStyle w:val="FontStyle74"/>
                <w:rFonts w:ascii="Times New Roman" w:hAnsi="Times New Roman" w:cs="Times New Roman"/>
                <w:b w:val="0"/>
                <w:sz w:val="24"/>
                <w:szCs w:val="24"/>
              </w:rPr>
              <w:t>и зимних забавах (можно сравнить по двум картинкам «осень» и «зима»)</w:t>
            </w: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c>
          <w:tcPr>
            <w:tcW w:w="1526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10.10-10.25</w:t>
            </w: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vMerge w:val="restart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Артикуляционная гимнастика: 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индивидуально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Развитие мелкой моторики рук: 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см. понедельник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Упражнения на развитие речевого дыхания</w:t>
            </w:r>
          </w:p>
          <w:p w:rsidR="00ED48C9" w:rsidRPr="0065310F" w:rsidRDefault="00ED48C9" w:rsidP="0065310F">
            <w:pPr>
              <w:pStyle w:val="a5"/>
              <w:numPr>
                <w:ilvl w:val="0"/>
                <w:numId w:val="8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снежинки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фонематического восприятия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D48C9" w:rsidRPr="0065310F" w:rsidRDefault="00ED48C9" w:rsidP="0065310F">
            <w:pPr>
              <w:pStyle w:val="a5"/>
              <w:numPr>
                <w:ilvl w:val="0"/>
                <w:numId w:val="82"/>
              </w:num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  <w:t>Подобрать слова, в которых</w:t>
            </w:r>
            <w:r w:rsidRPr="0065310F"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  <w:br/>
              <w:t>звук С находится в конце слова. (нос, рос, палас, Барбос)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психических процессов</w:t>
            </w:r>
          </w:p>
          <w:p w:rsidR="00ED48C9" w:rsidRPr="0065310F" w:rsidRDefault="00ED48C9" w:rsidP="0065310F">
            <w:pPr>
              <w:pStyle w:val="a5"/>
              <w:numPr>
                <w:ilvl w:val="0"/>
                <w:numId w:val="8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Лабиринт 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Лексика, грамматика</w:t>
            </w:r>
          </w:p>
          <w:p w:rsidR="00ED48C9" w:rsidRPr="0065310F" w:rsidRDefault="00ED48C9" w:rsidP="0065310F">
            <w:pPr>
              <w:pStyle w:val="Style42"/>
              <w:widowControl/>
              <w:tabs>
                <w:tab w:val="left" w:pos="355"/>
              </w:tabs>
              <w:spacing w:line="240" w:lineRule="auto"/>
              <w:ind w:left="720" w:firstLine="0"/>
              <w:rPr>
                <w:rStyle w:val="FontStyle76"/>
                <w:rFonts w:ascii="Times New Roman" w:hAnsi="Times New Roman" w:cs="Times New Roman"/>
                <w:i/>
                <w:sz w:val="24"/>
                <w:szCs w:val="24"/>
              </w:rPr>
            </w:pPr>
            <w:r w:rsidRPr="0065310F">
              <w:rPr>
                <w:rStyle w:val="FontStyle76"/>
                <w:rFonts w:ascii="Times New Roman" w:hAnsi="Times New Roman" w:cs="Times New Roman"/>
                <w:i/>
                <w:sz w:val="24"/>
                <w:szCs w:val="24"/>
              </w:rPr>
              <w:t xml:space="preserve">Подбор слов-родственников к слову «снег» с помощью наводящих вопросов </w:t>
            </w:r>
          </w:p>
          <w:p w:rsidR="00ED48C9" w:rsidRPr="0065310F" w:rsidRDefault="00ED48C9" w:rsidP="0065310F">
            <w:pPr>
              <w:pStyle w:val="Style42"/>
              <w:widowControl/>
              <w:numPr>
                <w:ilvl w:val="0"/>
                <w:numId w:val="82"/>
              </w:numPr>
              <w:tabs>
                <w:tab w:val="left" w:pos="355"/>
              </w:tabs>
              <w:spacing w:line="240" w:lineRule="auto"/>
              <w:jc w:val="left"/>
              <w:rPr>
                <w:rFonts w:ascii="Times New Roman" w:hAnsi="Times New Roman" w:cs="Times New Roman"/>
              </w:rPr>
            </w:pPr>
            <w:r w:rsidRPr="0065310F">
              <w:rPr>
                <w:rStyle w:val="FontStyle87"/>
                <w:rFonts w:ascii="Times New Roman" w:hAnsi="Times New Roman" w:cs="Times New Roman"/>
                <w:i w:val="0"/>
                <w:sz w:val="24"/>
                <w:szCs w:val="24"/>
              </w:rPr>
              <w:t>Снег- снегурочка, снеговик, снежинка, снежный (ком), снегопад, снегирь.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Обучение связной речи </w:t>
            </w:r>
          </w:p>
          <w:p w:rsidR="00ED48C9" w:rsidRPr="0065310F" w:rsidRDefault="00ED48C9" w:rsidP="0065310F">
            <w:pPr>
              <w:pStyle w:val="a5"/>
              <w:numPr>
                <w:ilvl w:val="0"/>
                <w:numId w:val="82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>Составление рассказа «Зима» с опорой на схему.</w:t>
            </w:r>
          </w:p>
          <w:p w:rsidR="00ED48C9" w:rsidRPr="0065310F" w:rsidRDefault="00ED48C9" w:rsidP="0065310F">
            <w:pPr>
              <w:pStyle w:val="ad"/>
              <w:spacing w:before="0" w:beforeAutospacing="0" w:after="0" w:afterAutospacing="0"/>
              <w:ind w:left="720"/>
              <w:jc w:val="both"/>
            </w:pP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c>
          <w:tcPr>
            <w:tcW w:w="1526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10.30-10.45</w:t>
            </w: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vMerge/>
          </w:tcPr>
          <w:p w:rsidR="00ED48C9" w:rsidRPr="0065310F" w:rsidRDefault="00ED48C9" w:rsidP="0065310F">
            <w:pPr>
              <w:pStyle w:val="a5"/>
              <w:numPr>
                <w:ilvl w:val="0"/>
                <w:numId w:val="8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c>
          <w:tcPr>
            <w:tcW w:w="1526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10.55-11.10</w:t>
            </w: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vMerge/>
          </w:tcPr>
          <w:p w:rsidR="00ED48C9" w:rsidRPr="0065310F" w:rsidRDefault="00ED48C9" w:rsidP="0065310F">
            <w:pPr>
              <w:pStyle w:val="a5"/>
              <w:numPr>
                <w:ilvl w:val="0"/>
                <w:numId w:val="8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c>
          <w:tcPr>
            <w:tcW w:w="1526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11.15-11.30</w:t>
            </w: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vMerge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c>
          <w:tcPr>
            <w:tcW w:w="1526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11.35-11.50</w:t>
            </w: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vMerge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c>
          <w:tcPr>
            <w:tcW w:w="1526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12.00-12.15</w:t>
            </w: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vMerge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rPr>
          <w:trHeight w:val="635"/>
        </w:trPr>
        <w:tc>
          <w:tcPr>
            <w:tcW w:w="1526" w:type="dxa"/>
            <w:tcBorders>
              <w:bottom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15.30-15.45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vMerge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rPr>
          <w:trHeight w:val="450"/>
        </w:trPr>
        <w:tc>
          <w:tcPr>
            <w:tcW w:w="1526" w:type="dxa"/>
            <w:tcBorders>
              <w:bottom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15.50-16.05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vMerge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rPr>
          <w:trHeight w:val="476"/>
        </w:trPr>
        <w:tc>
          <w:tcPr>
            <w:tcW w:w="1526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16.15-16.30</w:t>
            </w: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vMerge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rPr>
          <w:trHeight w:val="587"/>
        </w:trPr>
        <w:tc>
          <w:tcPr>
            <w:tcW w:w="1526" w:type="dxa"/>
            <w:tcBorders>
              <w:bottom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Особые отметки</w:t>
            </w:r>
          </w:p>
        </w:tc>
        <w:tc>
          <w:tcPr>
            <w:tcW w:w="7229" w:type="dxa"/>
            <w:vMerge/>
            <w:tcBorders>
              <w:bottom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D48C9" w:rsidRPr="0065310F" w:rsidRDefault="00ED48C9" w:rsidP="0065310F">
      <w:pPr>
        <w:rPr>
          <w:rFonts w:ascii="Times New Roman" w:hAnsi="Times New Roman" w:cs="Times New Roman"/>
          <w:sz w:val="24"/>
          <w:szCs w:val="24"/>
        </w:rPr>
      </w:pPr>
    </w:p>
    <w:p w:rsidR="00ED48C9" w:rsidRPr="0065310F" w:rsidRDefault="00ED48C9" w:rsidP="0065310F">
      <w:pPr>
        <w:rPr>
          <w:rFonts w:ascii="Times New Roman" w:hAnsi="Times New Roman" w:cs="Times New Roman"/>
          <w:sz w:val="24"/>
          <w:szCs w:val="24"/>
        </w:rPr>
      </w:pPr>
    </w:p>
    <w:p w:rsidR="00ED48C9" w:rsidRPr="0065310F" w:rsidRDefault="00ED48C9" w:rsidP="0065310F">
      <w:pPr>
        <w:rPr>
          <w:rFonts w:ascii="Times New Roman" w:hAnsi="Times New Roman" w:cs="Times New Roman"/>
          <w:sz w:val="24"/>
          <w:szCs w:val="24"/>
        </w:rPr>
      </w:pPr>
    </w:p>
    <w:p w:rsidR="00ED48C9" w:rsidRPr="0065310F" w:rsidRDefault="00ED48C9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D48C9" w:rsidRPr="0065310F" w:rsidRDefault="00ED48C9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CB6192" w:rsidRPr="0065310F" w:rsidRDefault="00CB6192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D48C9" w:rsidRPr="0065310F" w:rsidRDefault="00ED48C9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D48C9" w:rsidRPr="0065310F" w:rsidRDefault="00ED48C9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D48C9" w:rsidRPr="0065310F" w:rsidRDefault="00ED48C9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D48C9" w:rsidRPr="0065310F" w:rsidRDefault="00ED48C9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D48C9" w:rsidRPr="0065310F" w:rsidRDefault="00ED48C9" w:rsidP="0065310F">
      <w:pPr>
        <w:rPr>
          <w:rFonts w:ascii="Times New Roman" w:hAnsi="Times New Roman" w:cs="Times New Roman"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Декабрь                                                                     </w:t>
      </w:r>
    </w:p>
    <w:p w:rsidR="00ED48C9" w:rsidRPr="0065310F" w:rsidRDefault="00ED48C9" w:rsidP="0065310F">
      <w:pPr>
        <w:rPr>
          <w:rFonts w:ascii="Times New Roman" w:hAnsi="Times New Roman" w:cs="Times New Roman"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t>Пятница</w:t>
      </w:r>
      <w:r w:rsidRPr="0065310F">
        <w:rPr>
          <w:rFonts w:ascii="Times New Roman" w:hAnsi="Times New Roman" w:cs="Times New Roman"/>
          <w:sz w:val="24"/>
          <w:szCs w:val="24"/>
        </w:rPr>
        <w:t>__7___</w:t>
      </w:r>
    </w:p>
    <w:tbl>
      <w:tblPr>
        <w:tblStyle w:val="a4"/>
        <w:tblW w:w="15286" w:type="dxa"/>
        <w:tblLayout w:type="fixed"/>
        <w:tblLook w:val="04A0" w:firstRow="1" w:lastRow="0" w:firstColumn="1" w:lastColumn="0" w:noHBand="0" w:noVBand="1"/>
      </w:tblPr>
      <w:tblGrid>
        <w:gridCol w:w="1526"/>
        <w:gridCol w:w="1701"/>
        <w:gridCol w:w="7239"/>
        <w:gridCol w:w="1701"/>
        <w:gridCol w:w="1559"/>
        <w:gridCol w:w="1560"/>
      </w:tblGrid>
      <w:tr w:rsidR="00ED48C9" w:rsidRPr="0065310F" w:rsidTr="00ED48C9">
        <w:trPr>
          <w:trHeight w:val="540"/>
        </w:trPr>
        <w:tc>
          <w:tcPr>
            <w:tcW w:w="1526" w:type="dxa"/>
          </w:tcPr>
          <w:p w:rsidR="00ED48C9" w:rsidRPr="0065310F" w:rsidRDefault="00ED48C9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1701" w:type="dxa"/>
          </w:tcPr>
          <w:p w:rsidR="00ED48C9" w:rsidRPr="0065310F" w:rsidRDefault="00ED48C9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Имя ребенка</w:t>
            </w:r>
          </w:p>
        </w:tc>
        <w:tc>
          <w:tcPr>
            <w:tcW w:w="7239" w:type="dxa"/>
          </w:tcPr>
          <w:p w:rsidR="00ED48C9" w:rsidRPr="0065310F" w:rsidRDefault="00ED48C9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Содержание деятельности</w:t>
            </w:r>
          </w:p>
        </w:tc>
        <w:tc>
          <w:tcPr>
            <w:tcW w:w="1701" w:type="dxa"/>
          </w:tcPr>
          <w:p w:rsidR="00ED48C9" w:rsidRPr="0065310F" w:rsidRDefault="00ED48C9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Постановка звука</w:t>
            </w:r>
          </w:p>
        </w:tc>
        <w:tc>
          <w:tcPr>
            <w:tcW w:w="1559" w:type="dxa"/>
          </w:tcPr>
          <w:p w:rsidR="00ED48C9" w:rsidRPr="0065310F" w:rsidRDefault="00ED48C9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автоматизация</w:t>
            </w:r>
          </w:p>
        </w:tc>
        <w:tc>
          <w:tcPr>
            <w:tcW w:w="1560" w:type="dxa"/>
          </w:tcPr>
          <w:p w:rsidR="00ED48C9" w:rsidRPr="0065310F" w:rsidRDefault="00ED48C9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дифференциация</w:t>
            </w:r>
          </w:p>
        </w:tc>
      </w:tr>
      <w:tr w:rsidR="00ED48C9" w:rsidRPr="0065310F" w:rsidTr="00ED48C9">
        <w:trPr>
          <w:trHeight w:val="295"/>
        </w:trPr>
        <w:tc>
          <w:tcPr>
            <w:tcW w:w="1526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9.– 9.25</w:t>
            </w: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 подгруппа</w:t>
            </w:r>
          </w:p>
        </w:tc>
        <w:tc>
          <w:tcPr>
            <w:tcW w:w="7239" w:type="dxa"/>
            <w:vMerge w:val="restart"/>
          </w:tcPr>
          <w:p w:rsidR="00ED48C9" w:rsidRPr="0065310F" w:rsidRDefault="00ED48C9" w:rsidP="0065310F">
            <w:pPr>
              <w:pStyle w:val="a5"/>
              <w:numPr>
                <w:ilvl w:val="0"/>
                <w:numId w:val="88"/>
              </w:num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Назови времена года по порядку, начиная с зимы. </w:t>
            </w:r>
          </w:p>
          <w:p w:rsidR="00ED48C9" w:rsidRPr="0065310F" w:rsidRDefault="00ED48C9" w:rsidP="0065310F">
            <w:pPr>
              <w:pStyle w:val="a5"/>
              <w:numPr>
                <w:ilvl w:val="0"/>
                <w:numId w:val="88"/>
              </w:num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Какое время года перед осенью? </w:t>
            </w:r>
          </w:p>
          <w:p w:rsidR="00ED48C9" w:rsidRPr="0065310F" w:rsidRDefault="00ED48C9" w:rsidP="0065310F">
            <w:pPr>
              <w:pStyle w:val="a5"/>
              <w:numPr>
                <w:ilvl w:val="0"/>
                <w:numId w:val="88"/>
              </w:num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После зимы? </w:t>
            </w:r>
          </w:p>
          <w:p w:rsidR="00ED48C9" w:rsidRPr="0065310F" w:rsidRDefault="00ED48C9" w:rsidP="0065310F">
            <w:pPr>
              <w:pStyle w:val="a5"/>
              <w:numPr>
                <w:ilvl w:val="0"/>
                <w:numId w:val="88"/>
              </w:num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После лета? </w:t>
            </w:r>
          </w:p>
          <w:p w:rsidR="00ED48C9" w:rsidRPr="0065310F" w:rsidRDefault="00ED48C9" w:rsidP="0065310F">
            <w:pPr>
              <w:pStyle w:val="a5"/>
              <w:numPr>
                <w:ilvl w:val="0"/>
                <w:numId w:val="88"/>
              </w:num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Между зимой и летом? </w:t>
            </w:r>
          </w:p>
          <w:p w:rsidR="00ED48C9" w:rsidRPr="0065310F" w:rsidRDefault="00ED48C9" w:rsidP="0065310F">
            <w:pPr>
              <w:pStyle w:val="a5"/>
              <w:numPr>
                <w:ilvl w:val="0"/>
                <w:numId w:val="88"/>
              </w:num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Какое сейчас время года? </w:t>
            </w:r>
          </w:p>
          <w:p w:rsidR="00ED48C9" w:rsidRPr="0065310F" w:rsidRDefault="00ED48C9" w:rsidP="0065310F">
            <w:pPr>
              <w:pStyle w:val="a5"/>
              <w:numPr>
                <w:ilvl w:val="0"/>
                <w:numId w:val="88"/>
              </w:num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Почему? </w:t>
            </w:r>
          </w:p>
          <w:p w:rsidR="00ED48C9" w:rsidRPr="0065310F" w:rsidRDefault="00ED48C9" w:rsidP="0065310F">
            <w:pPr>
              <w:pStyle w:val="a5"/>
              <w:numPr>
                <w:ilvl w:val="0"/>
                <w:numId w:val="88"/>
              </w:num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Сколько месяцев в году? </w:t>
            </w:r>
          </w:p>
          <w:p w:rsidR="00ED48C9" w:rsidRPr="0065310F" w:rsidRDefault="00ED48C9" w:rsidP="0065310F">
            <w:pPr>
              <w:pStyle w:val="a5"/>
              <w:numPr>
                <w:ilvl w:val="0"/>
                <w:numId w:val="88"/>
              </w:num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Назови зимние месяцы. </w:t>
            </w:r>
          </w:p>
          <w:p w:rsidR="00ED48C9" w:rsidRPr="0065310F" w:rsidRDefault="00ED48C9" w:rsidP="0065310F">
            <w:pPr>
              <w:pStyle w:val="a5"/>
              <w:numPr>
                <w:ilvl w:val="0"/>
                <w:numId w:val="88"/>
              </w:num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Объясни пословицу «Декабрь год кончает, а зиму начинает».</w:t>
            </w:r>
          </w:p>
          <w:p w:rsidR="00ED48C9" w:rsidRPr="0065310F" w:rsidRDefault="00ED48C9" w:rsidP="0065310F">
            <w:pPr>
              <w:pStyle w:val="a5"/>
              <w:numPr>
                <w:ilvl w:val="0"/>
                <w:numId w:val="88"/>
              </w:num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Чем отличается зима от осени, лета, весны? </w:t>
            </w:r>
          </w:p>
          <w:p w:rsidR="00ED48C9" w:rsidRPr="0065310F" w:rsidRDefault="00ED48C9" w:rsidP="0065310F">
            <w:pPr>
              <w:pStyle w:val="a5"/>
              <w:numPr>
                <w:ilvl w:val="0"/>
                <w:numId w:val="88"/>
              </w:num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Что происходит зимой с реками и озерами? </w:t>
            </w:r>
          </w:p>
          <w:p w:rsidR="00ED48C9" w:rsidRPr="0065310F" w:rsidRDefault="00ED48C9" w:rsidP="0065310F">
            <w:pPr>
              <w:pStyle w:val="a5"/>
              <w:numPr>
                <w:ilvl w:val="0"/>
                <w:numId w:val="88"/>
              </w:num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Как живется птицам и животным зимой? </w:t>
            </w:r>
          </w:p>
          <w:p w:rsidR="00ED48C9" w:rsidRPr="0065310F" w:rsidRDefault="00ED48C9" w:rsidP="0065310F">
            <w:pPr>
              <w:pStyle w:val="a5"/>
              <w:numPr>
                <w:ilvl w:val="0"/>
                <w:numId w:val="88"/>
              </w:num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Как им помогают люди? </w:t>
            </w:r>
          </w:p>
          <w:p w:rsidR="00ED48C9" w:rsidRPr="0065310F" w:rsidRDefault="00ED48C9" w:rsidP="0065310F">
            <w:pPr>
              <w:pStyle w:val="a5"/>
              <w:numPr>
                <w:ilvl w:val="0"/>
                <w:numId w:val="88"/>
              </w:num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Какую работу выполняют зимой на улице люди в городе и селе</w:t>
            </w: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rPr>
          <w:trHeight w:val="308"/>
        </w:trPr>
        <w:tc>
          <w:tcPr>
            <w:tcW w:w="1526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9.35 – 10.00</w:t>
            </w: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 подгруппа</w:t>
            </w:r>
          </w:p>
        </w:tc>
        <w:tc>
          <w:tcPr>
            <w:tcW w:w="7239" w:type="dxa"/>
            <w:vMerge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c>
          <w:tcPr>
            <w:tcW w:w="1526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10.10-10.25</w:t>
            </w: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9" w:type="dxa"/>
            <w:vMerge w:val="restart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Артикуляционная гимнастика: 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индивидуально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Развитие мелкой моторики рук: 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см. понедельник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Упражнения на развитие речевого дыхания</w:t>
            </w:r>
          </w:p>
          <w:p w:rsidR="00ED48C9" w:rsidRPr="0065310F" w:rsidRDefault="00ED48C9" w:rsidP="0065310F">
            <w:pPr>
              <w:pStyle w:val="a5"/>
              <w:numPr>
                <w:ilvl w:val="0"/>
                <w:numId w:val="88"/>
              </w:num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i/>
                <w:sz w:val="24"/>
                <w:szCs w:val="24"/>
              </w:rPr>
              <w:t>петух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фонематического восприятия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D48C9" w:rsidRPr="0065310F" w:rsidRDefault="00ED48C9" w:rsidP="0065310F">
            <w:pPr>
              <w:pStyle w:val="a5"/>
              <w:numPr>
                <w:ilvl w:val="0"/>
                <w:numId w:val="8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Сколько звуков в слове 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зрительного и слухового внимания</w:t>
            </w:r>
          </w:p>
          <w:p w:rsidR="00ED48C9" w:rsidRPr="0065310F" w:rsidRDefault="00ED48C9" w:rsidP="0065310F">
            <w:pPr>
              <w:pStyle w:val="a5"/>
              <w:numPr>
                <w:ilvl w:val="0"/>
                <w:numId w:val="9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Отбивание ритма ногами и руками одновременно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Лексика, грамматика</w:t>
            </w:r>
          </w:p>
          <w:p w:rsidR="00ED48C9" w:rsidRPr="0065310F" w:rsidRDefault="00ED48C9" w:rsidP="0065310F">
            <w:pPr>
              <w:pStyle w:val="Style41"/>
              <w:widowControl/>
              <w:numPr>
                <w:ilvl w:val="0"/>
                <w:numId w:val="91"/>
              </w:numPr>
              <w:spacing w:line="240" w:lineRule="auto"/>
              <w:rPr>
                <w:rStyle w:val="FontStyle87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5310F">
              <w:rPr>
                <w:rStyle w:val="FontStyle87"/>
                <w:rFonts w:ascii="Times New Roman" w:hAnsi="Times New Roman" w:cs="Times New Roman"/>
                <w:i w:val="0"/>
                <w:sz w:val="24"/>
                <w:szCs w:val="24"/>
              </w:rPr>
              <w:t>Сегодня снег блестит, а вчера...</w:t>
            </w:r>
            <w:r w:rsidRPr="0065310F">
              <w:rPr>
                <w:rStyle w:val="FontStyle87"/>
                <w:rFonts w:ascii="Times New Roman" w:hAnsi="Times New Roman" w:cs="Times New Roman"/>
                <w:i w:val="0"/>
                <w:sz w:val="24"/>
                <w:szCs w:val="24"/>
              </w:rPr>
              <w:br/>
              <w:t>Сегодня снег падает, а вчера...</w:t>
            </w:r>
            <w:r w:rsidRPr="0065310F">
              <w:rPr>
                <w:rStyle w:val="FontStyle87"/>
                <w:rFonts w:ascii="Times New Roman" w:hAnsi="Times New Roman" w:cs="Times New Roman"/>
                <w:i w:val="0"/>
                <w:sz w:val="24"/>
                <w:szCs w:val="24"/>
              </w:rPr>
              <w:br/>
              <w:t>Сегодня снег сверкает, а вчера...</w:t>
            </w:r>
            <w:r w:rsidRPr="0065310F">
              <w:rPr>
                <w:rStyle w:val="FontStyle87"/>
                <w:rFonts w:ascii="Times New Roman" w:hAnsi="Times New Roman" w:cs="Times New Roman"/>
                <w:i w:val="0"/>
                <w:sz w:val="24"/>
                <w:szCs w:val="24"/>
              </w:rPr>
              <w:br/>
              <w:t>Сегодня снег тает, а вчера...</w:t>
            </w:r>
            <w:r w:rsidRPr="0065310F">
              <w:rPr>
                <w:rStyle w:val="FontStyle87"/>
                <w:rFonts w:ascii="Times New Roman" w:hAnsi="Times New Roman" w:cs="Times New Roman"/>
                <w:i w:val="0"/>
                <w:sz w:val="24"/>
                <w:szCs w:val="24"/>
              </w:rPr>
              <w:br/>
              <w:t>Сегодня снег хрустит, а вчера...</w:t>
            </w:r>
            <w:r w:rsidRPr="0065310F">
              <w:rPr>
                <w:rStyle w:val="FontStyle87"/>
                <w:rFonts w:ascii="Times New Roman" w:hAnsi="Times New Roman" w:cs="Times New Roman"/>
                <w:i w:val="0"/>
                <w:sz w:val="24"/>
                <w:szCs w:val="24"/>
              </w:rPr>
              <w:br/>
              <w:t>Сегодня снег идёт, а вчера...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Обучение связной речи</w:t>
            </w:r>
          </w:p>
          <w:p w:rsidR="00ED48C9" w:rsidRPr="0065310F" w:rsidRDefault="00ED48C9" w:rsidP="0065310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Работа с деформированным текстом:</w:t>
            </w:r>
          </w:p>
          <w:p w:rsidR="00ED48C9" w:rsidRPr="0065310F" w:rsidRDefault="00ED48C9" w:rsidP="0065310F">
            <w:pPr>
              <w:pStyle w:val="a5"/>
              <w:numPr>
                <w:ilvl w:val="0"/>
                <w:numId w:val="9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Зима, снежная, холодная, придти. - Пришла холодная, снежная зима.</w:t>
            </w:r>
          </w:p>
          <w:p w:rsidR="00ED48C9" w:rsidRPr="0065310F" w:rsidRDefault="00ED48C9" w:rsidP="0065310F">
            <w:pPr>
              <w:pStyle w:val="a5"/>
              <w:numPr>
                <w:ilvl w:val="0"/>
                <w:numId w:val="9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Снег, деревья, лежать, на, дома, земля – </w:t>
            </w:r>
          </w:p>
          <w:p w:rsidR="00ED48C9" w:rsidRPr="0065310F" w:rsidRDefault="00ED48C9" w:rsidP="0065310F">
            <w:pPr>
              <w:pStyle w:val="a5"/>
              <w:numPr>
                <w:ilvl w:val="0"/>
                <w:numId w:val="9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Птицы, крошки, не могут, снег, под, найти -  </w:t>
            </w:r>
          </w:p>
          <w:p w:rsidR="00ED48C9" w:rsidRPr="0065310F" w:rsidRDefault="00ED48C9" w:rsidP="0065310F">
            <w:pPr>
              <w:pStyle w:val="a5"/>
              <w:numPr>
                <w:ilvl w:val="0"/>
                <w:numId w:val="9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Дети, решили, птицы, помочь – </w:t>
            </w:r>
          </w:p>
          <w:p w:rsidR="00ED48C9" w:rsidRPr="0065310F" w:rsidRDefault="00ED48C9" w:rsidP="0065310F">
            <w:pPr>
              <w:pStyle w:val="a5"/>
              <w:numPr>
                <w:ilvl w:val="0"/>
                <w:numId w:val="9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Дети, кормушка, большая, смастерить – </w:t>
            </w:r>
          </w:p>
          <w:p w:rsidR="00ED48C9" w:rsidRPr="0065310F" w:rsidRDefault="00ED48C9" w:rsidP="0065310F">
            <w:pPr>
              <w:pStyle w:val="a5"/>
              <w:numPr>
                <w:ilvl w:val="0"/>
                <w:numId w:val="9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Дети, кормушка, повесить, дерево, на - </w:t>
            </w: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c>
          <w:tcPr>
            <w:tcW w:w="1526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10.30-10.45</w:t>
            </w: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9" w:type="dxa"/>
            <w:vMerge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c>
          <w:tcPr>
            <w:tcW w:w="1526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10.55-11.10</w:t>
            </w: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9" w:type="dxa"/>
            <w:vMerge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c>
          <w:tcPr>
            <w:tcW w:w="1526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11.15-11.30</w:t>
            </w: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9" w:type="dxa"/>
            <w:vMerge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c>
          <w:tcPr>
            <w:tcW w:w="1526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11.35-11.50</w:t>
            </w: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9" w:type="dxa"/>
            <w:vMerge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c>
          <w:tcPr>
            <w:tcW w:w="1526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12.00-12.15</w:t>
            </w: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9" w:type="dxa"/>
            <w:vMerge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rPr>
          <w:trHeight w:val="225"/>
        </w:trPr>
        <w:tc>
          <w:tcPr>
            <w:tcW w:w="1526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15.30-15.45</w:t>
            </w: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9" w:type="dxa"/>
            <w:vMerge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rPr>
          <w:trHeight w:val="272"/>
        </w:trPr>
        <w:tc>
          <w:tcPr>
            <w:tcW w:w="1526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15.45-16.00</w:t>
            </w: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9" w:type="dxa"/>
            <w:vMerge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rPr>
          <w:trHeight w:val="1152"/>
        </w:trPr>
        <w:tc>
          <w:tcPr>
            <w:tcW w:w="1526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9" w:type="dxa"/>
            <w:vMerge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D48C9" w:rsidRPr="0065310F" w:rsidRDefault="00ED48C9" w:rsidP="0065310F">
      <w:pPr>
        <w:rPr>
          <w:rFonts w:ascii="Times New Roman" w:hAnsi="Times New Roman" w:cs="Times New Roman"/>
          <w:sz w:val="24"/>
          <w:szCs w:val="24"/>
        </w:rPr>
      </w:pPr>
    </w:p>
    <w:p w:rsidR="00ED48C9" w:rsidRPr="0065310F" w:rsidRDefault="00ED48C9" w:rsidP="0065310F">
      <w:pPr>
        <w:rPr>
          <w:rFonts w:ascii="Times New Roman" w:hAnsi="Times New Roman" w:cs="Times New Roman"/>
          <w:sz w:val="24"/>
          <w:szCs w:val="24"/>
        </w:rPr>
      </w:pPr>
    </w:p>
    <w:p w:rsidR="00ED48C9" w:rsidRPr="0065310F" w:rsidRDefault="00ED48C9" w:rsidP="0065310F">
      <w:pPr>
        <w:rPr>
          <w:rFonts w:ascii="Times New Roman" w:hAnsi="Times New Roman" w:cs="Times New Roman"/>
          <w:sz w:val="24"/>
          <w:szCs w:val="24"/>
        </w:rPr>
      </w:pPr>
    </w:p>
    <w:p w:rsidR="00ED48C9" w:rsidRPr="0065310F" w:rsidRDefault="00ED48C9" w:rsidP="0065310F">
      <w:pPr>
        <w:rPr>
          <w:rFonts w:ascii="Times New Roman" w:hAnsi="Times New Roman" w:cs="Times New Roman"/>
          <w:sz w:val="24"/>
          <w:szCs w:val="24"/>
        </w:rPr>
      </w:pPr>
    </w:p>
    <w:p w:rsidR="00ED48C9" w:rsidRPr="0065310F" w:rsidRDefault="00ED48C9" w:rsidP="0065310F">
      <w:pPr>
        <w:rPr>
          <w:rFonts w:ascii="Times New Roman" w:hAnsi="Times New Roman" w:cs="Times New Roman"/>
          <w:sz w:val="24"/>
          <w:szCs w:val="24"/>
        </w:rPr>
      </w:pPr>
    </w:p>
    <w:p w:rsidR="00ED48C9" w:rsidRPr="0065310F" w:rsidRDefault="00ED48C9" w:rsidP="0065310F">
      <w:pPr>
        <w:rPr>
          <w:rFonts w:ascii="Times New Roman" w:hAnsi="Times New Roman" w:cs="Times New Roman"/>
          <w:sz w:val="24"/>
          <w:szCs w:val="24"/>
        </w:rPr>
      </w:pPr>
    </w:p>
    <w:p w:rsidR="00ED48C9" w:rsidRPr="0065310F" w:rsidRDefault="00ED48C9" w:rsidP="0065310F">
      <w:pPr>
        <w:rPr>
          <w:rFonts w:ascii="Times New Roman" w:hAnsi="Times New Roman" w:cs="Times New Roman"/>
          <w:sz w:val="24"/>
          <w:szCs w:val="24"/>
        </w:rPr>
      </w:pPr>
    </w:p>
    <w:p w:rsidR="00ED48C9" w:rsidRPr="0065310F" w:rsidRDefault="00ED48C9" w:rsidP="0065310F">
      <w:pPr>
        <w:rPr>
          <w:rFonts w:ascii="Times New Roman" w:hAnsi="Times New Roman" w:cs="Times New Roman"/>
          <w:sz w:val="24"/>
          <w:szCs w:val="24"/>
        </w:rPr>
      </w:pPr>
    </w:p>
    <w:p w:rsidR="00ED48C9" w:rsidRPr="0065310F" w:rsidRDefault="00ED48C9" w:rsidP="0065310F">
      <w:pPr>
        <w:pStyle w:val="Style53"/>
        <w:widowControl/>
        <w:jc w:val="left"/>
        <w:rPr>
          <w:rFonts w:ascii="Times New Roman" w:hAnsi="Times New Roman" w:cs="Times New Roman"/>
          <w:b/>
          <w:i/>
        </w:rPr>
      </w:pPr>
    </w:p>
    <w:p w:rsidR="00ED48C9" w:rsidRPr="0065310F" w:rsidRDefault="00ED48C9" w:rsidP="0065310F">
      <w:pPr>
        <w:pStyle w:val="Style53"/>
        <w:widowControl/>
        <w:jc w:val="left"/>
        <w:rPr>
          <w:rFonts w:ascii="Times New Roman" w:hAnsi="Times New Roman" w:cs="Times New Roman"/>
          <w:b/>
          <w:i/>
        </w:rPr>
      </w:pPr>
    </w:p>
    <w:p w:rsidR="00ED48C9" w:rsidRPr="0065310F" w:rsidRDefault="00ED48C9" w:rsidP="0065310F">
      <w:pPr>
        <w:pStyle w:val="Style53"/>
        <w:widowControl/>
        <w:jc w:val="left"/>
        <w:rPr>
          <w:rFonts w:ascii="Times New Roman" w:hAnsi="Times New Roman" w:cs="Times New Roman"/>
          <w:b/>
          <w:i/>
        </w:rPr>
      </w:pPr>
    </w:p>
    <w:p w:rsidR="00ED48C9" w:rsidRPr="0065310F" w:rsidRDefault="00ED48C9" w:rsidP="0065310F">
      <w:pPr>
        <w:pStyle w:val="Style53"/>
        <w:widowControl/>
        <w:jc w:val="left"/>
        <w:rPr>
          <w:rFonts w:ascii="Times New Roman" w:hAnsi="Times New Roman" w:cs="Times New Roman"/>
          <w:b/>
          <w:i/>
        </w:rPr>
      </w:pPr>
    </w:p>
    <w:p w:rsidR="00ED48C9" w:rsidRPr="0065310F" w:rsidRDefault="00ED48C9" w:rsidP="0065310F">
      <w:pPr>
        <w:pStyle w:val="Style53"/>
        <w:widowControl/>
        <w:jc w:val="left"/>
        <w:rPr>
          <w:rFonts w:ascii="Times New Roman" w:hAnsi="Times New Roman" w:cs="Times New Roman"/>
          <w:b/>
          <w:i/>
        </w:rPr>
      </w:pPr>
    </w:p>
    <w:p w:rsidR="00ED48C9" w:rsidRPr="0065310F" w:rsidRDefault="00ED48C9" w:rsidP="0065310F">
      <w:pPr>
        <w:pStyle w:val="Style53"/>
        <w:widowControl/>
        <w:jc w:val="left"/>
        <w:rPr>
          <w:rFonts w:ascii="Times New Roman" w:hAnsi="Times New Roman" w:cs="Times New Roman"/>
          <w:b/>
          <w:i/>
        </w:rPr>
      </w:pPr>
    </w:p>
    <w:p w:rsidR="00ED48C9" w:rsidRPr="0065310F" w:rsidRDefault="00ED48C9" w:rsidP="0065310F">
      <w:pPr>
        <w:pStyle w:val="Style53"/>
        <w:widowControl/>
        <w:jc w:val="left"/>
        <w:rPr>
          <w:rFonts w:ascii="Times New Roman" w:hAnsi="Times New Roman" w:cs="Times New Roman"/>
          <w:b/>
          <w:i/>
        </w:rPr>
      </w:pPr>
    </w:p>
    <w:p w:rsidR="00ED48C9" w:rsidRPr="0065310F" w:rsidRDefault="00ED48C9" w:rsidP="0065310F">
      <w:pPr>
        <w:pStyle w:val="Style53"/>
        <w:widowControl/>
        <w:jc w:val="left"/>
        <w:rPr>
          <w:rFonts w:ascii="Times New Roman" w:hAnsi="Times New Roman" w:cs="Times New Roman"/>
          <w:b/>
          <w:i/>
        </w:rPr>
      </w:pPr>
    </w:p>
    <w:p w:rsidR="00ED48C9" w:rsidRPr="0065310F" w:rsidRDefault="00ED48C9" w:rsidP="0065310F">
      <w:pPr>
        <w:pStyle w:val="Style53"/>
        <w:widowControl/>
        <w:jc w:val="left"/>
        <w:rPr>
          <w:rFonts w:ascii="Times New Roman" w:hAnsi="Times New Roman" w:cs="Times New Roman"/>
          <w:b/>
          <w:i/>
        </w:rPr>
      </w:pPr>
    </w:p>
    <w:p w:rsidR="00ED48C9" w:rsidRPr="0065310F" w:rsidRDefault="00ED48C9" w:rsidP="0065310F">
      <w:pPr>
        <w:pStyle w:val="Style53"/>
        <w:widowControl/>
        <w:jc w:val="left"/>
        <w:rPr>
          <w:rFonts w:ascii="Times New Roman" w:hAnsi="Times New Roman" w:cs="Times New Roman"/>
          <w:b/>
          <w:i/>
        </w:rPr>
      </w:pPr>
    </w:p>
    <w:p w:rsidR="00ED48C9" w:rsidRPr="0065310F" w:rsidRDefault="00ED48C9" w:rsidP="0065310F">
      <w:pPr>
        <w:pStyle w:val="Style53"/>
        <w:widowControl/>
        <w:jc w:val="left"/>
        <w:rPr>
          <w:rFonts w:ascii="Times New Roman" w:hAnsi="Times New Roman" w:cs="Times New Roman"/>
          <w:b/>
          <w:i/>
        </w:rPr>
      </w:pPr>
    </w:p>
    <w:p w:rsidR="00ED48C9" w:rsidRPr="0065310F" w:rsidRDefault="00ED48C9" w:rsidP="0065310F">
      <w:pPr>
        <w:pStyle w:val="Style53"/>
        <w:widowControl/>
        <w:jc w:val="left"/>
        <w:rPr>
          <w:rFonts w:ascii="Times New Roman" w:hAnsi="Times New Roman" w:cs="Times New Roman"/>
          <w:b/>
          <w:i/>
        </w:rPr>
      </w:pPr>
    </w:p>
    <w:p w:rsidR="00ED48C9" w:rsidRPr="0065310F" w:rsidRDefault="00ED48C9" w:rsidP="0065310F">
      <w:pPr>
        <w:pStyle w:val="Style53"/>
        <w:widowControl/>
        <w:jc w:val="left"/>
        <w:rPr>
          <w:rFonts w:ascii="Times New Roman" w:hAnsi="Times New Roman" w:cs="Times New Roman"/>
          <w:b/>
          <w:i/>
        </w:rPr>
      </w:pPr>
    </w:p>
    <w:p w:rsidR="00ED48C9" w:rsidRPr="0065310F" w:rsidRDefault="00ED48C9" w:rsidP="0065310F">
      <w:pPr>
        <w:pStyle w:val="Style53"/>
        <w:widowControl/>
        <w:jc w:val="left"/>
        <w:rPr>
          <w:rFonts w:ascii="Times New Roman" w:hAnsi="Times New Roman" w:cs="Times New Roman"/>
          <w:b/>
          <w:i/>
        </w:rPr>
      </w:pPr>
    </w:p>
    <w:p w:rsidR="00ED48C9" w:rsidRPr="0065310F" w:rsidRDefault="00ED48C9" w:rsidP="0065310F">
      <w:pPr>
        <w:pStyle w:val="Style53"/>
        <w:widowControl/>
        <w:jc w:val="left"/>
        <w:rPr>
          <w:rFonts w:ascii="Times New Roman" w:hAnsi="Times New Roman" w:cs="Times New Roman"/>
          <w:b/>
          <w:i/>
        </w:rPr>
      </w:pPr>
    </w:p>
    <w:p w:rsidR="00ED48C9" w:rsidRPr="0065310F" w:rsidRDefault="00ED48C9" w:rsidP="0065310F">
      <w:pPr>
        <w:pStyle w:val="Style53"/>
        <w:widowControl/>
        <w:jc w:val="left"/>
        <w:rPr>
          <w:rFonts w:ascii="Times New Roman" w:hAnsi="Times New Roman" w:cs="Times New Roman"/>
          <w:b/>
          <w:i/>
        </w:rPr>
      </w:pPr>
    </w:p>
    <w:p w:rsidR="00ED48C9" w:rsidRPr="0065310F" w:rsidRDefault="00ED48C9" w:rsidP="0065310F">
      <w:pPr>
        <w:pStyle w:val="Style53"/>
        <w:widowControl/>
        <w:jc w:val="left"/>
        <w:rPr>
          <w:rFonts w:ascii="Times New Roman" w:hAnsi="Times New Roman" w:cs="Times New Roman"/>
          <w:b/>
          <w:i/>
        </w:rPr>
      </w:pPr>
    </w:p>
    <w:p w:rsidR="00CB6192" w:rsidRPr="0065310F" w:rsidRDefault="00CB6192" w:rsidP="0065310F">
      <w:pPr>
        <w:pStyle w:val="Style53"/>
        <w:widowControl/>
        <w:jc w:val="left"/>
        <w:rPr>
          <w:rFonts w:ascii="Times New Roman" w:hAnsi="Times New Roman" w:cs="Times New Roman"/>
          <w:b/>
          <w:i/>
        </w:rPr>
      </w:pPr>
    </w:p>
    <w:p w:rsidR="00CB6192" w:rsidRPr="0065310F" w:rsidRDefault="00CB6192" w:rsidP="0065310F">
      <w:pPr>
        <w:pStyle w:val="Style53"/>
        <w:widowControl/>
        <w:jc w:val="left"/>
        <w:rPr>
          <w:rFonts w:ascii="Times New Roman" w:hAnsi="Times New Roman" w:cs="Times New Roman"/>
          <w:b/>
          <w:i/>
        </w:rPr>
      </w:pPr>
    </w:p>
    <w:p w:rsidR="00CB6192" w:rsidRPr="0065310F" w:rsidRDefault="00CB6192" w:rsidP="0065310F">
      <w:pPr>
        <w:pStyle w:val="Style53"/>
        <w:widowControl/>
        <w:jc w:val="left"/>
        <w:rPr>
          <w:rFonts w:ascii="Times New Roman" w:hAnsi="Times New Roman" w:cs="Times New Roman"/>
          <w:b/>
          <w:i/>
        </w:rPr>
      </w:pPr>
    </w:p>
    <w:p w:rsidR="00CB6192" w:rsidRPr="0065310F" w:rsidRDefault="00CB6192" w:rsidP="0065310F">
      <w:pPr>
        <w:pStyle w:val="Style53"/>
        <w:widowControl/>
        <w:jc w:val="left"/>
        <w:rPr>
          <w:rFonts w:ascii="Times New Roman" w:hAnsi="Times New Roman" w:cs="Times New Roman"/>
          <w:b/>
          <w:i/>
        </w:rPr>
      </w:pPr>
    </w:p>
    <w:p w:rsidR="00ED48C9" w:rsidRDefault="00ED48C9" w:rsidP="0065310F">
      <w:pPr>
        <w:pStyle w:val="Style53"/>
        <w:widowControl/>
        <w:jc w:val="left"/>
        <w:rPr>
          <w:rFonts w:ascii="Times New Roman" w:hAnsi="Times New Roman" w:cs="Times New Roman"/>
          <w:b/>
          <w:i/>
        </w:rPr>
      </w:pPr>
    </w:p>
    <w:p w:rsidR="0065310F" w:rsidRDefault="0065310F" w:rsidP="0065310F">
      <w:pPr>
        <w:pStyle w:val="Style53"/>
        <w:widowControl/>
        <w:jc w:val="left"/>
        <w:rPr>
          <w:rFonts w:ascii="Times New Roman" w:hAnsi="Times New Roman" w:cs="Times New Roman"/>
          <w:b/>
          <w:i/>
        </w:rPr>
      </w:pPr>
    </w:p>
    <w:p w:rsidR="0065310F" w:rsidRDefault="0065310F" w:rsidP="0065310F">
      <w:pPr>
        <w:pStyle w:val="Style53"/>
        <w:widowControl/>
        <w:jc w:val="left"/>
        <w:rPr>
          <w:rFonts w:ascii="Times New Roman" w:hAnsi="Times New Roman" w:cs="Times New Roman"/>
          <w:b/>
          <w:i/>
        </w:rPr>
      </w:pPr>
    </w:p>
    <w:p w:rsidR="0065310F" w:rsidRDefault="0065310F" w:rsidP="0065310F">
      <w:pPr>
        <w:pStyle w:val="Style53"/>
        <w:widowControl/>
        <w:jc w:val="left"/>
        <w:rPr>
          <w:rFonts w:ascii="Times New Roman" w:hAnsi="Times New Roman" w:cs="Times New Roman"/>
          <w:b/>
          <w:i/>
        </w:rPr>
      </w:pPr>
    </w:p>
    <w:p w:rsidR="0065310F" w:rsidRPr="0065310F" w:rsidRDefault="0065310F" w:rsidP="0065310F">
      <w:pPr>
        <w:pStyle w:val="Style53"/>
        <w:widowControl/>
        <w:jc w:val="left"/>
        <w:rPr>
          <w:rFonts w:ascii="Times New Roman" w:hAnsi="Times New Roman" w:cs="Times New Roman"/>
          <w:b/>
          <w:i/>
        </w:rPr>
      </w:pPr>
    </w:p>
    <w:p w:rsidR="00ED48C9" w:rsidRPr="0065310F" w:rsidRDefault="00ED48C9" w:rsidP="0065310F">
      <w:pPr>
        <w:pStyle w:val="Style53"/>
        <w:widowControl/>
        <w:jc w:val="left"/>
        <w:rPr>
          <w:rFonts w:ascii="Times New Roman" w:hAnsi="Times New Roman" w:cs="Times New Roman"/>
          <w:b/>
          <w:i/>
        </w:rPr>
      </w:pPr>
    </w:p>
    <w:p w:rsidR="00ED48C9" w:rsidRPr="0065310F" w:rsidRDefault="00ED48C9" w:rsidP="0065310F">
      <w:pPr>
        <w:pStyle w:val="Style53"/>
        <w:widowControl/>
        <w:jc w:val="left"/>
        <w:rPr>
          <w:rFonts w:ascii="Times New Roman" w:hAnsi="Times New Roman" w:cs="Times New Roman"/>
          <w:b/>
          <w:i/>
        </w:rPr>
      </w:pPr>
    </w:p>
    <w:p w:rsidR="00ED48C9" w:rsidRPr="0065310F" w:rsidRDefault="00ED48C9" w:rsidP="0065310F">
      <w:pPr>
        <w:pStyle w:val="Style53"/>
        <w:widowControl/>
        <w:jc w:val="left"/>
        <w:rPr>
          <w:rFonts w:ascii="Times New Roman" w:hAnsi="Times New Roman" w:cs="Times New Roman"/>
          <w:b/>
          <w:spacing w:val="-10"/>
        </w:rPr>
      </w:pPr>
      <w:r w:rsidRPr="0065310F">
        <w:rPr>
          <w:rFonts w:ascii="Times New Roman" w:hAnsi="Times New Roman" w:cs="Times New Roman"/>
          <w:b/>
          <w:i/>
        </w:rPr>
        <w:lastRenderedPageBreak/>
        <w:t>Декабрь</w:t>
      </w:r>
      <w:r w:rsidRPr="0065310F">
        <w:rPr>
          <w:rFonts w:ascii="Times New Roman" w:hAnsi="Times New Roman" w:cs="Times New Roman"/>
          <w:b/>
          <w:i/>
        </w:rPr>
        <w:tab/>
      </w:r>
      <w:r w:rsidRPr="0065310F">
        <w:rPr>
          <w:rFonts w:ascii="Times New Roman" w:hAnsi="Times New Roman" w:cs="Times New Roman"/>
          <w:b/>
          <w:i/>
        </w:rPr>
        <w:tab/>
      </w:r>
      <w:r w:rsidRPr="0065310F">
        <w:rPr>
          <w:rFonts w:ascii="Times New Roman" w:hAnsi="Times New Roman" w:cs="Times New Roman"/>
          <w:b/>
          <w:i/>
        </w:rPr>
        <w:tab/>
        <w:t xml:space="preserve">          Тема:  </w:t>
      </w:r>
      <w:r w:rsidRPr="0065310F">
        <w:rPr>
          <w:rFonts w:ascii="Times New Roman" w:hAnsi="Times New Roman" w:cs="Times New Roman"/>
          <w:b/>
        </w:rPr>
        <w:t xml:space="preserve">     Зимующие птицы. Звуки С-Сь.  Звук и буква З.</w:t>
      </w:r>
    </w:p>
    <w:p w:rsidR="00ED48C9" w:rsidRPr="0065310F" w:rsidRDefault="00ED48C9" w:rsidP="0065310F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t>Понедельник</w:t>
      </w:r>
      <w:r w:rsidRPr="0065310F">
        <w:rPr>
          <w:rFonts w:ascii="Times New Roman" w:hAnsi="Times New Roman" w:cs="Times New Roman"/>
          <w:sz w:val="24"/>
          <w:szCs w:val="24"/>
        </w:rPr>
        <w:t>_____10_</w:t>
      </w:r>
    </w:p>
    <w:tbl>
      <w:tblPr>
        <w:tblStyle w:val="a4"/>
        <w:tblW w:w="15270" w:type="dxa"/>
        <w:tblLayout w:type="fixed"/>
        <w:tblLook w:val="04A0" w:firstRow="1" w:lastRow="0" w:firstColumn="1" w:lastColumn="0" w:noHBand="0" w:noVBand="1"/>
      </w:tblPr>
      <w:tblGrid>
        <w:gridCol w:w="1526"/>
        <w:gridCol w:w="1701"/>
        <w:gridCol w:w="7226"/>
        <w:gridCol w:w="1700"/>
        <w:gridCol w:w="1558"/>
        <w:gridCol w:w="1559"/>
      </w:tblGrid>
      <w:tr w:rsidR="00ED48C9" w:rsidRPr="0065310F" w:rsidTr="00ED48C9">
        <w:trPr>
          <w:trHeight w:val="480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8C9" w:rsidRPr="0065310F" w:rsidRDefault="00ED48C9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8C9" w:rsidRPr="0065310F" w:rsidRDefault="00ED48C9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Имя ребенка</w:t>
            </w:r>
          </w:p>
        </w:tc>
        <w:tc>
          <w:tcPr>
            <w:tcW w:w="7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8C9" w:rsidRPr="0065310F" w:rsidRDefault="00ED48C9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Содержание деятельности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8C9" w:rsidRPr="0065310F" w:rsidRDefault="00ED48C9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Постановка звука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8C9" w:rsidRPr="0065310F" w:rsidRDefault="00ED48C9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автоматизация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8C9" w:rsidRPr="0065310F" w:rsidRDefault="00ED48C9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Дифференциация</w:t>
            </w:r>
          </w:p>
        </w:tc>
      </w:tr>
      <w:tr w:rsidR="00ED48C9" w:rsidRPr="0065310F" w:rsidTr="00ED48C9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9.00– 9.30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Вся группа</w:t>
            </w:r>
          </w:p>
        </w:tc>
        <w:tc>
          <w:tcPr>
            <w:tcW w:w="7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8C9" w:rsidRPr="0065310F" w:rsidRDefault="00ED48C9" w:rsidP="0065310F">
            <w:pPr>
              <w:rPr>
                <w:rStyle w:val="FontStyle86"/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Фронтальное занятие  -  </w:t>
            </w:r>
            <w:r w:rsidRPr="0065310F">
              <w:rPr>
                <w:rStyle w:val="FontStyle86"/>
                <w:rFonts w:ascii="Times New Roman" w:hAnsi="Times New Roman" w:cs="Times New Roman"/>
                <w:sz w:val="24"/>
                <w:szCs w:val="24"/>
              </w:rPr>
              <w:t>Звуки С -Сь. Буква С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Style w:val="FontStyle86"/>
                <w:rFonts w:ascii="Times New Roman" w:hAnsi="Times New Roman" w:cs="Times New Roman"/>
                <w:sz w:val="24"/>
                <w:szCs w:val="24"/>
              </w:rPr>
              <w:t>(Гомзяк О.С.. зан.23)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rPr>
          <w:trHeight w:val="669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9.35 – 10.00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Подгрупповое занятие</w:t>
            </w:r>
          </w:p>
        </w:tc>
        <w:tc>
          <w:tcPr>
            <w:tcW w:w="7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8C9" w:rsidRPr="0065310F" w:rsidRDefault="00ED48C9" w:rsidP="0065310F">
            <w:pPr>
              <w:pStyle w:val="Style10"/>
              <w:widowControl/>
              <w:numPr>
                <w:ilvl w:val="0"/>
                <w:numId w:val="156"/>
              </w:numPr>
              <w:spacing w:line="240" w:lineRule="auto"/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  <w:t xml:space="preserve">Составление предложений </w:t>
            </w:r>
            <w:r w:rsidRPr="0065310F">
              <w:rPr>
                <w:rStyle w:val="FontStyle74"/>
                <w:rFonts w:ascii="Times New Roman" w:hAnsi="Times New Roman" w:cs="Times New Roman"/>
                <w:b w:val="0"/>
                <w:sz w:val="24"/>
                <w:szCs w:val="24"/>
              </w:rPr>
              <w:t>со словами</w:t>
            </w:r>
            <w:r w:rsidRPr="0065310F">
              <w:rPr>
                <w:rStyle w:val="FontStyle74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5310F">
              <w:rPr>
                <w:rStyle w:val="FontStyle87"/>
                <w:rFonts w:ascii="Times New Roman" w:hAnsi="Times New Roman" w:cs="Times New Roman"/>
                <w:sz w:val="24"/>
                <w:szCs w:val="24"/>
              </w:rPr>
              <w:t>соки сито.</w:t>
            </w:r>
            <w:r w:rsidRPr="0065310F">
              <w:rPr>
                <w:rStyle w:val="FontStyle87"/>
                <w:rFonts w:ascii="Times New Roman" w:hAnsi="Times New Roman" w:cs="Times New Roman"/>
                <w:sz w:val="24"/>
                <w:szCs w:val="24"/>
              </w:rPr>
              <w:br/>
            </w:r>
            <w:r w:rsidRPr="0065310F"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  <w:t xml:space="preserve">Членение их на слова. </w:t>
            </w:r>
          </w:p>
          <w:p w:rsidR="00ED48C9" w:rsidRPr="0065310F" w:rsidRDefault="00ED48C9" w:rsidP="0065310F">
            <w:pPr>
              <w:pStyle w:val="Style10"/>
              <w:widowControl/>
              <w:numPr>
                <w:ilvl w:val="0"/>
                <w:numId w:val="156"/>
              </w:numPr>
              <w:spacing w:line="240" w:lineRule="auto"/>
              <w:rPr>
                <w:rFonts w:ascii="Times New Roman" w:hAnsi="Times New Roman" w:cs="Times New Roman"/>
              </w:rPr>
            </w:pPr>
            <w:r w:rsidRPr="0065310F">
              <w:rPr>
                <w:rStyle w:val="FontStyle74"/>
                <w:rFonts w:ascii="Times New Roman" w:hAnsi="Times New Roman" w:cs="Times New Roman"/>
                <w:b w:val="0"/>
                <w:sz w:val="24"/>
                <w:szCs w:val="24"/>
              </w:rPr>
              <w:t>Запись графических</w:t>
            </w:r>
            <w:r w:rsidRPr="0065310F">
              <w:rPr>
                <w:rStyle w:val="FontStyle74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5310F"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  <w:t>схем.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rPr>
          <w:trHeight w:val="1560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10.10-10.25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Артикуляционная гимнастика: 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индивидуально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мелкой моторики рук</w:t>
            </w:r>
            <w:r w:rsidRPr="0065310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ED48C9" w:rsidRPr="0065310F" w:rsidRDefault="00ED48C9" w:rsidP="0065310F">
            <w:pPr>
              <w:pStyle w:val="a5"/>
              <w:numPr>
                <w:ilvl w:val="0"/>
                <w:numId w:val="91"/>
              </w:num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Птички полетели</w:t>
            </w:r>
          </w:p>
          <w:p w:rsidR="00ED48C9" w:rsidRPr="0065310F" w:rsidRDefault="00ED48C9" w:rsidP="0065310F">
            <w:pPr>
              <w:pStyle w:val="a5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Style w:val="FontStyle93"/>
                <w:rFonts w:ascii="Times New Roman" w:hAnsi="Times New Roman" w:cs="Times New Roman"/>
                <w:sz w:val="24"/>
                <w:szCs w:val="24"/>
              </w:rPr>
              <w:t>Крыльями махали,</w:t>
            </w:r>
          </w:p>
          <w:p w:rsidR="00ED48C9" w:rsidRPr="0065310F" w:rsidRDefault="00ED48C9" w:rsidP="0065310F">
            <w:pPr>
              <w:pStyle w:val="a5"/>
              <w:rPr>
                <w:rStyle w:val="FontStyle93"/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Style w:val="FontStyle93"/>
                <w:rFonts w:ascii="Times New Roman" w:hAnsi="Times New Roman" w:cs="Times New Roman"/>
                <w:sz w:val="24"/>
                <w:szCs w:val="24"/>
              </w:rPr>
              <w:t>На деревья сели,</w:t>
            </w:r>
          </w:p>
          <w:p w:rsidR="00ED48C9" w:rsidRPr="0065310F" w:rsidRDefault="00ED48C9" w:rsidP="0065310F">
            <w:pPr>
              <w:pStyle w:val="a5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Style w:val="FontStyle93"/>
                <w:rFonts w:ascii="Times New Roman" w:hAnsi="Times New Roman" w:cs="Times New Roman"/>
                <w:sz w:val="24"/>
                <w:szCs w:val="24"/>
              </w:rPr>
              <w:t>Вместе отдыхали.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Упражнения на развитие речевого дыхания</w:t>
            </w:r>
            <w:r w:rsidRPr="0065310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</w:t>
            </w:r>
          </w:p>
          <w:p w:rsidR="00ED48C9" w:rsidRPr="0065310F" w:rsidRDefault="00ED48C9" w:rsidP="0065310F">
            <w:pPr>
              <w:pStyle w:val="Style10"/>
              <w:widowControl/>
              <w:numPr>
                <w:ilvl w:val="0"/>
                <w:numId w:val="91"/>
              </w:numPr>
              <w:spacing w:line="240" w:lineRule="auto"/>
              <w:rPr>
                <w:rStyle w:val="FontStyle76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5310F">
              <w:rPr>
                <w:rStyle w:val="FontStyle76"/>
                <w:rFonts w:ascii="Times New Roman" w:hAnsi="Times New Roman" w:cs="Times New Roman"/>
                <w:sz w:val="24"/>
                <w:szCs w:val="24"/>
                <w:lang w:eastAsia="en-US"/>
              </w:rPr>
              <w:t>голосовые упражнения: произносить на одном выдохе.</w:t>
            </w:r>
          </w:p>
          <w:p w:rsidR="00ED48C9" w:rsidRPr="0065310F" w:rsidRDefault="00ED48C9" w:rsidP="0065310F">
            <w:pPr>
              <w:pStyle w:val="Style13"/>
              <w:widowControl/>
              <w:tabs>
                <w:tab w:val="left" w:pos="3019"/>
                <w:tab w:val="left" w:leader="hyphen" w:pos="3840"/>
              </w:tabs>
              <w:spacing w:line="240" w:lineRule="auto"/>
              <w:ind w:left="720" w:firstLine="0"/>
              <w:jc w:val="left"/>
              <w:rPr>
                <w:rFonts w:ascii="Times New Roman" w:hAnsi="Times New Roman" w:cs="Times New Roman"/>
              </w:rPr>
            </w:pPr>
            <w:r w:rsidRPr="0065310F">
              <w:rPr>
                <w:rStyle w:val="FontStyle76"/>
                <w:rFonts w:ascii="Times New Roman" w:hAnsi="Times New Roman" w:cs="Times New Roman"/>
                <w:sz w:val="24"/>
                <w:szCs w:val="24"/>
                <w:lang w:eastAsia="en-US"/>
              </w:rPr>
              <w:t>ауо, ауои</w:t>
            </w:r>
            <w:r w:rsidRPr="0065310F">
              <w:rPr>
                <w:rStyle w:val="FontStyle76"/>
                <w:rFonts w:ascii="Times New Roman" w:hAnsi="Times New Roman" w:cs="Times New Roman"/>
                <w:sz w:val="24"/>
                <w:szCs w:val="24"/>
                <w:lang w:eastAsia="en-US"/>
              </w:rPr>
              <w:tab/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фонематического восприятия</w:t>
            </w:r>
          </w:p>
          <w:p w:rsidR="00ED48C9" w:rsidRPr="0065310F" w:rsidRDefault="00ED48C9" w:rsidP="0065310F">
            <w:pPr>
              <w:pStyle w:val="Style22"/>
              <w:widowControl/>
              <w:tabs>
                <w:tab w:val="left" w:pos="379"/>
              </w:tabs>
              <w:spacing w:line="240" w:lineRule="auto"/>
              <w:ind w:left="720" w:firstLine="0"/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Style w:val="FontStyle76"/>
                <w:rFonts w:ascii="Times New Roman" w:hAnsi="Times New Roman" w:cs="Times New Roman"/>
                <w:i/>
                <w:sz w:val="24"/>
                <w:szCs w:val="24"/>
              </w:rPr>
              <w:t>Игра «Скажи наоборот».</w:t>
            </w:r>
            <w:r w:rsidRPr="0065310F"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D48C9" w:rsidRPr="0065310F" w:rsidRDefault="00ED48C9" w:rsidP="0065310F">
            <w:pPr>
              <w:pStyle w:val="Style22"/>
              <w:widowControl/>
              <w:numPr>
                <w:ilvl w:val="0"/>
                <w:numId w:val="91"/>
              </w:numPr>
              <w:tabs>
                <w:tab w:val="left" w:pos="379"/>
              </w:tabs>
              <w:spacing w:line="240" w:lineRule="auto"/>
              <w:rPr>
                <w:rStyle w:val="FontStyle87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65310F">
              <w:rPr>
                <w:rStyle w:val="FontStyle78"/>
                <w:rFonts w:ascii="Times New Roman" w:hAnsi="Times New Roman" w:cs="Times New Roman"/>
                <w:b w:val="0"/>
                <w:sz w:val="24"/>
                <w:szCs w:val="24"/>
              </w:rPr>
              <w:t>Са-ся; со-сё</w:t>
            </w:r>
            <w:r w:rsidRPr="0065310F"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Pr="0065310F">
              <w:rPr>
                <w:rStyle w:val="FontStyle87"/>
                <w:rFonts w:ascii="Times New Roman" w:hAnsi="Times New Roman" w:cs="Times New Roman"/>
                <w:sz w:val="24"/>
                <w:szCs w:val="24"/>
              </w:rPr>
              <w:t>су-сю; сы-си.</w:t>
            </w:r>
          </w:p>
          <w:p w:rsidR="00ED48C9" w:rsidRPr="0065310F" w:rsidRDefault="00ED48C9" w:rsidP="0065310F">
            <w:pPr>
              <w:pStyle w:val="Style24"/>
              <w:widowControl/>
              <w:tabs>
                <w:tab w:val="left" w:pos="379"/>
                <w:tab w:val="left" w:pos="1851"/>
                <w:tab w:val="left" w:pos="2006"/>
              </w:tabs>
              <w:spacing w:line="240" w:lineRule="auto"/>
              <w:ind w:firstLine="0"/>
              <w:rPr>
                <w:rFonts w:ascii="Times New Roman" w:hAnsi="Times New Roman" w:cs="Times New Roman"/>
                <w:b/>
                <w:i/>
              </w:rPr>
            </w:pPr>
            <w:r w:rsidRPr="0065310F">
              <w:rPr>
                <w:rFonts w:ascii="Times New Roman" w:hAnsi="Times New Roman" w:cs="Times New Roman"/>
                <w:b/>
                <w:i/>
              </w:rPr>
              <w:t>Психические процессы</w:t>
            </w:r>
          </w:p>
          <w:p w:rsidR="00ED48C9" w:rsidRPr="0065310F" w:rsidRDefault="00ED48C9" w:rsidP="0065310F">
            <w:pPr>
              <w:pStyle w:val="a5"/>
              <w:numPr>
                <w:ilvl w:val="0"/>
                <w:numId w:val="91"/>
              </w:numPr>
              <w:rPr>
                <w:rStyle w:val="FontStyle75"/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Style w:val="FontStyle93"/>
                <w:rFonts w:ascii="Times New Roman" w:hAnsi="Times New Roman" w:cs="Times New Roman"/>
                <w:sz w:val="24"/>
                <w:szCs w:val="24"/>
              </w:rPr>
              <w:t>Злится старуха зима —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5310F">
              <w:rPr>
                <w:rStyle w:val="FontStyle75"/>
                <w:rFonts w:ascii="Times New Roman" w:hAnsi="Times New Roman" w:cs="Times New Roman"/>
                <w:sz w:val="24"/>
                <w:szCs w:val="24"/>
              </w:rPr>
              <w:t>Сердитое лицо.</w:t>
            </w:r>
          </w:p>
          <w:p w:rsidR="00ED48C9" w:rsidRPr="0065310F" w:rsidRDefault="00ED48C9" w:rsidP="0065310F">
            <w:pPr>
              <w:pStyle w:val="a5"/>
              <w:numPr>
                <w:ilvl w:val="0"/>
                <w:numId w:val="91"/>
              </w:numPr>
              <w:rPr>
                <w:rStyle w:val="FontStyle75"/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Style w:val="FontStyle93"/>
                <w:rFonts w:ascii="Times New Roman" w:hAnsi="Times New Roman" w:cs="Times New Roman"/>
                <w:sz w:val="24"/>
                <w:szCs w:val="24"/>
              </w:rPr>
              <w:t xml:space="preserve">Хочет заморозить маленького </w:t>
            </w:r>
            <w:r w:rsidRPr="0065310F"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  <w:t>снегиря!-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5310F">
              <w:rPr>
                <w:rStyle w:val="FontStyle75"/>
                <w:rFonts w:ascii="Times New Roman" w:hAnsi="Times New Roman" w:cs="Times New Roman"/>
                <w:sz w:val="24"/>
                <w:szCs w:val="24"/>
              </w:rPr>
              <w:t>Злость.</w:t>
            </w:r>
          </w:p>
          <w:p w:rsidR="00ED48C9" w:rsidRPr="0065310F" w:rsidRDefault="00ED48C9" w:rsidP="0065310F">
            <w:pPr>
              <w:pStyle w:val="a5"/>
              <w:numPr>
                <w:ilvl w:val="0"/>
                <w:numId w:val="9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Style w:val="FontStyle93"/>
                <w:rFonts w:ascii="Times New Roman" w:hAnsi="Times New Roman" w:cs="Times New Roman"/>
                <w:sz w:val="24"/>
                <w:szCs w:val="24"/>
              </w:rPr>
              <w:t>Но снегирю все нипочем!-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5310F">
              <w:rPr>
                <w:rStyle w:val="FontStyle75"/>
                <w:rFonts w:ascii="Times New Roman" w:hAnsi="Times New Roman" w:cs="Times New Roman"/>
                <w:sz w:val="24"/>
                <w:szCs w:val="24"/>
              </w:rPr>
              <w:t>Удивление.</w:t>
            </w:r>
          </w:p>
          <w:p w:rsidR="00ED48C9" w:rsidRPr="0065310F" w:rsidRDefault="00ED48C9" w:rsidP="0065310F">
            <w:pPr>
              <w:pStyle w:val="a5"/>
              <w:numPr>
                <w:ilvl w:val="0"/>
                <w:numId w:val="91"/>
              </w:num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Style w:val="FontStyle93"/>
                <w:rFonts w:ascii="Times New Roman" w:hAnsi="Times New Roman" w:cs="Times New Roman"/>
                <w:sz w:val="24"/>
                <w:szCs w:val="24"/>
              </w:rPr>
              <w:t xml:space="preserve">Повесим для него и других птичек </w:t>
            </w:r>
            <w:r w:rsidRPr="0065310F"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  <w:t>кормушки!-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5310F">
              <w:rPr>
                <w:rStyle w:val="FontStyle75"/>
                <w:rFonts w:ascii="Times New Roman" w:hAnsi="Times New Roman" w:cs="Times New Roman"/>
                <w:sz w:val="24"/>
                <w:szCs w:val="24"/>
              </w:rPr>
              <w:t>Улыбка.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Лексика, грамматика</w:t>
            </w:r>
          </w:p>
          <w:p w:rsidR="00ED48C9" w:rsidRPr="0065310F" w:rsidRDefault="00ED48C9" w:rsidP="0065310F">
            <w:pPr>
              <w:pStyle w:val="Style41"/>
              <w:widowControl/>
              <w:numPr>
                <w:ilvl w:val="0"/>
                <w:numId w:val="91"/>
              </w:numPr>
              <w:spacing w:line="240" w:lineRule="auto"/>
              <w:rPr>
                <w:rFonts w:ascii="Times New Roman" w:hAnsi="Times New Roman" w:cs="Times New Roman"/>
                <w:i/>
                <w:iCs/>
                <w:lang w:eastAsia="en-US"/>
              </w:rPr>
            </w:pPr>
            <w:r w:rsidRPr="0065310F">
              <w:rPr>
                <w:rStyle w:val="FontStyle87"/>
                <w:rFonts w:ascii="Times New Roman" w:hAnsi="Times New Roman" w:cs="Times New Roman"/>
                <w:sz w:val="24"/>
                <w:szCs w:val="24"/>
                <w:lang w:eastAsia="en-US"/>
              </w:rPr>
              <w:t>Игра «Кто как голос подает?»</w:t>
            </w:r>
            <w:r w:rsidRPr="0065310F">
              <w:rPr>
                <w:rStyle w:val="FontStyle87"/>
                <w:rFonts w:ascii="Times New Roman" w:hAnsi="Times New Roman" w:cs="Times New Roman"/>
                <w:sz w:val="24"/>
                <w:szCs w:val="24"/>
                <w:lang w:eastAsia="en-US"/>
              </w:rPr>
              <w:br/>
            </w:r>
            <w:r w:rsidRPr="0065310F">
              <w:rPr>
                <w:rStyle w:val="FontStyle87"/>
                <w:rFonts w:ascii="Times New Roman" w:hAnsi="Times New Roman" w:cs="Times New Roman"/>
                <w:i w:val="0"/>
                <w:sz w:val="24"/>
                <w:szCs w:val="24"/>
                <w:lang w:eastAsia="en-US"/>
              </w:rPr>
              <w:t>голубь (что делает?) — воркует</w:t>
            </w:r>
            <w:r w:rsidRPr="0065310F">
              <w:rPr>
                <w:rStyle w:val="FontStyle87"/>
                <w:rFonts w:ascii="Times New Roman" w:hAnsi="Times New Roman" w:cs="Times New Roman"/>
                <w:i w:val="0"/>
                <w:sz w:val="24"/>
                <w:szCs w:val="24"/>
                <w:lang w:eastAsia="en-US"/>
              </w:rPr>
              <w:br/>
              <w:t>воробей — чирикает</w:t>
            </w:r>
            <w:r w:rsidRPr="0065310F">
              <w:rPr>
                <w:rStyle w:val="FontStyle87"/>
                <w:rFonts w:ascii="Times New Roman" w:hAnsi="Times New Roman" w:cs="Times New Roman"/>
                <w:i w:val="0"/>
                <w:sz w:val="24"/>
                <w:szCs w:val="24"/>
                <w:lang w:eastAsia="en-US"/>
              </w:rPr>
              <w:br/>
              <w:t>ворона — каркает</w:t>
            </w:r>
            <w:r w:rsidRPr="0065310F">
              <w:rPr>
                <w:rStyle w:val="FontStyle87"/>
                <w:rFonts w:ascii="Times New Roman" w:hAnsi="Times New Roman" w:cs="Times New Roman"/>
                <w:i w:val="0"/>
                <w:sz w:val="24"/>
                <w:szCs w:val="24"/>
                <w:lang w:eastAsia="en-US"/>
              </w:rPr>
              <w:br/>
              <w:t>сорока — стрекочет</w:t>
            </w:r>
            <w:r w:rsidRPr="0065310F">
              <w:rPr>
                <w:rStyle w:val="FontStyle87"/>
                <w:rFonts w:ascii="Times New Roman" w:hAnsi="Times New Roman" w:cs="Times New Roman"/>
                <w:i w:val="0"/>
                <w:sz w:val="24"/>
                <w:szCs w:val="24"/>
                <w:lang w:eastAsia="en-US"/>
              </w:rPr>
              <w:br/>
              <w:t>сова — ухает.</w:t>
            </w:r>
          </w:p>
          <w:p w:rsidR="00ED48C9" w:rsidRPr="0065310F" w:rsidRDefault="00ED48C9" w:rsidP="0065310F">
            <w:pPr>
              <w:pStyle w:val="Style41"/>
              <w:widowControl/>
              <w:spacing w:line="240" w:lineRule="auto"/>
              <w:rPr>
                <w:rFonts w:ascii="Times New Roman" w:hAnsi="Times New Roman" w:cs="Times New Roman"/>
                <w:b/>
                <w:i/>
                <w:lang w:eastAsia="en-US"/>
              </w:rPr>
            </w:pPr>
            <w:r w:rsidRPr="0065310F">
              <w:rPr>
                <w:rFonts w:ascii="Times New Roman" w:hAnsi="Times New Roman" w:cs="Times New Roman"/>
                <w:b/>
                <w:i/>
                <w:lang w:eastAsia="en-US"/>
              </w:rPr>
              <w:t>Обучение связной речи</w:t>
            </w:r>
          </w:p>
          <w:p w:rsidR="00ED48C9" w:rsidRPr="0065310F" w:rsidRDefault="00ED48C9" w:rsidP="0065310F">
            <w:pPr>
              <w:pStyle w:val="Style41"/>
              <w:widowControl/>
              <w:spacing w:line="240" w:lineRule="auto"/>
              <w:ind w:left="720"/>
              <w:rPr>
                <w:rFonts w:ascii="Times New Roman" w:hAnsi="Times New Roman" w:cs="Times New Roman"/>
                <w:i/>
                <w:lang w:eastAsia="en-US"/>
              </w:rPr>
            </w:pPr>
            <w:r w:rsidRPr="0065310F">
              <w:rPr>
                <w:rFonts w:ascii="Times New Roman" w:hAnsi="Times New Roman" w:cs="Times New Roman"/>
                <w:i/>
                <w:lang w:eastAsia="en-US"/>
              </w:rPr>
              <w:t>Заучивание:</w:t>
            </w:r>
          </w:p>
          <w:p w:rsidR="00ED48C9" w:rsidRPr="0065310F" w:rsidRDefault="00ED48C9" w:rsidP="0065310F">
            <w:pPr>
              <w:pStyle w:val="Style41"/>
              <w:widowControl/>
              <w:numPr>
                <w:ilvl w:val="0"/>
                <w:numId w:val="149"/>
              </w:numPr>
              <w:spacing w:line="240" w:lineRule="auto"/>
              <w:rPr>
                <w:rStyle w:val="FontStyle93"/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Style w:val="FontStyle93"/>
                <w:rFonts w:ascii="Times New Roman" w:hAnsi="Times New Roman" w:cs="Times New Roman"/>
                <w:sz w:val="24"/>
                <w:szCs w:val="24"/>
                <w:lang w:eastAsia="en-US"/>
              </w:rPr>
              <w:t>Снежок порхает, кружится,</w:t>
            </w:r>
            <w:r w:rsidRPr="0065310F">
              <w:rPr>
                <w:rStyle w:val="FontStyle93"/>
                <w:rFonts w:ascii="Times New Roman" w:hAnsi="Times New Roman" w:cs="Times New Roman"/>
                <w:sz w:val="24"/>
                <w:szCs w:val="24"/>
                <w:lang w:eastAsia="en-US"/>
              </w:rPr>
              <w:br/>
              <w:t>На улице бело.</w:t>
            </w:r>
          </w:p>
          <w:p w:rsidR="00ED48C9" w:rsidRPr="0065310F" w:rsidRDefault="00ED48C9" w:rsidP="0065310F">
            <w:pPr>
              <w:pStyle w:val="Style41"/>
              <w:widowControl/>
              <w:spacing w:line="240" w:lineRule="auto"/>
              <w:ind w:left="720"/>
              <w:rPr>
                <w:rStyle w:val="FontStyle93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5310F">
              <w:rPr>
                <w:rStyle w:val="FontStyle93"/>
                <w:rFonts w:ascii="Times New Roman" w:hAnsi="Times New Roman" w:cs="Times New Roman"/>
                <w:sz w:val="24"/>
                <w:szCs w:val="24"/>
                <w:lang w:eastAsia="en-US"/>
              </w:rPr>
              <w:t>И превратились лужицы</w:t>
            </w:r>
            <w:r w:rsidRPr="0065310F">
              <w:rPr>
                <w:rStyle w:val="FontStyle93"/>
                <w:rFonts w:ascii="Times New Roman" w:hAnsi="Times New Roman" w:cs="Times New Roman"/>
                <w:sz w:val="24"/>
                <w:szCs w:val="24"/>
                <w:lang w:eastAsia="en-US"/>
              </w:rPr>
              <w:br/>
              <w:t>В прозрачное стекло.</w:t>
            </w:r>
          </w:p>
          <w:p w:rsidR="00ED48C9" w:rsidRPr="0065310F" w:rsidRDefault="00ED48C9" w:rsidP="0065310F">
            <w:pPr>
              <w:pStyle w:val="Style41"/>
              <w:spacing w:line="240" w:lineRule="auto"/>
              <w:ind w:left="720"/>
              <w:rPr>
                <w:rFonts w:ascii="Times New Roman" w:hAnsi="Times New Roman" w:cs="Times New Roman"/>
              </w:rPr>
            </w:pPr>
            <w:r w:rsidRPr="0065310F">
              <w:rPr>
                <w:rStyle w:val="FontStyle93"/>
                <w:rFonts w:ascii="Times New Roman" w:hAnsi="Times New Roman" w:cs="Times New Roman"/>
                <w:sz w:val="24"/>
                <w:szCs w:val="24"/>
                <w:lang w:eastAsia="en-US"/>
              </w:rPr>
              <w:t>Где летом пели зяблики,</w:t>
            </w:r>
          </w:p>
          <w:p w:rsidR="00ED48C9" w:rsidRPr="0065310F" w:rsidRDefault="00ED48C9" w:rsidP="0065310F">
            <w:pPr>
              <w:pStyle w:val="Style41"/>
              <w:widowControl/>
              <w:spacing w:line="240" w:lineRule="auto"/>
              <w:ind w:left="720"/>
              <w:rPr>
                <w:rStyle w:val="FontStyle93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5310F">
              <w:rPr>
                <w:rStyle w:val="FontStyle93"/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Сегодня — посмотри!</w:t>
            </w:r>
          </w:p>
          <w:p w:rsidR="00ED48C9" w:rsidRPr="0065310F" w:rsidRDefault="00ED48C9" w:rsidP="0065310F">
            <w:pPr>
              <w:pStyle w:val="Style41"/>
              <w:spacing w:line="240" w:lineRule="auto"/>
              <w:ind w:left="720"/>
              <w:rPr>
                <w:rFonts w:ascii="Times New Roman" w:hAnsi="Times New Roman" w:cs="Times New Roman"/>
              </w:rPr>
            </w:pPr>
            <w:r w:rsidRPr="0065310F">
              <w:rPr>
                <w:rStyle w:val="FontStyle93"/>
                <w:rFonts w:ascii="Times New Roman" w:hAnsi="Times New Roman" w:cs="Times New Roman"/>
                <w:sz w:val="24"/>
                <w:szCs w:val="24"/>
                <w:lang w:eastAsia="en-US"/>
              </w:rPr>
              <w:t>Как розовые яблоки,</w:t>
            </w:r>
          </w:p>
          <w:p w:rsidR="00ED48C9" w:rsidRPr="0065310F" w:rsidRDefault="00ED48C9" w:rsidP="0065310F">
            <w:pPr>
              <w:pStyle w:val="Style41"/>
              <w:widowControl/>
              <w:spacing w:line="240" w:lineRule="auto"/>
              <w:ind w:left="720"/>
              <w:rPr>
                <w:rFonts w:ascii="Times New Roman" w:hAnsi="Times New Roman" w:cs="Times New Roman"/>
                <w:b/>
                <w:i/>
              </w:rPr>
            </w:pPr>
            <w:r w:rsidRPr="0065310F">
              <w:rPr>
                <w:rStyle w:val="FontStyle93"/>
                <w:rFonts w:ascii="Times New Roman" w:hAnsi="Times New Roman" w:cs="Times New Roman"/>
                <w:sz w:val="24"/>
                <w:szCs w:val="24"/>
                <w:lang w:eastAsia="en-US"/>
              </w:rPr>
              <w:t>На ветках снегири!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10.30-10.45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D48C9" w:rsidRPr="0065310F" w:rsidRDefault="00ED48C9" w:rsidP="0065310F">
            <w:pPr>
              <w:ind w:firstLine="708"/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10.55-11.10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D48C9" w:rsidRPr="0065310F" w:rsidRDefault="00ED48C9" w:rsidP="0065310F">
            <w:pPr>
              <w:ind w:firstLine="708"/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11.15-11.30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D48C9" w:rsidRPr="0065310F" w:rsidRDefault="00ED48C9" w:rsidP="0065310F">
            <w:pPr>
              <w:ind w:firstLine="708"/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rPr>
          <w:trHeight w:val="635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11.35-11.50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D48C9" w:rsidRPr="0065310F" w:rsidRDefault="00ED48C9" w:rsidP="0065310F">
            <w:pPr>
              <w:ind w:firstLine="708"/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rPr>
          <w:trHeight w:val="450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12.00-12.15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D48C9" w:rsidRPr="0065310F" w:rsidRDefault="00ED48C9" w:rsidP="0065310F">
            <w:pPr>
              <w:ind w:firstLine="708"/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rPr>
          <w:trHeight w:val="450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12.20-12.35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D48C9" w:rsidRPr="0065310F" w:rsidRDefault="00ED48C9" w:rsidP="0065310F">
            <w:pPr>
              <w:ind w:firstLine="708"/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rPr>
          <w:trHeight w:val="575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15.30-15.45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D48C9" w:rsidRPr="0065310F" w:rsidRDefault="00ED48C9" w:rsidP="0065310F">
            <w:pPr>
              <w:ind w:firstLine="708"/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rPr>
          <w:trHeight w:val="500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15.50-16.05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D48C9" w:rsidRPr="0065310F" w:rsidRDefault="00ED48C9" w:rsidP="0065310F">
            <w:pPr>
              <w:ind w:firstLine="708"/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rPr>
          <w:trHeight w:val="600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16.15-16.30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48C9" w:rsidRPr="0065310F" w:rsidRDefault="00ED48C9" w:rsidP="0065310F">
            <w:pPr>
              <w:ind w:firstLine="708"/>
              <w:rPr>
                <w:rStyle w:val="FontStyle93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D48C9" w:rsidRPr="0065310F" w:rsidRDefault="00ED48C9" w:rsidP="0065310F">
      <w:pPr>
        <w:rPr>
          <w:rFonts w:ascii="Times New Roman" w:hAnsi="Times New Roman" w:cs="Times New Roman"/>
          <w:sz w:val="24"/>
          <w:szCs w:val="24"/>
        </w:rPr>
      </w:pPr>
    </w:p>
    <w:p w:rsidR="00ED48C9" w:rsidRPr="0065310F" w:rsidRDefault="00ED48C9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D48C9" w:rsidRPr="0065310F" w:rsidRDefault="00ED48C9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D48C9" w:rsidRPr="0065310F" w:rsidRDefault="00ED48C9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D48C9" w:rsidRPr="0065310F" w:rsidRDefault="00ED48C9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D48C9" w:rsidRPr="0065310F" w:rsidRDefault="00ED48C9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D48C9" w:rsidRPr="0065310F" w:rsidRDefault="00ED48C9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D48C9" w:rsidRPr="0065310F" w:rsidRDefault="00ED48C9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D48C9" w:rsidRPr="0065310F" w:rsidRDefault="00ED48C9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D48C9" w:rsidRPr="0065310F" w:rsidRDefault="00ED48C9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D48C9" w:rsidRPr="0065310F" w:rsidRDefault="00ED48C9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D48C9" w:rsidRPr="0065310F" w:rsidRDefault="00ED48C9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D48C9" w:rsidRPr="0065310F" w:rsidRDefault="00ED48C9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D48C9" w:rsidRPr="0065310F" w:rsidRDefault="00ED48C9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D48C9" w:rsidRPr="0065310F" w:rsidRDefault="00ED48C9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D48C9" w:rsidRPr="0065310F" w:rsidRDefault="00ED48C9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D48C9" w:rsidRPr="0065310F" w:rsidRDefault="00ED48C9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D48C9" w:rsidRPr="0065310F" w:rsidRDefault="00ED48C9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D48C9" w:rsidRPr="0065310F" w:rsidRDefault="00ED48C9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D48C9" w:rsidRPr="0065310F" w:rsidRDefault="00ED48C9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D48C9" w:rsidRPr="0065310F" w:rsidRDefault="00ED48C9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D48C9" w:rsidRPr="0065310F" w:rsidRDefault="00ED48C9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D48C9" w:rsidRPr="0065310F" w:rsidRDefault="00ED48C9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D48C9" w:rsidRPr="0065310F" w:rsidRDefault="00ED48C9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D48C9" w:rsidRPr="0065310F" w:rsidRDefault="00ED48C9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D48C9" w:rsidRPr="0065310F" w:rsidRDefault="00ED48C9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D48C9" w:rsidRPr="0065310F" w:rsidRDefault="00ED48C9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D48C9" w:rsidRPr="0065310F" w:rsidRDefault="00ED48C9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D48C9" w:rsidRPr="0065310F" w:rsidRDefault="00ED48C9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D48C9" w:rsidRPr="0065310F" w:rsidRDefault="00ED48C9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D48C9" w:rsidRDefault="00ED48C9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65310F" w:rsidRDefault="0065310F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65310F" w:rsidRDefault="0065310F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65310F" w:rsidRDefault="0065310F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65310F" w:rsidRDefault="0065310F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65310F" w:rsidRDefault="0065310F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65310F" w:rsidRPr="0065310F" w:rsidRDefault="0065310F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D48C9" w:rsidRPr="0065310F" w:rsidRDefault="00ED48C9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D48C9" w:rsidRPr="0065310F" w:rsidRDefault="00ED48C9" w:rsidP="0065310F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Декабрь   </w:t>
      </w:r>
    </w:p>
    <w:p w:rsidR="00ED48C9" w:rsidRPr="0065310F" w:rsidRDefault="00ED48C9" w:rsidP="0065310F">
      <w:pPr>
        <w:rPr>
          <w:rFonts w:ascii="Times New Roman" w:hAnsi="Times New Roman" w:cs="Times New Roman"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t>Вторник</w:t>
      </w:r>
      <w:r w:rsidRPr="0065310F">
        <w:rPr>
          <w:rFonts w:ascii="Times New Roman" w:hAnsi="Times New Roman" w:cs="Times New Roman"/>
          <w:sz w:val="24"/>
          <w:szCs w:val="24"/>
        </w:rPr>
        <w:t>_____11_</w:t>
      </w:r>
    </w:p>
    <w:tbl>
      <w:tblPr>
        <w:tblStyle w:val="a4"/>
        <w:tblW w:w="15270" w:type="dxa"/>
        <w:tblLayout w:type="fixed"/>
        <w:tblLook w:val="04A0" w:firstRow="1" w:lastRow="0" w:firstColumn="1" w:lastColumn="0" w:noHBand="0" w:noVBand="1"/>
      </w:tblPr>
      <w:tblGrid>
        <w:gridCol w:w="1385"/>
        <w:gridCol w:w="1700"/>
        <w:gridCol w:w="7368"/>
        <w:gridCol w:w="1700"/>
        <w:gridCol w:w="1558"/>
        <w:gridCol w:w="1559"/>
      </w:tblGrid>
      <w:tr w:rsidR="00ED48C9" w:rsidRPr="0065310F" w:rsidTr="00ED48C9">
        <w:trPr>
          <w:trHeight w:val="54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8C9" w:rsidRPr="0065310F" w:rsidRDefault="00ED48C9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8C9" w:rsidRPr="0065310F" w:rsidRDefault="00ED48C9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Имя ребенка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8C9" w:rsidRPr="0065310F" w:rsidRDefault="00ED48C9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Содержание мероприятий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8C9" w:rsidRPr="0065310F" w:rsidRDefault="00ED48C9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Постановка звука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8C9" w:rsidRPr="0065310F" w:rsidRDefault="00ED48C9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автоматизация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8C9" w:rsidRPr="0065310F" w:rsidRDefault="00ED48C9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дифференциация</w:t>
            </w:r>
          </w:p>
        </w:tc>
      </w:tr>
      <w:tr w:rsidR="00ED48C9" w:rsidRPr="0065310F" w:rsidTr="00ED48C9">
        <w:trPr>
          <w:trHeight w:val="324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9.00– 9.30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Вся группа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Фронтальное занятие –  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Составление рассказа «Кормушка» по серии сюжетных картин</w:t>
            </w: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(Гомзяк О.с., зан.12)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rPr>
          <w:trHeight w:val="936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9.35 – 10.00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Подгруппа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8C9" w:rsidRPr="0065310F" w:rsidRDefault="00ED48C9" w:rsidP="0065310F">
            <w:pPr>
              <w:pStyle w:val="Style6"/>
              <w:widowControl/>
              <w:numPr>
                <w:ilvl w:val="0"/>
                <w:numId w:val="149"/>
              </w:numPr>
              <w:tabs>
                <w:tab w:val="left" w:pos="403"/>
              </w:tabs>
              <w:spacing w:line="240" w:lineRule="auto"/>
              <w:jc w:val="left"/>
              <w:rPr>
                <w:rStyle w:val="FontStyle87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65310F"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  <w:t xml:space="preserve">Составление предложений со словом </w:t>
            </w:r>
            <w:r w:rsidRPr="0065310F">
              <w:rPr>
                <w:rStyle w:val="FontStyle87"/>
                <w:rFonts w:ascii="Times New Roman" w:hAnsi="Times New Roman" w:cs="Times New Roman"/>
                <w:sz w:val="24"/>
                <w:szCs w:val="24"/>
              </w:rPr>
              <w:t xml:space="preserve">заяц. </w:t>
            </w:r>
          </w:p>
          <w:p w:rsidR="00ED48C9" w:rsidRPr="0065310F" w:rsidRDefault="00ED48C9" w:rsidP="0065310F">
            <w:pPr>
              <w:pStyle w:val="Style6"/>
              <w:widowControl/>
              <w:numPr>
                <w:ilvl w:val="0"/>
                <w:numId w:val="149"/>
              </w:numPr>
              <w:tabs>
                <w:tab w:val="left" w:pos="403"/>
              </w:tabs>
              <w:spacing w:line="240" w:lineRule="auto"/>
              <w:jc w:val="left"/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  <w:t xml:space="preserve">Распространение их определениями. </w:t>
            </w:r>
          </w:p>
          <w:p w:rsidR="00ED48C9" w:rsidRPr="0065310F" w:rsidRDefault="00ED48C9" w:rsidP="0065310F">
            <w:pPr>
              <w:pStyle w:val="Style6"/>
              <w:widowControl/>
              <w:numPr>
                <w:ilvl w:val="0"/>
                <w:numId w:val="149"/>
              </w:numPr>
              <w:tabs>
                <w:tab w:val="left" w:pos="398"/>
              </w:tabs>
              <w:spacing w:line="240" w:lineRule="auto"/>
              <w:jc w:val="left"/>
              <w:rPr>
                <w:rFonts w:ascii="Times New Roman" w:hAnsi="Times New Roman" w:cs="Times New Roman"/>
              </w:rPr>
            </w:pPr>
            <w:r w:rsidRPr="0065310F"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  <w:t>Запись графической схемы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10.10-10.25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Артикуляционная гимнастика: 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индивидуально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Развитие мелкой моторики рук: 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см. понедельник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Упражнения на развитие речевого дыхания</w:t>
            </w:r>
          </w:p>
          <w:p w:rsidR="00ED48C9" w:rsidRPr="0065310F" w:rsidRDefault="00ED48C9" w:rsidP="0065310F">
            <w:pPr>
              <w:pStyle w:val="Style6"/>
              <w:widowControl/>
              <w:numPr>
                <w:ilvl w:val="0"/>
                <w:numId w:val="150"/>
              </w:numPr>
              <w:spacing w:line="240" w:lineRule="auto"/>
              <w:ind w:right="38"/>
              <w:jc w:val="left"/>
              <w:rPr>
                <w:rStyle w:val="FontStyle76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5310F">
              <w:rPr>
                <w:rStyle w:val="FontStyle76"/>
                <w:rFonts w:ascii="Times New Roman" w:hAnsi="Times New Roman" w:cs="Times New Roman"/>
                <w:sz w:val="24"/>
                <w:szCs w:val="24"/>
                <w:lang w:eastAsia="en-US"/>
              </w:rPr>
              <w:t>Произнесение на сильном выдохе:</w:t>
            </w:r>
            <w:r w:rsidRPr="0065310F">
              <w:rPr>
                <w:rStyle w:val="FontStyle76"/>
                <w:rFonts w:ascii="Times New Roman" w:hAnsi="Times New Roman" w:cs="Times New Roman"/>
                <w:sz w:val="24"/>
                <w:szCs w:val="24"/>
                <w:lang w:eastAsia="en-US"/>
              </w:rPr>
              <w:br/>
              <w:t>«Т-Т-Т-Т-Т, Т-Т-Т-Т-Т».</w:t>
            </w:r>
          </w:p>
          <w:p w:rsidR="00ED48C9" w:rsidRPr="0065310F" w:rsidRDefault="00ED48C9" w:rsidP="0065310F">
            <w:pPr>
              <w:pStyle w:val="Style6"/>
              <w:widowControl/>
              <w:spacing w:line="240" w:lineRule="auto"/>
              <w:ind w:left="720" w:right="38" w:firstLine="0"/>
              <w:jc w:val="left"/>
              <w:rPr>
                <w:rFonts w:ascii="Times New Roman" w:hAnsi="Times New Roman" w:cs="Times New Roman"/>
              </w:rPr>
            </w:pPr>
            <w:r w:rsidRPr="0065310F">
              <w:rPr>
                <w:rStyle w:val="FontStyle76"/>
                <w:rFonts w:ascii="Times New Roman" w:hAnsi="Times New Roman" w:cs="Times New Roman"/>
                <w:sz w:val="24"/>
                <w:szCs w:val="24"/>
                <w:lang w:eastAsia="en-US"/>
              </w:rPr>
              <w:t>«Д-Д-Д-Д-Д-Д-Д-Д-Д»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фонематического восприятия</w:t>
            </w:r>
          </w:p>
          <w:p w:rsidR="00ED48C9" w:rsidRPr="0065310F" w:rsidRDefault="00ED48C9" w:rsidP="0065310F">
            <w:pPr>
              <w:pStyle w:val="Style22"/>
              <w:widowControl/>
              <w:numPr>
                <w:ilvl w:val="0"/>
                <w:numId w:val="150"/>
              </w:numPr>
              <w:tabs>
                <w:tab w:val="left" w:pos="379"/>
              </w:tabs>
              <w:spacing w:line="240" w:lineRule="auto"/>
              <w:rPr>
                <w:rFonts w:ascii="Times New Roman" w:hAnsi="Times New Roman" w:cs="Times New Roman"/>
              </w:rPr>
            </w:pPr>
            <w:r w:rsidRPr="0065310F"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  <w:t>Звуковой анализ слогов СЫ, СИ. Графическая схема.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Психические процессы</w:t>
            </w:r>
          </w:p>
          <w:p w:rsidR="00ED48C9" w:rsidRPr="0065310F" w:rsidRDefault="00ED48C9" w:rsidP="0065310F">
            <w:pPr>
              <w:pStyle w:val="a5"/>
              <w:numPr>
                <w:ilvl w:val="0"/>
                <w:numId w:val="64"/>
              </w:numPr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  <w:t>Составить изображение птицы из разрезной картинки.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Лексика, грамматика</w:t>
            </w:r>
          </w:p>
          <w:p w:rsidR="00ED48C9" w:rsidRPr="0065310F" w:rsidRDefault="00ED48C9" w:rsidP="0065310F">
            <w:pPr>
              <w:pStyle w:val="a5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Игра «Чьи перья?»</w:t>
            </w:r>
          </w:p>
          <w:p w:rsidR="00ED48C9" w:rsidRPr="0065310F" w:rsidRDefault="00ED48C9" w:rsidP="0065310F">
            <w:pPr>
              <w:pStyle w:val="a5"/>
              <w:numPr>
                <w:ilvl w:val="0"/>
                <w:numId w:val="6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Перо у совы – совиное, </w:t>
            </w:r>
          </w:p>
          <w:p w:rsidR="00ED48C9" w:rsidRPr="0065310F" w:rsidRDefault="00ED48C9" w:rsidP="0065310F">
            <w:pPr>
              <w:pStyle w:val="a5"/>
              <w:numPr>
                <w:ilvl w:val="0"/>
                <w:numId w:val="6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у голубя-</w:t>
            </w:r>
          </w:p>
          <w:p w:rsidR="00ED48C9" w:rsidRPr="0065310F" w:rsidRDefault="00ED48C9" w:rsidP="0065310F">
            <w:pPr>
              <w:pStyle w:val="a5"/>
              <w:numPr>
                <w:ilvl w:val="0"/>
                <w:numId w:val="6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у воробья- </w:t>
            </w:r>
          </w:p>
          <w:p w:rsidR="00ED48C9" w:rsidRPr="0065310F" w:rsidRDefault="00ED48C9" w:rsidP="0065310F">
            <w:pPr>
              <w:pStyle w:val="a5"/>
              <w:numPr>
                <w:ilvl w:val="0"/>
                <w:numId w:val="6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у вороны-</w:t>
            </w:r>
          </w:p>
          <w:p w:rsidR="00ED48C9" w:rsidRPr="0065310F" w:rsidRDefault="00ED48C9" w:rsidP="0065310F">
            <w:pPr>
              <w:pStyle w:val="a5"/>
              <w:numPr>
                <w:ilvl w:val="0"/>
                <w:numId w:val="64"/>
              </w:num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 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 дятла-дятловое</w:t>
            </w:r>
          </w:p>
          <w:p w:rsidR="00ED48C9" w:rsidRPr="0065310F" w:rsidRDefault="00ED48C9" w:rsidP="0065310F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Обучение связной речи </w:t>
            </w:r>
          </w:p>
          <w:p w:rsidR="00ED48C9" w:rsidRPr="0065310F" w:rsidRDefault="00ED48C9" w:rsidP="0065310F">
            <w:pPr>
              <w:pStyle w:val="a5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i/>
                <w:sz w:val="24"/>
                <w:szCs w:val="24"/>
              </w:rPr>
              <w:t>Сравни птиц с людьми и животными.</w:t>
            </w:r>
          </w:p>
          <w:p w:rsidR="00ED48C9" w:rsidRPr="0065310F" w:rsidRDefault="00ED48C9" w:rsidP="0065310F">
            <w:pPr>
              <w:pStyle w:val="a5"/>
              <w:numPr>
                <w:ilvl w:val="0"/>
                <w:numId w:val="15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У человека – дети, а у птицы – птенцы. </w:t>
            </w:r>
          </w:p>
          <w:p w:rsidR="00ED48C9" w:rsidRPr="0065310F" w:rsidRDefault="00ED48C9" w:rsidP="0065310F">
            <w:pPr>
              <w:pStyle w:val="a5"/>
              <w:numPr>
                <w:ilvl w:val="0"/>
                <w:numId w:val="15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У человека – нос, а у птицы - клюв</w:t>
            </w:r>
          </w:p>
          <w:p w:rsidR="00ED48C9" w:rsidRPr="0065310F" w:rsidRDefault="00ED48C9" w:rsidP="0065310F">
            <w:pPr>
              <w:pStyle w:val="a5"/>
              <w:numPr>
                <w:ilvl w:val="0"/>
                <w:numId w:val="15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у животных шерсть, а у птицы - перья</w:t>
            </w:r>
          </w:p>
          <w:p w:rsidR="00ED48C9" w:rsidRPr="0065310F" w:rsidRDefault="00ED48C9" w:rsidP="0065310F">
            <w:pPr>
              <w:pStyle w:val="a5"/>
              <w:numPr>
                <w:ilvl w:val="0"/>
                <w:numId w:val="15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у кошки лапы, а у птицы - лапки</w:t>
            </w:r>
          </w:p>
          <w:p w:rsidR="00ED48C9" w:rsidRPr="0065310F" w:rsidRDefault="00ED48C9" w:rsidP="0065310F">
            <w:pPr>
              <w:pStyle w:val="Style6"/>
              <w:widowControl/>
              <w:tabs>
                <w:tab w:val="left" w:pos="230"/>
              </w:tabs>
              <w:spacing w:line="240" w:lineRule="auto"/>
              <w:ind w:left="720"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10.30-10.45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48C9" w:rsidRPr="0065310F" w:rsidRDefault="00ED48C9" w:rsidP="0065310F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10.55-11.10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48C9" w:rsidRPr="0065310F" w:rsidRDefault="00ED48C9" w:rsidP="0065310F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11.15-11.30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48C9" w:rsidRPr="0065310F" w:rsidRDefault="00ED48C9" w:rsidP="0065310F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11.35-11.50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48C9" w:rsidRPr="0065310F" w:rsidRDefault="00ED48C9" w:rsidP="0065310F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12.00-12.15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48C9" w:rsidRPr="0065310F" w:rsidRDefault="00ED48C9" w:rsidP="0065310F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15.30-15.45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48C9" w:rsidRPr="0065310F" w:rsidRDefault="00ED48C9" w:rsidP="0065310F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rPr>
          <w:trHeight w:val="526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15.50-16.05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48C9" w:rsidRPr="0065310F" w:rsidRDefault="00ED48C9" w:rsidP="0065310F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rPr>
          <w:trHeight w:val="544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16.15-16.30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48C9" w:rsidRPr="0065310F" w:rsidRDefault="00ED48C9" w:rsidP="0065310F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rPr>
          <w:trHeight w:val="1598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48C9" w:rsidRPr="0065310F" w:rsidRDefault="00ED48C9" w:rsidP="0065310F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D48C9" w:rsidRPr="0065310F" w:rsidRDefault="00ED48C9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D48C9" w:rsidRPr="0065310F" w:rsidRDefault="00ED48C9" w:rsidP="0065310F">
      <w:pPr>
        <w:rPr>
          <w:rFonts w:ascii="Times New Roman" w:hAnsi="Times New Roman" w:cs="Times New Roman"/>
          <w:sz w:val="24"/>
          <w:szCs w:val="24"/>
        </w:rPr>
      </w:pPr>
    </w:p>
    <w:p w:rsidR="00ED48C9" w:rsidRPr="0065310F" w:rsidRDefault="00ED48C9" w:rsidP="0065310F">
      <w:pPr>
        <w:rPr>
          <w:rFonts w:ascii="Times New Roman" w:hAnsi="Times New Roman" w:cs="Times New Roman"/>
          <w:sz w:val="24"/>
          <w:szCs w:val="24"/>
        </w:rPr>
      </w:pPr>
    </w:p>
    <w:p w:rsidR="00ED48C9" w:rsidRDefault="00ED48C9" w:rsidP="0065310F">
      <w:pPr>
        <w:rPr>
          <w:rFonts w:ascii="Times New Roman" w:hAnsi="Times New Roman" w:cs="Times New Roman"/>
          <w:sz w:val="24"/>
          <w:szCs w:val="24"/>
        </w:rPr>
      </w:pPr>
    </w:p>
    <w:p w:rsidR="0065310F" w:rsidRPr="0065310F" w:rsidRDefault="0065310F" w:rsidP="0065310F">
      <w:pPr>
        <w:rPr>
          <w:rFonts w:ascii="Times New Roman" w:hAnsi="Times New Roman" w:cs="Times New Roman"/>
          <w:sz w:val="24"/>
          <w:szCs w:val="24"/>
        </w:rPr>
      </w:pPr>
    </w:p>
    <w:p w:rsidR="00ED48C9" w:rsidRPr="0065310F" w:rsidRDefault="00ED48C9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D48C9" w:rsidRPr="0065310F" w:rsidRDefault="00ED48C9" w:rsidP="0065310F">
      <w:pPr>
        <w:rPr>
          <w:rFonts w:ascii="Times New Roman" w:hAnsi="Times New Roman" w:cs="Times New Roman"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lastRenderedPageBreak/>
        <w:t>Декабрь</w:t>
      </w:r>
    </w:p>
    <w:p w:rsidR="00ED48C9" w:rsidRPr="0065310F" w:rsidRDefault="00ED48C9" w:rsidP="0065310F">
      <w:pPr>
        <w:rPr>
          <w:rFonts w:ascii="Times New Roman" w:hAnsi="Times New Roman" w:cs="Times New Roman"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t>Среда</w:t>
      </w:r>
      <w:r w:rsidRPr="0065310F">
        <w:rPr>
          <w:rFonts w:ascii="Times New Roman" w:hAnsi="Times New Roman" w:cs="Times New Roman"/>
          <w:sz w:val="24"/>
          <w:szCs w:val="24"/>
        </w:rPr>
        <w:t xml:space="preserve"> _____12______</w:t>
      </w:r>
    </w:p>
    <w:tbl>
      <w:tblPr>
        <w:tblStyle w:val="a4"/>
        <w:tblW w:w="15270" w:type="dxa"/>
        <w:tblLayout w:type="fixed"/>
        <w:tblLook w:val="04A0" w:firstRow="1" w:lastRow="0" w:firstColumn="1" w:lastColumn="0" w:noHBand="0" w:noVBand="1"/>
      </w:tblPr>
      <w:tblGrid>
        <w:gridCol w:w="1382"/>
        <w:gridCol w:w="1703"/>
        <w:gridCol w:w="7368"/>
        <w:gridCol w:w="1700"/>
        <w:gridCol w:w="1558"/>
        <w:gridCol w:w="1559"/>
      </w:tblGrid>
      <w:tr w:rsidR="00ED48C9" w:rsidRPr="0065310F" w:rsidTr="00ED48C9">
        <w:trPr>
          <w:trHeight w:val="713"/>
        </w:trPr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8C9" w:rsidRPr="0065310F" w:rsidRDefault="00ED48C9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8C9" w:rsidRPr="0065310F" w:rsidRDefault="00ED48C9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Имя ребенка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8C9" w:rsidRPr="0065310F" w:rsidRDefault="00ED48C9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Содержание мероприятий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8C9" w:rsidRPr="0065310F" w:rsidRDefault="00ED48C9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Постановка звука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8C9" w:rsidRPr="0065310F" w:rsidRDefault="00ED48C9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автоматизация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8C9" w:rsidRPr="0065310F" w:rsidRDefault="00ED48C9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дифференциация</w:t>
            </w:r>
          </w:p>
        </w:tc>
      </w:tr>
      <w:tr w:rsidR="00ED48C9" w:rsidRPr="0065310F" w:rsidTr="00ED48C9"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9.00-9.30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8C9" w:rsidRPr="0065310F" w:rsidRDefault="00ED48C9" w:rsidP="0065310F">
            <w:pPr>
              <w:pStyle w:val="Style11"/>
              <w:widowControl/>
              <w:ind w:left="19"/>
              <w:jc w:val="left"/>
              <w:rPr>
                <w:rStyle w:val="FontStyle74"/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</w:rPr>
              <w:t>Фронтальное занятие –</w:t>
            </w:r>
            <w:r w:rsidRPr="0065310F">
              <w:rPr>
                <w:rFonts w:ascii="Times New Roman" w:hAnsi="Times New Roman" w:cs="Times New Roman"/>
              </w:rPr>
              <w:t xml:space="preserve"> </w:t>
            </w:r>
            <w:r w:rsidRPr="0065310F">
              <w:rPr>
                <w:rStyle w:val="FontStyle74"/>
                <w:rFonts w:ascii="Times New Roman" w:hAnsi="Times New Roman" w:cs="Times New Roman"/>
                <w:sz w:val="24"/>
                <w:szCs w:val="24"/>
              </w:rPr>
              <w:t>Звук и буква 3</w:t>
            </w:r>
          </w:p>
          <w:p w:rsidR="00ED48C9" w:rsidRPr="0065310F" w:rsidRDefault="00ED48C9" w:rsidP="0065310F">
            <w:pPr>
              <w:pStyle w:val="Style11"/>
              <w:widowControl/>
              <w:ind w:left="19"/>
              <w:jc w:val="left"/>
              <w:rPr>
                <w:rFonts w:ascii="Times New Roman" w:hAnsi="Times New Roman" w:cs="Times New Roman"/>
                <w:bCs/>
              </w:rPr>
            </w:pPr>
            <w:r w:rsidRPr="0065310F">
              <w:rPr>
                <w:rFonts w:ascii="Times New Roman" w:hAnsi="Times New Roman" w:cs="Times New Roman"/>
              </w:rPr>
              <w:t>(Гомзяк О.</w:t>
            </w:r>
            <w:r w:rsidRPr="0065310F">
              <w:rPr>
                <w:rStyle w:val="FontStyle74"/>
                <w:rFonts w:ascii="Times New Roman" w:hAnsi="Times New Roman" w:cs="Times New Roman"/>
                <w:b w:val="0"/>
                <w:sz w:val="24"/>
                <w:szCs w:val="24"/>
              </w:rPr>
              <w:t>С., зан.24)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9.35-9.50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Артикуляционная гимнастика: 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индивидуально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Развитие мелкой моторики рук: 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см. понедельник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Упражнения на развитие речевого дыхания</w:t>
            </w:r>
          </w:p>
          <w:p w:rsidR="00ED48C9" w:rsidRPr="0065310F" w:rsidRDefault="00ED48C9" w:rsidP="0065310F">
            <w:pPr>
              <w:pStyle w:val="a5"/>
              <w:numPr>
                <w:ilvl w:val="0"/>
                <w:numId w:val="64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«Гуси летят». Выработка плавного выдоха: поднять руки вверх, вдох – присесть «Гу-у-у»-выдох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фонематического восприятия</w:t>
            </w:r>
          </w:p>
          <w:p w:rsidR="00ED48C9" w:rsidRPr="0065310F" w:rsidRDefault="00ED48C9" w:rsidP="0065310F">
            <w:pPr>
              <w:pStyle w:val="Style13"/>
              <w:widowControl/>
              <w:numPr>
                <w:ilvl w:val="0"/>
                <w:numId w:val="64"/>
              </w:numPr>
              <w:spacing w:line="240" w:lineRule="auto"/>
              <w:jc w:val="left"/>
              <w:rPr>
                <w:rFonts w:ascii="Times New Roman" w:hAnsi="Times New Roman" w:cs="Times New Roman"/>
              </w:rPr>
            </w:pPr>
            <w:r w:rsidRPr="0065310F"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  <w:t xml:space="preserve">Найди картинки, названия которых начинаются на звуки С, Сь </w:t>
            </w:r>
            <w:r w:rsidRPr="0065310F">
              <w:rPr>
                <w:rStyle w:val="FontStyle87"/>
                <w:rFonts w:ascii="Times New Roman" w:hAnsi="Times New Roman" w:cs="Times New Roman"/>
                <w:sz w:val="24"/>
                <w:szCs w:val="24"/>
              </w:rPr>
              <w:t xml:space="preserve">(снегирь, сорока, синичка, сова </w:t>
            </w:r>
            <w:r w:rsidRPr="0065310F"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  <w:t>и т. д.).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психических процессов</w:t>
            </w:r>
          </w:p>
          <w:p w:rsidR="00ED48C9" w:rsidRPr="0065310F" w:rsidRDefault="00ED48C9" w:rsidP="0065310F">
            <w:pPr>
              <w:pStyle w:val="Style17"/>
              <w:widowControl/>
              <w:numPr>
                <w:ilvl w:val="0"/>
                <w:numId w:val="151"/>
              </w:numPr>
              <w:tabs>
                <w:tab w:val="left" w:pos="216"/>
              </w:tabs>
              <w:spacing w:line="240" w:lineRule="auto"/>
              <w:jc w:val="left"/>
              <w:rPr>
                <w:rStyle w:val="FontStyle76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5310F">
              <w:rPr>
                <w:rStyle w:val="FontStyle76"/>
                <w:rFonts w:ascii="Times New Roman" w:hAnsi="Times New Roman" w:cs="Times New Roman"/>
                <w:sz w:val="24"/>
                <w:szCs w:val="24"/>
                <w:lang w:eastAsia="en-US"/>
              </w:rPr>
              <w:t>Выделение четвертого лишнего.</w:t>
            </w:r>
          </w:p>
          <w:p w:rsidR="00ED48C9" w:rsidRPr="0065310F" w:rsidRDefault="00ED48C9" w:rsidP="0065310F">
            <w:pPr>
              <w:pStyle w:val="Style12"/>
              <w:widowControl/>
              <w:ind w:left="720" w:right="5"/>
              <w:jc w:val="left"/>
              <w:rPr>
                <w:rFonts w:ascii="Times New Roman" w:hAnsi="Times New Roman" w:cs="Times New Roman"/>
                <w:i/>
                <w:iCs/>
              </w:rPr>
            </w:pPr>
            <w:r w:rsidRPr="0065310F">
              <w:rPr>
                <w:rStyle w:val="FontStyle87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Бабочка, </w:t>
            </w:r>
            <w:r w:rsidRPr="0065310F">
              <w:rPr>
                <w:rStyle w:val="FontStyle87"/>
                <w:rFonts w:ascii="Times New Roman" w:hAnsi="Times New Roman" w:cs="Times New Roman"/>
                <w:sz w:val="24"/>
                <w:szCs w:val="24"/>
                <w:u w:val="single"/>
                <w:lang w:eastAsia="en-US"/>
              </w:rPr>
              <w:t>гвоздика,</w:t>
            </w:r>
            <w:r w:rsidRPr="0065310F">
              <w:rPr>
                <w:rStyle w:val="FontStyle87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муравей, жук.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Лексика, грамматика</w:t>
            </w:r>
          </w:p>
          <w:p w:rsidR="00ED48C9" w:rsidRPr="0065310F" w:rsidRDefault="00ED48C9" w:rsidP="0065310F">
            <w:pPr>
              <w:pStyle w:val="a5"/>
              <w:numPr>
                <w:ilvl w:val="0"/>
                <w:numId w:val="15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«Назови ласково» 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чёрное перо – чёрненькое пёрышко, </w:t>
            </w:r>
          </w:p>
          <w:p w:rsidR="00ED48C9" w:rsidRPr="0065310F" w:rsidRDefault="00ED48C9" w:rsidP="0065310F">
            <w:pPr>
              <w:pStyle w:val="a5"/>
              <w:numPr>
                <w:ilvl w:val="0"/>
                <w:numId w:val="15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серая спина – серенькая спинка, </w:t>
            </w:r>
          </w:p>
          <w:p w:rsidR="00ED48C9" w:rsidRPr="0065310F" w:rsidRDefault="00ED48C9" w:rsidP="0065310F">
            <w:pPr>
              <w:pStyle w:val="a5"/>
              <w:numPr>
                <w:ilvl w:val="0"/>
                <w:numId w:val="15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пёстрые крылья – пёстренькие крылышки, </w:t>
            </w:r>
          </w:p>
          <w:p w:rsidR="00ED48C9" w:rsidRPr="0065310F" w:rsidRDefault="00ED48C9" w:rsidP="0065310F">
            <w:pPr>
              <w:pStyle w:val="a5"/>
              <w:numPr>
                <w:ilvl w:val="0"/>
                <w:numId w:val="15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белая шея - …, </w:t>
            </w:r>
          </w:p>
          <w:p w:rsidR="00ED48C9" w:rsidRPr="0065310F" w:rsidRDefault="00ED48C9" w:rsidP="0065310F">
            <w:pPr>
              <w:pStyle w:val="a5"/>
              <w:numPr>
                <w:ilvl w:val="0"/>
                <w:numId w:val="15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красная грудь - …, </w:t>
            </w:r>
          </w:p>
          <w:p w:rsidR="00ED48C9" w:rsidRPr="0065310F" w:rsidRDefault="00ED48C9" w:rsidP="0065310F">
            <w:pPr>
              <w:pStyle w:val="a5"/>
              <w:numPr>
                <w:ilvl w:val="0"/>
                <w:numId w:val="15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острые когти - …, </w:t>
            </w:r>
          </w:p>
          <w:p w:rsidR="00ED48C9" w:rsidRPr="0065310F" w:rsidRDefault="00ED48C9" w:rsidP="0065310F">
            <w:pPr>
              <w:pStyle w:val="a5"/>
              <w:numPr>
                <w:ilvl w:val="0"/>
                <w:numId w:val="15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длинный хвост - …, </w:t>
            </w:r>
          </w:p>
          <w:p w:rsidR="00ED48C9" w:rsidRPr="0065310F" w:rsidRDefault="00ED48C9" w:rsidP="0065310F">
            <w:pPr>
              <w:pStyle w:val="a5"/>
              <w:numPr>
                <w:ilvl w:val="0"/>
                <w:numId w:val="15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>шустрые лапы - … .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Обучение связной речи</w:t>
            </w:r>
          </w:p>
          <w:p w:rsidR="00ED48C9" w:rsidRPr="0065310F" w:rsidRDefault="00ED48C9" w:rsidP="0065310F">
            <w:pPr>
              <w:pStyle w:val="a5"/>
              <w:numPr>
                <w:ilvl w:val="0"/>
                <w:numId w:val="15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>Работа с деформированным текстом</w:t>
            </w:r>
          </w:p>
          <w:p w:rsidR="00ED48C9" w:rsidRPr="0065310F" w:rsidRDefault="00ED48C9" w:rsidP="0065310F">
            <w:pPr>
              <w:pStyle w:val="a5"/>
              <w:numPr>
                <w:ilvl w:val="0"/>
                <w:numId w:val="152"/>
              </w:num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Дети, кормушка, большая, смастерить – </w:t>
            </w:r>
          </w:p>
          <w:p w:rsidR="00ED48C9" w:rsidRPr="0065310F" w:rsidRDefault="00ED48C9" w:rsidP="0065310F">
            <w:pPr>
              <w:pStyle w:val="a5"/>
              <w:numPr>
                <w:ilvl w:val="0"/>
                <w:numId w:val="152"/>
              </w:num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Дети, кормушка, повесить, дерево, на - </w:t>
            </w:r>
          </w:p>
          <w:p w:rsidR="00ED48C9" w:rsidRPr="0065310F" w:rsidRDefault="00ED48C9" w:rsidP="0065310F">
            <w:pPr>
              <w:pStyle w:val="a5"/>
              <w:numPr>
                <w:ilvl w:val="0"/>
                <w:numId w:val="152"/>
              </w:num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Дети, насыпать, в, кормушка, 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крошки, зёрна, ягоды, сушёные </w:t>
            </w:r>
          </w:p>
          <w:p w:rsidR="00ED48C9" w:rsidRPr="0065310F" w:rsidRDefault="00ED48C9" w:rsidP="0065310F">
            <w:pPr>
              <w:pStyle w:val="a5"/>
              <w:numPr>
                <w:ilvl w:val="0"/>
                <w:numId w:val="152"/>
              </w:num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К, кормушка, воробьи, снегири, синицы, прилететь –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9.55-10.10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10.10-10.25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10.30-10.45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10.55-11.10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11.15-11.30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11.35-11.50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12.00-12.15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rPr>
          <w:trHeight w:val="456"/>
        </w:trPr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12.20-12.35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rPr>
          <w:trHeight w:val="616"/>
        </w:trPr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rPr>
          <w:trHeight w:val="212"/>
        </w:trPr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15.25-15.50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 подгруппа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 звукам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8C9" w:rsidRPr="0065310F" w:rsidRDefault="00ED48C9" w:rsidP="0065310F">
            <w:pPr>
              <w:pStyle w:val="Style6"/>
              <w:widowControl/>
              <w:tabs>
                <w:tab w:val="left" w:pos="365"/>
              </w:tabs>
              <w:spacing w:line="240" w:lineRule="auto"/>
              <w:ind w:left="720" w:right="5"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rPr>
          <w:trHeight w:val="340"/>
        </w:trPr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16.00-16.25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 подгруппа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 звукам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8C9" w:rsidRPr="0065310F" w:rsidRDefault="00ED48C9" w:rsidP="0065310F">
            <w:pPr>
              <w:pStyle w:val="Style6"/>
              <w:widowControl/>
              <w:tabs>
                <w:tab w:val="left" w:pos="365"/>
              </w:tabs>
              <w:spacing w:line="240" w:lineRule="auto"/>
              <w:ind w:left="720" w:right="5"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D48C9" w:rsidRPr="0065310F" w:rsidRDefault="00ED48C9" w:rsidP="0065310F">
      <w:pPr>
        <w:rPr>
          <w:rFonts w:ascii="Times New Roman" w:hAnsi="Times New Roman" w:cs="Times New Roman"/>
          <w:sz w:val="24"/>
          <w:szCs w:val="24"/>
        </w:rPr>
      </w:pPr>
    </w:p>
    <w:p w:rsidR="0065310F" w:rsidRDefault="0065310F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D48C9" w:rsidRPr="0065310F" w:rsidRDefault="00ED48C9" w:rsidP="0065310F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lastRenderedPageBreak/>
        <w:t>Декабрь</w:t>
      </w:r>
    </w:p>
    <w:p w:rsidR="00ED48C9" w:rsidRPr="0065310F" w:rsidRDefault="00ED48C9" w:rsidP="0065310F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t>Четверг</w:t>
      </w:r>
      <w:r w:rsidRPr="0065310F">
        <w:rPr>
          <w:rFonts w:ascii="Times New Roman" w:hAnsi="Times New Roman" w:cs="Times New Roman"/>
          <w:sz w:val="24"/>
          <w:szCs w:val="24"/>
        </w:rPr>
        <w:t>____13_</w:t>
      </w:r>
    </w:p>
    <w:tbl>
      <w:tblPr>
        <w:tblStyle w:val="a4"/>
        <w:tblW w:w="15270" w:type="dxa"/>
        <w:tblLayout w:type="fixed"/>
        <w:tblLook w:val="04A0" w:firstRow="1" w:lastRow="0" w:firstColumn="1" w:lastColumn="0" w:noHBand="0" w:noVBand="1"/>
      </w:tblPr>
      <w:tblGrid>
        <w:gridCol w:w="1385"/>
        <w:gridCol w:w="1700"/>
        <w:gridCol w:w="7368"/>
        <w:gridCol w:w="1700"/>
        <w:gridCol w:w="1558"/>
        <w:gridCol w:w="1559"/>
      </w:tblGrid>
      <w:tr w:rsidR="00ED48C9" w:rsidRPr="0065310F" w:rsidTr="00ED48C9">
        <w:trPr>
          <w:trHeight w:val="48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8C9" w:rsidRPr="0065310F" w:rsidRDefault="00ED48C9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8C9" w:rsidRPr="0065310F" w:rsidRDefault="00ED48C9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Имя ребенка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8C9" w:rsidRPr="0065310F" w:rsidRDefault="00ED48C9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Содержание деятельности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8C9" w:rsidRPr="0065310F" w:rsidRDefault="00ED48C9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Постановка звука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8C9" w:rsidRPr="0065310F" w:rsidRDefault="00ED48C9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автоматизация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8C9" w:rsidRPr="0065310F" w:rsidRDefault="00ED48C9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Дифференциация</w:t>
            </w:r>
          </w:p>
        </w:tc>
      </w:tr>
      <w:tr w:rsidR="00ED48C9" w:rsidRPr="0065310F" w:rsidTr="00ED48C9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9.00-9.30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Фронтальное занятие – </w:t>
            </w:r>
            <w:r w:rsidRPr="0065310F">
              <w:rPr>
                <w:rFonts w:ascii="Times New Roman" w:hAnsi="Times New Roman" w:cs="Times New Roman"/>
                <w:b/>
                <w:sz w:val="24"/>
                <w:szCs w:val="24"/>
              </w:rPr>
              <w:t>письмо буквы З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rPr>
          <w:trHeight w:val="571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9.35 – 10.00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Подгрупповое занятие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8C9" w:rsidRPr="0065310F" w:rsidRDefault="00ED48C9" w:rsidP="0065310F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i/>
                <w:sz w:val="24"/>
                <w:szCs w:val="24"/>
              </w:rPr>
              <w:t>Пересчитай птиц (четко проговаривай слова)</w:t>
            </w:r>
          </w:p>
          <w:p w:rsidR="00ED48C9" w:rsidRPr="0065310F" w:rsidRDefault="00ED48C9" w:rsidP="0065310F">
            <w:pPr>
              <w:pStyle w:val="a5"/>
              <w:numPr>
                <w:ilvl w:val="0"/>
                <w:numId w:val="157"/>
              </w:numPr>
              <w:ind w:left="714" w:hanging="357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Один вороб</w:t>
            </w:r>
            <w:r w:rsidRPr="0065310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ей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, два вороб</w:t>
            </w:r>
            <w:r w:rsidRPr="0065310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ья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, три вороб</w:t>
            </w:r>
            <w:r w:rsidRPr="0065310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ья,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 четыре вороб</w:t>
            </w:r>
            <w:r w:rsidRPr="0065310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ья,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 пять воробь</w:t>
            </w:r>
            <w:r w:rsidRPr="0065310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ев.</w:t>
            </w:r>
          </w:p>
          <w:p w:rsidR="00ED48C9" w:rsidRPr="0065310F" w:rsidRDefault="00ED48C9" w:rsidP="0065310F">
            <w:pPr>
              <w:pStyle w:val="a5"/>
              <w:numPr>
                <w:ilvl w:val="0"/>
                <w:numId w:val="157"/>
              </w:numPr>
              <w:ind w:left="714" w:hanging="3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Одна сорока, одна ворона, один голубь, один дятел.</w:t>
            </w:r>
          </w:p>
          <w:p w:rsidR="00ED48C9" w:rsidRPr="0065310F" w:rsidRDefault="00ED48C9" w:rsidP="0065310F">
            <w:pPr>
              <w:widowControl w:val="0"/>
              <w:shd w:val="clear" w:color="auto" w:fill="FFFFFF"/>
              <w:tabs>
                <w:tab w:val="left" w:pos="326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pacing w:val="-11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i/>
                <w:spacing w:val="-3"/>
                <w:sz w:val="24"/>
                <w:szCs w:val="24"/>
              </w:rPr>
              <w:t xml:space="preserve">Образование сложных прилагательных: </w:t>
            </w:r>
          </w:p>
          <w:p w:rsidR="00ED48C9" w:rsidRPr="0065310F" w:rsidRDefault="00ED48C9" w:rsidP="0065310F">
            <w:pPr>
              <w:pStyle w:val="a5"/>
              <w:widowControl w:val="0"/>
              <w:numPr>
                <w:ilvl w:val="0"/>
                <w:numId w:val="157"/>
              </w:numPr>
              <w:shd w:val="clear" w:color="auto" w:fill="FFFFFF"/>
              <w:tabs>
                <w:tab w:val="left" w:pos="326"/>
              </w:tabs>
              <w:autoSpaceDE w:val="0"/>
              <w:autoSpaceDN w:val="0"/>
              <w:adjustRightInd w:val="0"/>
              <w:ind w:left="714" w:hanging="357"/>
              <w:rPr>
                <w:rFonts w:ascii="Times New Roman" w:hAnsi="Times New Roman" w:cs="Times New Roman"/>
                <w:iCs/>
                <w:spacing w:val="-11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iCs/>
                <w:spacing w:val="-3"/>
                <w:sz w:val="24"/>
                <w:szCs w:val="24"/>
              </w:rPr>
              <w:t xml:space="preserve">У сороки  длинный хвост. Какая сорока? (Длиннохвостая.) </w:t>
            </w:r>
          </w:p>
          <w:p w:rsidR="00ED48C9" w:rsidRPr="0065310F" w:rsidRDefault="00ED48C9" w:rsidP="0065310F">
            <w:pPr>
              <w:pStyle w:val="a5"/>
              <w:widowControl w:val="0"/>
              <w:numPr>
                <w:ilvl w:val="0"/>
                <w:numId w:val="157"/>
              </w:numPr>
              <w:shd w:val="clear" w:color="auto" w:fill="FFFFFF"/>
              <w:tabs>
                <w:tab w:val="left" w:pos="326"/>
              </w:tabs>
              <w:autoSpaceDE w:val="0"/>
              <w:autoSpaceDN w:val="0"/>
              <w:adjustRightInd w:val="0"/>
              <w:ind w:left="714" w:hanging="357"/>
              <w:rPr>
                <w:rFonts w:ascii="Times New Roman" w:hAnsi="Times New Roman" w:cs="Times New Roman"/>
                <w:iCs/>
                <w:spacing w:val="-11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iCs/>
                <w:spacing w:val="-2"/>
                <w:sz w:val="24"/>
                <w:szCs w:val="24"/>
              </w:rPr>
              <w:t xml:space="preserve">Короткий хвост - короткохвостая </w:t>
            </w:r>
          </w:p>
          <w:p w:rsidR="00ED48C9" w:rsidRPr="0065310F" w:rsidRDefault="00ED48C9" w:rsidP="0065310F">
            <w:pPr>
              <w:pStyle w:val="a5"/>
              <w:widowControl w:val="0"/>
              <w:numPr>
                <w:ilvl w:val="0"/>
                <w:numId w:val="157"/>
              </w:numPr>
              <w:shd w:val="clear" w:color="auto" w:fill="FFFFFF"/>
              <w:tabs>
                <w:tab w:val="left" w:pos="326"/>
              </w:tabs>
              <w:autoSpaceDE w:val="0"/>
              <w:autoSpaceDN w:val="0"/>
              <w:adjustRightInd w:val="0"/>
              <w:ind w:left="714" w:hanging="357"/>
              <w:rPr>
                <w:rFonts w:ascii="Times New Roman" w:hAnsi="Times New Roman" w:cs="Times New Roman"/>
                <w:iCs/>
                <w:spacing w:val="-11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iCs/>
                <w:spacing w:val="-2"/>
                <w:sz w:val="24"/>
                <w:szCs w:val="24"/>
              </w:rPr>
              <w:t>Тонкие лапы -тонколапая</w:t>
            </w:r>
          </w:p>
          <w:p w:rsidR="00ED48C9" w:rsidRPr="0065310F" w:rsidRDefault="00ED48C9" w:rsidP="0065310F">
            <w:pPr>
              <w:pStyle w:val="a5"/>
              <w:widowControl w:val="0"/>
              <w:numPr>
                <w:ilvl w:val="0"/>
                <w:numId w:val="157"/>
              </w:numPr>
              <w:shd w:val="clear" w:color="auto" w:fill="FFFFFF"/>
              <w:tabs>
                <w:tab w:val="left" w:pos="326"/>
              </w:tabs>
              <w:autoSpaceDE w:val="0"/>
              <w:autoSpaceDN w:val="0"/>
              <w:adjustRightInd w:val="0"/>
              <w:ind w:left="714" w:hanging="357"/>
              <w:rPr>
                <w:rFonts w:ascii="Times New Roman" w:hAnsi="Times New Roman" w:cs="Times New Roman"/>
                <w:iCs/>
                <w:spacing w:val="-11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iCs/>
                <w:spacing w:val="-2"/>
                <w:sz w:val="24"/>
                <w:szCs w:val="24"/>
              </w:rPr>
              <w:t xml:space="preserve">Короткие лапы -коротколапая </w:t>
            </w:r>
          </w:p>
          <w:p w:rsidR="00ED48C9" w:rsidRPr="0065310F" w:rsidRDefault="00ED48C9" w:rsidP="0065310F">
            <w:pPr>
              <w:pStyle w:val="a5"/>
              <w:widowControl w:val="0"/>
              <w:numPr>
                <w:ilvl w:val="0"/>
                <w:numId w:val="157"/>
              </w:numPr>
              <w:shd w:val="clear" w:color="auto" w:fill="FFFFFF"/>
              <w:tabs>
                <w:tab w:val="left" w:pos="326"/>
              </w:tabs>
              <w:autoSpaceDE w:val="0"/>
              <w:autoSpaceDN w:val="0"/>
              <w:adjustRightInd w:val="0"/>
              <w:ind w:left="714" w:hanging="357"/>
              <w:rPr>
                <w:rFonts w:ascii="Times New Roman" w:hAnsi="Times New Roman" w:cs="Times New Roman"/>
                <w:iCs/>
                <w:spacing w:val="-11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iCs/>
                <w:spacing w:val="-2"/>
                <w:sz w:val="24"/>
                <w:szCs w:val="24"/>
              </w:rPr>
              <w:t>Красные перья - красноперая</w:t>
            </w:r>
          </w:p>
          <w:p w:rsidR="00ED48C9" w:rsidRPr="0065310F" w:rsidRDefault="00ED48C9" w:rsidP="0065310F">
            <w:pPr>
              <w:pStyle w:val="a5"/>
              <w:widowControl w:val="0"/>
              <w:numPr>
                <w:ilvl w:val="0"/>
                <w:numId w:val="157"/>
              </w:numPr>
              <w:shd w:val="clear" w:color="auto" w:fill="FFFFFF"/>
              <w:tabs>
                <w:tab w:val="left" w:pos="326"/>
              </w:tabs>
              <w:autoSpaceDE w:val="0"/>
              <w:autoSpaceDN w:val="0"/>
              <w:adjustRightInd w:val="0"/>
              <w:ind w:left="714" w:hanging="357"/>
              <w:rPr>
                <w:rFonts w:ascii="Times New Roman" w:hAnsi="Times New Roman" w:cs="Times New Roman"/>
                <w:iCs/>
                <w:spacing w:val="-11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iCs/>
                <w:spacing w:val="-2"/>
                <w:sz w:val="24"/>
                <w:szCs w:val="24"/>
              </w:rPr>
              <w:t>Быстрые крылья - быстрокрылая</w:t>
            </w:r>
          </w:p>
          <w:p w:rsidR="00ED48C9" w:rsidRPr="0065310F" w:rsidRDefault="00ED48C9" w:rsidP="0065310F">
            <w:pPr>
              <w:pStyle w:val="a5"/>
              <w:widowControl w:val="0"/>
              <w:numPr>
                <w:ilvl w:val="0"/>
                <w:numId w:val="157"/>
              </w:numPr>
              <w:shd w:val="clear" w:color="auto" w:fill="FFFFFF"/>
              <w:tabs>
                <w:tab w:val="left" w:pos="326"/>
              </w:tabs>
              <w:autoSpaceDE w:val="0"/>
              <w:autoSpaceDN w:val="0"/>
              <w:adjustRightInd w:val="0"/>
              <w:ind w:left="714" w:hanging="357"/>
              <w:rPr>
                <w:rFonts w:ascii="Times New Roman" w:hAnsi="Times New Roman" w:cs="Times New Roman"/>
                <w:iCs/>
                <w:spacing w:val="-11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iCs/>
                <w:spacing w:val="-2"/>
                <w:sz w:val="24"/>
                <w:szCs w:val="24"/>
              </w:rPr>
              <w:t>Длинные ноги - длинноногая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10.10-10.25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Артикуляционная гимнастика: 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индивидуально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Развитие мелкой моторики рук: 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см. понедельник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Упражнения на развитие речевого дыхания</w:t>
            </w:r>
          </w:p>
          <w:p w:rsidR="00ED48C9" w:rsidRPr="0065310F" w:rsidRDefault="00ED48C9" w:rsidP="0065310F">
            <w:pPr>
              <w:pStyle w:val="a5"/>
              <w:numPr>
                <w:ilvl w:val="0"/>
                <w:numId w:val="15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Чей пароход гудит дольше.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фонематического восприятия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D48C9" w:rsidRPr="0065310F" w:rsidRDefault="00ED48C9" w:rsidP="0065310F">
            <w:pPr>
              <w:pStyle w:val="Style22"/>
              <w:widowControl/>
              <w:tabs>
                <w:tab w:val="left" w:pos="379"/>
              </w:tabs>
              <w:spacing w:line="240" w:lineRule="auto"/>
              <w:ind w:firstLine="0"/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  <w:t xml:space="preserve">Подбор картинок (из </w:t>
            </w:r>
            <w:r w:rsidRPr="0065310F">
              <w:rPr>
                <w:rStyle w:val="FontStyle74"/>
                <w:rFonts w:ascii="Times New Roman" w:hAnsi="Times New Roman" w:cs="Times New Roman"/>
                <w:b w:val="0"/>
                <w:sz w:val="24"/>
                <w:szCs w:val="24"/>
              </w:rPr>
              <w:t>выставленных на</w:t>
            </w:r>
            <w:r w:rsidRPr="0065310F">
              <w:rPr>
                <w:rStyle w:val="FontStyle74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5310F"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  <w:t>доске) к схемам:</w:t>
            </w:r>
          </w:p>
          <w:tbl>
            <w:tblPr>
              <w:tblW w:w="0" w:type="auto"/>
              <w:tblInd w:w="40" w:type="dxa"/>
              <w:tblLayout w:type="fixed"/>
              <w:tblCellMar>
                <w:left w:w="40" w:type="dxa"/>
                <w:right w:w="40" w:type="dxa"/>
              </w:tblCellMar>
              <w:tblLook w:val="0000" w:firstRow="0" w:lastRow="0" w:firstColumn="0" w:lastColumn="0" w:noHBand="0" w:noVBand="0"/>
            </w:tblPr>
            <w:tblGrid>
              <w:gridCol w:w="438"/>
              <w:gridCol w:w="422"/>
              <w:gridCol w:w="430"/>
              <w:gridCol w:w="1261"/>
              <w:gridCol w:w="371"/>
              <w:gridCol w:w="466"/>
              <w:gridCol w:w="430"/>
              <w:gridCol w:w="438"/>
            </w:tblGrid>
            <w:tr w:rsidR="00ED48C9" w:rsidRPr="0065310F" w:rsidTr="00ED48C9">
              <w:trPr>
                <w:trHeight w:hRule="exact" w:val="364"/>
              </w:trPr>
              <w:tc>
                <w:tcPr>
                  <w:tcW w:w="43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0070C0"/>
                </w:tcPr>
                <w:p w:rsidR="00ED48C9" w:rsidRPr="0065310F" w:rsidRDefault="00ED48C9" w:rsidP="0065310F">
                  <w:pPr>
                    <w:pStyle w:val="Style34"/>
                    <w:widowControl/>
                    <w:spacing w:line="240" w:lineRule="auto"/>
                    <w:jc w:val="left"/>
                    <w:rPr>
                      <w:rStyle w:val="FontStyle93"/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5310F">
                    <w:rPr>
                      <w:rStyle w:val="FontStyle93"/>
                      <w:rFonts w:ascii="Times New Roman" w:hAnsi="Times New Roman" w:cs="Times New Roman"/>
                      <w:sz w:val="24"/>
                      <w:szCs w:val="24"/>
                    </w:rPr>
                    <w:t>с</w:t>
                  </w:r>
                </w:p>
              </w:tc>
              <w:tc>
                <w:tcPr>
                  <w:tcW w:w="42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0000"/>
                </w:tcPr>
                <w:p w:rsidR="00ED48C9" w:rsidRPr="0065310F" w:rsidRDefault="00ED48C9" w:rsidP="0065310F">
                  <w:pPr>
                    <w:pStyle w:val="Style34"/>
                    <w:widowControl/>
                    <w:spacing w:line="240" w:lineRule="auto"/>
                    <w:jc w:val="left"/>
                    <w:rPr>
                      <w:rStyle w:val="FontStyle93"/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5310F">
                    <w:rPr>
                      <w:rStyle w:val="FontStyle93"/>
                      <w:rFonts w:ascii="Times New Roman" w:hAnsi="Times New Roman" w:cs="Times New Roman"/>
                      <w:sz w:val="24"/>
                      <w:szCs w:val="24"/>
                    </w:rPr>
                    <w:t>к</w:t>
                  </w:r>
                </w:p>
              </w:tc>
              <w:tc>
                <w:tcPr>
                  <w:tcW w:w="43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0070C0"/>
                </w:tcPr>
                <w:p w:rsidR="00ED48C9" w:rsidRPr="0065310F" w:rsidRDefault="00ED48C9" w:rsidP="0065310F">
                  <w:pPr>
                    <w:pStyle w:val="Style34"/>
                    <w:widowControl/>
                    <w:spacing w:line="240" w:lineRule="auto"/>
                    <w:jc w:val="left"/>
                    <w:rPr>
                      <w:rStyle w:val="FontStyle93"/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5310F">
                    <w:rPr>
                      <w:rStyle w:val="FontStyle93"/>
                      <w:rFonts w:ascii="Times New Roman" w:hAnsi="Times New Roman" w:cs="Times New Roman"/>
                      <w:sz w:val="24"/>
                      <w:szCs w:val="24"/>
                    </w:rPr>
                    <w:t>с</w:t>
                  </w:r>
                </w:p>
              </w:tc>
              <w:tc>
                <w:tcPr>
                  <w:tcW w:w="1261" w:type="dxa"/>
                  <w:tcBorders>
                    <w:top w:val="nil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ED48C9" w:rsidRPr="0065310F" w:rsidRDefault="00ED48C9" w:rsidP="0065310F">
                  <w:pPr>
                    <w:pStyle w:val="Style70"/>
                    <w:widowControl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7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00B050"/>
                </w:tcPr>
                <w:p w:rsidR="00ED48C9" w:rsidRPr="0065310F" w:rsidRDefault="00ED48C9" w:rsidP="0065310F">
                  <w:pPr>
                    <w:pStyle w:val="Style35"/>
                    <w:widowControl/>
                    <w:spacing w:line="240" w:lineRule="auto"/>
                    <w:ind w:firstLine="0"/>
                    <w:rPr>
                      <w:rStyle w:val="FontStyle98"/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5310F">
                    <w:rPr>
                      <w:rStyle w:val="FontStyle98"/>
                      <w:rFonts w:ascii="Times New Roman" w:hAnsi="Times New Roman" w:cs="Times New Roman"/>
                      <w:sz w:val="24"/>
                      <w:szCs w:val="24"/>
                    </w:rPr>
                    <w:t xml:space="preserve"> з</w:t>
                  </w:r>
                </w:p>
              </w:tc>
              <w:tc>
                <w:tcPr>
                  <w:tcW w:w="46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0000"/>
                </w:tcPr>
                <w:p w:rsidR="00ED48C9" w:rsidRPr="0065310F" w:rsidRDefault="00ED48C9" w:rsidP="0065310F">
                  <w:pPr>
                    <w:pStyle w:val="Style62"/>
                    <w:widowControl/>
                    <w:jc w:val="left"/>
                    <w:rPr>
                      <w:rStyle w:val="FontStyle76"/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5310F">
                    <w:rPr>
                      <w:rStyle w:val="FontStyle76"/>
                      <w:rFonts w:ascii="Times New Roman" w:hAnsi="Times New Roman" w:cs="Times New Roman"/>
                      <w:sz w:val="24"/>
                      <w:szCs w:val="24"/>
                    </w:rPr>
                    <w:t>к</w:t>
                  </w:r>
                </w:p>
              </w:tc>
              <w:tc>
                <w:tcPr>
                  <w:tcW w:w="43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0070C0"/>
                </w:tcPr>
                <w:p w:rsidR="00ED48C9" w:rsidRPr="0065310F" w:rsidRDefault="00ED48C9" w:rsidP="0065310F">
                  <w:pPr>
                    <w:pStyle w:val="Style62"/>
                    <w:widowControl/>
                    <w:jc w:val="left"/>
                    <w:rPr>
                      <w:rStyle w:val="FontStyle76"/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5310F">
                    <w:rPr>
                      <w:rStyle w:val="FontStyle76"/>
                      <w:rFonts w:ascii="Times New Roman" w:hAnsi="Times New Roman" w:cs="Times New Roman"/>
                      <w:sz w:val="24"/>
                      <w:szCs w:val="24"/>
                    </w:rPr>
                    <w:t>с</w:t>
                  </w:r>
                </w:p>
              </w:tc>
              <w:tc>
                <w:tcPr>
                  <w:tcW w:w="43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0000"/>
                </w:tcPr>
                <w:p w:rsidR="00ED48C9" w:rsidRPr="0065310F" w:rsidRDefault="00ED48C9" w:rsidP="0065310F">
                  <w:pPr>
                    <w:pStyle w:val="Style62"/>
                    <w:widowControl/>
                    <w:jc w:val="left"/>
                    <w:rPr>
                      <w:rStyle w:val="FontStyle76"/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5310F">
                    <w:rPr>
                      <w:rStyle w:val="FontStyle76"/>
                      <w:rFonts w:ascii="Times New Roman" w:hAnsi="Times New Roman" w:cs="Times New Roman"/>
                      <w:sz w:val="24"/>
                      <w:szCs w:val="24"/>
                    </w:rPr>
                    <w:t>к</w:t>
                  </w:r>
                </w:p>
              </w:tc>
            </w:tr>
          </w:tbl>
          <w:p w:rsidR="00ED48C9" w:rsidRPr="0065310F" w:rsidRDefault="00ED48C9" w:rsidP="0065310F">
            <w:pPr>
              <w:pStyle w:val="Style10"/>
              <w:widowControl/>
              <w:spacing w:line="240" w:lineRule="auto"/>
              <w:rPr>
                <w:rFonts w:ascii="Times New Roman" w:hAnsi="Times New Roman" w:cs="Times New Roman"/>
                <w:i/>
                <w:iCs/>
              </w:rPr>
            </w:pPr>
            <w:r w:rsidRPr="0065310F">
              <w:rPr>
                <w:rStyle w:val="FontStyle87"/>
                <w:rFonts w:ascii="Times New Roman" w:hAnsi="Times New Roman" w:cs="Times New Roman"/>
                <w:sz w:val="24"/>
                <w:szCs w:val="24"/>
              </w:rPr>
              <w:t xml:space="preserve">     сок                          сито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психических процессов</w:t>
            </w:r>
          </w:p>
          <w:p w:rsidR="00ED48C9" w:rsidRPr="0065310F" w:rsidRDefault="00ED48C9" w:rsidP="0065310F">
            <w:pPr>
              <w:pStyle w:val="a5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«Какое слово не подходит?»: </w:t>
            </w:r>
          </w:p>
          <w:p w:rsidR="00ED48C9" w:rsidRPr="0065310F" w:rsidRDefault="00ED48C9" w:rsidP="0065310F">
            <w:pPr>
              <w:pStyle w:val="a5"/>
              <w:numPr>
                <w:ilvl w:val="0"/>
                <w:numId w:val="6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голубь, голубок, </w:t>
            </w:r>
            <w:r w:rsidRPr="0065310F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голубизна,</w:t>
            </w: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голубка, голубятня;  </w:t>
            </w:r>
          </w:p>
          <w:p w:rsidR="00ED48C9" w:rsidRPr="0065310F" w:rsidRDefault="00ED48C9" w:rsidP="0065310F">
            <w:pPr>
              <w:pStyle w:val="a5"/>
              <w:numPr>
                <w:ilvl w:val="0"/>
                <w:numId w:val="6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сова, совушка, </w:t>
            </w:r>
            <w:r w:rsidRPr="0065310F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совет</w:t>
            </w: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>,  совиный.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Лексика, грамматика</w:t>
            </w:r>
          </w:p>
          <w:p w:rsidR="00ED48C9" w:rsidRPr="0065310F" w:rsidRDefault="00ED48C9" w:rsidP="0065310F">
            <w:pPr>
              <w:pStyle w:val="a5"/>
              <w:numPr>
                <w:ilvl w:val="0"/>
                <w:numId w:val="15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>«Кто у кормушки?» (согласование числительных с существительными и прилагательными:  У кормушки два голодных воробья.)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Обучение связной речи </w:t>
            </w:r>
          </w:p>
          <w:p w:rsidR="00ED48C9" w:rsidRPr="0065310F" w:rsidRDefault="00ED48C9" w:rsidP="0065310F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i/>
                <w:sz w:val="24"/>
                <w:szCs w:val="24"/>
              </w:rPr>
              <w:t>Заучивание:</w:t>
            </w:r>
          </w:p>
          <w:p w:rsidR="00ED48C9" w:rsidRPr="0065310F" w:rsidRDefault="00ED48C9" w:rsidP="0065310F">
            <w:pPr>
              <w:pStyle w:val="Style10"/>
              <w:widowControl/>
              <w:numPr>
                <w:ilvl w:val="0"/>
                <w:numId w:val="154"/>
              </w:numPr>
              <w:spacing w:line="240" w:lineRule="auto"/>
              <w:rPr>
                <w:rStyle w:val="FontStyle93"/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Style w:val="FontStyle93"/>
                <w:rFonts w:ascii="Times New Roman" w:hAnsi="Times New Roman" w:cs="Times New Roman"/>
                <w:sz w:val="24"/>
                <w:szCs w:val="24"/>
              </w:rPr>
              <w:t>Тихо, тихо, как во сне,</w:t>
            </w:r>
          </w:p>
          <w:p w:rsidR="00ED48C9" w:rsidRPr="0065310F" w:rsidRDefault="00ED48C9" w:rsidP="0065310F">
            <w:pPr>
              <w:pStyle w:val="Style10"/>
              <w:widowControl/>
              <w:spacing w:line="240" w:lineRule="auto"/>
              <w:ind w:left="720"/>
              <w:rPr>
                <w:rStyle w:val="FontStyle93"/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Style w:val="FontStyle93"/>
                <w:rFonts w:ascii="Times New Roman" w:hAnsi="Times New Roman" w:cs="Times New Roman"/>
                <w:sz w:val="24"/>
                <w:szCs w:val="24"/>
              </w:rPr>
              <w:t>Падает на землю снег</w:t>
            </w:r>
          </w:p>
          <w:p w:rsidR="00ED48C9" w:rsidRPr="0065310F" w:rsidRDefault="00ED48C9" w:rsidP="0065310F">
            <w:pPr>
              <w:pStyle w:val="Style10"/>
              <w:widowControl/>
              <w:spacing w:line="240" w:lineRule="auto"/>
              <w:ind w:left="720"/>
              <w:rPr>
                <w:rStyle w:val="FontStyle93"/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Style w:val="FontStyle93"/>
                <w:rFonts w:ascii="Times New Roman" w:hAnsi="Times New Roman" w:cs="Times New Roman"/>
                <w:sz w:val="24"/>
                <w:szCs w:val="24"/>
              </w:rPr>
              <w:t>С неба все скользят пушинки —</w:t>
            </w:r>
          </w:p>
          <w:p w:rsidR="00ED48C9" w:rsidRPr="0065310F" w:rsidRDefault="00ED48C9" w:rsidP="0065310F">
            <w:pPr>
              <w:pStyle w:val="Style10"/>
              <w:widowControl/>
              <w:spacing w:line="240" w:lineRule="auto"/>
              <w:ind w:left="720"/>
              <w:rPr>
                <w:rStyle w:val="FontStyle93"/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Style w:val="FontStyle93"/>
                <w:rFonts w:ascii="Times New Roman" w:hAnsi="Times New Roman" w:cs="Times New Roman"/>
                <w:sz w:val="24"/>
                <w:szCs w:val="24"/>
              </w:rPr>
              <w:t>Серебристые снежинки</w:t>
            </w:r>
          </w:p>
          <w:p w:rsidR="00ED48C9" w:rsidRPr="0065310F" w:rsidRDefault="00ED48C9" w:rsidP="0065310F">
            <w:pPr>
              <w:pStyle w:val="Style10"/>
              <w:widowControl/>
              <w:spacing w:line="240" w:lineRule="auto"/>
              <w:ind w:left="720"/>
              <w:rPr>
                <w:rStyle w:val="FontStyle93"/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Style w:val="FontStyle93"/>
                <w:rFonts w:ascii="Times New Roman" w:hAnsi="Times New Roman" w:cs="Times New Roman"/>
                <w:sz w:val="24"/>
                <w:szCs w:val="24"/>
              </w:rPr>
              <w:lastRenderedPageBreak/>
              <w:t>Кружатся над головою</w:t>
            </w:r>
            <w:r w:rsidRPr="0065310F">
              <w:rPr>
                <w:rStyle w:val="FontStyle93"/>
                <w:rFonts w:ascii="Times New Roman" w:hAnsi="Times New Roman" w:cs="Times New Roman"/>
                <w:sz w:val="24"/>
                <w:szCs w:val="24"/>
              </w:rPr>
              <w:br/>
              <w:t>Каруселью... снеговою.</w:t>
            </w:r>
          </w:p>
          <w:p w:rsidR="00ED48C9" w:rsidRPr="0065310F" w:rsidRDefault="00ED48C9" w:rsidP="0065310F">
            <w:pPr>
              <w:pStyle w:val="Style34"/>
              <w:widowControl/>
              <w:spacing w:line="240" w:lineRule="auto"/>
              <w:ind w:left="720" w:right="14"/>
              <w:jc w:val="left"/>
              <w:rPr>
                <w:rStyle w:val="FontStyle93"/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Style w:val="FontStyle93"/>
                <w:rFonts w:ascii="Times New Roman" w:hAnsi="Times New Roman" w:cs="Times New Roman"/>
                <w:sz w:val="24"/>
                <w:szCs w:val="24"/>
              </w:rPr>
              <w:t>На снегу-то, посмотри —</w:t>
            </w:r>
          </w:p>
          <w:p w:rsidR="00ED48C9" w:rsidRPr="0065310F" w:rsidRDefault="00ED48C9" w:rsidP="0065310F">
            <w:pPr>
              <w:pStyle w:val="Style10"/>
              <w:widowControl/>
              <w:spacing w:line="240" w:lineRule="auto"/>
              <w:ind w:left="720"/>
              <w:rPr>
                <w:rFonts w:ascii="Times New Roman" w:hAnsi="Times New Roman" w:cs="Times New Roman"/>
              </w:rPr>
            </w:pPr>
            <w:r w:rsidRPr="0065310F">
              <w:rPr>
                <w:rStyle w:val="FontStyle93"/>
                <w:rFonts w:ascii="Times New Roman" w:hAnsi="Times New Roman" w:cs="Times New Roman"/>
                <w:sz w:val="24"/>
                <w:szCs w:val="24"/>
              </w:rPr>
              <w:t>С красной грудкой... снегири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10.30-10.45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48C9" w:rsidRPr="0065310F" w:rsidRDefault="00ED48C9" w:rsidP="0065310F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10.55-11.10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48C9" w:rsidRPr="0065310F" w:rsidRDefault="00ED48C9" w:rsidP="0065310F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11.15-11.30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48C9" w:rsidRPr="0065310F" w:rsidRDefault="00ED48C9" w:rsidP="0065310F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11.35-11.50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48C9" w:rsidRPr="0065310F" w:rsidRDefault="00ED48C9" w:rsidP="0065310F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12.00-12.15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48C9" w:rsidRPr="0065310F" w:rsidRDefault="00ED48C9" w:rsidP="0065310F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rPr>
          <w:trHeight w:val="635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15.30-15.45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48C9" w:rsidRPr="0065310F" w:rsidRDefault="00ED48C9" w:rsidP="0065310F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rPr>
          <w:trHeight w:val="45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15.50-16.05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48C9" w:rsidRPr="0065310F" w:rsidRDefault="00ED48C9" w:rsidP="0065310F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rPr>
          <w:trHeight w:val="476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16.15-16.30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48C9" w:rsidRPr="0065310F" w:rsidRDefault="00ED48C9" w:rsidP="0065310F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rPr>
          <w:trHeight w:val="587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Особые отметки</w:t>
            </w:r>
          </w:p>
        </w:tc>
        <w:tc>
          <w:tcPr>
            <w:tcW w:w="73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48C9" w:rsidRPr="0065310F" w:rsidRDefault="00ED48C9" w:rsidP="0065310F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D48C9" w:rsidRPr="0065310F" w:rsidRDefault="00ED48C9" w:rsidP="0065310F">
      <w:pPr>
        <w:rPr>
          <w:rFonts w:ascii="Times New Roman" w:hAnsi="Times New Roman" w:cs="Times New Roman"/>
          <w:sz w:val="24"/>
          <w:szCs w:val="24"/>
        </w:rPr>
      </w:pPr>
    </w:p>
    <w:p w:rsidR="00ED48C9" w:rsidRPr="0065310F" w:rsidRDefault="00ED48C9" w:rsidP="0065310F">
      <w:pPr>
        <w:rPr>
          <w:rFonts w:ascii="Times New Roman" w:hAnsi="Times New Roman" w:cs="Times New Roman"/>
          <w:sz w:val="24"/>
          <w:szCs w:val="24"/>
        </w:rPr>
      </w:pPr>
    </w:p>
    <w:p w:rsidR="00ED48C9" w:rsidRPr="0065310F" w:rsidRDefault="00ED48C9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D48C9" w:rsidRPr="0065310F" w:rsidRDefault="00ED48C9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D48C9" w:rsidRPr="0065310F" w:rsidRDefault="00ED48C9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D48C9" w:rsidRPr="0065310F" w:rsidRDefault="00ED48C9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D48C9" w:rsidRPr="0065310F" w:rsidRDefault="00ED48C9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D48C9" w:rsidRPr="0065310F" w:rsidRDefault="00ED48C9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D48C9" w:rsidRPr="0065310F" w:rsidRDefault="00ED48C9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D48C9" w:rsidRPr="0065310F" w:rsidRDefault="00ED48C9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D48C9" w:rsidRPr="0065310F" w:rsidRDefault="00ED48C9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D48C9" w:rsidRPr="0065310F" w:rsidRDefault="00ED48C9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D48C9" w:rsidRPr="0065310F" w:rsidRDefault="00ED48C9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D48C9" w:rsidRPr="0065310F" w:rsidRDefault="00ED48C9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D48C9" w:rsidRPr="0065310F" w:rsidRDefault="00ED48C9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D48C9" w:rsidRPr="0065310F" w:rsidRDefault="00ED48C9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D48C9" w:rsidRPr="0065310F" w:rsidRDefault="00ED48C9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D48C9" w:rsidRPr="0065310F" w:rsidRDefault="00ED48C9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D48C9" w:rsidRPr="0065310F" w:rsidRDefault="00ED48C9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D48C9" w:rsidRPr="0065310F" w:rsidRDefault="00ED48C9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D48C9" w:rsidRPr="0065310F" w:rsidRDefault="00ED48C9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D48C9" w:rsidRPr="0065310F" w:rsidRDefault="00ED48C9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D48C9" w:rsidRPr="0065310F" w:rsidRDefault="00ED48C9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CB6192" w:rsidRPr="0065310F" w:rsidRDefault="00CB6192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CB6192" w:rsidRPr="0065310F" w:rsidRDefault="00CB6192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D48C9" w:rsidRPr="0065310F" w:rsidRDefault="00ED48C9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D48C9" w:rsidRPr="0065310F" w:rsidRDefault="00ED48C9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D48C9" w:rsidRPr="0065310F" w:rsidRDefault="00ED48C9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D48C9" w:rsidRPr="0065310F" w:rsidRDefault="00ED48C9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D48C9" w:rsidRPr="0065310F" w:rsidRDefault="00ED48C9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D48C9" w:rsidRPr="0065310F" w:rsidRDefault="00ED48C9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D48C9" w:rsidRDefault="00ED48C9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65310F" w:rsidRDefault="0065310F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65310F" w:rsidRDefault="0065310F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65310F" w:rsidRDefault="0065310F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65310F" w:rsidRDefault="0065310F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65310F" w:rsidRPr="0065310F" w:rsidRDefault="0065310F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D48C9" w:rsidRPr="0065310F" w:rsidRDefault="00ED48C9" w:rsidP="0065310F">
      <w:pPr>
        <w:rPr>
          <w:rFonts w:ascii="Times New Roman" w:hAnsi="Times New Roman" w:cs="Times New Roman"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Декабрь                                                                   </w:t>
      </w:r>
    </w:p>
    <w:p w:rsidR="00ED48C9" w:rsidRPr="0065310F" w:rsidRDefault="00ED48C9" w:rsidP="0065310F">
      <w:pPr>
        <w:rPr>
          <w:rFonts w:ascii="Times New Roman" w:hAnsi="Times New Roman" w:cs="Times New Roman"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t>Пятница</w:t>
      </w:r>
      <w:r w:rsidRPr="0065310F">
        <w:rPr>
          <w:rFonts w:ascii="Times New Roman" w:hAnsi="Times New Roman" w:cs="Times New Roman"/>
          <w:sz w:val="24"/>
          <w:szCs w:val="24"/>
        </w:rPr>
        <w:t>__14___</w:t>
      </w:r>
    </w:p>
    <w:tbl>
      <w:tblPr>
        <w:tblStyle w:val="a4"/>
        <w:tblW w:w="15285" w:type="dxa"/>
        <w:tblLayout w:type="fixed"/>
        <w:tblLook w:val="04A0" w:firstRow="1" w:lastRow="0" w:firstColumn="1" w:lastColumn="0" w:noHBand="0" w:noVBand="1"/>
      </w:tblPr>
      <w:tblGrid>
        <w:gridCol w:w="1384"/>
        <w:gridCol w:w="1711"/>
        <w:gridCol w:w="7370"/>
        <w:gridCol w:w="1701"/>
        <w:gridCol w:w="1559"/>
        <w:gridCol w:w="1560"/>
      </w:tblGrid>
      <w:tr w:rsidR="00ED48C9" w:rsidRPr="0065310F" w:rsidTr="00ED48C9">
        <w:trPr>
          <w:trHeight w:val="54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8C9" w:rsidRPr="0065310F" w:rsidRDefault="00ED48C9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8C9" w:rsidRPr="0065310F" w:rsidRDefault="00ED48C9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Имя ребенка</w:t>
            </w:r>
          </w:p>
        </w:tc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8C9" w:rsidRPr="0065310F" w:rsidRDefault="00ED48C9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Содержание деятельности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8C9" w:rsidRPr="0065310F" w:rsidRDefault="00ED48C9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Постановка звука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8C9" w:rsidRPr="0065310F" w:rsidRDefault="00ED48C9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автоматизация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8C9" w:rsidRPr="0065310F" w:rsidRDefault="00ED48C9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дифференциация</w:t>
            </w:r>
          </w:p>
        </w:tc>
      </w:tr>
      <w:tr w:rsidR="00ED48C9" w:rsidRPr="0065310F" w:rsidTr="00ED48C9">
        <w:trPr>
          <w:trHeight w:val="295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9.– 9.25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 подгруппа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D48C9" w:rsidRPr="0065310F" w:rsidRDefault="00ED48C9" w:rsidP="0065310F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i/>
                <w:sz w:val="24"/>
                <w:szCs w:val="24"/>
              </w:rPr>
              <w:t>Расскажи о птице по плану:</w:t>
            </w:r>
          </w:p>
          <w:p w:rsidR="00ED48C9" w:rsidRPr="0065310F" w:rsidRDefault="00ED48C9" w:rsidP="0065310F">
            <w:pPr>
              <w:pStyle w:val="a5"/>
              <w:numPr>
                <w:ilvl w:val="0"/>
                <w:numId w:val="154"/>
              </w:num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Кто это (название)? </w:t>
            </w:r>
          </w:p>
          <w:p w:rsidR="00ED48C9" w:rsidRPr="0065310F" w:rsidRDefault="00ED48C9" w:rsidP="0065310F">
            <w:pPr>
              <w:pStyle w:val="a5"/>
              <w:numPr>
                <w:ilvl w:val="0"/>
                <w:numId w:val="154"/>
              </w:num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Какая это птица (перелетная, зимующая)?</w:t>
            </w:r>
          </w:p>
          <w:p w:rsidR="00ED48C9" w:rsidRPr="0065310F" w:rsidRDefault="00ED48C9" w:rsidP="0065310F">
            <w:pPr>
              <w:pStyle w:val="a5"/>
              <w:numPr>
                <w:ilvl w:val="0"/>
                <w:numId w:val="154"/>
              </w:num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 Внешний вид (размер, окрас перьев, строение). </w:t>
            </w:r>
          </w:p>
          <w:p w:rsidR="00ED48C9" w:rsidRPr="0065310F" w:rsidRDefault="00ED48C9" w:rsidP="0065310F">
            <w:pPr>
              <w:pStyle w:val="a5"/>
              <w:numPr>
                <w:ilvl w:val="0"/>
                <w:numId w:val="154"/>
              </w:num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Чем питается? </w:t>
            </w:r>
          </w:p>
          <w:p w:rsidR="00ED48C9" w:rsidRPr="0065310F" w:rsidRDefault="00ED48C9" w:rsidP="0065310F">
            <w:pPr>
              <w:pStyle w:val="a5"/>
              <w:numPr>
                <w:ilvl w:val="0"/>
                <w:numId w:val="154"/>
              </w:num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Как поет? </w:t>
            </w:r>
          </w:p>
          <w:p w:rsidR="00ED48C9" w:rsidRPr="0065310F" w:rsidRDefault="00ED48C9" w:rsidP="0065310F">
            <w:pPr>
              <w:pStyle w:val="a5"/>
              <w:numPr>
                <w:ilvl w:val="0"/>
                <w:numId w:val="154"/>
              </w:num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Как зимует? </w:t>
            </w:r>
          </w:p>
          <w:p w:rsidR="00ED48C9" w:rsidRPr="0065310F" w:rsidRDefault="00ED48C9" w:rsidP="0065310F">
            <w:pPr>
              <w:pStyle w:val="a5"/>
              <w:numPr>
                <w:ilvl w:val="0"/>
                <w:numId w:val="154"/>
              </w:num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Как называются птенцы?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rPr>
          <w:trHeight w:val="308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9.35 – 10.00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 подгруппа</w:t>
            </w:r>
          </w:p>
        </w:tc>
        <w:tc>
          <w:tcPr>
            <w:tcW w:w="73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10.10-10.25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Артикуляционная гимнастика: 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индивидуально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Развитие мелкой моторики рук: 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см. понедельник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Упражнения на развитие речевого дыхания</w:t>
            </w:r>
          </w:p>
          <w:p w:rsidR="00ED48C9" w:rsidRPr="0065310F" w:rsidRDefault="00ED48C9" w:rsidP="0065310F">
            <w:pPr>
              <w:pStyle w:val="a5"/>
              <w:numPr>
                <w:ilvl w:val="0"/>
                <w:numId w:val="155"/>
              </w:num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i/>
                <w:sz w:val="24"/>
                <w:szCs w:val="24"/>
              </w:rPr>
              <w:t>насос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фонематического восприятия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D48C9" w:rsidRPr="0065310F" w:rsidRDefault="00ED48C9" w:rsidP="0065310F">
            <w:pPr>
              <w:pStyle w:val="Style6"/>
              <w:widowControl/>
              <w:numPr>
                <w:ilvl w:val="0"/>
                <w:numId w:val="155"/>
              </w:numPr>
              <w:tabs>
                <w:tab w:val="left" w:pos="389"/>
              </w:tabs>
              <w:spacing w:line="240" w:lineRule="auto"/>
              <w:jc w:val="left"/>
              <w:rPr>
                <w:rFonts w:ascii="Times New Roman" w:hAnsi="Times New Roman" w:cs="Times New Roman"/>
              </w:rPr>
            </w:pPr>
            <w:r w:rsidRPr="0065310F">
              <w:rPr>
                <w:rStyle w:val="FontStyle76"/>
                <w:rFonts w:ascii="Times New Roman" w:hAnsi="Times New Roman" w:cs="Times New Roman"/>
                <w:sz w:val="24"/>
                <w:szCs w:val="24"/>
                <w:lang w:eastAsia="en-US"/>
              </w:rPr>
              <w:t>Подбор слова к схеме: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pPr w:leftFromText="180" w:rightFromText="180" w:vertAnchor="text" w:horzAnchor="page" w:tblpX="1281" w:tblpY="-228"/>
              <w:tblOverlap w:val="never"/>
              <w:tblW w:w="0" w:type="auto"/>
              <w:tblLayout w:type="fixed"/>
              <w:tblCellMar>
                <w:left w:w="40" w:type="dxa"/>
                <w:right w:w="40" w:type="dxa"/>
              </w:tblCellMar>
              <w:tblLook w:val="0000" w:firstRow="0" w:lastRow="0" w:firstColumn="0" w:lastColumn="0" w:noHBand="0" w:noVBand="0"/>
            </w:tblPr>
            <w:tblGrid>
              <w:gridCol w:w="371"/>
              <w:gridCol w:w="466"/>
              <w:gridCol w:w="430"/>
              <w:gridCol w:w="438"/>
            </w:tblGrid>
            <w:tr w:rsidR="00ED48C9" w:rsidRPr="0065310F" w:rsidTr="00ED48C9">
              <w:trPr>
                <w:trHeight w:hRule="exact" w:val="424"/>
              </w:trPr>
              <w:tc>
                <w:tcPr>
                  <w:tcW w:w="37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0070C0"/>
                </w:tcPr>
                <w:p w:rsidR="00ED48C9" w:rsidRPr="0065310F" w:rsidRDefault="00ED48C9" w:rsidP="0065310F">
                  <w:pPr>
                    <w:pStyle w:val="Style35"/>
                    <w:widowControl/>
                    <w:spacing w:line="240" w:lineRule="auto"/>
                    <w:ind w:firstLine="0"/>
                    <w:rPr>
                      <w:rStyle w:val="FontStyle98"/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5310F">
                    <w:rPr>
                      <w:rStyle w:val="FontStyle98"/>
                      <w:rFonts w:ascii="Times New Roman" w:hAnsi="Times New Roman" w:cs="Times New Roman"/>
                      <w:sz w:val="24"/>
                      <w:szCs w:val="24"/>
                    </w:rPr>
                    <w:t>с</w:t>
                  </w:r>
                </w:p>
              </w:tc>
              <w:tc>
                <w:tcPr>
                  <w:tcW w:w="46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0000"/>
                </w:tcPr>
                <w:p w:rsidR="00ED48C9" w:rsidRPr="0065310F" w:rsidRDefault="00ED48C9" w:rsidP="0065310F">
                  <w:pPr>
                    <w:pStyle w:val="Style62"/>
                    <w:widowControl/>
                    <w:jc w:val="left"/>
                    <w:rPr>
                      <w:rStyle w:val="FontStyle76"/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5310F">
                    <w:rPr>
                      <w:rStyle w:val="FontStyle76"/>
                      <w:rFonts w:ascii="Times New Roman" w:hAnsi="Times New Roman" w:cs="Times New Roman"/>
                      <w:sz w:val="24"/>
                      <w:szCs w:val="24"/>
                    </w:rPr>
                    <w:t>к</w:t>
                  </w:r>
                </w:p>
              </w:tc>
              <w:tc>
                <w:tcPr>
                  <w:tcW w:w="43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0070C0"/>
                </w:tcPr>
                <w:p w:rsidR="00ED48C9" w:rsidRPr="0065310F" w:rsidRDefault="00ED48C9" w:rsidP="0065310F">
                  <w:pPr>
                    <w:pStyle w:val="Style62"/>
                    <w:widowControl/>
                    <w:jc w:val="left"/>
                    <w:rPr>
                      <w:rStyle w:val="FontStyle76"/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5310F">
                    <w:rPr>
                      <w:rStyle w:val="FontStyle76"/>
                      <w:rFonts w:ascii="Times New Roman" w:hAnsi="Times New Roman" w:cs="Times New Roman"/>
                      <w:sz w:val="24"/>
                      <w:szCs w:val="24"/>
                    </w:rPr>
                    <w:t>с</w:t>
                  </w:r>
                </w:p>
              </w:tc>
              <w:tc>
                <w:tcPr>
                  <w:tcW w:w="43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0000"/>
                </w:tcPr>
                <w:p w:rsidR="00ED48C9" w:rsidRPr="0065310F" w:rsidRDefault="00ED48C9" w:rsidP="0065310F">
                  <w:pPr>
                    <w:pStyle w:val="Style62"/>
                    <w:widowControl/>
                    <w:jc w:val="left"/>
                    <w:rPr>
                      <w:rStyle w:val="FontStyle76"/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5310F">
                    <w:rPr>
                      <w:rStyle w:val="FontStyle76"/>
                      <w:rFonts w:ascii="Times New Roman" w:hAnsi="Times New Roman" w:cs="Times New Roman"/>
                      <w:sz w:val="24"/>
                      <w:szCs w:val="24"/>
                    </w:rPr>
                    <w:t>к</w:t>
                  </w:r>
                </w:p>
              </w:tc>
            </w:tr>
          </w:tbl>
          <w:p w:rsidR="00ED48C9" w:rsidRPr="0065310F" w:rsidRDefault="00ED48C9" w:rsidP="0065310F">
            <w:pPr>
              <w:pStyle w:val="Style6"/>
              <w:widowControl/>
              <w:tabs>
                <w:tab w:val="left" w:pos="389"/>
              </w:tabs>
              <w:spacing w:line="240" w:lineRule="auto"/>
              <w:ind w:left="720" w:firstLine="0"/>
              <w:jc w:val="left"/>
              <w:rPr>
                <w:rFonts w:ascii="Times New Roman" w:hAnsi="Times New Roman" w:cs="Times New Roman"/>
              </w:rPr>
            </w:pPr>
            <w:r w:rsidRPr="0065310F">
              <w:rPr>
                <w:rFonts w:ascii="Times New Roman" w:hAnsi="Times New Roman" w:cs="Times New Roman"/>
              </w:rPr>
              <w:t xml:space="preserve">           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психических процессов</w:t>
            </w:r>
          </w:p>
          <w:p w:rsidR="00ED48C9" w:rsidRPr="0065310F" w:rsidRDefault="00ED48C9" w:rsidP="0065310F">
            <w:pPr>
              <w:pStyle w:val="a5"/>
              <w:numPr>
                <w:ilvl w:val="0"/>
                <w:numId w:val="155"/>
              </w:num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>Упражнение на логическое мышление:</w:t>
            </w:r>
          </w:p>
          <w:p w:rsidR="00ED48C9" w:rsidRPr="0065310F" w:rsidRDefault="00ED48C9" w:rsidP="0065310F">
            <w:pPr>
              <w:pStyle w:val="a5"/>
              <w:numPr>
                <w:ilvl w:val="0"/>
                <w:numId w:val="15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Чего больше  - птиц  или крыльев? </w:t>
            </w:r>
          </w:p>
          <w:p w:rsidR="00ED48C9" w:rsidRPr="0065310F" w:rsidRDefault="00ED48C9" w:rsidP="0065310F">
            <w:pPr>
              <w:pStyle w:val="a5"/>
              <w:numPr>
                <w:ilvl w:val="0"/>
                <w:numId w:val="15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>Крыльев или перьев?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Лексика, грамматика</w:t>
            </w:r>
          </w:p>
          <w:p w:rsidR="00ED48C9" w:rsidRPr="0065310F" w:rsidRDefault="00ED48C9" w:rsidP="0065310F">
            <w:pPr>
              <w:pStyle w:val="a5"/>
              <w:numPr>
                <w:ilvl w:val="0"/>
                <w:numId w:val="9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>«Что могут птицы?» (упражнение в правильном употреблении приставочных глаголов от глагола «летать»; составление предложений с приставочными глаголами).- подлетать, перелетать, улетать, залетать, влетать.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Обучение связной речи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Отгадай и заучи:</w:t>
            </w:r>
          </w:p>
          <w:p w:rsidR="00ED48C9" w:rsidRPr="0065310F" w:rsidRDefault="00ED48C9" w:rsidP="0065310F">
            <w:pPr>
              <w:pStyle w:val="a5"/>
              <w:numPr>
                <w:ilvl w:val="0"/>
                <w:numId w:val="9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Черный жилет,      </w:t>
            </w:r>
          </w:p>
          <w:p w:rsidR="00ED48C9" w:rsidRPr="0065310F" w:rsidRDefault="00ED48C9" w:rsidP="0065310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Красный берет, </w:t>
            </w:r>
          </w:p>
          <w:p w:rsidR="00ED48C9" w:rsidRPr="0065310F" w:rsidRDefault="00ED48C9" w:rsidP="0065310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Нос как топор,</w:t>
            </w:r>
          </w:p>
          <w:p w:rsidR="00ED48C9" w:rsidRPr="0065310F" w:rsidRDefault="00ED48C9" w:rsidP="0065310F">
            <w:pPr>
              <w:pStyle w:val="a5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Хвост как упор</w:t>
            </w:r>
            <w:r w:rsidRPr="0065310F">
              <w:rPr>
                <w:rFonts w:ascii="Times New Roman" w:hAnsi="Times New Roman" w:cs="Times New Roman"/>
                <w:i/>
                <w:sz w:val="24"/>
                <w:szCs w:val="24"/>
              </w:rPr>
              <w:t>.                   (дятел)</w:t>
            </w:r>
          </w:p>
          <w:p w:rsidR="00ED48C9" w:rsidRPr="0065310F" w:rsidRDefault="00ED48C9" w:rsidP="0065310F">
            <w:pPr>
              <w:pStyle w:val="Style23"/>
              <w:widowControl/>
              <w:spacing w:line="240" w:lineRule="auto"/>
              <w:ind w:left="720"/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10.30-10.45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48C9" w:rsidRPr="0065310F" w:rsidRDefault="00ED48C9" w:rsidP="0065310F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10.55-11.10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48C9" w:rsidRPr="0065310F" w:rsidRDefault="00ED48C9" w:rsidP="0065310F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11.15-11.30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48C9" w:rsidRPr="0065310F" w:rsidRDefault="00ED48C9" w:rsidP="0065310F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11.35-11.50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48C9" w:rsidRPr="0065310F" w:rsidRDefault="00ED48C9" w:rsidP="0065310F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12.00-12.15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48C9" w:rsidRPr="0065310F" w:rsidRDefault="00ED48C9" w:rsidP="0065310F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rPr>
          <w:trHeight w:val="225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15.30-15.45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48C9" w:rsidRPr="0065310F" w:rsidRDefault="00ED48C9" w:rsidP="0065310F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rPr>
          <w:trHeight w:val="272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15.45-16.00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48C9" w:rsidRPr="0065310F" w:rsidRDefault="00ED48C9" w:rsidP="0065310F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rPr>
          <w:trHeight w:val="3112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48C9" w:rsidRPr="0065310F" w:rsidRDefault="00ED48C9" w:rsidP="0065310F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5310F" w:rsidRDefault="0065310F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D48C9" w:rsidRPr="0065310F" w:rsidRDefault="00ED48C9" w:rsidP="0065310F">
      <w:pPr>
        <w:rPr>
          <w:rFonts w:ascii="Times New Roman" w:hAnsi="Times New Roman" w:cs="Times New Roman"/>
          <w:b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lastRenderedPageBreak/>
        <w:t>Декабрь</w:t>
      </w:r>
      <w:r w:rsidRPr="0065310F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65310F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65310F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65310F">
        <w:rPr>
          <w:rFonts w:ascii="Times New Roman" w:hAnsi="Times New Roman" w:cs="Times New Roman"/>
          <w:b/>
          <w:i/>
          <w:sz w:val="24"/>
          <w:szCs w:val="24"/>
        </w:rPr>
        <w:tab/>
        <w:t xml:space="preserve">Тема:  </w:t>
      </w:r>
      <w:r w:rsidRPr="0065310F">
        <w:rPr>
          <w:rFonts w:ascii="Times New Roman" w:hAnsi="Times New Roman" w:cs="Times New Roman"/>
          <w:b/>
          <w:sz w:val="24"/>
          <w:szCs w:val="24"/>
        </w:rPr>
        <w:t>Мебель. Звук Зь (буква З). Звуки З-Зь.</w:t>
      </w:r>
    </w:p>
    <w:p w:rsidR="00ED48C9" w:rsidRPr="0065310F" w:rsidRDefault="00ED48C9" w:rsidP="0065310F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t>Понедельник</w:t>
      </w:r>
      <w:r w:rsidRPr="0065310F">
        <w:rPr>
          <w:rFonts w:ascii="Times New Roman" w:hAnsi="Times New Roman" w:cs="Times New Roman"/>
          <w:sz w:val="24"/>
          <w:szCs w:val="24"/>
        </w:rPr>
        <w:t>__17____</w:t>
      </w:r>
    </w:p>
    <w:tbl>
      <w:tblPr>
        <w:tblStyle w:val="a4"/>
        <w:tblW w:w="15276" w:type="dxa"/>
        <w:tblLayout w:type="fixed"/>
        <w:tblLook w:val="04A0" w:firstRow="1" w:lastRow="0" w:firstColumn="1" w:lastColumn="0" w:noHBand="0" w:noVBand="1"/>
      </w:tblPr>
      <w:tblGrid>
        <w:gridCol w:w="1384"/>
        <w:gridCol w:w="1701"/>
        <w:gridCol w:w="7371"/>
        <w:gridCol w:w="1701"/>
        <w:gridCol w:w="1559"/>
        <w:gridCol w:w="1560"/>
      </w:tblGrid>
      <w:tr w:rsidR="00ED48C9" w:rsidRPr="0065310F" w:rsidTr="00ED48C9">
        <w:trPr>
          <w:trHeight w:val="480"/>
        </w:trPr>
        <w:tc>
          <w:tcPr>
            <w:tcW w:w="1384" w:type="dxa"/>
          </w:tcPr>
          <w:p w:rsidR="00ED48C9" w:rsidRPr="0065310F" w:rsidRDefault="00ED48C9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1701" w:type="dxa"/>
          </w:tcPr>
          <w:p w:rsidR="00ED48C9" w:rsidRPr="0065310F" w:rsidRDefault="00ED48C9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Имя ребенка</w:t>
            </w:r>
          </w:p>
        </w:tc>
        <w:tc>
          <w:tcPr>
            <w:tcW w:w="7371" w:type="dxa"/>
          </w:tcPr>
          <w:p w:rsidR="00ED48C9" w:rsidRPr="0065310F" w:rsidRDefault="00ED48C9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Содержание деятельности</w:t>
            </w:r>
          </w:p>
        </w:tc>
        <w:tc>
          <w:tcPr>
            <w:tcW w:w="1701" w:type="dxa"/>
          </w:tcPr>
          <w:p w:rsidR="00ED48C9" w:rsidRPr="0065310F" w:rsidRDefault="00ED48C9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Постановка звука</w:t>
            </w:r>
          </w:p>
        </w:tc>
        <w:tc>
          <w:tcPr>
            <w:tcW w:w="1559" w:type="dxa"/>
          </w:tcPr>
          <w:p w:rsidR="00ED48C9" w:rsidRPr="0065310F" w:rsidRDefault="00ED48C9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автоматизация</w:t>
            </w:r>
          </w:p>
        </w:tc>
        <w:tc>
          <w:tcPr>
            <w:tcW w:w="1560" w:type="dxa"/>
          </w:tcPr>
          <w:p w:rsidR="00ED48C9" w:rsidRPr="0065310F" w:rsidRDefault="00ED48C9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Дифференциация</w:t>
            </w:r>
          </w:p>
        </w:tc>
      </w:tr>
      <w:tr w:rsidR="00ED48C9" w:rsidRPr="0065310F" w:rsidTr="00ED48C9">
        <w:tc>
          <w:tcPr>
            <w:tcW w:w="1384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9.00– 9.30</w:t>
            </w: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Вся группа</w:t>
            </w:r>
          </w:p>
        </w:tc>
        <w:tc>
          <w:tcPr>
            <w:tcW w:w="7371" w:type="dxa"/>
          </w:tcPr>
          <w:p w:rsidR="00ED48C9" w:rsidRPr="0065310F" w:rsidRDefault="00ED48C9" w:rsidP="0065310F">
            <w:pPr>
              <w:pStyle w:val="Style3"/>
              <w:widowControl/>
              <w:ind w:left="14"/>
              <w:rPr>
                <w:rStyle w:val="FontStyle74"/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</w:rPr>
              <w:t xml:space="preserve">Фронтальное занятие  - </w:t>
            </w:r>
            <w:r w:rsidRPr="0065310F">
              <w:rPr>
                <w:rStyle w:val="FontStyle86"/>
                <w:rFonts w:ascii="Times New Roman" w:hAnsi="Times New Roman" w:cs="Times New Roman"/>
                <w:sz w:val="24"/>
                <w:szCs w:val="24"/>
              </w:rPr>
              <w:t xml:space="preserve">Звук Зь. Буква </w:t>
            </w:r>
            <w:r w:rsidRPr="0065310F">
              <w:rPr>
                <w:rStyle w:val="FontStyle74"/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(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Гомзяк О.С., зан. 25)</w:t>
            </w: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c>
          <w:tcPr>
            <w:tcW w:w="1384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9.35-10.00</w:t>
            </w: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Подгрупповое занятие</w:t>
            </w:r>
          </w:p>
        </w:tc>
        <w:tc>
          <w:tcPr>
            <w:tcW w:w="7371" w:type="dxa"/>
          </w:tcPr>
          <w:p w:rsidR="00ED48C9" w:rsidRPr="0065310F" w:rsidRDefault="00ED48C9" w:rsidP="0065310F">
            <w:pPr>
              <w:pStyle w:val="a5"/>
              <w:numPr>
                <w:ilvl w:val="0"/>
                <w:numId w:val="143"/>
              </w:numPr>
              <w:rPr>
                <w:rStyle w:val="FontStyle87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65310F"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  <w:t>Составление слов со слогом ЗИ, где слог ЗИ</w:t>
            </w:r>
            <w:r w:rsidRPr="0065310F"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  <w:br/>
              <w:t xml:space="preserve">будет первым </w:t>
            </w:r>
            <w:r w:rsidRPr="0065310F">
              <w:rPr>
                <w:rStyle w:val="FontStyle87"/>
                <w:rFonts w:ascii="Times New Roman" w:hAnsi="Times New Roman" w:cs="Times New Roman"/>
                <w:sz w:val="24"/>
                <w:szCs w:val="24"/>
              </w:rPr>
              <w:t xml:space="preserve">(зима, Зина). </w:t>
            </w:r>
          </w:p>
          <w:p w:rsidR="00ED48C9" w:rsidRPr="0065310F" w:rsidRDefault="00ED48C9" w:rsidP="0065310F">
            <w:pPr>
              <w:pStyle w:val="a5"/>
              <w:numPr>
                <w:ilvl w:val="0"/>
                <w:numId w:val="143"/>
              </w:numPr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  <w:t>Деление слов на слоги, выделение ударного слога,</w:t>
            </w:r>
          </w:p>
          <w:p w:rsidR="00ED48C9" w:rsidRPr="0065310F" w:rsidRDefault="00ED48C9" w:rsidP="0065310F">
            <w:pPr>
              <w:pStyle w:val="a5"/>
              <w:numPr>
                <w:ilvl w:val="0"/>
                <w:numId w:val="143"/>
              </w:numPr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  <w:t>составление звуковой схемы после звукового анализа.</w:t>
            </w:r>
          </w:p>
          <w:p w:rsidR="00ED48C9" w:rsidRPr="0065310F" w:rsidRDefault="00ED48C9" w:rsidP="0065310F">
            <w:pPr>
              <w:pStyle w:val="a5"/>
              <w:numPr>
                <w:ilvl w:val="0"/>
                <w:numId w:val="10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  <w:t>Выкладывание слов из букв разрезной азбуки.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c>
          <w:tcPr>
            <w:tcW w:w="1384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10.10-10.25</w:t>
            </w: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 w:val="restart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Артикуляционная гимнастика: 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индивидуально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мелкой моторики рук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D48C9" w:rsidRPr="0065310F" w:rsidRDefault="00ED48C9" w:rsidP="0065310F">
            <w:pPr>
              <w:pStyle w:val="Style23"/>
              <w:widowControl/>
              <w:numPr>
                <w:ilvl w:val="0"/>
                <w:numId w:val="144"/>
              </w:numPr>
              <w:spacing w:line="240" w:lineRule="auto"/>
              <w:rPr>
                <w:rStyle w:val="FontStyle93"/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Style w:val="FontStyle93"/>
                <w:rFonts w:ascii="Times New Roman" w:hAnsi="Times New Roman" w:cs="Times New Roman"/>
                <w:sz w:val="24"/>
                <w:szCs w:val="24"/>
              </w:rPr>
              <w:t>Ножки, спинка и сиденье —</w:t>
            </w:r>
            <w:r w:rsidRPr="0065310F">
              <w:rPr>
                <w:rStyle w:val="FontStyle93"/>
                <w:rFonts w:ascii="Times New Roman" w:hAnsi="Times New Roman" w:cs="Times New Roman"/>
                <w:sz w:val="24"/>
                <w:szCs w:val="24"/>
              </w:rPr>
              <w:br/>
              <w:t>Вот вам стул на удивленье.</w:t>
            </w:r>
          </w:p>
          <w:p w:rsidR="00ED48C9" w:rsidRPr="0065310F" w:rsidRDefault="00ED48C9" w:rsidP="0065310F">
            <w:pPr>
              <w:pStyle w:val="Style23"/>
              <w:widowControl/>
              <w:spacing w:line="240" w:lineRule="auto"/>
              <w:ind w:left="744"/>
              <w:rPr>
                <w:rFonts w:ascii="Times New Roman" w:hAnsi="Times New Roman" w:cs="Times New Roman"/>
              </w:rPr>
            </w:pPr>
            <w:r w:rsidRPr="0065310F">
              <w:rPr>
                <w:rStyle w:val="FontStyle93"/>
                <w:rFonts w:ascii="Times New Roman" w:hAnsi="Times New Roman" w:cs="Times New Roman"/>
                <w:sz w:val="24"/>
                <w:szCs w:val="24"/>
              </w:rPr>
              <w:t>У стола четыре ножки,</w:t>
            </w:r>
            <w:r w:rsidRPr="0065310F">
              <w:rPr>
                <w:rStyle w:val="FontStyle93"/>
                <w:rFonts w:ascii="Times New Roman" w:hAnsi="Times New Roman" w:cs="Times New Roman"/>
                <w:sz w:val="24"/>
                <w:szCs w:val="24"/>
              </w:rPr>
              <w:br/>
              <w:t>Сверху крышка, как ладошка.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Упражнения на развитие речевого дыхания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D48C9" w:rsidRPr="0065310F" w:rsidRDefault="00ED48C9" w:rsidP="0065310F">
            <w:pPr>
              <w:pStyle w:val="a5"/>
              <w:numPr>
                <w:ilvl w:val="0"/>
                <w:numId w:val="13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Пароход 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фонематического восприятия</w:t>
            </w:r>
          </w:p>
          <w:p w:rsidR="00ED48C9" w:rsidRPr="0065310F" w:rsidRDefault="00ED48C9" w:rsidP="0065310F">
            <w:pPr>
              <w:pStyle w:val="a5"/>
              <w:numPr>
                <w:ilvl w:val="0"/>
                <w:numId w:val="128"/>
              </w:num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Поймай звуки, составь слово: </w:t>
            </w:r>
            <w:r w:rsidRPr="0065310F">
              <w:rPr>
                <w:rFonts w:ascii="Times New Roman" w:hAnsi="Times New Roman" w:cs="Times New Roman"/>
                <w:i/>
                <w:sz w:val="24"/>
                <w:szCs w:val="24"/>
              </w:rPr>
              <w:t>з-у-б,   з-о-н-т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Психические процессы</w:t>
            </w:r>
          </w:p>
          <w:p w:rsidR="00ED48C9" w:rsidRPr="0065310F" w:rsidRDefault="00ED48C9" w:rsidP="0065310F">
            <w:pPr>
              <w:pStyle w:val="a5"/>
              <w:numPr>
                <w:ilvl w:val="0"/>
                <w:numId w:val="1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4 лишний</w:t>
            </w:r>
          </w:p>
          <w:p w:rsidR="00ED48C9" w:rsidRPr="0065310F" w:rsidRDefault="00ED48C9" w:rsidP="0065310F">
            <w:pPr>
              <w:tabs>
                <w:tab w:val="center" w:pos="3081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Лексика, грамматика</w:t>
            </w:r>
          </w:p>
          <w:p w:rsidR="00ED48C9" w:rsidRPr="0065310F" w:rsidRDefault="00ED48C9" w:rsidP="0065310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            </w:t>
            </w: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>Образовать прилагательные от существительных.</w:t>
            </w:r>
          </w:p>
          <w:p w:rsidR="00ED48C9" w:rsidRPr="0065310F" w:rsidRDefault="00ED48C9" w:rsidP="0065310F">
            <w:pPr>
              <w:pStyle w:val="a5"/>
              <w:numPr>
                <w:ilvl w:val="0"/>
                <w:numId w:val="128"/>
              </w:num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>Табурет из дерева – деревянный табурет, шкаф из дерева, стул из пластмассы, кровать из металла, диван с обивкой из плюша, столик из стекла.</w:t>
            </w:r>
          </w:p>
          <w:p w:rsidR="00ED48C9" w:rsidRPr="0065310F" w:rsidRDefault="00ED48C9" w:rsidP="0065310F">
            <w:pPr>
              <w:tabs>
                <w:tab w:val="center" w:pos="3081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Обучение связной речи</w:t>
            </w:r>
          </w:p>
          <w:p w:rsidR="00ED48C9" w:rsidRPr="0065310F" w:rsidRDefault="00ED48C9" w:rsidP="0065310F">
            <w:pPr>
              <w:pStyle w:val="Style13"/>
              <w:widowControl/>
              <w:tabs>
                <w:tab w:val="left" w:pos="432"/>
              </w:tabs>
              <w:spacing w:line="240" w:lineRule="auto"/>
              <w:ind w:left="720" w:firstLine="0"/>
              <w:jc w:val="left"/>
              <w:rPr>
                <w:rStyle w:val="FontStyle76"/>
                <w:rFonts w:ascii="Times New Roman" w:hAnsi="Times New Roman" w:cs="Times New Roman"/>
                <w:i/>
                <w:sz w:val="24"/>
                <w:szCs w:val="24"/>
              </w:rPr>
            </w:pPr>
            <w:r w:rsidRPr="0065310F">
              <w:rPr>
                <w:rStyle w:val="FontStyle76"/>
                <w:rFonts w:ascii="Times New Roman" w:hAnsi="Times New Roman" w:cs="Times New Roman"/>
                <w:i/>
                <w:sz w:val="24"/>
                <w:szCs w:val="24"/>
              </w:rPr>
              <w:t>Работа над деформированной фразой.</w:t>
            </w:r>
          </w:p>
          <w:p w:rsidR="00ED48C9" w:rsidRPr="0065310F" w:rsidRDefault="00ED48C9" w:rsidP="0065310F">
            <w:pPr>
              <w:pStyle w:val="Style12"/>
              <w:widowControl/>
              <w:numPr>
                <w:ilvl w:val="0"/>
                <w:numId w:val="143"/>
              </w:numPr>
              <w:jc w:val="left"/>
              <w:rPr>
                <w:rStyle w:val="FontStyle87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5310F">
              <w:rPr>
                <w:rStyle w:val="FontStyle87"/>
                <w:rFonts w:ascii="Times New Roman" w:hAnsi="Times New Roman" w:cs="Times New Roman"/>
                <w:i w:val="0"/>
                <w:sz w:val="24"/>
                <w:szCs w:val="24"/>
              </w:rPr>
              <w:t>Зина, в, сидеть, кресло.</w:t>
            </w:r>
          </w:p>
          <w:p w:rsidR="00ED48C9" w:rsidRPr="0065310F" w:rsidRDefault="00ED48C9" w:rsidP="0065310F">
            <w:pPr>
              <w:pStyle w:val="Style12"/>
              <w:widowControl/>
              <w:numPr>
                <w:ilvl w:val="0"/>
                <w:numId w:val="143"/>
              </w:numPr>
              <w:jc w:val="left"/>
              <w:rPr>
                <w:rFonts w:ascii="Times New Roman" w:hAnsi="Times New Roman" w:cs="Times New Roman"/>
                <w:i/>
                <w:iCs/>
              </w:rPr>
            </w:pPr>
            <w:r w:rsidRPr="0065310F">
              <w:rPr>
                <w:rStyle w:val="FontStyle87"/>
                <w:rFonts w:ascii="Times New Roman" w:hAnsi="Times New Roman" w:cs="Times New Roman"/>
                <w:i w:val="0"/>
                <w:sz w:val="24"/>
                <w:szCs w:val="24"/>
              </w:rPr>
              <w:t>Зима, суровая, и, пришла, снежная.</w:t>
            </w: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c>
          <w:tcPr>
            <w:tcW w:w="1384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10.30-10.45</w:t>
            </w: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c>
          <w:tcPr>
            <w:tcW w:w="1384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10.55-11.10</w:t>
            </w: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rPr>
          <w:trHeight w:val="635"/>
        </w:trPr>
        <w:tc>
          <w:tcPr>
            <w:tcW w:w="1384" w:type="dxa"/>
            <w:tcBorders>
              <w:bottom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11.15-11.30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rPr>
          <w:trHeight w:val="450"/>
        </w:trPr>
        <w:tc>
          <w:tcPr>
            <w:tcW w:w="1384" w:type="dxa"/>
            <w:tcBorders>
              <w:bottom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11.35-11.50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rPr>
          <w:trHeight w:val="450"/>
        </w:trPr>
        <w:tc>
          <w:tcPr>
            <w:tcW w:w="1384" w:type="dxa"/>
            <w:tcBorders>
              <w:bottom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12.00-12.15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rPr>
          <w:trHeight w:val="450"/>
        </w:trPr>
        <w:tc>
          <w:tcPr>
            <w:tcW w:w="1384" w:type="dxa"/>
            <w:tcBorders>
              <w:bottom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12.20-12.35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rPr>
          <w:trHeight w:val="330"/>
        </w:trPr>
        <w:tc>
          <w:tcPr>
            <w:tcW w:w="1384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15.30-15.45</w:t>
            </w: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rPr>
          <w:trHeight w:val="470"/>
        </w:trPr>
        <w:tc>
          <w:tcPr>
            <w:tcW w:w="1384" w:type="dxa"/>
            <w:tcBorders>
              <w:bottom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15.50-16.05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rPr>
          <w:trHeight w:val="444"/>
        </w:trPr>
        <w:tc>
          <w:tcPr>
            <w:tcW w:w="1384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16.15-16.30</w:t>
            </w: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rPr>
          <w:trHeight w:val="472"/>
        </w:trPr>
        <w:tc>
          <w:tcPr>
            <w:tcW w:w="1384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Особые отметки</w:t>
            </w:r>
          </w:p>
        </w:tc>
        <w:tc>
          <w:tcPr>
            <w:tcW w:w="737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D48C9" w:rsidRPr="0065310F" w:rsidRDefault="00ED48C9" w:rsidP="0065310F">
      <w:pPr>
        <w:rPr>
          <w:rFonts w:ascii="Times New Roman" w:hAnsi="Times New Roman" w:cs="Times New Roman"/>
          <w:sz w:val="24"/>
          <w:szCs w:val="24"/>
        </w:rPr>
      </w:pPr>
    </w:p>
    <w:p w:rsidR="00ED48C9" w:rsidRPr="0065310F" w:rsidRDefault="00ED48C9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D48C9" w:rsidRPr="0065310F" w:rsidRDefault="00ED48C9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D48C9" w:rsidRPr="0065310F" w:rsidRDefault="00ED48C9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D48C9" w:rsidRPr="0065310F" w:rsidRDefault="00ED48C9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D48C9" w:rsidRPr="0065310F" w:rsidRDefault="00ED48C9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D48C9" w:rsidRPr="0065310F" w:rsidRDefault="00ED48C9" w:rsidP="0065310F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Декабрь     </w:t>
      </w:r>
    </w:p>
    <w:p w:rsidR="00ED48C9" w:rsidRPr="0065310F" w:rsidRDefault="00ED48C9" w:rsidP="0065310F">
      <w:pPr>
        <w:rPr>
          <w:rFonts w:ascii="Times New Roman" w:hAnsi="Times New Roman" w:cs="Times New Roman"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t>Вторник</w:t>
      </w:r>
      <w:r w:rsidRPr="0065310F">
        <w:rPr>
          <w:rFonts w:ascii="Times New Roman" w:hAnsi="Times New Roman" w:cs="Times New Roman"/>
          <w:sz w:val="24"/>
          <w:szCs w:val="24"/>
        </w:rPr>
        <w:t>_____18___</w:t>
      </w:r>
    </w:p>
    <w:tbl>
      <w:tblPr>
        <w:tblStyle w:val="a4"/>
        <w:tblW w:w="15276" w:type="dxa"/>
        <w:tblLayout w:type="fixed"/>
        <w:tblLook w:val="04A0" w:firstRow="1" w:lastRow="0" w:firstColumn="1" w:lastColumn="0" w:noHBand="0" w:noVBand="1"/>
      </w:tblPr>
      <w:tblGrid>
        <w:gridCol w:w="1384"/>
        <w:gridCol w:w="1641"/>
        <w:gridCol w:w="7431"/>
        <w:gridCol w:w="1701"/>
        <w:gridCol w:w="1559"/>
        <w:gridCol w:w="1560"/>
      </w:tblGrid>
      <w:tr w:rsidR="00ED48C9" w:rsidRPr="0065310F" w:rsidTr="00ED48C9">
        <w:trPr>
          <w:trHeight w:val="540"/>
        </w:trPr>
        <w:tc>
          <w:tcPr>
            <w:tcW w:w="1384" w:type="dxa"/>
          </w:tcPr>
          <w:p w:rsidR="00ED48C9" w:rsidRPr="0065310F" w:rsidRDefault="00ED48C9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1641" w:type="dxa"/>
          </w:tcPr>
          <w:p w:rsidR="00ED48C9" w:rsidRPr="0065310F" w:rsidRDefault="00ED48C9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Имя ребенка</w:t>
            </w:r>
          </w:p>
        </w:tc>
        <w:tc>
          <w:tcPr>
            <w:tcW w:w="7431" w:type="dxa"/>
          </w:tcPr>
          <w:p w:rsidR="00ED48C9" w:rsidRPr="0065310F" w:rsidRDefault="00ED48C9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Содержание мероприятий</w:t>
            </w:r>
          </w:p>
        </w:tc>
        <w:tc>
          <w:tcPr>
            <w:tcW w:w="1701" w:type="dxa"/>
          </w:tcPr>
          <w:p w:rsidR="00ED48C9" w:rsidRPr="0065310F" w:rsidRDefault="00ED48C9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Постановка звука</w:t>
            </w:r>
          </w:p>
        </w:tc>
        <w:tc>
          <w:tcPr>
            <w:tcW w:w="1559" w:type="dxa"/>
          </w:tcPr>
          <w:p w:rsidR="00ED48C9" w:rsidRPr="0065310F" w:rsidRDefault="00ED48C9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автоматизация</w:t>
            </w:r>
          </w:p>
        </w:tc>
        <w:tc>
          <w:tcPr>
            <w:tcW w:w="1560" w:type="dxa"/>
          </w:tcPr>
          <w:p w:rsidR="00ED48C9" w:rsidRPr="0065310F" w:rsidRDefault="00ED48C9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дифференциация</w:t>
            </w:r>
          </w:p>
        </w:tc>
      </w:tr>
      <w:tr w:rsidR="00ED48C9" w:rsidRPr="0065310F" w:rsidTr="00ED48C9">
        <w:trPr>
          <w:trHeight w:val="324"/>
        </w:trPr>
        <w:tc>
          <w:tcPr>
            <w:tcW w:w="1384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9.00– 9.30</w:t>
            </w:r>
          </w:p>
        </w:tc>
        <w:tc>
          <w:tcPr>
            <w:tcW w:w="164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Вся группа</w:t>
            </w:r>
          </w:p>
        </w:tc>
        <w:tc>
          <w:tcPr>
            <w:tcW w:w="743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Фронтальное занятие- </w:t>
            </w:r>
            <w:r w:rsidRPr="0065310F">
              <w:rPr>
                <w:rFonts w:ascii="Times New Roman" w:hAnsi="Times New Roman" w:cs="Times New Roman"/>
                <w:b/>
                <w:sz w:val="24"/>
                <w:szCs w:val="24"/>
              </w:rPr>
              <w:t>Составление   рассказа   «Как   изготавливают мебель» по опорным словам</w:t>
            </w: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(Гомзяк О.С.. зан. 13)</w:t>
            </w: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rPr>
          <w:trHeight w:val="642"/>
        </w:trPr>
        <w:tc>
          <w:tcPr>
            <w:tcW w:w="1384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9.35 –10.00</w:t>
            </w:r>
          </w:p>
        </w:tc>
        <w:tc>
          <w:tcPr>
            <w:tcW w:w="164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Подгрупповое занятие</w:t>
            </w:r>
          </w:p>
        </w:tc>
        <w:tc>
          <w:tcPr>
            <w:tcW w:w="7431" w:type="dxa"/>
          </w:tcPr>
          <w:p w:rsidR="00ED48C9" w:rsidRPr="0065310F" w:rsidRDefault="00ED48C9" w:rsidP="0065310F">
            <w:pPr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Style w:val="FontStyle76"/>
                <w:rFonts w:ascii="Times New Roman" w:hAnsi="Times New Roman" w:cs="Times New Roman"/>
                <w:i/>
                <w:sz w:val="24"/>
                <w:szCs w:val="24"/>
              </w:rPr>
              <w:t>Игра «Подарим картинки Зое и Зине».</w:t>
            </w:r>
            <w:r w:rsidRPr="0065310F"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D48C9" w:rsidRPr="0065310F" w:rsidRDefault="00ED48C9" w:rsidP="0065310F">
            <w:pPr>
              <w:pStyle w:val="a5"/>
              <w:numPr>
                <w:ilvl w:val="0"/>
                <w:numId w:val="158"/>
              </w:numPr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  <w:t xml:space="preserve">Логопед напоминает о том, что к нам в гости пришли две куклы: Зоя и Зина. И гостям мы подарим картинки: Зое — картинки со звуком 3, а Зине — со звуком Зь. </w:t>
            </w:r>
          </w:p>
          <w:p w:rsidR="00ED48C9" w:rsidRPr="0065310F" w:rsidRDefault="00ED48C9" w:rsidP="0065310F">
            <w:pPr>
              <w:pStyle w:val="a5"/>
              <w:numPr>
                <w:ilvl w:val="0"/>
                <w:numId w:val="15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  <w:t xml:space="preserve">Звуковой анализ слов </w:t>
            </w:r>
            <w:r w:rsidRPr="0065310F">
              <w:rPr>
                <w:rStyle w:val="FontStyle87"/>
                <w:rFonts w:ascii="Times New Roman" w:hAnsi="Times New Roman" w:cs="Times New Roman"/>
                <w:sz w:val="24"/>
                <w:szCs w:val="24"/>
              </w:rPr>
              <w:t xml:space="preserve">Зина </w:t>
            </w:r>
            <w:r w:rsidRPr="0065310F"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Pr="0065310F">
              <w:rPr>
                <w:rStyle w:val="FontStyle87"/>
                <w:rFonts w:ascii="Times New Roman" w:hAnsi="Times New Roman" w:cs="Times New Roman"/>
                <w:sz w:val="24"/>
                <w:szCs w:val="24"/>
              </w:rPr>
              <w:t>коза.</w:t>
            </w:r>
            <w:r w:rsidRPr="0065310F">
              <w:rPr>
                <w:rStyle w:val="FontStyle87"/>
                <w:rFonts w:ascii="Times New Roman" w:hAnsi="Times New Roman" w:cs="Times New Roman"/>
                <w:sz w:val="24"/>
                <w:szCs w:val="24"/>
              </w:rPr>
              <w:br/>
            </w:r>
            <w:r w:rsidRPr="0065310F"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  <w:t>Составление графической схемы</w:t>
            </w: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c>
          <w:tcPr>
            <w:tcW w:w="1384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10.10-10.25</w:t>
            </w:r>
          </w:p>
        </w:tc>
        <w:tc>
          <w:tcPr>
            <w:tcW w:w="164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31" w:type="dxa"/>
            <w:vMerge w:val="restart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Артикуляционная гимнастика: 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индивидуально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Развитие мелкой моторики рук: 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см. понедельник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Упражнения на развитие речевого дыхания</w:t>
            </w:r>
          </w:p>
          <w:p w:rsidR="00ED48C9" w:rsidRPr="0065310F" w:rsidRDefault="002229DA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2608" behindDoc="0" locked="0" layoutInCell="1" allowOverlap="1">
                      <wp:simplePos x="0" y="0"/>
                      <wp:positionH relativeFrom="column">
                        <wp:posOffset>775335</wp:posOffset>
                      </wp:positionH>
                      <wp:positionV relativeFrom="paragraph">
                        <wp:posOffset>144780</wp:posOffset>
                      </wp:positionV>
                      <wp:extent cx="836930" cy="508000"/>
                      <wp:effectExtent l="13335" t="59055" r="45085" b="13970"/>
                      <wp:wrapNone/>
                      <wp:docPr id="39" name="Lin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836930" cy="5080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70C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3" o:spid="_x0000_s1026" style="position:absolute;flip:y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1.05pt,11.4pt" to="126.95pt,5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" strokecolor="#0070c0">
                      <v:stroke endarrow="block"/>
                    </v:line>
                  </w:pict>
                </mc:Fallback>
              </mc:AlternateContent>
            </w:r>
            <w:r w:rsidR="00ED48C9"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Ку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Ре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          Ка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 Ку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фонематического восприятия</w:t>
            </w:r>
          </w:p>
          <w:p w:rsidR="00ED48C9" w:rsidRPr="0065310F" w:rsidRDefault="00ED48C9" w:rsidP="0065310F">
            <w:pPr>
              <w:pStyle w:val="Style6"/>
              <w:widowControl/>
              <w:numPr>
                <w:ilvl w:val="0"/>
                <w:numId w:val="160"/>
              </w:numPr>
              <w:tabs>
                <w:tab w:val="left" w:pos="226"/>
              </w:tabs>
              <w:spacing w:line="240" w:lineRule="auto"/>
              <w:jc w:val="left"/>
              <w:rPr>
                <w:rFonts w:ascii="Times New Roman" w:hAnsi="Times New Roman" w:cs="Times New Roman"/>
              </w:rPr>
            </w:pPr>
            <w:r w:rsidRPr="0065310F"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  <w:t>Составление предложений о Зое и Зине.</w:t>
            </w:r>
            <w:r w:rsidRPr="0065310F"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  <w:br/>
              <w:t>Деление на слова. Запись графической схемы.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Психические процессы</w:t>
            </w:r>
          </w:p>
          <w:p w:rsidR="00ED48C9" w:rsidRPr="0065310F" w:rsidRDefault="00ED48C9" w:rsidP="0065310F">
            <w:pPr>
              <w:pStyle w:val="a5"/>
              <w:numPr>
                <w:ilvl w:val="0"/>
                <w:numId w:val="14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>Какую мебель можно отнести к кухонной, к гостиной, к спальной? – шкаф для посуды. Обеденный стол, табуреты или стулья, полки; диван, кресла, журнальный стол, тумбы, стенка-«горка»;  кровати, трюмо, платяной шкаф, туалетный столик, пуф.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Лексика, грамматика</w:t>
            </w:r>
          </w:p>
          <w:p w:rsidR="00ED48C9" w:rsidRPr="0065310F" w:rsidRDefault="00ED48C9" w:rsidP="0065310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Скажи наоборот.</w:t>
            </w:r>
          </w:p>
          <w:p w:rsidR="00ED48C9" w:rsidRPr="0065310F" w:rsidRDefault="00ED48C9" w:rsidP="0065310F">
            <w:pPr>
              <w:pStyle w:val="a5"/>
              <w:numPr>
                <w:ilvl w:val="0"/>
                <w:numId w:val="14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>Чисто, высоко, мокро, легко, широко, мягко, большой, острый, старый, младший, детский.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Обучение связной речи</w:t>
            </w: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c>
          <w:tcPr>
            <w:tcW w:w="1384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10.30-10.45</w:t>
            </w:r>
          </w:p>
        </w:tc>
        <w:tc>
          <w:tcPr>
            <w:tcW w:w="164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31" w:type="dxa"/>
            <w:vMerge/>
          </w:tcPr>
          <w:p w:rsidR="00ED48C9" w:rsidRPr="0065310F" w:rsidRDefault="00ED48C9" w:rsidP="0065310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c>
          <w:tcPr>
            <w:tcW w:w="1384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10.55-11.10</w:t>
            </w:r>
          </w:p>
        </w:tc>
        <w:tc>
          <w:tcPr>
            <w:tcW w:w="164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31" w:type="dxa"/>
            <w:vMerge/>
          </w:tcPr>
          <w:p w:rsidR="00ED48C9" w:rsidRPr="0065310F" w:rsidRDefault="00ED48C9" w:rsidP="0065310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c>
          <w:tcPr>
            <w:tcW w:w="1384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11.15-11.30</w:t>
            </w:r>
          </w:p>
        </w:tc>
        <w:tc>
          <w:tcPr>
            <w:tcW w:w="164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31" w:type="dxa"/>
            <w:vMerge/>
          </w:tcPr>
          <w:p w:rsidR="00ED48C9" w:rsidRPr="0065310F" w:rsidRDefault="00ED48C9" w:rsidP="0065310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c>
          <w:tcPr>
            <w:tcW w:w="1384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11.35-11.50</w:t>
            </w:r>
          </w:p>
        </w:tc>
        <w:tc>
          <w:tcPr>
            <w:tcW w:w="164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31" w:type="dxa"/>
            <w:vMerge/>
          </w:tcPr>
          <w:p w:rsidR="00ED48C9" w:rsidRPr="0065310F" w:rsidRDefault="00ED48C9" w:rsidP="0065310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c>
          <w:tcPr>
            <w:tcW w:w="1384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12.00-12.15</w:t>
            </w:r>
          </w:p>
        </w:tc>
        <w:tc>
          <w:tcPr>
            <w:tcW w:w="164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31" w:type="dxa"/>
            <w:vMerge/>
          </w:tcPr>
          <w:p w:rsidR="00ED48C9" w:rsidRPr="0065310F" w:rsidRDefault="00ED48C9" w:rsidP="0065310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c>
          <w:tcPr>
            <w:tcW w:w="1384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12.20-12.35</w:t>
            </w:r>
          </w:p>
        </w:tc>
        <w:tc>
          <w:tcPr>
            <w:tcW w:w="164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31" w:type="dxa"/>
            <w:vMerge/>
          </w:tcPr>
          <w:p w:rsidR="00ED48C9" w:rsidRPr="0065310F" w:rsidRDefault="00ED48C9" w:rsidP="0065310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rPr>
          <w:trHeight w:val="540"/>
        </w:trPr>
        <w:tc>
          <w:tcPr>
            <w:tcW w:w="1384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15.30-15.45</w:t>
            </w:r>
          </w:p>
        </w:tc>
        <w:tc>
          <w:tcPr>
            <w:tcW w:w="164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31" w:type="dxa"/>
            <w:vMerge/>
          </w:tcPr>
          <w:p w:rsidR="00ED48C9" w:rsidRPr="0065310F" w:rsidRDefault="00ED48C9" w:rsidP="0065310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rPr>
          <w:trHeight w:val="500"/>
        </w:trPr>
        <w:tc>
          <w:tcPr>
            <w:tcW w:w="1384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15.45-16.00</w:t>
            </w:r>
          </w:p>
        </w:tc>
        <w:tc>
          <w:tcPr>
            <w:tcW w:w="164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31" w:type="dxa"/>
            <w:vMerge/>
          </w:tcPr>
          <w:p w:rsidR="00ED48C9" w:rsidRPr="0065310F" w:rsidRDefault="00ED48C9" w:rsidP="0065310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rPr>
          <w:trHeight w:val="680"/>
        </w:trPr>
        <w:tc>
          <w:tcPr>
            <w:tcW w:w="1384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16.00-16.15</w:t>
            </w:r>
          </w:p>
        </w:tc>
        <w:tc>
          <w:tcPr>
            <w:tcW w:w="164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31" w:type="dxa"/>
            <w:vMerge/>
          </w:tcPr>
          <w:p w:rsidR="00ED48C9" w:rsidRPr="0065310F" w:rsidRDefault="00ED48C9" w:rsidP="0065310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rPr>
          <w:trHeight w:val="1180"/>
        </w:trPr>
        <w:tc>
          <w:tcPr>
            <w:tcW w:w="1384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16.15-16.30</w:t>
            </w:r>
          </w:p>
        </w:tc>
        <w:tc>
          <w:tcPr>
            <w:tcW w:w="164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31" w:type="dxa"/>
            <w:vMerge/>
          </w:tcPr>
          <w:p w:rsidR="00ED48C9" w:rsidRPr="0065310F" w:rsidRDefault="00ED48C9" w:rsidP="0065310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D48C9" w:rsidRPr="0065310F" w:rsidRDefault="00ED48C9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CB6192" w:rsidRPr="0065310F" w:rsidRDefault="00CB6192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65310F" w:rsidRDefault="0065310F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D48C9" w:rsidRPr="0065310F" w:rsidRDefault="00ED48C9" w:rsidP="0065310F">
      <w:pPr>
        <w:rPr>
          <w:rFonts w:ascii="Times New Roman" w:hAnsi="Times New Roman" w:cs="Times New Roman"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lastRenderedPageBreak/>
        <w:t>Декабрь</w:t>
      </w:r>
    </w:p>
    <w:p w:rsidR="00ED48C9" w:rsidRPr="0065310F" w:rsidRDefault="00ED48C9" w:rsidP="0065310F">
      <w:pPr>
        <w:rPr>
          <w:rFonts w:ascii="Times New Roman" w:hAnsi="Times New Roman" w:cs="Times New Roman"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t>Среда</w:t>
      </w:r>
      <w:r w:rsidRPr="0065310F">
        <w:rPr>
          <w:rFonts w:ascii="Times New Roman" w:hAnsi="Times New Roman" w:cs="Times New Roman"/>
          <w:sz w:val="24"/>
          <w:szCs w:val="24"/>
        </w:rPr>
        <w:t xml:space="preserve"> ___19__</w:t>
      </w:r>
    </w:p>
    <w:tbl>
      <w:tblPr>
        <w:tblStyle w:val="a4"/>
        <w:tblW w:w="15276" w:type="dxa"/>
        <w:tblLayout w:type="fixed"/>
        <w:tblLook w:val="04A0" w:firstRow="1" w:lastRow="0" w:firstColumn="1" w:lastColumn="0" w:noHBand="0" w:noVBand="1"/>
      </w:tblPr>
      <w:tblGrid>
        <w:gridCol w:w="1588"/>
        <w:gridCol w:w="1497"/>
        <w:gridCol w:w="7371"/>
        <w:gridCol w:w="1701"/>
        <w:gridCol w:w="1559"/>
        <w:gridCol w:w="1560"/>
      </w:tblGrid>
      <w:tr w:rsidR="00ED48C9" w:rsidRPr="0065310F" w:rsidTr="00ED48C9">
        <w:tc>
          <w:tcPr>
            <w:tcW w:w="1588" w:type="dxa"/>
          </w:tcPr>
          <w:p w:rsidR="00ED48C9" w:rsidRPr="0065310F" w:rsidRDefault="00ED48C9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1497" w:type="dxa"/>
          </w:tcPr>
          <w:p w:rsidR="00ED48C9" w:rsidRPr="0065310F" w:rsidRDefault="00ED48C9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Имя ребенка</w:t>
            </w:r>
          </w:p>
        </w:tc>
        <w:tc>
          <w:tcPr>
            <w:tcW w:w="7371" w:type="dxa"/>
          </w:tcPr>
          <w:p w:rsidR="00ED48C9" w:rsidRPr="0065310F" w:rsidRDefault="00ED48C9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Содержание мероприятий</w:t>
            </w:r>
          </w:p>
        </w:tc>
        <w:tc>
          <w:tcPr>
            <w:tcW w:w="1701" w:type="dxa"/>
          </w:tcPr>
          <w:p w:rsidR="00ED48C9" w:rsidRPr="0065310F" w:rsidRDefault="00ED48C9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Постановка звука</w:t>
            </w:r>
          </w:p>
        </w:tc>
        <w:tc>
          <w:tcPr>
            <w:tcW w:w="1559" w:type="dxa"/>
          </w:tcPr>
          <w:p w:rsidR="00ED48C9" w:rsidRPr="0065310F" w:rsidRDefault="00ED48C9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автоматизация</w:t>
            </w:r>
          </w:p>
        </w:tc>
        <w:tc>
          <w:tcPr>
            <w:tcW w:w="1560" w:type="dxa"/>
          </w:tcPr>
          <w:p w:rsidR="00ED48C9" w:rsidRPr="0065310F" w:rsidRDefault="00ED48C9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дифференциация</w:t>
            </w:r>
          </w:p>
        </w:tc>
      </w:tr>
      <w:tr w:rsidR="00ED48C9" w:rsidRPr="0065310F" w:rsidTr="00ED48C9">
        <w:tc>
          <w:tcPr>
            <w:tcW w:w="1588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9.00-9.30</w:t>
            </w:r>
          </w:p>
        </w:tc>
        <w:tc>
          <w:tcPr>
            <w:tcW w:w="1497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Вся группа</w:t>
            </w:r>
          </w:p>
        </w:tc>
        <w:tc>
          <w:tcPr>
            <w:tcW w:w="7371" w:type="dxa"/>
          </w:tcPr>
          <w:p w:rsidR="00ED48C9" w:rsidRPr="0065310F" w:rsidRDefault="00ED48C9" w:rsidP="0065310F">
            <w:pPr>
              <w:pStyle w:val="Style11"/>
              <w:widowControl/>
              <w:ind w:right="72"/>
              <w:jc w:val="left"/>
              <w:rPr>
                <w:rStyle w:val="FontStyle74"/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</w:rPr>
              <w:t xml:space="preserve">Фронтальное занятие – </w:t>
            </w:r>
            <w:r w:rsidRPr="0065310F">
              <w:rPr>
                <w:rStyle w:val="FontStyle74"/>
                <w:rFonts w:ascii="Times New Roman" w:hAnsi="Times New Roman" w:cs="Times New Roman"/>
                <w:sz w:val="24"/>
                <w:szCs w:val="24"/>
              </w:rPr>
              <w:t xml:space="preserve">Звуки 3, </w:t>
            </w:r>
            <w:r w:rsidRPr="0065310F">
              <w:rPr>
                <w:rStyle w:val="FontStyle86"/>
                <w:rFonts w:ascii="Times New Roman" w:hAnsi="Times New Roman" w:cs="Times New Roman"/>
                <w:sz w:val="24"/>
                <w:szCs w:val="24"/>
              </w:rPr>
              <w:t xml:space="preserve">Зь. </w:t>
            </w:r>
            <w:r w:rsidRPr="0065310F">
              <w:rPr>
                <w:rStyle w:val="FontStyle74"/>
                <w:rFonts w:ascii="Times New Roman" w:hAnsi="Times New Roman" w:cs="Times New Roman"/>
                <w:sz w:val="24"/>
                <w:szCs w:val="24"/>
              </w:rPr>
              <w:t>Буква 3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(Гомзяк О.С., зан 26)</w:t>
            </w: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c>
          <w:tcPr>
            <w:tcW w:w="1588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9.35-9.50</w:t>
            </w:r>
          </w:p>
        </w:tc>
        <w:tc>
          <w:tcPr>
            <w:tcW w:w="1497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 w:val="restart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Артикуляционная гимнастика: 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индивидуально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Развитие мелкой моторики рук: 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см. понедельник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Упражнения на развитие речевого дыхания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А</w:t>
            </w:r>
          </w:p>
          <w:p w:rsidR="00ED48C9" w:rsidRPr="0065310F" w:rsidRDefault="002229DA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0560" behindDoc="0" locked="0" layoutInCell="1" allowOverlap="1">
                      <wp:simplePos x="0" y="0"/>
                      <wp:positionH relativeFrom="column">
                        <wp:posOffset>92710</wp:posOffset>
                      </wp:positionH>
                      <wp:positionV relativeFrom="paragraph">
                        <wp:posOffset>15240</wp:posOffset>
                      </wp:positionV>
                      <wp:extent cx="1371600" cy="457200"/>
                      <wp:effectExtent l="6985" t="53340" r="31115" b="13335"/>
                      <wp:wrapNone/>
                      <wp:docPr id="38" name="Lin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37160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70C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1" o:spid="_x0000_s1026" style="position:absolute;flip:y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.3pt,1.2pt" to="115.3pt,3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" strokecolor="#0070c0">
                      <v:stroke endarrow="block"/>
                    </v:line>
                  </w:pict>
                </mc:Fallback>
              </mc:AlternateContent>
            </w:r>
            <w:r w:rsidR="00ED48C9"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А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  <w:p w:rsidR="00ED48C9" w:rsidRPr="0065310F" w:rsidRDefault="002229DA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1584" behindDoc="0" locked="0" layoutInCell="1" allowOverlap="1">
                      <wp:simplePos x="0" y="0"/>
                      <wp:positionH relativeFrom="column">
                        <wp:posOffset>92710</wp:posOffset>
                      </wp:positionH>
                      <wp:positionV relativeFrom="paragraph">
                        <wp:posOffset>7620</wp:posOffset>
                      </wp:positionV>
                      <wp:extent cx="1371600" cy="457200"/>
                      <wp:effectExtent l="35560" t="7620" r="12065" b="59055"/>
                      <wp:wrapNone/>
                      <wp:docPr id="37" name="Lin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37160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2" o:spid="_x0000_s1026" style="position:absolute;flip:x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.3pt,.6pt" to="115.3pt,3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" strokecolor="red">
                      <v:stroke endarrow="block"/>
                    </v:line>
                  </w:pict>
                </mc:Fallback>
              </mc:AlternateConten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А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А      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                А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фонематического восприятия</w:t>
            </w:r>
          </w:p>
          <w:p w:rsidR="00ED48C9" w:rsidRPr="0065310F" w:rsidRDefault="00ED48C9" w:rsidP="0065310F">
            <w:pPr>
              <w:pStyle w:val="a5"/>
              <w:numPr>
                <w:ilvl w:val="0"/>
                <w:numId w:val="129"/>
              </w:num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Назови первый звук в словах: </w:t>
            </w:r>
            <w:r w:rsidRPr="0065310F">
              <w:rPr>
                <w:rFonts w:ascii="Times New Roman" w:hAnsi="Times New Roman" w:cs="Times New Roman"/>
                <w:i/>
                <w:sz w:val="24"/>
                <w:szCs w:val="24"/>
              </w:rPr>
              <w:t>зима, зонт, сено, сом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Развитие психических процессов</w:t>
            </w:r>
          </w:p>
          <w:p w:rsidR="00ED48C9" w:rsidRPr="0065310F" w:rsidRDefault="00ED48C9" w:rsidP="0065310F">
            <w:pPr>
              <w:pStyle w:val="a5"/>
              <w:numPr>
                <w:ilvl w:val="0"/>
                <w:numId w:val="106"/>
              </w:num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лабиринт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Лексика, грамматика</w:t>
            </w:r>
          </w:p>
          <w:p w:rsidR="00ED48C9" w:rsidRPr="0065310F" w:rsidRDefault="00ED48C9" w:rsidP="0065310F">
            <w:pPr>
              <w:pStyle w:val="a5"/>
              <w:numPr>
                <w:ilvl w:val="0"/>
                <w:numId w:val="106"/>
              </w:num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>Скажи ласково.</w:t>
            </w:r>
          </w:p>
          <w:p w:rsidR="00ED48C9" w:rsidRPr="0065310F" w:rsidRDefault="00ED48C9" w:rsidP="0065310F">
            <w:pPr>
              <w:pStyle w:val="a5"/>
              <w:numPr>
                <w:ilvl w:val="0"/>
                <w:numId w:val="10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>Диван, кровать, стол, стул, шкаф, тумба, кресло, табурет.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Обучение связной речи</w:t>
            </w:r>
          </w:p>
          <w:p w:rsidR="00ED48C9" w:rsidRPr="0065310F" w:rsidRDefault="00ED48C9" w:rsidP="0065310F">
            <w:pPr>
              <w:pStyle w:val="a5"/>
              <w:numPr>
                <w:ilvl w:val="0"/>
                <w:numId w:val="145"/>
              </w:num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292929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Cs/>
                <w:color w:val="292929"/>
                <w:sz w:val="24"/>
                <w:szCs w:val="24"/>
              </w:rPr>
              <w:t>В</w:t>
            </w:r>
            <w:r w:rsidRPr="0065310F">
              <w:rPr>
                <w:rFonts w:ascii="Times New Roman" w:hAnsi="Times New Roman" w:cs="Times New Roman"/>
                <w:b/>
                <w:bCs/>
                <w:color w:val="292929"/>
                <w:sz w:val="24"/>
                <w:szCs w:val="24"/>
              </w:rPr>
              <w:t xml:space="preserve"> </w:t>
            </w:r>
            <w:r w:rsidRPr="0065310F">
              <w:rPr>
                <w:rFonts w:ascii="Times New Roman" w:hAnsi="Times New Roman" w:cs="Times New Roman"/>
                <w:color w:val="292929"/>
                <w:sz w:val="24"/>
                <w:szCs w:val="24"/>
              </w:rPr>
              <w:t xml:space="preserve">нашей комнате — столовой — </w:t>
            </w:r>
          </w:p>
          <w:p w:rsidR="00ED48C9" w:rsidRPr="0065310F" w:rsidRDefault="00ED48C9" w:rsidP="0065310F">
            <w:pPr>
              <w:pStyle w:val="a5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292929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color w:val="292929"/>
                <w:sz w:val="24"/>
                <w:szCs w:val="24"/>
              </w:rPr>
              <w:t xml:space="preserve">Есть отличный СТОЛ дубовый, </w:t>
            </w:r>
          </w:p>
          <w:p w:rsidR="00ED48C9" w:rsidRPr="0065310F" w:rsidRDefault="00ED48C9" w:rsidP="0065310F">
            <w:pPr>
              <w:pStyle w:val="a5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292929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Cs/>
                <w:color w:val="292929"/>
                <w:sz w:val="24"/>
                <w:szCs w:val="24"/>
              </w:rPr>
              <w:t>СТУЛЬЯ</w:t>
            </w:r>
            <w:r w:rsidRPr="0065310F">
              <w:rPr>
                <w:rFonts w:ascii="Times New Roman" w:hAnsi="Times New Roman" w:cs="Times New Roman"/>
                <w:b/>
                <w:bCs/>
                <w:color w:val="292929"/>
                <w:sz w:val="24"/>
                <w:szCs w:val="24"/>
              </w:rPr>
              <w:t xml:space="preserve"> </w:t>
            </w:r>
            <w:r w:rsidRPr="0065310F">
              <w:rPr>
                <w:rFonts w:ascii="Times New Roman" w:hAnsi="Times New Roman" w:cs="Times New Roman"/>
                <w:color w:val="292929"/>
                <w:sz w:val="24"/>
                <w:szCs w:val="24"/>
              </w:rPr>
              <w:t xml:space="preserve">— спинки все резные, </w:t>
            </w:r>
          </w:p>
          <w:p w:rsidR="00ED48C9" w:rsidRPr="0065310F" w:rsidRDefault="00ED48C9" w:rsidP="0065310F">
            <w:pPr>
              <w:pStyle w:val="a5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292929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color w:val="292929"/>
                <w:sz w:val="24"/>
                <w:szCs w:val="24"/>
              </w:rPr>
              <w:t xml:space="preserve">Ножки гнутые, витые. </w:t>
            </w:r>
          </w:p>
          <w:p w:rsidR="00ED48C9" w:rsidRPr="0065310F" w:rsidRDefault="00ED48C9" w:rsidP="0065310F">
            <w:pPr>
              <w:pStyle w:val="a5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292929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color w:val="292929"/>
                <w:sz w:val="24"/>
                <w:szCs w:val="24"/>
              </w:rPr>
              <w:t xml:space="preserve">И ореховый БУФЕТ </w:t>
            </w:r>
          </w:p>
          <w:p w:rsidR="00ED48C9" w:rsidRPr="0065310F" w:rsidRDefault="00ED48C9" w:rsidP="0065310F">
            <w:pPr>
              <w:pStyle w:val="a5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292929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color w:val="292929"/>
                <w:sz w:val="24"/>
                <w:szCs w:val="24"/>
              </w:rPr>
              <w:t xml:space="preserve">Для варенья и конфет. </w:t>
            </w:r>
          </w:p>
          <w:p w:rsidR="00ED48C9" w:rsidRPr="0065310F" w:rsidRDefault="00ED48C9" w:rsidP="0065310F">
            <w:pPr>
              <w:pStyle w:val="a5"/>
              <w:numPr>
                <w:ilvl w:val="0"/>
                <w:numId w:val="145"/>
              </w:numPr>
              <w:rPr>
                <w:rFonts w:ascii="Times New Roman" w:hAnsi="Times New Roman" w:cs="Times New Roman"/>
                <w:color w:val="292929"/>
                <w:sz w:val="24"/>
                <w:szCs w:val="24"/>
              </w:rPr>
            </w:pPr>
            <w:r w:rsidRPr="0065310F"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  <w:t xml:space="preserve">Задание: закрыть зеленым кружком ту картинку, название которой начинается на звук Зь. </w:t>
            </w: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c>
          <w:tcPr>
            <w:tcW w:w="1588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9.55-10.10</w:t>
            </w:r>
          </w:p>
        </w:tc>
        <w:tc>
          <w:tcPr>
            <w:tcW w:w="1497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D48C9" w:rsidRPr="0065310F" w:rsidRDefault="00ED48C9" w:rsidP="0065310F">
            <w:pPr>
              <w:pStyle w:val="a5"/>
              <w:numPr>
                <w:ilvl w:val="0"/>
                <w:numId w:val="14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c>
          <w:tcPr>
            <w:tcW w:w="1588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10.10-10.25</w:t>
            </w:r>
          </w:p>
        </w:tc>
        <w:tc>
          <w:tcPr>
            <w:tcW w:w="1497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D48C9" w:rsidRPr="0065310F" w:rsidRDefault="00ED48C9" w:rsidP="0065310F">
            <w:pPr>
              <w:pStyle w:val="a5"/>
              <w:numPr>
                <w:ilvl w:val="0"/>
                <w:numId w:val="14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c>
          <w:tcPr>
            <w:tcW w:w="1588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10.30-10.45</w:t>
            </w:r>
          </w:p>
        </w:tc>
        <w:tc>
          <w:tcPr>
            <w:tcW w:w="1497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D48C9" w:rsidRPr="0065310F" w:rsidRDefault="00ED48C9" w:rsidP="0065310F">
            <w:pPr>
              <w:pStyle w:val="a5"/>
              <w:numPr>
                <w:ilvl w:val="0"/>
                <w:numId w:val="14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c>
          <w:tcPr>
            <w:tcW w:w="1588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10.55-11.10</w:t>
            </w:r>
          </w:p>
        </w:tc>
        <w:tc>
          <w:tcPr>
            <w:tcW w:w="1497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D48C9" w:rsidRPr="0065310F" w:rsidRDefault="00ED48C9" w:rsidP="0065310F">
            <w:pPr>
              <w:pStyle w:val="a5"/>
              <w:numPr>
                <w:ilvl w:val="0"/>
                <w:numId w:val="14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c>
          <w:tcPr>
            <w:tcW w:w="1588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11.15-11.30</w:t>
            </w:r>
          </w:p>
        </w:tc>
        <w:tc>
          <w:tcPr>
            <w:tcW w:w="1497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D48C9" w:rsidRPr="0065310F" w:rsidRDefault="00ED48C9" w:rsidP="0065310F">
            <w:pPr>
              <w:pStyle w:val="a5"/>
              <w:numPr>
                <w:ilvl w:val="0"/>
                <w:numId w:val="14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c>
          <w:tcPr>
            <w:tcW w:w="1588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11.35-11.50</w:t>
            </w:r>
          </w:p>
        </w:tc>
        <w:tc>
          <w:tcPr>
            <w:tcW w:w="1497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D48C9" w:rsidRPr="0065310F" w:rsidRDefault="00ED48C9" w:rsidP="0065310F">
            <w:pPr>
              <w:pStyle w:val="a5"/>
              <w:numPr>
                <w:ilvl w:val="0"/>
                <w:numId w:val="14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c>
          <w:tcPr>
            <w:tcW w:w="1588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12.00-12.15</w:t>
            </w:r>
          </w:p>
        </w:tc>
        <w:tc>
          <w:tcPr>
            <w:tcW w:w="1497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D48C9" w:rsidRPr="0065310F" w:rsidRDefault="00ED48C9" w:rsidP="0065310F">
            <w:pPr>
              <w:pStyle w:val="a5"/>
              <w:numPr>
                <w:ilvl w:val="0"/>
                <w:numId w:val="14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rPr>
          <w:trHeight w:val="345"/>
        </w:trPr>
        <w:tc>
          <w:tcPr>
            <w:tcW w:w="1588" w:type="dxa"/>
            <w:vMerge w:val="restart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12.20-12.35</w:t>
            </w:r>
          </w:p>
        </w:tc>
        <w:tc>
          <w:tcPr>
            <w:tcW w:w="1497" w:type="dxa"/>
            <w:vMerge w:val="restart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D48C9" w:rsidRPr="0065310F" w:rsidRDefault="00ED48C9" w:rsidP="0065310F">
            <w:pPr>
              <w:pStyle w:val="a5"/>
              <w:numPr>
                <w:ilvl w:val="0"/>
                <w:numId w:val="14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rPr>
          <w:trHeight w:val="797"/>
        </w:trPr>
        <w:tc>
          <w:tcPr>
            <w:tcW w:w="1588" w:type="dxa"/>
            <w:vMerge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7" w:type="dxa"/>
            <w:vMerge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D48C9" w:rsidRPr="0065310F" w:rsidRDefault="00ED48C9" w:rsidP="0065310F">
            <w:pPr>
              <w:pStyle w:val="a5"/>
              <w:numPr>
                <w:ilvl w:val="0"/>
                <w:numId w:val="14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rPr>
          <w:trHeight w:val="759"/>
        </w:trPr>
        <w:tc>
          <w:tcPr>
            <w:tcW w:w="1588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15.25-15.50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7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 подгруппа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 звукам</w:t>
            </w:r>
          </w:p>
        </w:tc>
        <w:tc>
          <w:tcPr>
            <w:tcW w:w="737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rPr>
          <w:trHeight w:val="759"/>
        </w:trPr>
        <w:tc>
          <w:tcPr>
            <w:tcW w:w="1588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16.00-16.25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7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 подгруппа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 звукам</w:t>
            </w:r>
          </w:p>
        </w:tc>
        <w:tc>
          <w:tcPr>
            <w:tcW w:w="737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D48C9" w:rsidRPr="0065310F" w:rsidRDefault="00ED48C9" w:rsidP="0065310F">
      <w:pPr>
        <w:rPr>
          <w:rFonts w:ascii="Times New Roman" w:hAnsi="Times New Roman" w:cs="Times New Roman"/>
          <w:sz w:val="24"/>
          <w:szCs w:val="24"/>
        </w:rPr>
      </w:pPr>
    </w:p>
    <w:p w:rsidR="00ED48C9" w:rsidRPr="0065310F" w:rsidRDefault="00ED48C9" w:rsidP="0065310F">
      <w:pPr>
        <w:rPr>
          <w:rFonts w:ascii="Times New Roman" w:hAnsi="Times New Roman" w:cs="Times New Roman"/>
          <w:sz w:val="24"/>
          <w:szCs w:val="24"/>
        </w:rPr>
      </w:pPr>
    </w:p>
    <w:p w:rsidR="0065310F" w:rsidRDefault="0065310F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D48C9" w:rsidRPr="0065310F" w:rsidRDefault="00ED48C9" w:rsidP="0065310F">
      <w:pPr>
        <w:rPr>
          <w:rFonts w:ascii="Times New Roman" w:hAnsi="Times New Roman" w:cs="Times New Roman"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lastRenderedPageBreak/>
        <w:t>Декабрь</w:t>
      </w:r>
    </w:p>
    <w:p w:rsidR="00ED48C9" w:rsidRPr="0065310F" w:rsidRDefault="00ED48C9" w:rsidP="0065310F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t>Четверг</w:t>
      </w:r>
      <w:r w:rsidRPr="0065310F">
        <w:rPr>
          <w:rFonts w:ascii="Times New Roman" w:hAnsi="Times New Roman" w:cs="Times New Roman"/>
          <w:sz w:val="24"/>
          <w:szCs w:val="24"/>
        </w:rPr>
        <w:t>___20____</w:t>
      </w:r>
    </w:p>
    <w:tbl>
      <w:tblPr>
        <w:tblStyle w:val="a4"/>
        <w:tblW w:w="15276" w:type="dxa"/>
        <w:tblLayout w:type="fixed"/>
        <w:tblLook w:val="04A0" w:firstRow="1" w:lastRow="0" w:firstColumn="1" w:lastColumn="0" w:noHBand="0" w:noVBand="1"/>
      </w:tblPr>
      <w:tblGrid>
        <w:gridCol w:w="1526"/>
        <w:gridCol w:w="1559"/>
        <w:gridCol w:w="7371"/>
        <w:gridCol w:w="1701"/>
        <w:gridCol w:w="1559"/>
        <w:gridCol w:w="1560"/>
      </w:tblGrid>
      <w:tr w:rsidR="00ED48C9" w:rsidRPr="0065310F" w:rsidTr="00ED48C9">
        <w:trPr>
          <w:trHeight w:val="480"/>
        </w:trPr>
        <w:tc>
          <w:tcPr>
            <w:tcW w:w="1526" w:type="dxa"/>
          </w:tcPr>
          <w:p w:rsidR="00ED48C9" w:rsidRPr="0065310F" w:rsidRDefault="00ED48C9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1559" w:type="dxa"/>
          </w:tcPr>
          <w:p w:rsidR="00ED48C9" w:rsidRPr="0065310F" w:rsidRDefault="00ED48C9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Имя ребенка</w:t>
            </w:r>
          </w:p>
        </w:tc>
        <w:tc>
          <w:tcPr>
            <w:tcW w:w="7371" w:type="dxa"/>
          </w:tcPr>
          <w:p w:rsidR="00ED48C9" w:rsidRPr="0065310F" w:rsidRDefault="00ED48C9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Содержание деятельности</w:t>
            </w:r>
          </w:p>
        </w:tc>
        <w:tc>
          <w:tcPr>
            <w:tcW w:w="1701" w:type="dxa"/>
          </w:tcPr>
          <w:p w:rsidR="00ED48C9" w:rsidRPr="0065310F" w:rsidRDefault="00ED48C9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Постановка звука</w:t>
            </w:r>
          </w:p>
        </w:tc>
        <w:tc>
          <w:tcPr>
            <w:tcW w:w="1559" w:type="dxa"/>
          </w:tcPr>
          <w:p w:rsidR="00ED48C9" w:rsidRPr="0065310F" w:rsidRDefault="00ED48C9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автоматизация</w:t>
            </w:r>
          </w:p>
        </w:tc>
        <w:tc>
          <w:tcPr>
            <w:tcW w:w="1560" w:type="dxa"/>
          </w:tcPr>
          <w:p w:rsidR="00ED48C9" w:rsidRPr="0065310F" w:rsidRDefault="00ED48C9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Дифференциация</w:t>
            </w:r>
          </w:p>
        </w:tc>
      </w:tr>
      <w:tr w:rsidR="00ED48C9" w:rsidRPr="0065310F" w:rsidTr="00ED48C9">
        <w:tc>
          <w:tcPr>
            <w:tcW w:w="1526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9.00– 9.30</w:t>
            </w: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Вся группа</w:t>
            </w:r>
          </w:p>
        </w:tc>
        <w:tc>
          <w:tcPr>
            <w:tcW w:w="737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Фронтальное занятие  - </w:t>
            </w:r>
            <w:r w:rsidRPr="0065310F">
              <w:rPr>
                <w:rFonts w:ascii="Times New Roman" w:hAnsi="Times New Roman" w:cs="Times New Roman"/>
                <w:b/>
                <w:sz w:val="24"/>
                <w:szCs w:val="24"/>
              </w:rPr>
              <w:t>графический диктант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rPr>
          <w:trHeight w:val="497"/>
        </w:trPr>
        <w:tc>
          <w:tcPr>
            <w:tcW w:w="1526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9.35 – 10.00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Подгрупповое занятие</w:t>
            </w:r>
          </w:p>
        </w:tc>
        <w:tc>
          <w:tcPr>
            <w:tcW w:w="7371" w:type="dxa"/>
          </w:tcPr>
          <w:p w:rsidR="00ED48C9" w:rsidRPr="0065310F" w:rsidRDefault="00ED48C9" w:rsidP="0065310F">
            <w:pPr>
              <w:pStyle w:val="Style10"/>
              <w:widowControl/>
              <w:spacing w:line="240" w:lineRule="auto"/>
              <w:rPr>
                <w:rStyle w:val="FontStyle87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65310F">
              <w:rPr>
                <w:rStyle w:val="FontStyle87"/>
                <w:rFonts w:ascii="Times New Roman" w:hAnsi="Times New Roman" w:cs="Times New Roman"/>
                <w:sz w:val="24"/>
                <w:szCs w:val="24"/>
              </w:rPr>
              <w:t>Игра «Расположи красиво мебель в комнате».</w:t>
            </w:r>
          </w:p>
          <w:p w:rsidR="00ED48C9" w:rsidRPr="0065310F" w:rsidRDefault="00ED48C9" w:rsidP="0065310F">
            <w:pPr>
              <w:pStyle w:val="Style10"/>
              <w:widowControl/>
              <w:numPr>
                <w:ilvl w:val="0"/>
                <w:numId w:val="145"/>
              </w:numPr>
              <w:spacing w:line="240" w:lineRule="auto"/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  <w:t>Используется игрушечная мебель. Предлагается картинка, на которой изображена комната. Логопед задает вопросы о расположении в</w:t>
            </w:r>
          </w:p>
          <w:p w:rsidR="00ED48C9" w:rsidRPr="0065310F" w:rsidRDefault="00ED48C9" w:rsidP="0065310F">
            <w:pPr>
              <w:pStyle w:val="Style61"/>
              <w:widowControl/>
              <w:spacing w:line="240" w:lineRule="auto"/>
              <w:ind w:left="720" w:right="5"/>
              <w:jc w:val="left"/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  <w:t xml:space="preserve">ней различных предметов </w:t>
            </w:r>
            <w:r w:rsidRPr="0065310F">
              <w:rPr>
                <w:rStyle w:val="FontStyle74"/>
                <w:rFonts w:ascii="Times New Roman" w:hAnsi="Times New Roman" w:cs="Times New Roman"/>
                <w:b w:val="0"/>
                <w:sz w:val="24"/>
                <w:szCs w:val="24"/>
              </w:rPr>
              <w:t>и просит в ответах</w:t>
            </w:r>
            <w:r w:rsidRPr="0065310F">
              <w:rPr>
                <w:rStyle w:val="FontStyle74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5310F"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  <w:t xml:space="preserve">использовать слова </w:t>
            </w:r>
          </w:p>
          <w:p w:rsidR="00ED48C9" w:rsidRPr="0065310F" w:rsidRDefault="00ED48C9" w:rsidP="0065310F">
            <w:pPr>
              <w:pStyle w:val="Style61"/>
              <w:widowControl/>
              <w:spacing w:line="240" w:lineRule="auto"/>
              <w:ind w:left="720" w:right="5"/>
              <w:jc w:val="left"/>
              <w:rPr>
                <w:rStyle w:val="FontStyle87"/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Style w:val="FontStyle87"/>
                <w:rFonts w:ascii="Times New Roman" w:hAnsi="Times New Roman" w:cs="Times New Roman"/>
                <w:sz w:val="24"/>
                <w:szCs w:val="24"/>
              </w:rPr>
              <w:t xml:space="preserve">справа, слева, </w:t>
            </w:r>
            <w:r w:rsidRPr="0065310F">
              <w:rPr>
                <w:rStyle w:val="FontStyle84"/>
                <w:rFonts w:ascii="Times New Roman" w:hAnsi="Times New Roman" w:cs="Times New Roman"/>
                <w:sz w:val="24"/>
                <w:szCs w:val="24"/>
              </w:rPr>
              <w:t xml:space="preserve">перед (спереди), </w:t>
            </w:r>
            <w:r w:rsidRPr="0065310F">
              <w:rPr>
                <w:rStyle w:val="FontStyle87"/>
                <w:rFonts w:ascii="Times New Roman" w:hAnsi="Times New Roman" w:cs="Times New Roman"/>
                <w:sz w:val="24"/>
                <w:szCs w:val="24"/>
              </w:rPr>
              <w:t>за (сзади).</w:t>
            </w:r>
          </w:p>
          <w:p w:rsidR="00ED48C9" w:rsidRPr="0065310F" w:rsidRDefault="00ED48C9" w:rsidP="0065310F">
            <w:pPr>
              <w:pStyle w:val="Style13"/>
              <w:widowControl/>
              <w:numPr>
                <w:ilvl w:val="0"/>
                <w:numId w:val="145"/>
              </w:numPr>
              <w:spacing w:line="240" w:lineRule="auto"/>
              <w:ind w:right="5"/>
              <w:jc w:val="left"/>
              <w:rPr>
                <w:rFonts w:ascii="Times New Roman" w:hAnsi="Times New Roman" w:cs="Times New Roman"/>
              </w:rPr>
            </w:pPr>
            <w:r w:rsidRPr="0065310F"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  <w:t>«Поставим стул слева от стола» и т.д.</w:t>
            </w: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c>
          <w:tcPr>
            <w:tcW w:w="1526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10.10-10.25</w:t>
            </w: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 w:val="restart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Артикуляционная гимнастика: 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индивидуально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Развитие мелкой моторики рук: 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см. понедельник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Упражнения на развитие речевого дыхания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О</w:t>
            </w:r>
          </w:p>
          <w:p w:rsidR="00ED48C9" w:rsidRPr="0065310F" w:rsidRDefault="002229DA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46464" behindDoc="0" locked="0" layoutInCell="1" allowOverlap="1">
                      <wp:simplePos x="0" y="0"/>
                      <wp:positionH relativeFrom="column">
                        <wp:posOffset>38735</wp:posOffset>
                      </wp:positionH>
                      <wp:positionV relativeFrom="paragraph">
                        <wp:posOffset>-2540</wp:posOffset>
                      </wp:positionV>
                      <wp:extent cx="992505" cy="326390"/>
                      <wp:effectExtent l="10160" t="54610" r="35560" b="9525"/>
                      <wp:wrapNone/>
                      <wp:docPr id="36" name="Lin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992505" cy="32639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70C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7" o:spid="_x0000_s1026" style="position:absolute;flip:y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.05pt,-.2pt" to="81.2pt,2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" strokecolor="#0070c0">
                      <v:stroke endarrow="block"/>
                    </v:line>
                  </w:pict>
                </mc:Fallback>
              </mc:AlternateContent>
            </w:r>
            <w:r w:rsidR="00ED48C9" w:rsidRPr="0065310F">
              <w:rPr>
                <w:rFonts w:ascii="Times New Roman" w:hAnsi="Times New Roman" w:cs="Times New Roman"/>
                <w:sz w:val="24"/>
                <w:szCs w:val="24"/>
              </w:rPr>
              <w:t>О                                 О</w:t>
            </w:r>
          </w:p>
          <w:p w:rsidR="00ED48C9" w:rsidRPr="0065310F" w:rsidRDefault="002229DA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47488" behindDoc="0" locked="0" layoutInCell="1" allowOverlap="1">
                      <wp:simplePos x="0" y="0"/>
                      <wp:positionH relativeFrom="column">
                        <wp:posOffset>232410</wp:posOffset>
                      </wp:positionH>
                      <wp:positionV relativeFrom="paragraph">
                        <wp:posOffset>38100</wp:posOffset>
                      </wp:positionV>
                      <wp:extent cx="1014730" cy="355600"/>
                      <wp:effectExtent l="32385" t="9525" r="10160" b="53975"/>
                      <wp:wrapNone/>
                      <wp:docPr id="35" name="Lin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014730" cy="3556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8" o:spid="_x0000_s1026" style="position:absolute;flip:x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.3pt,3pt" to="98.2pt,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" strokecolor="red">
                      <v:stroke endarrow="block"/>
                    </v:line>
                  </w:pict>
                </mc:Fallback>
              </mc:AlternateConten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            О                    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фонематического восприятия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D48C9" w:rsidRPr="0065310F" w:rsidRDefault="00ED48C9" w:rsidP="0065310F">
            <w:pPr>
              <w:pStyle w:val="a5"/>
              <w:numPr>
                <w:ilvl w:val="0"/>
                <w:numId w:val="1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Придумывание слов на С, З (приз – фишка)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психических процессов</w:t>
            </w:r>
          </w:p>
          <w:p w:rsidR="00ED48C9" w:rsidRPr="0065310F" w:rsidRDefault="00ED48C9" w:rsidP="0065310F">
            <w:pPr>
              <w:pStyle w:val="a5"/>
              <w:numPr>
                <w:ilvl w:val="0"/>
                <w:numId w:val="13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Найди два одинаковых предмета.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Лексика, грамматика</w:t>
            </w:r>
          </w:p>
          <w:p w:rsidR="00ED48C9" w:rsidRPr="0065310F" w:rsidRDefault="00ED48C9" w:rsidP="0065310F">
            <w:pPr>
              <w:pStyle w:val="Style13"/>
              <w:widowControl/>
              <w:numPr>
                <w:ilvl w:val="0"/>
                <w:numId w:val="130"/>
              </w:numPr>
              <w:spacing w:line="240" w:lineRule="auto"/>
              <w:ind w:right="10"/>
              <w:jc w:val="left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  <w:t xml:space="preserve">составить предложения </w:t>
            </w:r>
            <w:r w:rsidRPr="0065310F">
              <w:rPr>
                <w:rStyle w:val="FontStyle74"/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r w:rsidRPr="0065310F"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  <w:t xml:space="preserve">маленькими словами (предлогами): </w:t>
            </w:r>
            <w:r w:rsidRPr="0065310F">
              <w:rPr>
                <w:rStyle w:val="FontStyle87"/>
                <w:rFonts w:ascii="Times New Roman" w:hAnsi="Times New Roman" w:cs="Times New Roman"/>
                <w:b/>
                <w:sz w:val="24"/>
                <w:szCs w:val="24"/>
              </w:rPr>
              <w:t>в,</w:t>
            </w:r>
            <w:r w:rsidRPr="0065310F">
              <w:rPr>
                <w:rStyle w:val="FontStyle87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5310F"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  <w:t>на, под, у, за, из, к, между.</w:t>
            </w:r>
          </w:p>
          <w:p w:rsidR="00ED48C9" w:rsidRPr="0065310F" w:rsidRDefault="00ED48C9" w:rsidP="0065310F">
            <w:pPr>
              <w:pStyle w:val="Style12"/>
              <w:widowControl/>
              <w:numPr>
                <w:ilvl w:val="0"/>
                <w:numId w:val="130"/>
              </w:numPr>
              <w:jc w:val="left"/>
              <w:rPr>
                <w:rStyle w:val="FontStyle78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5310F">
              <w:rPr>
                <w:rStyle w:val="FontStyle87"/>
                <w:rFonts w:ascii="Times New Roman" w:hAnsi="Times New Roman" w:cs="Times New Roman"/>
                <w:i w:val="0"/>
                <w:sz w:val="24"/>
                <w:szCs w:val="24"/>
              </w:rPr>
              <w:t xml:space="preserve">Ваза стоит </w:t>
            </w:r>
            <w:r w:rsidRPr="0065310F"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  <w:t>…</w:t>
            </w:r>
            <w:r w:rsidRPr="0065310F">
              <w:rPr>
                <w:rStyle w:val="FontStyle78"/>
                <w:rFonts w:ascii="Times New Roman" w:hAnsi="Times New Roman" w:cs="Times New Roman"/>
                <w:b w:val="0"/>
                <w:sz w:val="24"/>
                <w:szCs w:val="24"/>
              </w:rPr>
              <w:t>столе,</w:t>
            </w:r>
          </w:p>
          <w:p w:rsidR="00ED48C9" w:rsidRPr="0065310F" w:rsidRDefault="00ED48C9" w:rsidP="0065310F">
            <w:pPr>
              <w:pStyle w:val="Style5"/>
              <w:widowControl/>
              <w:numPr>
                <w:ilvl w:val="0"/>
                <w:numId w:val="130"/>
              </w:numPr>
              <w:rPr>
                <w:rStyle w:val="FontStyle78"/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 w:rsidRPr="0065310F">
              <w:rPr>
                <w:rStyle w:val="FontStyle87"/>
                <w:rFonts w:ascii="Times New Roman" w:hAnsi="Times New Roman" w:cs="Times New Roman"/>
                <w:i w:val="0"/>
                <w:sz w:val="24"/>
                <w:szCs w:val="24"/>
              </w:rPr>
              <w:t xml:space="preserve">Мяч </w:t>
            </w:r>
            <w:r w:rsidRPr="0065310F">
              <w:rPr>
                <w:rStyle w:val="FontStyle78"/>
                <w:rFonts w:ascii="Times New Roman" w:hAnsi="Times New Roman" w:cs="Times New Roman"/>
                <w:b w:val="0"/>
                <w:sz w:val="24"/>
                <w:szCs w:val="24"/>
              </w:rPr>
              <w:t>лежит</w:t>
            </w:r>
            <w:r w:rsidRPr="0065310F"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5310F">
              <w:rPr>
                <w:rStyle w:val="FontStyle87"/>
                <w:rFonts w:ascii="Times New Roman" w:hAnsi="Times New Roman" w:cs="Times New Roman"/>
                <w:b/>
                <w:i w:val="0"/>
                <w:sz w:val="24"/>
                <w:szCs w:val="24"/>
              </w:rPr>
              <w:t xml:space="preserve">… </w:t>
            </w:r>
            <w:r w:rsidRPr="0065310F">
              <w:rPr>
                <w:rStyle w:val="FontStyle87"/>
                <w:rFonts w:ascii="Times New Roman" w:hAnsi="Times New Roman" w:cs="Times New Roman"/>
                <w:i w:val="0"/>
                <w:sz w:val="24"/>
                <w:szCs w:val="24"/>
              </w:rPr>
              <w:t xml:space="preserve"> </w:t>
            </w:r>
            <w:r w:rsidRPr="0065310F">
              <w:rPr>
                <w:rStyle w:val="FontStyle78"/>
                <w:rFonts w:ascii="Times New Roman" w:hAnsi="Times New Roman" w:cs="Times New Roman"/>
                <w:b w:val="0"/>
                <w:sz w:val="24"/>
                <w:szCs w:val="24"/>
              </w:rPr>
              <w:t>стулом,</w:t>
            </w:r>
          </w:p>
          <w:p w:rsidR="00ED48C9" w:rsidRPr="0065310F" w:rsidRDefault="00ED48C9" w:rsidP="0065310F">
            <w:pPr>
              <w:pStyle w:val="Style13"/>
              <w:widowControl/>
              <w:numPr>
                <w:ilvl w:val="0"/>
                <w:numId w:val="130"/>
              </w:numPr>
              <w:spacing w:line="240" w:lineRule="auto"/>
              <w:ind w:right="10"/>
              <w:jc w:val="left"/>
              <w:rPr>
                <w:rStyle w:val="FontStyle78"/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 w:rsidRPr="0065310F">
              <w:rPr>
                <w:rStyle w:val="FontStyle87"/>
                <w:rFonts w:ascii="Times New Roman" w:hAnsi="Times New Roman" w:cs="Times New Roman"/>
                <w:i w:val="0"/>
                <w:sz w:val="24"/>
                <w:szCs w:val="24"/>
              </w:rPr>
              <w:t xml:space="preserve">Ваня стоит </w:t>
            </w:r>
            <w:r w:rsidRPr="0065310F"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  <w:t xml:space="preserve">… </w:t>
            </w:r>
            <w:r w:rsidRPr="0065310F">
              <w:rPr>
                <w:rStyle w:val="FontStyle78"/>
                <w:rFonts w:ascii="Times New Roman" w:hAnsi="Times New Roman" w:cs="Times New Roman"/>
                <w:b w:val="0"/>
                <w:sz w:val="24"/>
                <w:szCs w:val="24"/>
              </w:rPr>
              <w:t xml:space="preserve"> стулом и диваном,</w:t>
            </w:r>
          </w:p>
          <w:p w:rsidR="00ED48C9" w:rsidRPr="0065310F" w:rsidRDefault="00ED48C9" w:rsidP="0065310F">
            <w:pPr>
              <w:pStyle w:val="a5"/>
              <w:numPr>
                <w:ilvl w:val="0"/>
                <w:numId w:val="13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Дети сидели … стола,</w:t>
            </w: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ED48C9" w:rsidRPr="0065310F" w:rsidRDefault="00ED48C9" w:rsidP="0065310F">
            <w:pPr>
              <w:pStyle w:val="a5"/>
              <w:numPr>
                <w:ilvl w:val="0"/>
                <w:numId w:val="13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>Оля удари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лась … угол шкафа, </w:t>
            </w:r>
          </w:p>
          <w:p w:rsidR="00ED48C9" w:rsidRPr="0065310F" w:rsidRDefault="00ED48C9" w:rsidP="0065310F">
            <w:pPr>
              <w:pStyle w:val="a5"/>
              <w:numPr>
                <w:ilvl w:val="0"/>
                <w:numId w:val="13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Мальчик подошел </w:t>
            </w: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… диван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</w:p>
          <w:p w:rsidR="00ED48C9" w:rsidRPr="0065310F" w:rsidRDefault="00ED48C9" w:rsidP="0065310F">
            <w:pPr>
              <w:pStyle w:val="a5"/>
              <w:numPr>
                <w:ilvl w:val="0"/>
                <w:numId w:val="13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Котенок спрятался … креслом,</w:t>
            </w:r>
          </w:p>
          <w:p w:rsidR="00ED48C9" w:rsidRPr="0065310F" w:rsidRDefault="00ED48C9" w:rsidP="0065310F">
            <w:pPr>
              <w:pStyle w:val="a5"/>
              <w:numPr>
                <w:ilvl w:val="0"/>
                <w:numId w:val="130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>Одежду достали … шкафа.</w:t>
            </w:r>
          </w:p>
          <w:p w:rsidR="00ED48C9" w:rsidRPr="0065310F" w:rsidRDefault="00ED48C9" w:rsidP="0065310F">
            <w:pPr>
              <w:pStyle w:val="Style13"/>
              <w:widowControl/>
              <w:spacing w:line="240" w:lineRule="auto"/>
              <w:ind w:right="10" w:firstLine="0"/>
              <w:jc w:val="left"/>
              <w:rPr>
                <w:rFonts w:ascii="Times New Roman" w:hAnsi="Times New Roman" w:cs="Times New Roman"/>
                <w:b/>
                <w:i/>
              </w:rPr>
            </w:pPr>
            <w:r w:rsidRPr="0065310F">
              <w:rPr>
                <w:rFonts w:ascii="Times New Roman" w:hAnsi="Times New Roman" w:cs="Times New Roman"/>
                <w:b/>
                <w:i/>
              </w:rPr>
              <w:t xml:space="preserve">Обучение связной речи </w:t>
            </w:r>
          </w:p>
          <w:p w:rsidR="00ED48C9" w:rsidRPr="0065310F" w:rsidRDefault="00ED48C9" w:rsidP="006531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Составление рассказа «Моя квартира» («Моя комната»).</w:t>
            </w: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c>
          <w:tcPr>
            <w:tcW w:w="1526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10.30-10.45</w:t>
            </w: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c>
          <w:tcPr>
            <w:tcW w:w="1526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10.55-11.10</w:t>
            </w: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c>
          <w:tcPr>
            <w:tcW w:w="1526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11.15-11.30</w:t>
            </w: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rPr>
          <w:trHeight w:val="635"/>
        </w:trPr>
        <w:tc>
          <w:tcPr>
            <w:tcW w:w="1526" w:type="dxa"/>
            <w:tcBorders>
              <w:bottom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11.35-11.50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rPr>
          <w:trHeight w:val="450"/>
        </w:trPr>
        <w:tc>
          <w:tcPr>
            <w:tcW w:w="1526" w:type="dxa"/>
            <w:tcBorders>
              <w:bottom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12.00-12.15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rPr>
          <w:trHeight w:val="476"/>
        </w:trPr>
        <w:tc>
          <w:tcPr>
            <w:tcW w:w="1526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15.30-15.45</w:t>
            </w: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rPr>
          <w:trHeight w:val="470"/>
        </w:trPr>
        <w:tc>
          <w:tcPr>
            <w:tcW w:w="1526" w:type="dxa"/>
            <w:tcBorders>
              <w:bottom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15.50-16.05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rPr>
          <w:trHeight w:val="444"/>
        </w:trPr>
        <w:tc>
          <w:tcPr>
            <w:tcW w:w="1526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16.15-16.30</w:t>
            </w: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D48C9" w:rsidRPr="0065310F" w:rsidRDefault="00ED48C9" w:rsidP="0065310F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t xml:space="preserve">Декабрь                                                                     </w:t>
      </w:r>
    </w:p>
    <w:p w:rsidR="00ED48C9" w:rsidRPr="0065310F" w:rsidRDefault="00ED48C9" w:rsidP="0065310F">
      <w:pPr>
        <w:rPr>
          <w:rFonts w:ascii="Times New Roman" w:hAnsi="Times New Roman" w:cs="Times New Roman"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lastRenderedPageBreak/>
        <w:t>Пятница</w:t>
      </w:r>
      <w:r w:rsidRPr="0065310F">
        <w:rPr>
          <w:rFonts w:ascii="Times New Roman" w:hAnsi="Times New Roman" w:cs="Times New Roman"/>
          <w:sz w:val="24"/>
          <w:szCs w:val="24"/>
        </w:rPr>
        <w:t>____21___</w:t>
      </w:r>
    </w:p>
    <w:tbl>
      <w:tblPr>
        <w:tblStyle w:val="a4"/>
        <w:tblW w:w="15276" w:type="dxa"/>
        <w:tblLayout w:type="fixed"/>
        <w:tblLook w:val="04A0" w:firstRow="1" w:lastRow="0" w:firstColumn="1" w:lastColumn="0" w:noHBand="0" w:noVBand="1"/>
      </w:tblPr>
      <w:tblGrid>
        <w:gridCol w:w="1526"/>
        <w:gridCol w:w="1559"/>
        <w:gridCol w:w="7371"/>
        <w:gridCol w:w="1701"/>
        <w:gridCol w:w="1559"/>
        <w:gridCol w:w="1560"/>
      </w:tblGrid>
      <w:tr w:rsidR="00ED48C9" w:rsidRPr="0065310F" w:rsidTr="00ED48C9">
        <w:trPr>
          <w:trHeight w:val="540"/>
        </w:trPr>
        <w:tc>
          <w:tcPr>
            <w:tcW w:w="1526" w:type="dxa"/>
          </w:tcPr>
          <w:p w:rsidR="00ED48C9" w:rsidRPr="0065310F" w:rsidRDefault="00ED48C9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1559" w:type="dxa"/>
          </w:tcPr>
          <w:p w:rsidR="00ED48C9" w:rsidRPr="0065310F" w:rsidRDefault="00ED48C9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Имя ребенка</w:t>
            </w:r>
          </w:p>
        </w:tc>
        <w:tc>
          <w:tcPr>
            <w:tcW w:w="7371" w:type="dxa"/>
          </w:tcPr>
          <w:p w:rsidR="00ED48C9" w:rsidRPr="0065310F" w:rsidRDefault="00ED48C9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Содержание деятельности</w:t>
            </w:r>
          </w:p>
        </w:tc>
        <w:tc>
          <w:tcPr>
            <w:tcW w:w="1701" w:type="dxa"/>
          </w:tcPr>
          <w:p w:rsidR="00ED48C9" w:rsidRPr="0065310F" w:rsidRDefault="00ED48C9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Постановка звука</w:t>
            </w:r>
          </w:p>
        </w:tc>
        <w:tc>
          <w:tcPr>
            <w:tcW w:w="1559" w:type="dxa"/>
          </w:tcPr>
          <w:p w:rsidR="00ED48C9" w:rsidRPr="0065310F" w:rsidRDefault="00ED48C9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автоматизация</w:t>
            </w:r>
          </w:p>
        </w:tc>
        <w:tc>
          <w:tcPr>
            <w:tcW w:w="1560" w:type="dxa"/>
          </w:tcPr>
          <w:p w:rsidR="00ED48C9" w:rsidRPr="0065310F" w:rsidRDefault="00ED48C9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дифференциация</w:t>
            </w:r>
          </w:p>
        </w:tc>
      </w:tr>
      <w:tr w:rsidR="00ED48C9" w:rsidRPr="0065310F" w:rsidTr="00ED48C9">
        <w:trPr>
          <w:trHeight w:val="295"/>
        </w:trPr>
        <w:tc>
          <w:tcPr>
            <w:tcW w:w="1526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9.– 9.25</w:t>
            </w: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 подгруппа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 w:val="restart"/>
          </w:tcPr>
          <w:p w:rsidR="00ED48C9" w:rsidRPr="0065310F" w:rsidRDefault="00ED48C9" w:rsidP="0065310F">
            <w:pPr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Style w:val="FontStyle76"/>
                <w:rFonts w:ascii="Times New Roman" w:hAnsi="Times New Roman" w:cs="Times New Roman"/>
                <w:i/>
                <w:sz w:val="24"/>
                <w:szCs w:val="24"/>
              </w:rPr>
              <w:t>Игра «1, 3, 5».</w:t>
            </w:r>
            <w:r w:rsidRPr="0065310F"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D48C9" w:rsidRPr="0065310F" w:rsidRDefault="00ED48C9" w:rsidP="0065310F">
            <w:pPr>
              <w:pStyle w:val="a5"/>
              <w:numPr>
                <w:ilvl w:val="0"/>
                <w:numId w:val="161"/>
              </w:numPr>
              <w:rPr>
                <w:rStyle w:val="FontStyle76"/>
                <w:rFonts w:ascii="Times New Roman" w:hAnsi="Times New Roman" w:cs="Times New Roman"/>
                <w:i/>
                <w:sz w:val="24"/>
                <w:szCs w:val="24"/>
              </w:rPr>
            </w:pPr>
            <w:r w:rsidRPr="0065310F">
              <w:rPr>
                <w:rStyle w:val="FontStyle87"/>
                <w:rFonts w:ascii="Times New Roman" w:hAnsi="Times New Roman" w:cs="Times New Roman"/>
                <w:i w:val="0"/>
                <w:sz w:val="24"/>
                <w:szCs w:val="24"/>
              </w:rPr>
              <w:t xml:space="preserve">Стол, диван, шкаф, кровать, сервант, трюмо </w:t>
            </w:r>
          </w:p>
          <w:p w:rsidR="00ED48C9" w:rsidRPr="0065310F" w:rsidRDefault="00ED48C9" w:rsidP="0065310F">
            <w:pPr>
              <w:pStyle w:val="Style42"/>
              <w:widowControl/>
              <w:tabs>
                <w:tab w:val="left" w:pos="365"/>
              </w:tabs>
              <w:spacing w:line="240" w:lineRule="auto"/>
              <w:ind w:right="29" w:firstLine="0"/>
              <w:jc w:val="left"/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Style w:val="FontStyle76"/>
                <w:rFonts w:ascii="Times New Roman" w:hAnsi="Times New Roman" w:cs="Times New Roman"/>
                <w:i/>
                <w:sz w:val="24"/>
                <w:szCs w:val="24"/>
              </w:rPr>
              <w:t>Игра «Назови ласково».</w:t>
            </w:r>
            <w:r w:rsidRPr="0065310F"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D48C9" w:rsidRPr="0065310F" w:rsidRDefault="00ED48C9" w:rsidP="0065310F">
            <w:pPr>
              <w:pStyle w:val="Style42"/>
              <w:widowControl/>
              <w:numPr>
                <w:ilvl w:val="0"/>
                <w:numId w:val="161"/>
              </w:numPr>
              <w:tabs>
                <w:tab w:val="left" w:pos="365"/>
              </w:tabs>
              <w:spacing w:line="240" w:lineRule="auto"/>
              <w:ind w:right="29"/>
              <w:jc w:val="left"/>
              <w:rPr>
                <w:rStyle w:val="FontStyle76"/>
                <w:rFonts w:ascii="Times New Roman" w:hAnsi="Times New Roman" w:cs="Times New Roman"/>
                <w:i/>
                <w:sz w:val="24"/>
                <w:szCs w:val="24"/>
              </w:rPr>
            </w:pPr>
            <w:r w:rsidRPr="0065310F">
              <w:rPr>
                <w:rStyle w:val="FontStyle87"/>
                <w:rFonts w:ascii="Times New Roman" w:hAnsi="Times New Roman" w:cs="Times New Roman"/>
                <w:i w:val="0"/>
                <w:sz w:val="24"/>
                <w:szCs w:val="24"/>
              </w:rPr>
              <w:t xml:space="preserve">Стол — столик, кровать — кроватка </w:t>
            </w:r>
            <w:r w:rsidRPr="0065310F">
              <w:rPr>
                <w:rStyle w:val="FontStyle76"/>
                <w:rFonts w:ascii="Times New Roman" w:hAnsi="Times New Roman" w:cs="Times New Roman"/>
                <w:i/>
                <w:sz w:val="24"/>
                <w:szCs w:val="24"/>
              </w:rPr>
              <w:t>и т.д.</w:t>
            </w:r>
          </w:p>
          <w:p w:rsidR="00ED48C9" w:rsidRPr="0065310F" w:rsidRDefault="00ED48C9" w:rsidP="0065310F">
            <w:pPr>
              <w:pStyle w:val="Style42"/>
              <w:widowControl/>
              <w:tabs>
                <w:tab w:val="left" w:pos="365"/>
              </w:tabs>
              <w:spacing w:line="240" w:lineRule="auto"/>
              <w:ind w:right="19" w:firstLine="0"/>
              <w:jc w:val="left"/>
              <w:rPr>
                <w:rStyle w:val="FontStyle76"/>
                <w:rFonts w:ascii="Times New Roman" w:hAnsi="Times New Roman" w:cs="Times New Roman"/>
                <w:i/>
                <w:sz w:val="24"/>
                <w:szCs w:val="24"/>
              </w:rPr>
            </w:pPr>
            <w:r w:rsidRPr="0065310F">
              <w:rPr>
                <w:rStyle w:val="FontStyle76"/>
                <w:rFonts w:ascii="Times New Roman" w:hAnsi="Times New Roman" w:cs="Times New Roman"/>
                <w:i/>
                <w:sz w:val="24"/>
                <w:szCs w:val="24"/>
              </w:rPr>
              <w:t xml:space="preserve">Согласование прилагательных с существительными. Про что можно сказать: </w:t>
            </w:r>
          </w:p>
          <w:p w:rsidR="00ED48C9" w:rsidRPr="0065310F" w:rsidRDefault="00ED48C9" w:rsidP="0065310F">
            <w:pPr>
              <w:pStyle w:val="Style42"/>
              <w:widowControl/>
              <w:numPr>
                <w:ilvl w:val="0"/>
                <w:numId w:val="161"/>
              </w:numPr>
              <w:tabs>
                <w:tab w:val="left" w:pos="365"/>
              </w:tabs>
              <w:spacing w:line="240" w:lineRule="auto"/>
              <w:ind w:right="19"/>
              <w:jc w:val="left"/>
              <w:rPr>
                <w:rFonts w:ascii="Times New Roman" w:hAnsi="Times New Roman" w:cs="Times New Roman"/>
                <w:i/>
              </w:rPr>
            </w:pPr>
            <w:r w:rsidRPr="0065310F">
              <w:rPr>
                <w:rStyle w:val="FontStyle87"/>
                <w:rFonts w:ascii="Times New Roman" w:hAnsi="Times New Roman" w:cs="Times New Roman"/>
                <w:i w:val="0"/>
                <w:sz w:val="24"/>
                <w:szCs w:val="24"/>
              </w:rPr>
              <w:t>деревянная, деревянное, деревянные, кукольная, кукольное, кукольный, кукольные.</w:t>
            </w: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rPr>
          <w:trHeight w:val="308"/>
        </w:trPr>
        <w:tc>
          <w:tcPr>
            <w:tcW w:w="1526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9.35 – 10.00</w:t>
            </w: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 подгруппа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c>
          <w:tcPr>
            <w:tcW w:w="1526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10.10-10.25</w:t>
            </w: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 w:val="restart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Артикуляционная гимнастика: 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индивидуально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Развитие мелкой моторики рук: 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см. понедельник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Упражнения на развитие речевого дыхания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У</w:t>
            </w:r>
          </w:p>
          <w:p w:rsidR="00ED48C9" w:rsidRPr="0065310F" w:rsidRDefault="002229DA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48512" behindDoc="0" locked="0" layoutInCell="1" allowOverlap="1">
                      <wp:simplePos x="0" y="0"/>
                      <wp:positionH relativeFrom="column">
                        <wp:posOffset>92710</wp:posOffset>
                      </wp:positionH>
                      <wp:positionV relativeFrom="paragraph">
                        <wp:posOffset>15240</wp:posOffset>
                      </wp:positionV>
                      <wp:extent cx="1371600" cy="457200"/>
                      <wp:effectExtent l="6985" t="53340" r="31115" b="13335"/>
                      <wp:wrapNone/>
                      <wp:docPr id="34" name="Lin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37160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70C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9" o:spid="_x0000_s1026" style="position:absolute;flip:y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.3pt,1.2pt" to="115.3pt,3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" strokecolor="#0070c0">
                      <v:stroke endarrow="block"/>
                    </v:line>
                  </w:pict>
                </mc:Fallback>
              </mc:AlternateContent>
            </w:r>
            <w:r w:rsidR="00ED48C9"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У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  <w:p w:rsidR="00ED48C9" w:rsidRPr="0065310F" w:rsidRDefault="002229DA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49536" behindDoc="0" locked="0" layoutInCell="1" allowOverlap="1">
                      <wp:simplePos x="0" y="0"/>
                      <wp:positionH relativeFrom="column">
                        <wp:posOffset>92710</wp:posOffset>
                      </wp:positionH>
                      <wp:positionV relativeFrom="paragraph">
                        <wp:posOffset>7620</wp:posOffset>
                      </wp:positionV>
                      <wp:extent cx="1371600" cy="457200"/>
                      <wp:effectExtent l="35560" t="7620" r="12065" b="59055"/>
                      <wp:wrapNone/>
                      <wp:docPr id="33" name="Lin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37160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0" o:spid="_x0000_s1026" style="position:absolute;flip:x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.3pt,.6pt" to="115.3pt,3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" strokecolor="red">
                      <v:stroke endarrow="block"/>
                    </v:line>
                  </w:pict>
                </mc:Fallback>
              </mc:AlternateContent>
            </w:r>
            <w:r w:rsidR="00CB6192"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У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</w:t>
            </w:r>
            <w:r w:rsidR="00ED48C9" w:rsidRPr="0065310F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  <w:p w:rsidR="00ED48C9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           </w:t>
            </w:r>
            <w:r w:rsidR="00ED48C9" w:rsidRPr="0065310F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фонематического восприятия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D48C9" w:rsidRPr="0065310F" w:rsidRDefault="00ED48C9" w:rsidP="0065310F">
            <w:pPr>
              <w:pStyle w:val="a5"/>
              <w:numPr>
                <w:ilvl w:val="0"/>
                <w:numId w:val="10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Звуковой анализ слова «коза».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зрительного и слухового внимания</w:t>
            </w:r>
          </w:p>
          <w:p w:rsidR="00ED48C9" w:rsidRPr="0065310F" w:rsidRDefault="00ED48C9" w:rsidP="0065310F">
            <w:pPr>
              <w:pStyle w:val="a5"/>
              <w:numPr>
                <w:ilvl w:val="0"/>
                <w:numId w:val="13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Штриховка (мебель)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Лексика, грамматика</w:t>
            </w:r>
          </w:p>
          <w:p w:rsidR="00ED48C9" w:rsidRPr="0065310F" w:rsidRDefault="00ED48C9" w:rsidP="0065310F">
            <w:pPr>
              <w:pStyle w:val="Style13"/>
              <w:widowControl/>
              <w:numPr>
                <w:ilvl w:val="0"/>
                <w:numId w:val="131"/>
              </w:numPr>
              <w:spacing w:line="240" w:lineRule="auto"/>
              <w:ind w:right="48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65310F"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  <w:t xml:space="preserve">Назови эти предметы одним словом: </w:t>
            </w:r>
            <w:r w:rsidRPr="0065310F">
              <w:rPr>
                <w:rStyle w:val="FontStyle87"/>
                <w:rFonts w:ascii="Times New Roman" w:hAnsi="Times New Roman" w:cs="Times New Roman"/>
                <w:sz w:val="24"/>
                <w:szCs w:val="24"/>
              </w:rPr>
              <w:t xml:space="preserve">шкаф, диван, кушетка, табуретка, </w:t>
            </w:r>
            <w:r w:rsidRPr="0065310F">
              <w:rPr>
                <w:rStyle w:val="FontStyle78"/>
                <w:rFonts w:ascii="Times New Roman" w:hAnsi="Times New Roman" w:cs="Times New Roman"/>
                <w:b w:val="0"/>
                <w:sz w:val="24"/>
                <w:szCs w:val="24"/>
              </w:rPr>
              <w:t>сервант.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Обучение связной речи</w:t>
            </w:r>
          </w:p>
          <w:p w:rsidR="00ED48C9" w:rsidRPr="0065310F" w:rsidRDefault="00ED48C9" w:rsidP="0065310F">
            <w:pPr>
              <w:pStyle w:val="a5"/>
              <w:numPr>
                <w:ilvl w:val="0"/>
                <w:numId w:val="10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Описание предмета мебели по схеме</w:t>
            </w: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c>
          <w:tcPr>
            <w:tcW w:w="1526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10.30-10.45</w:t>
            </w: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c>
          <w:tcPr>
            <w:tcW w:w="1526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10.55-11.10</w:t>
            </w: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c>
          <w:tcPr>
            <w:tcW w:w="1526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11.15-11.30</w:t>
            </w: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c>
          <w:tcPr>
            <w:tcW w:w="1526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11.35-11.50</w:t>
            </w: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c>
          <w:tcPr>
            <w:tcW w:w="1526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12.00-12.15</w:t>
            </w: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rPr>
          <w:trHeight w:val="225"/>
        </w:trPr>
        <w:tc>
          <w:tcPr>
            <w:tcW w:w="1526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15.30-15.45</w:t>
            </w: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rPr>
          <w:trHeight w:val="272"/>
        </w:trPr>
        <w:tc>
          <w:tcPr>
            <w:tcW w:w="1526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15.45-16.00</w:t>
            </w: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rPr>
          <w:trHeight w:val="1339"/>
        </w:trPr>
        <w:tc>
          <w:tcPr>
            <w:tcW w:w="1526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rPr>
          <w:trHeight w:val="555"/>
        </w:trPr>
        <w:tc>
          <w:tcPr>
            <w:tcW w:w="1526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Особые отметки</w:t>
            </w:r>
          </w:p>
        </w:tc>
        <w:tc>
          <w:tcPr>
            <w:tcW w:w="7371" w:type="dxa"/>
          </w:tcPr>
          <w:p w:rsidR="00ED48C9" w:rsidRPr="0065310F" w:rsidRDefault="00ED48C9" w:rsidP="0065310F">
            <w:pPr>
              <w:tabs>
                <w:tab w:val="center" w:pos="3081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ab/>
            </w: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D48C9" w:rsidRPr="0065310F" w:rsidRDefault="00ED48C9" w:rsidP="0065310F">
      <w:pPr>
        <w:rPr>
          <w:rFonts w:ascii="Times New Roman" w:hAnsi="Times New Roman" w:cs="Times New Roman"/>
          <w:sz w:val="24"/>
          <w:szCs w:val="24"/>
        </w:rPr>
      </w:pPr>
    </w:p>
    <w:p w:rsidR="00ED48C9" w:rsidRDefault="00ED48C9" w:rsidP="0065310F">
      <w:pPr>
        <w:rPr>
          <w:rFonts w:ascii="Times New Roman" w:hAnsi="Times New Roman" w:cs="Times New Roman"/>
          <w:sz w:val="24"/>
          <w:szCs w:val="24"/>
        </w:rPr>
      </w:pPr>
    </w:p>
    <w:p w:rsidR="0065310F" w:rsidRPr="0065310F" w:rsidRDefault="0065310F" w:rsidP="0065310F">
      <w:pPr>
        <w:rPr>
          <w:rFonts w:ascii="Times New Roman" w:hAnsi="Times New Roman" w:cs="Times New Roman"/>
          <w:sz w:val="24"/>
          <w:szCs w:val="24"/>
        </w:rPr>
      </w:pPr>
    </w:p>
    <w:p w:rsidR="00ED48C9" w:rsidRPr="0065310F" w:rsidRDefault="00ED48C9" w:rsidP="0065310F">
      <w:pPr>
        <w:rPr>
          <w:rFonts w:ascii="Times New Roman" w:hAnsi="Times New Roman" w:cs="Times New Roman"/>
          <w:sz w:val="24"/>
          <w:szCs w:val="24"/>
        </w:rPr>
      </w:pPr>
    </w:p>
    <w:p w:rsidR="00ED48C9" w:rsidRPr="0065310F" w:rsidRDefault="00ED48C9" w:rsidP="0065310F">
      <w:pPr>
        <w:rPr>
          <w:rFonts w:ascii="Times New Roman" w:hAnsi="Times New Roman" w:cs="Times New Roman"/>
          <w:sz w:val="24"/>
          <w:szCs w:val="24"/>
        </w:rPr>
      </w:pPr>
    </w:p>
    <w:p w:rsidR="00ED48C9" w:rsidRPr="0065310F" w:rsidRDefault="00ED48C9" w:rsidP="0065310F">
      <w:pPr>
        <w:rPr>
          <w:rFonts w:ascii="Times New Roman" w:hAnsi="Times New Roman" w:cs="Times New Roman"/>
          <w:sz w:val="24"/>
          <w:szCs w:val="24"/>
        </w:rPr>
      </w:pPr>
    </w:p>
    <w:p w:rsidR="00ED48C9" w:rsidRPr="0065310F" w:rsidRDefault="00ED48C9" w:rsidP="0065310F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lastRenderedPageBreak/>
        <w:t>Декабрь</w:t>
      </w:r>
      <w:r w:rsidRPr="0065310F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65310F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65310F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65310F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65310F">
        <w:rPr>
          <w:rFonts w:ascii="Times New Roman" w:hAnsi="Times New Roman" w:cs="Times New Roman"/>
          <w:b/>
          <w:i/>
          <w:sz w:val="24"/>
          <w:szCs w:val="24"/>
        </w:rPr>
        <w:tab/>
        <w:t xml:space="preserve">Тема:  </w:t>
      </w:r>
      <w:r w:rsidRPr="0065310F">
        <w:rPr>
          <w:rFonts w:ascii="Times New Roman" w:hAnsi="Times New Roman" w:cs="Times New Roman"/>
          <w:b/>
          <w:sz w:val="24"/>
          <w:szCs w:val="24"/>
        </w:rPr>
        <w:t xml:space="preserve"> Посуда. Звуки Сь-Зь. Звуки С-З</w:t>
      </w:r>
    </w:p>
    <w:p w:rsidR="00ED48C9" w:rsidRPr="0065310F" w:rsidRDefault="00ED48C9" w:rsidP="0065310F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t>Понедельник</w:t>
      </w:r>
      <w:r w:rsidRPr="0065310F">
        <w:rPr>
          <w:rFonts w:ascii="Times New Roman" w:hAnsi="Times New Roman" w:cs="Times New Roman"/>
          <w:sz w:val="24"/>
          <w:szCs w:val="24"/>
        </w:rPr>
        <w:t>_____24_</w:t>
      </w:r>
    </w:p>
    <w:tbl>
      <w:tblPr>
        <w:tblStyle w:val="a4"/>
        <w:tblW w:w="15276" w:type="dxa"/>
        <w:tblLayout w:type="fixed"/>
        <w:tblLook w:val="04A0" w:firstRow="1" w:lastRow="0" w:firstColumn="1" w:lastColumn="0" w:noHBand="0" w:noVBand="1"/>
      </w:tblPr>
      <w:tblGrid>
        <w:gridCol w:w="1384"/>
        <w:gridCol w:w="1701"/>
        <w:gridCol w:w="7371"/>
        <w:gridCol w:w="1701"/>
        <w:gridCol w:w="1559"/>
        <w:gridCol w:w="1560"/>
      </w:tblGrid>
      <w:tr w:rsidR="00ED48C9" w:rsidRPr="0065310F" w:rsidTr="00ED48C9">
        <w:trPr>
          <w:trHeight w:val="480"/>
        </w:trPr>
        <w:tc>
          <w:tcPr>
            <w:tcW w:w="1384" w:type="dxa"/>
          </w:tcPr>
          <w:p w:rsidR="00ED48C9" w:rsidRPr="0065310F" w:rsidRDefault="00ED48C9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1701" w:type="dxa"/>
          </w:tcPr>
          <w:p w:rsidR="00ED48C9" w:rsidRPr="0065310F" w:rsidRDefault="00ED48C9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Имя ребенка</w:t>
            </w:r>
          </w:p>
        </w:tc>
        <w:tc>
          <w:tcPr>
            <w:tcW w:w="7371" w:type="dxa"/>
          </w:tcPr>
          <w:p w:rsidR="00ED48C9" w:rsidRPr="0065310F" w:rsidRDefault="00ED48C9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Содержание деятельности</w:t>
            </w:r>
          </w:p>
        </w:tc>
        <w:tc>
          <w:tcPr>
            <w:tcW w:w="1701" w:type="dxa"/>
          </w:tcPr>
          <w:p w:rsidR="00ED48C9" w:rsidRPr="0065310F" w:rsidRDefault="00ED48C9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Постановка звука</w:t>
            </w:r>
          </w:p>
        </w:tc>
        <w:tc>
          <w:tcPr>
            <w:tcW w:w="1559" w:type="dxa"/>
          </w:tcPr>
          <w:p w:rsidR="00ED48C9" w:rsidRPr="0065310F" w:rsidRDefault="00ED48C9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автоматизация</w:t>
            </w:r>
          </w:p>
        </w:tc>
        <w:tc>
          <w:tcPr>
            <w:tcW w:w="1560" w:type="dxa"/>
          </w:tcPr>
          <w:p w:rsidR="00ED48C9" w:rsidRPr="0065310F" w:rsidRDefault="00ED48C9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Дифференциация</w:t>
            </w:r>
          </w:p>
        </w:tc>
      </w:tr>
      <w:tr w:rsidR="00ED48C9" w:rsidRPr="0065310F" w:rsidTr="00ED48C9">
        <w:tc>
          <w:tcPr>
            <w:tcW w:w="1384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9.00– 9.30</w:t>
            </w: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Вся группа</w:t>
            </w:r>
          </w:p>
        </w:tc>
        <w:tc>
          <w:tcPr>
            <w:tcW w:w="7371" w:type="dxa"/>
          </w:tcPr>
          <w:p w:rsidR="00ED48C9" w:rsidRPr="0065310F" w:rsidRDefault="00ED48C9" w:rsidP="0065310F">
            <w:pPr>
              <w:pStyle w:val="Style11"/>
              <w:widowControl/>
              <w:ind w:right="53"/>
              <w:jc w:val="left"/>
              <w:rPr>
                <w:rStyle w:val="FontStyle74"/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</w:rPr>
              <w:t xml:space="preserve">Фронтальное занятие  - </w:t>
            </w:r>
            <w:r w:rsidRPr="0065310F">
              <w:rPr>
                <w:rStyle w:val="FontStyle74"/>
                <w:rFonts w:ascii="Times New Roman" w:hAnsi="Times New Roman" w:cs="Times New Roman"/>
                <w:sz w:val="24"/>
                <w:szCs w:val="24"/>
              </w:rPr>
              <w:t>Звуки Сь — Зь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(Гомзяк О.С., зан.27)</w:t>
            </w: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rPr>
          <w:trHeight w:val="669"/>
        </w:trPr>
        <w:tc>
          <w:tcPr>
            <w:tcW w:w="1384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9.35 –10.00</w:t>
            </w: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Подгрупповое занятие</w:t>
            </w:r>
          </w:p>
        </w:tc>
        <w:tc>
          <w:tcPr>
            <w:tcW w:w="7371" w:type="dxa"/>
          </w:tcPr>
          <w:p w:rsidR="00ED48C9" w:rsidRPr="0065310F" w:rsidRDefault="00ED48C9" w:rsidP="0065310F">
            <w:pPr>
              <w:pStyle w:val="Style13"/>
              <w:widowControl/>
              <w:tabs>
                <w:tab w:val="left" w:pos="221"/>
              </w:tabs>
              <w:spacing w:line="240" w:lineRule="auto"/>
              <w:ind w:firstLine="0"/>
              <w:jc w:val="left"/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  <w:t>Логопед читает предложения.</w:t>
            </w:r>
          </w:p>
          <w:p w:rsidR="00ED48C9" w:rsidRPr="0065310F" w:rsidRDefault="00ED48C9" w:rsidP="0065310F">
            <w:pPr>
              <w:pStyle w:val="Style12"/>
              <w:widowControl/>
              <w:numPr>
                <w:ilvl w:val="0"/>
                <w:numId w:val="108"/>
              </w:numPr>
              <w:jc w:val="left"/>
              <w:rPr>
                <w:rStyle w:val="FontStyle87"/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Style w:val="FontStyle87"/>
                <w:rFonts w:ascii="Times New Roman" w:hAnsi="Times New Roman" w:cs="Times New Roman"/>
                <w:sz w:val="24"/>
                <w:szCs w:val="24"/>
              </w:rPr>
              <w:t>Сима сидит на сене.</w:t>
            </w:r>
          </w:p>
          <w:p w:rsidR="00ED48C9" w:rsidRPr="0065310F" w:rsidRDefault="00ED48C9" w:rsidP="0065310F">
            <w:pPr>
              <w:pStyle w:val="Style4"/>
              <w:widowControl/>
              <w:numPr>
                <w:ilvl w:val="0"/>
                <w:numId w:val="108"/>
              </w:numPr>
              <w:spacing w:line="240" w:lineRule="auto"/>
              <w:rPr>
                <w:rStyle w:val="FontStyle87"/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Style w:val="FontStyle87"/>
                <w:rFonts w:ascii="Times New Roman" w:hAnsi="Times New Roman" w:cs="Times New Roman"/>
                <w:sz w:val="24"/>
                <w:szCs w:val="24"/>
              </w:rPr>
              <w:t>Зимой Зина кормит зимующих птиц.</w:t>
            </w:r>
          </w:p>
          <w:p w:rsidR="00ED48C9" w:rsidRPr="0065310F" w:rsidRDefault="00ED48C9" w:rsidP="0065310F">
            <w:pPr>
              <w:pStyle w:val="Style4"/>
              <w:widowControl/>
              <w:numPr>
                <w:ilvl w:val="0"/>
                <w:numId w:val="108"/>
              </w:numPr>
              <w:spacing w:line="240" w:lineRule="auto"/>
              <w:rPr>
                <w:rStyle w:val="FontStyle87"/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  <w:t xml:space="preserve">Какой звук чаще всего слышится в первом предложении? </w:t>
            </w:r>
            <w:r w:rsidRPr="0065310F">
              <w:rPr>
                <w:rStyle w:val="FontStyle87"/>
                <w:rFonts w:ascii="Times New Roman" w:hAnsi="Times New Roman" w:cs="Times New Roman"/>
                <w:sz w:val="24"/>
                <w:szCs w:val="24"/>
              </w:rPr>
              <w:t xml:space="preserve">(Сь.) </w:t>
            </w:r>
            <w:r w:rsidRPr="0065310F"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  <w:t xml:space="preserve">А во втором? </w:t>
            </w:r>
            <w:r w:rsidRPr="0065310F">
              <w:rPr>
                <w:rStyle w:val="FontStyle87"/>
                <w:rFonts w:ascii="Times New Roman" w:hAnsi="Times New Roman" w:cs="Times New Roman"/>
                <w:sz w:val="24"/>
                <w:szCs w:val="24"/>
              </w:rPr>
              <w:t>(Зь.)</w:t>
            </w:r>
          </w:p>
          <w:p w:rsidR="00ED48C9" w:rsidRPr="0065310F" w:rsidRDefault="00ED48C9" w:rsidP="0065310F">
            <w:pPr>
              <w:pStyle w:val="Style6"/>
              <w:widowControl/>
              <w:numPr>
                <w:ilvl w:val="0"/>
                <w:numId w:val="108"/>
              </w:numPr>
              <w:tabs>
                <w:tab w:val="left" w:pos="221"/>
              </w:tabs>
              <w:spacing w:line="240" w:lineRule="auto"/>
              <w:jc w:val="left"/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  <w:t xml:space="preserve">Анализ предложений. </w:t>
            </w:r>
          </w:p>
          <w:p w:rsidR="00ED48C9" w:rsidRPr="0065310F" w:rsidRDefault="00ED48C9" w:rsidP="0065310F">
            <w:pPr>
              <w:pStyle w:val="Style6"/>
              <w:widowControl/>
              <w:numPr>
                <w:ilvl w:val="0"/>
                <w:numId w:val="108"/>
              </w:numPr>
              <w:tabs>
                <w:tab w:val="left" w:pos="221"/>
              </w:tabs>
              <w:spacing w:line="240" w:lineRule="auto"/>
              <w:jc w:val="left"/>
              <w:rPr>
                <w:rFonts w:ascii="Times New Roman" w:hAnsi="Times New Roman" w:cs="Times New Roman"/>
              </w:rPr>
            </w:pPr>
            <w:r w:rsidRPr="0065310F"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  <w:t>Составление графических схем.</w:t>
            </w: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c>
          <w:tcPr>
            <w:tcW w:w="1384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10.10-10.25</w:t>
            </w: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 w:val="restart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Артикуляционная гимнастика: 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индивидуально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мелкой моторики рук</w:t>
            </w:r>
            <w:r w:rsidRPr="0065310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ED48C9" w:rsidRPr="0065310F" w:rsidRDefault="00ED48C9" w:rsidP="0065310F">
            <w:pPr>
              <w:pStyle w:val="Style46"/>
              <w:widowControl/>
              <w:numPr>
                <w:ilvl w:val="0"/>
                <w:numId w:val="148"/>
              </w:numPr>
              <w:ind w:right="24"/>
              <w:jc w:val="left"/>
              <w:rPr>
                <w:rFonts w:ascii="Times New Roman" w:hAnsi="Times New Roman" w:cs="Times New Roman"/>
              </w:rPr>
            </w:pPr>
            <w:r w:rsidRPr="0065310F">
              <w:rPr>
                <w:rStyle w:val="FontStyle93"/>
                <w:rFonts w:ascii="Times New Roman" w:hAnsi="Times New Roman" w:cs="Times New Roman"/>
                <w:sz w:val="24"/>
                <w:szCs w:val="24"/>
              </w:rPr>
              <w:t>Маша каши наварила,</w:t>
            </w:r>
            <w:r w:rsidRPr="0065310F">
              <w:rPr>
                <w:rStyle w:val="FontStyle93"/>
                <w:rFonts w:ascii="Times New Roman" w:hAnsi="Times New Roman" w:cs="Times New Roman"/>
                <w:sz w:val="24"/>
                <w:szCs w:val="24"/>
              </w:rPr>
              <w:br/>
              <w:t>Маша кашей всех кормила.</w:t>
            </w:r>
            <w:r w:rsidRPr="0065310F">
              <w:rPr>
                <w:rStyle w:val="FontStyle93"/>
                <w:rFonts w:ascii="Times New Roman" w:hAnsi="Times New Roman" w:cs="Times New Roman"/>
                <w:sz w:val="24"/>
                <w:szCs w:val="24"/>
              </w:rPr>
              <w:br/>
              <w:t>Положила Маша кашу</w:t>
            </w:r>
          </w:p>
          <w:p w:rsidR="00ED48C9" w:rsidRPr="0065310F" w:rsidRDefault="00ED48C9" w:rsidP="0065310F">
            <w:pPr>
              <w:pStyle w:val="Style46"/>
              <w:widowControl/>
              <w:ind w:left="720" w:right="24"/>
              <w:jc w:val="left"/>
              <w:rPr>
                <w:rStyle w:val="FontStyle93"/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Style w:val="FontStyle93"/>
                <w:rFonts w:ascii="Times New Roman" w:hAnsi="Times New Roman" w:cs="Times New Roman"/>
                <w:sz w:val="24"/>
                <w:szCs w:val="24"/>
              </w:rPr>
              <w:t>Всю посуду заняла,</w:t>
            </w:r>
          </w:p>
          <w:p w:rsidR="00ED48C9" w:rsidRPr="0065310F" w:rsidRDefault="00ED48C9" w:rsidP="0065310F">
            <w:pPr>
              <w:pStyle w:val="Style23"/>
              <w:widowControl/>
              <w:spacing w:line="240" w:lineRule="auto"/>
              <w:ind w:left="720"/>
              <w:jc w:val="both"/>
              <w:rPr>
                <w:rStyle w:val="FontStyle93"/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Style w:val="FontStyle93"/>
                <w:rFonts w:ascii="Times New Roman" w:hAnsi="Times New Roman" w:cs="Times New Roman"/>
                <w:sz w:val="24"/>
                <w:szCs w:val="24"/>
              </w:rPr>
              <w:t>Все до крошки раздала.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Упражнения на развитие речевого дыхания</w:t>
            </w:r>
            <w:r w:rsidRPr="0065310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</w:t>
            </w:r>
          </w:p>
          <w:p w:rsidR="00ED48C9" w:rsidRPr="0065310F" w:rsidRDefault="00ED48C9" w:rsidP="0065310F">
            <w:pPr>
              <w:pStyle w:val="a5"/>
              <w:numPr>
                <w:ilvl w:val="0"/>
                <w:numId w:val="11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Ворона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фонематического восприятия</w:t>
            </w:r>
          </w:p>
          <w:p w:rsidR="00ED48C9" w:rsidRPr="0065310F" w:rsidRDefault="00ED48C9" w:rsidP="0065310F">
            <w:pPr>
              <w:pStyle w:val="Style66"/>
              <w:widowControl/>
              <w:numPr>
                <w:ilvl w:val="0"/>
                <w:numId w:val="119"/>
              </w:numPr>
              <w:tabs>
                <w:tab w:val="left" w:pos="422"/>
              </w:tabs>
              <w:spacing w:line="240" w:lineRule="auto"/>
              <w:ind w:right="29"/>
              <w:jc w:val="both"/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  <w:t>Игра «Хлопай — топай». На слова со звуком Сь —</w:t>
            </w:r>
            <w:r w:rsidRPr="0065310F"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  <w:br/>
              <w:t>хлопаем, со звуком Зь — топаем.</w:t>
            </w:r>
          </w:p>
          <w:p w:rsidR="00ED48C9" w:rsidRPr="0065310F" w:rsidRDefault="00ED48C9" w:rsidP="0065310F">
            <w:pPr>
              <w:tabs>
                <w:tab w:val="left" w:pos="1851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Психические процессы</w:t>
            </w:r>
          </w:p>
          <w:p w:rsidR="00ED48C9" w:rsidRPr="0065310F" w:rsidRDefault="00ED48C9" w:rsidP="0065310F">
            <w:pPr>
              <w:pStyle w:val="Style26"/>
              <w:widowControl/>
              <w:tabs>
                <w:tab w:val="left" w:pos="221"/>
              </w:tabs>
              <w:rPr>
                <w:rStyle w:val="FontStyle76"/>
                <w:rFonts w:ascii="Times New Roman" w:hAnsi="Times New Roman" w:cs="Times New Roman"/>
                <w:i/>
                <w:sz w:val="24"/>
                <w:szCs w:val="24"/>
              </w:rPr>
            </w:pPr>
            <w:r w:rsidRPr="0065310F">
              <w:rPr>
                <w:rStyle w:val="FontStyle76"/>
                <w:rFonts w:ascii="Times New Roman" w:hAnsi="Times New Roman" w:cs="Times New Roman"/>
                <w:i/>
                <w:sz w:val="24"/>
                <w:szCs w:val="24"/>
              </w:rPr>
              <w:t>Развитие мимических мышц.</w:t>
            </w:r>
          </w:p>
          <w:p w:rsidR="00ED48C9" w:rsidRPr="0065310F" w:rsidRDefault="00ED48C9" w:rsidP="0065310F">
            <w:pPr>
              <w:pStyle w:val="Style6"/>
              <w:widowControl/>
              <w:numPr>
                <w:ilvl w:val="0"/>
                <w:numId w:val="119"/>
              </w:numPr>
              <w:tabs>
                <w:tab w:val="left" w:pos="394"/>
              </w:tabs>
              <w:spacing w:line="240" w:lineRule="auto"/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  <w:t>легко сомкнуть веки;</w:t>
            </w:r>
          </w:p>
          <w:p w:rsidR="00ED48C9" w:rsidRPr="0065310F" w:rsidRDefault="00ED48C9" w:rsidP="0065310F">
            <w:pPr>
              <w:pStyle w:val="Style6"/>
              <w:widowControl/>
              <w:numPr>
                <w:ilvl w:val="0"/>
                <w:numId w:val="119"/>
              </w:numPr>
              <w:tabs>
                <w:tab w:val="left" w:pos="394"/>
              </w:tabs>
              <w:spacing w:line="240" w:lineRule="auto"/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  <w:t>плотно сомкнуть веки;</w:t>
            </w:r>
          </w:p>
          <w:p w:rsidR="00ED48C9" w:rsidRPr="0065310F" w:rsidRDefault="00ED48C9" w:rsidP="0065310F">
            <w:pPr>
              <w:pStyle w:val="Style6"/>
              <w:widowControl/>
              <w:numPr>
                <w:ilvl w:val="0"/>
                <w:numId w:val="119"/>
              </w:numPr>
              <w:tabs>
                <w:tab w:val="left" w:pos="394"/>
              </w:tabs>
              <w:spacing w:line="240" w:lineRule="auto"/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  <w:t>закрыть правый глаз, затем левый;</w:t>
            </w:r>
          </w:p>
          <w:p w:rsidR="00ED48C9" w:rsidRPr="0065310F" w:rsidRDefault="00ED48C9" w:rsidP="0065310F">
            <w:pPr>
              <w:pStyle w:val="Style6"/>
              <w:widowControl/>
              <w:numPr>
                <w:ilvl w:val="0"/>
                <w:numId w:val="119"/>
              </w:numPr>
              <w:tabs>
                <w:tab w:val="left" w:pos="394"/>
              </w:tabs>
              <w:spacing w:line="240" w:lineRule="auto"/>
              <w:rPr>
                <w:rFonts w:ascii="Times New Roman" w:hAnsi="Times New Roman" w:cs="Times New Roman"/>
              </w:rPr>
            </w:pPr>
            <w:r w:rsidRPr="0065310F"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  <w:t>подмигнуть.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Лексика, грамматика</w:t>
            </w:r>
          </w:p>
          <w:p w:rsidR="00ED48C9" w:rsidRPr="0065310F" w:rsidRDefault="00ED48C9" w:rsidP="0065310F">
            <w:pPr>
              <w:pStyle w:val="a5"/>
              <w:numPr>
                <w:ilvl w:val="0"/>
                <w:numId w:val="14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>«Какой? Какая? Какое? Какие?» (Подбор определений к существительным – по назначению и по материалу, из которого сделана: из стекла, из фарфора, из металла и т.д.)</w:t>
            </w:r>
          </w:p>
          <w:p w:rsidR="00ED48C9" w:rsidRPr="0065310F" w:rsidRDefault="00ED48C9" w:rsidP="0065310F">
            <w:pPr>
              <w:pStyle w:val="Style41"/>
              <w:widowControl/>
              <w:spacing w:line="240" w:lineRule="auto"/>
              <w:rPr>
                <w:rFonts w:ascii="Times New Roman" w:hAnsi="Times New Roman" w:cs="Times New Roman"/>
                <w:b/>
                <w:i/>
              </w:rPr>
            </w:pPr>
            <w:r w:rsidRPr="0065310F">
              <w:rPr>
                <w:rFonts w:ascii="Times New Roman" w:hAnsi="Times New Roman" w:cs="Times New Roman"/>
                <w:b/>
                <w:i/>
              </w:rPr>
              <w:t>Обучение связной речи</w:t>
            </w:r>
          </w:p>
          <w:p w:rsidR="00ED48C9" w:rsidRPr="0065310F" w:rsidRDefault="00ED48C9" w:rsidP="0065310F">
            <w:pPr>
              <w:pStyle w:val="Style6"/>
              <w:widowControl/>
              <w:numPr>
                <w:ilvl w:val="0"/>
                <w:numId w:val="141"/>
              </w:numPr>
              <w:tabs>
                <w:tab w:val="left" w:pos="398"/>
              </w:tabs>
              <w:spacing w:line="240" w:lineRule="auto"/>
              <w:jc w:val="left"/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  <w:t>Работа с деформированной фразой.</w:t>
            </w:r>
          </w:p>
          <w:p w:rsidR="00ED48C9" w:rsidRPr="0065310F" w:rsidRDefault="00ED48C9" w:rsidP="0065310F">
            <w:pPr>
              <w:pStyle w:val="Style12"/>
              <w:widowControl/>
              <w:ind w:left="720"/>
              <w:jc w:val="left"/>
              <w:rPr>
                <w:rStyle w:val="FontStyle87"/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Style w:val="FontStyle87"/>
                <w:rFonts w:ascii="Times New Roman" w:hAnsi="Times New Roman" w:cs="Times New Roman"/>
                <w:sz w:val="24"/>
                <w:szCs w:val="24"/>
              </w:rPr>
              <w:t>Дима, в, сад, дерево, посадил.</w:t>
            </w:r>
          </w:p>
          <w:p w:rsidR="00ED48C9" w:rsidRPr="0065310F" w:rsidRDefault="00ED48C9" w:rsidP="0065310F">
            <w:pPr>
              <w:pStyle w:val="Style4"/>
              <w:widowControl/>
              <w:spacing w:line="240" w:lineRule="auto"/>
              <w:ind w:firstLine="0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c>
          <w:tcPr>
            <w:tcW w:w="1384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10.30-10.45</w:t>
            </w: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c>
          <w:tcPr>
            <w:tcW w:w="1384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10.55-11.10</w:t>
            </w: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c>
          <w:tcPr>
            <w:tcW w:w="1384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11.15-11.30</w:t>
            </w: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rPr>
          <w:trHeight w:val="635"/>
        </w:trPr>
        <w:tc>
          <w:tcPr>
            <w:tcW w:w="1384" w:type="dxa"/>
            <w:tcBorders>
              <w:bottom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11.35-11.50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rPr>
          <w:trHeight w:val="450"/>
        </w:trPr>
        <w:tc>
          <w:tcPr>
            <w:tcW w:w="1384" w:type="dxa"/>
            <w:tcBorders>
              <w:bottom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12.00-12.15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rPr>
          <w:trHeight w:val="450"/>
        </w:trPr>
        <w:tc>
          <w:tcPr>
            <w:tcW w:w="1384" w:type="dxa"/>
            <w:tcBorders>
              <w:bottom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12.20-12.35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rPr>
          <w:trHeight w:val="330"/>
        </w:trPr>
        <w:tc>
          <w:tcPr>
            <w:tcW w:w="1384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15.30-15.45</w:t>
            </w: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rPr>
          <w:trHeight w:val="470"/>
        </w:trPr>
        <w:tc>
          <w:tcPr>
            <w:tcW w:w="1384" w:type="dxa"/>
            <w:tcBorders>
              <w:bottom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15.50-16.05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rPr>
          <w:trHeight w:val="444"/>
        </w:trPr>
        <w:tc>
          <w:tcPr>
            <w:tcW w:w="1384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16.15-16.30</w:t>
            </w: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D48C9" w:rsidRPr="0065310F" w:rsidRDefault="00ED48C9" w:rsidP="0065310F">
      <w:pPr>
        <w:rPr>
          <w:rFonts w:ascii="Times New Roman" w:hAnsi="Times New Roman" w:cs="Times New Roman"/>
          <w:sz w:val="24"/>
          <w:szCs w:val="24"/>
        </w:rPr>
      </w:pPr>
    </w:p>
    <w:p w:rsidR="0065310F" w:rsidRDefault="0065310F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D48C9" w:rsidRPr="0065310F" w:rsidRDefault="00ED48C9" w:rsidP="0065310F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t xml:space="preserve">Декабрь   </w:t>
      </w:r>
    </w:p>
    <w:p w:rsidR="00ED48C9" w:rsidRPr="0065310F" w:rsidRDefault="00ED48C9" w:rsidP="0065310F">
      <w:pPr>
        <w:rPr>
          <w:rFonts w:ascii="Times New Roman" w:hAnsi="Times New Roman" w:cs="Times New Roman"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t>Вторник</w:t>
      </w:r>
      <w:r w:rsidRPr="0065310F">
        <w:rPr>
          <w:rFonts w:ascii="Times New Roman" w:hAnsi="Times New Roman" w:cs="Times New Roman"/>
          <w:sz w:val="24"/>
          <w:szCs w:val="24"/>
        </w:rPr>
        <w:t>_____25_</w:t>
      </w:r>
    </w:p>
    <w:tbl>
      <w:tblPr>
        <w:tblStyle w:val="a4"/>
        <w:tblW w:w="15276" w:type="dxa"/>
        <w:tblLayout w:type="fixed"/>
        <w:tblLook w:val="04A0" w:firstRow="1" w:lastRow="0" w:firstColumn="1" w:lastColumn="0" w:noHBand="0" w:noVBand="1"/>
      </w:tblPr>
      <w:tblGrid>
        <w:gridCol w:w="1384"/>
        <w:gridCol w:w="1701"/>
        <w:gridCol w:w="7371"/>
        <w:gridCol w:w="1701"/>
        <w:gridCol w:w="1559"/>
        <w:gridCol w:w="1560"/>
      </w:tblGrid>
      <w:tr w:rsidR="00ED48C9" w:rsidRPr="0065310F" w:rsidTr="00ED48C9">
        <w:trPr>
          <w:trHeight w:val="540"/>
        </w:trPr>
        <w:tc>
          <w:tcPr>
            <w:tcW w:w="1384" w:type="dxa"/>
          </w:tcPr>
          <w:p w:rsidR="00ED48C9" w:rsidRPr="0065310F" w:rsidRDefault="00ED48C9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1701" w:type="dxa"/>
          </w:tcPr>
          <w:p w:rsidR="00ED48C9" w:rsidRPr="0065310F" w:rsidRDefault="00ED48C9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Имя ребенка</w:t>
            </w:r>
          </w:p>
        </w:tc>
        <w:tc>
          <w:tcPr>
            <w:tcW w:w="7371" w:type="dxa"/>
          </w:tcPr>
          <w:p w:rsidR="00ED48C9" w:rsidRPr="0065310F" w:rsidRDefault="00ED48C9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Содержание мероприятий</w:t>
            </w:r>
          </w:p>
        </w:tc>
        <w:tc>
          <w:tcPr>
            <w:tcW w:w="1701" w:type="dxa"/>
          </w:tcPr>
          <w:p w:rsidR="00ED48C9" w:rsidRPr="0065310F" w:rsidRDefault="00ED48C9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Постановка звука</w:t>
            </w:r>
          </w:p>
        </w:tc>
        <w:tc>
          <w:tcPr>
            <w:tcW w:w="1559" w:type="dxa"/>
          </w:tcPr>
          <w:p w:rsidR="00ED48C9" w:rsidRPr="0065310F" w:rsidRDefault="00ED48C9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автоматизация</w:t>
            </w:r>
          </w:p>
        </w:tc>
        <w:tc>
          <w:tcPr>
            <w:tcW w:w="1560" w:type="dxa"/>
          </w:tcPr>
          <w:p w:rsidR="00ED48C9" w:rsidRPr="0065310F" w:rsidRDefault="00ED48C9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дифференциация</w:t>
            </w:r>
          </w:p>
        </w:tc>
      </w:tr>
      <w:tr w:rsidR="00ED48C9" w:rsidRPr="0065310F" w:rsidTr="00ED48C9">
        <w:trPr>
          <w:trHeight w:val="324"/>
        </w:trPr>
        <w:tc>
          <w:tcPr>
            <w:tcW w:w="1384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9.00– 9.30</w:t>
            </w: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Вся группа</w:t>
            </w:r>
          </w:p>
        </w:tc>
        <w:tc>
          <w:tcPr>
            <w:tcW w:w="7371" w:type="dxa"/>
          </w:tcPr>
          <w:p w:rsidR="00ED48C9" w:rsidRPr="0065310F" w:rsidRDefault="00ED48C9" w:rsidP="0065310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Фронтальное занятие –  </w:t>
            </w:r>
            <w:r w:rsidRPr="0065310F">
              <w:rPr>
                <w:rFonts w:ascii="Times New Roman" w:hAnsi="Times New Roman" w:cs="Times New Roman"/>
                <w:b/>
                <w:sz w:val="24"/>
                <w:szCs w:val="24"/>
              </w:rPr>
              <w:t>Пересказ русской народной сказки  «Лиса и журавль» (с элементами драматизации)</w:t>
            </w: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>(Гомзяк О.С., зан.14)</w:t>
            </w: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rPr>
          <w:trHeight w:val="669"/>
        </w:trPr>
        <w:tc>
          <w:tcPr>
            <w:tcW w:w="1384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9.35 –10.00</w:t>
            </w: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Подгруппа</w:t>
            </w:r>
          </w:p>
        </w:tc>
        <w:tc>
          <w:tcPr>
            <w:tcW w:w="7371" w:type="dxa"/>
          </w:tcPr>
          <w:p w:rsidR="00ED48C9" w:rsidRPr="0065310F" w:rsidRDefault="00ED48C9" w:rsidP="0065310F">
            <w:pPr>
              <w:pStyle w:val="Style6"/>
              <w:widowControl/>
              <w:numPr>
                <w:ilvl w:val="0"/>
                <w:numId w:val="141"/>
              </w:numPr>
              <w:tabs>
                <w:tab w:val="left" w:pos="360"/>
              </w:tabs>
              <w:spacing w:line="240" w:lineRule="auto"/>
              <w:ind w:right="10"/>
              <w:jc w:val="left"/>
              <w:rPr>
                <w:rFonts w:ascii="Times New Roman" w:hAnsi="Times New Roman" w:cs="Times New Roman"/>
              </w:rPr>
            </w:pPr>
            <w:r w:rsidRPr="0065310F"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  <w:t xml:space="preserve">Звуковой анализ слов </w:t>
            </w:r>
            <w:r w:rsidRPr="0065310F">
              <w:rPr>
                <w:rStyle w:val="FontStyle87"/>
                <w:rFonts w:ascii="Times New Roman" w:hAnsi="Times New Roman" w:cs="Times New Roman"/>
                <w:sz w:val="24"/>
                <w:szCs w:val="24"/>
              </w:rPr>
              <w:t xml:space="preserve">коза, коса. </w:t>
            </w:r>
            <w:r w:rsidRPr="0065310F"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  <w:t>Выкладывание схемы. Составление слов из букв разрезной азбуки. Печатание в тетрадях.</w:t>
            </w: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c>
          <w:tcPr>
            <w:tcW w:w="1384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10.10-10.25</w:t>
            </w: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 w:val="restart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Артикуляционная гимнастика: 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индивидуально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Развитие мелкой моторики рук: 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см. понедельник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Упражнения на развитие речевого дыхания</w:t>
            </w:r>
          </w:p>
          <w:p w:rsidR="00ED48C9" w:rsidRPr="0065310F" w:rsidRDefault="00ED48C9" w:rsidP="0065310F">
            <w:pPr>
              <w:pStyle w:val="a5"/>
              <w:numPr>
                <w:ilvl w:val="0"/>
                <w:numId w:val="6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Пароход.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фонематического восприятия</w:t>
            </w:r>
          </w:p>
          <w:p w:rsidR="00ED48C9" w:rsidRPr="0065310F" w:rsidRDefault="00ED48C9" w:rsidP="0065310F">
            <w:pPr>
              <w:pStyle w:val="Style72"/>
              <w:widowControl/>
              <w:numPr>
                <w:ilvl w:val="0"/>
                <w:numId w:val="64"/>
              </w:numPr>
              <w:tabs>
                <w:tab w:val="left" w:pos="235"/>
              </w:tabs>
              <w:spacing w:line="240" w:lineRule="auto"/>
              <w:jc w:val="left"/>
              <w:rPr>
                <w:rFonts w:ascii="Times New Roman" w:hAnsi="Times New Roman" w:cs="Times New Roman"/>
              </w:rPr>
            </w:pPr>
            <w:r w:rsidRPr="0065310F"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  <w:t>Подобрать слова, в которых звуки Сь, Зь находятся в начале слова.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Психические процессы</w:t>
            </w:r>
          </w:p>
          <w:p w:rsidR="00ED48C9" w:rsidRPr="0065310F" w:rsidRDefault="00ED48C9" w:rsidP="0065310F">
            <w:pPr>
              <w:pStyle w:val="a5"/>
              <w:numPr>
                <w:ilvl w:val="0"/>
                <w:numId w:val="64"/>
              </w:num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i/>
                <w:sz w:val="24"/>
                <w:szCs w:val="24"/>
              </w:rPr>
              <w:t>Логическое мышление</w:t>
            </w:r>
          </w:p>
          <w:p w:rsidR="00ED48C9" w:rsidRPr="0065310F" w:rsidRDefault="00ED48C9" w:rsidP="0065310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Что нужно нарисовать в пустой клетке? (для умок и  умочек)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Лексика, грамматика</w:t>
            </w:r>
          </w:p>
          <w:p w:rsidR="00ED48C9" w:rsidRPr="0065310F" w:rsidRDefault="00ED48C9" w:rsidP="0065310F">
            <w:pPr>
              <w:ind w:left="72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«Объяснялки» </w:t>
            </w:r>
          </w:p>
          <w:p w:rsidR="00ED48C9" w:rsidRPr="0065310F" w:rsidRDefault="00ED48C9" w:rsidP="0065310F">
            <w:pPr>
              <w:numPr>
                <w:ilvl w:val="0"/>
                <w:numId w:val="14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простокваша, маслобойка, кофемолка, мясорубка.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Обучение связной речи </w:t>
            </w:r>
          </w:p>
          <w:p w:rsidR="00ED48C9" w:rsidRPr="0065310F" w:rsidRDefault="00ED48C9" w:rsidP="0065310F">
            <w:pPr>
              <w:pStyle w:val="a5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Загадки</w:t>
            </w:r>
          </w:p>
          <w:p w:rsidR="00ED48C9" w:rsidRPr="0065310F" w:rsidRDefault="00ED48C9" w:rsidP="0065310F">
            <w:pPr>
              <w:pStyle w:val="a5"/>
              <w:numPr>
                <w:ilvl w:val="0"/>
                <w:numId w:val="146"/>
              </w:num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>Сама не ем, а людей кормлю</w:t>
            </w:r>
            <w:r w:rsidRPr="0065310F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 (ложка)</w:t>
            </w:r>
          </w:p>
          <w:p w:rsidR="00ED48C9" w:rsidRPr="0065310F" w:rsidRDefault="00ED48C9" w:rsidP="0065310F">
            <w:pPr>
              <w:pStyle w:val="a5"/>
              <w:numPr>
                <w:ilvl w:val="0"/>
                <w:numId w:val="14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>Я пыхчу, пыхчу, пыхчу,</w:t>
            </w:r>
          </w:p>
          <w:p w:rsidR="00ED48C9" w:rsidRPr="0065310F" w:rsidRDefault="00ED48C9" w:rsidP="0065310F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Больше греться не хочу. </w:t>
            </w:r>
          </w:p>
          <w:p w:rsidR="00ED48C9" w:rsidRPr="0065310F" w:rsidRDefault="00ED48C9" w:rsidP="0065310F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>Крышка громко зазвенела:</w:t>
            </w:r>
          </w:p>
          <w:p w:rsidR="00ED48C9" w:rsidRPr="0065310F" w:rsidRDefault="00ED48C9" w:rsidP="0065310F">
            <w:pPr>
              <w:pStyle w:val="Style23"/>
              <w:widowControl/>
              <w:spacing w:line="240" w:lineRule="auto"/>
              <w:ind w:left="720"/>
              <w:jc w:val="both"/>
              <w:rPr>
                <w:rFonts w:ascii="Times New Roman" w:hAnsi="Times New Roman" w:cs="Times New Roman"/>
              </w:rPr>
            </w:pPr>
            <w:r w:rsidRPr="0065310F">
              <w:rPr>
                <w:rFonts w:ascii="Times New Roman" w:eastAsia="Times New Roman" w:hAnsi="Times New Roman" w:cs="Times New Roman"/>
              </w:rPr>
              <w:t xml:space="preserve">«Пейте чай, вода вскипела!» </w:t>
            </w:r>
            <w:r w:rsidRPr="0065310F">
              <w:rPr>
                <w:rFonts w:ascii="Times New Roman" w:eastAsia="Times New Roman" w:hAnsi="Times New Roman" w:cs="Times New Roman"/>
                <w:i/>
              </w:rPr>
              <w:t>(самовар)</w:t>
            </w: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c>
          <w:tcPr>
            <w:tcW w:w="1384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10.30-10.45</w:t>
            </w: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c>
          <w:tcPr>
            <w:tcW w:w="1384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10.55-11.10</w:t>
            </w: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c>
          <w:tcPr>
            <w:tcW w:w="1384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11.15-11.30</w:t>
            </w: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c>
          <w:tcPr>
            <w:tcW w:w="1384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11.35-11.50</w:t>
            </w: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c>
          <w:tcPr>
            <w:tcW w:w="1384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12.00-12.15</w:t>
            </w: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c>
          <w:tcPr>
            <w:tcW w:w="1384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15.30-15.45</w:t>
            </w: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rPr>
          <w:trHeight w:val="526"/>
        </w:trPr>
        <w:tc>
          <w:tcPr>
            <w:tcW w:w="1384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15.50-16.05</w:t>
            </w: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rPr>
          <w:trHeight w:val="544"/>
        </w:trPr>
        <w:tc>
          <w:tcPr>
            <w:tcW w:w="1384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16.15-16.30</w:t>
            </w: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rPr>
          <w:trHeight w:val="1036"/>
        </w:trPr>
        <w:tc>
          <w:tcPr>
            <w:tcW w:w="1384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D48C9" w:rsidRPr="0065310F" w:rsidRDefault="00ED48C9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D48C9" w:rsidRPr="0065310F" w:rsidRDefault="00ED48C9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D48C9" w:rsidRPr="0065310F" w:rsidRDefault="00ED48C9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D48C9" w:rsidRPr="0065310F" w:rsidRDefault="00ED48C9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D48C9" w:rsidRPr="0065310F" w:rsidRDefault="00ED48C9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D48C9" w:rsidRPr="0065310F" w:rsidRDefault="00ED48C9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D48C9" w:rsidRPr="0065310F" w:rsidRDefault="00ED48C9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D48C9" w:rsidRPr="0065310F" w:rsidRDefault="00ED48C9" w:rsidP="0065310F">
      <w:pPr>
        <w:rPr>
          <w:rFonts w:ascii="Times New Roman" w:hAnsi="Times New Roman" w:cs="Times New Roman"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lastRenderedPageBreak/>
        <w:t>Декабрь</w:t>
      </w:r>
    </w:p>
    <w:p w:rsidR="00ED48C9" w:rsidRPr="0065310F" w:rsidRDefault="00ED48C9" w:rsidP="0065310F">
      <w:pPr>
        <w:rPr>
          <w:rFonts w:ascii="Times New Roman" w:hAnsi="Times New Roman" w:cs="Times New Roman"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t>Среда</w:t>
      </w:r>
      <w:r w:rsidRPr="0065310F">
        <w:rPr>
          <w:rFonts w:ascii="Times New Roman" w:hAnsi="Times New Roman" w:cs="Times New Roman"/>
          <w:sz w:val="24"/>
          <w:szCs w:val="24"/>
        </w:rPr>
        <w:t xml:space="preserve"> _____26______</w:t>
      </w:r>
    </w:p>
    <w:tbl>
      <w:tblPr>
        <w:tblStyle w:val="a4"/>
        <w:tblW w:w="15276" w:type="dxa"/>
        <w:tblLayout w:type="fixed"/>
        <w:tblLook w:val="04A0" w:firstRow="1" w:lastRow="0" w:firstColumn="1" w:lastColumn="0" w:noHBand="0" w:noVBand="1"/>
      </w:tblPr>
      <w:tblGrid>
        <w:gridCol w:w="1381"/>
        <w:gridCol w:w="1704"/>
        <w:gridCol w:w="7371"/>
        <w:gridCol w:w="1701"/>
        <w:gridCol w:w="1559"/>
        <w:gridCol w:w="1560"/>
      </w:tblGrid>
      <w:tr w:rsidR="00ED48C9" w:rsidRPr="0065310F" w:rsidTr="00ED48C9">
        <w:trPr>
          <w:trHeight w:val="713"/>
        </w:trPr>
        <w:tc>
          <w:tcPr>
            <w:tcW w:w="1381" w:type="dxa"/>
          </w:tcPr>
          <w:p w:rsidR="00ED48C9" w:rsidRPr="0065310F" w:rsidRDefault="00ED48C9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1704" w:type="dxa"/>
          </w:tcPr>
          <w:p w:rsidR="00ED48C9" w:rsidRPr="0065310F" w:rsidRDefault="00ED48C9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Имя ребенка</w:t>
            </w:r>
          </w:p>
        </w:tc>
        <w:tc>
          <w:tcPr>
            <w:tcW w:w="7371" w:type="dxa"/>
          </w:tcPr>
          <w:p w:rsidR="00ED48C9" w:rsidRPr="0065310F" w:rsidRDefault="00ED48C9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Содержание мероприятий</w:t>
            </w:r>
          </w:p>
        </w:tc>
        <w:tc>
          <w:tcPr>
            <w:tcW w:w="1701" w:type="dxa"/>
          </w:tcPr>
          <w:p w:rsidR="00ED48C9" w:rsidRPr="0065310F" w:rsidRDefault="00ED48C9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Постановка звука</w:t>
            </w:r>
          </w:p>
        </w:tc>
        <w:tc>
          <w:tcPr>
            <w:tcW w:w="1559" w:type="dxa"/>
          </w:tcPr>
          <w:p w:rsidR="00ED48C9" w:rsidRPr="0065310F" w:rsidRDefault="00ED48C9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автоматизация</w:t>
            </w:r>
          </w:p>
        </w:tc>
        <w:tc>
          <w:tcPr>
            <w:tcW w:w="1560" w:type="dxa"/>
          </w:tcPr>
          <w:p w:rsidR="00ED48C9" w:rsidRPr="0065310F" w:rsidRDefault="00ED48C9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дифференциация</w:t>
            </w:r>
          </w:p>
        </w:tc>
      </w:tr>
      <w:tr w:rsidR="00ED48C9" w:rsidRPr="0065310F" w:rsidTr="00ED48C9">
        <w:tc>
          <w:tcPr>
            <w:tcW w:w="138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9.00-9.30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4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ED48C9" w:rsidRPr="0065310F" w:rsidRDefault="00ED48C9" w:rsidP="0065310F">
            <w:pPr>
              <w:pStyle w:val="Style11"/>
              <w:widowControl/>
              <w:ind w:right="72"/>
              <w:jc w:val="left"/>
              <w:rPr>
                <w:rStyle w:val="FontStyle74"/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</w:rPr>
              <w:t>Фронтальное занятие –</w:t>
            </w:r>
            <w:r w:rsidRPr="0065310F">
              <w:rPr>
                <w:rFonts w:ascii="Times New Roman" w:hAnsi="Times New Roman" w:cs="Times New Roman"/>
              </w:rPr>
              <w:t xml:space="preserve"> </w:t>
            </w:r>
            <w:r w:rsidRPr="0065310F">
              <w:rPr>
                <w:rStyle w:val="FontStyle74"/>
                <w:rFonts w:ascii="Times New Roman" w:hAnsi="Times New Roman" w:cs="Times New Roman"/>
                <w:sz w:val="24"/>
                <w:szCs w:val="24"/>
              </w:rPr>
              <w:t>Звуки С — 3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(Гомзяк О.С., зан. 28)</w:t>
            </w: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c>
          <w:tcPr>
            <w:tcW w:w="138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9.35-9.50</w:t>
            </w:r>
          </w:p>
        </w:tc>
        <w:tc>
          <w:tcPr>
            <w:tcW w:w="1704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 w:val="restart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Артикуляционная гимнастика: 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индивидуально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Развитие мелкой моторики рук: 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см. понедельник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Упражнения на развитие речевого дыхания</w:t>
            </w:r>
          </w:p>
          <w:p w:rsidR="00ED48C9" w:rsidRPr="0065310F" w:rsidRDefault="00ED48C9" w:rsidP="0065310F">
            <w:pPr>
              <w:pStyle w:val="a5"/>
              <w:numPr>
                <w:ilvl w:val="0"/>
                <w:numId w:val="118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>Очень приятный запах.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фонематического восприятия</w:t>
            </w:r>
          </w:p>
          <w:p w:rsidR="00ED48C9" w:rsidRPr="0065310F" w:rsidRDefault="00ED48C9" w:rsidP="0065310F">
            <w:pPr>
              <w:pStyle w:val="Style13"/>
              <w:widowControl/>
              <w:tabs>
                <w:tab w:val="left" w:pos="408"/>
              </w:tabs>
              <w:spacing w:line="240" w:lineRule="auto"/>
              <w:ind w:left="720" w:firstLine="0"/>
              <w:jc w:val="left"/>
              <w:rPr>
                <w:rStyle w:val="FontStyle76"/>
                <w:rFonts w:ascii="Times New Roman" w:hAnsi="Times New Roman" w:cs="Times New Roman"/>
                <w:i/>
                <w:sz w:val="24"/>
                <w:szCs w:val="24"/>
              </w:rPr>
            </w:pPr>
            <w:r w:rsidRPr="0065310F">
              <w:rPr>
                <w:rStyle w:val="FontStyle76"/>
                <w:rFonts w:ascii="Times New Roman" w:hAnsi="Times New Roman" w:cs="Times New Roman"/>
                <w:i/>
                <w:sz w:val="24"/>
                <w:szCs w:val="24"/>
              </w:rPr>
              <w:t>Игра</w:t>
            </w:r>
            <w:r w:rsidRPr="0065310F"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5310F">
              <w:rPr>
                <w:rStyle w:val="FontStyle76"/>
                <w:rFonts w:ascii="Times New Roman" w:hAnsi="Times New Roman" w:cs="Times New Roman"/>
                <w:i/>
                <w:sz w:val="24"/>
                <w:szCs w:val="24"/>
              </w:rPr>
              <w:t>«Скажи наоборот».</w:t>
            </w:r>
          </w:p>
          <w:p w:rsidR="00ED48C9" w:rsidRPr="0065310F" w:rsidRDefault="00ED48C9" w:rsidP="0065310F">
            <w:pPr>
              <w:pStyle w:val="Style12"/>
              <w:widowControl/>
              <w:numPr>
                <w:ilvl w:val="0"/>
                <w:numId w:val="118"/>
              </w:numPr>
              <w:jc w:val="left"/>
              <w:rPr>
                <w:rStyle w:val="FontStyle87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5310F">
              <w:rPr>
                <w:rStyle w:val="FontStyle87"/>
                <w:rFonts w:ascii="Times New Roman" w:hAnsi="Times New Roman" w:cs="Times New Roman"/>
                <w:i w:val="0"/>
                <w:sz w:val="24"/>
                <w:szCs w:val="24"/>
              </w:rPr>
              <w:t>зь — сь    зя — ся   ся — зя</w:t>
            </w:r>
          </w:p>
          <w:p w:rsidR="00ED48C9" w:rsidRPr="0065310F" w:rsidRDefault="00ED48C9" w:rsidP="0065310F">
            <w:pPr>
              <w:pStyle w:val="a5"/>
              <w:numPr>
                <w:ilvl w:val="0"/>
                <w:numId w:val="118"/>
              </w:num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Style w:val="FontStyle87"/>
                <w:rFonts w:ascii="Times New Roman" w:hAnsi="Times New Roman" w:cs="Times New Roman"/>
                <w:i w:val="0"/>
                <w:sz w:val="24"/>
                <w:szCs w:val="24"/>
              </w:rPr>
              <w:t>Зи — си   си — зи   зе — се   се — зе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психических процессов</w:t>
            </w:r>
          </w:p>
          <w:p w:rsidR="00ED48C9" w:rsidRPr="0065310F" w:rsidRDefault="00ED48C9" w:rsidP="0065310F">
            <w:pPr>
              <w:pStyle w:val="a5"/>
              <w:numPr>
                <w:ilvl w:val="0"/>
                <w:numId w:val="11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Закрепление цветов (для умок и умочек)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Лексика, грамматика</w:t>
            </w:r>
          </w:p>
          <w:p w:rsidR="00ED48C9" w:rsidRPr="0065310F" w:rsidRDefault="00ED48C9" w:rsidP="0065310F">
            <w:pPr>
              <w:pStyle w:val="a5"/>
              <w:numPr>
                <w:ilvl w:val="0"/>
                <w:numId w:val="147"/>
              </w:num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«Где живут продукты?» (обогащение словаря, образование слов при помощи суффиксов: сахар – сахарница; сухарь – сухарница; селёдка – селёдочница; хлеб – хлебница; салат – салатница; конфета – конфетница; перец – перечница; масло – маслёнка, соль – солонка; чай – чайник; кофе – кофейник).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Обучение связной речи</w:t>
            </w:r>
          </w:p>
          <w:p w:rsidR="00ED48C9" w:rsidRPr="0065310F" w:rsidRDefault="00ED48C9" w:rsidP="0065310F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i/>
                <w:sz w:val="24"/>
                <w:szCs w:val="24"/>
              </w:rPr>
              <w:t>Составь рассказ о каком-либо предмете посуды по плану:</w:t>
            </w:r>
          </w:p>
          <w:p w:rsidR="00ED48C9" w:rsidRPr="0065310F" w:rsidRDefault="00ED48C9" w:rsidP="0065310F">
            <w:pPr>
              <w:pStyle w:val="a5"/>
              <w:numPr>
                <w:ilvl w:val="0"/>
                <w:numId w:val="14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Что это? </w:t>
            </w:r>
          </w:p>
          <w:p w:rsidR="00ED48C9" w:rsidRPr="0065310F" w:rsidRDefault="00ED48C9" w:rsidP="0065310F">
            <w:pPr>
              <w:pStyle w:val="a5"/>
              <w:numPr>
                <w:ilvl w:val="0"/>
                <w:numId w:val="14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Из каких частей состоит?</w:t>
            </w:r>
          </w:p>
          <w:p w:rsidR="00ED48C9" w:rsidRPr="0065310F" w:rsidRDefault="00ED48C9" w:rsidP="0065310F">
            <w:pPr>
              <w:pStyle w:val="a5"/>
              <w:numPr>
                <w:ilvl w:val="0"/>
                <w:numId w:val="14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 Цвет? </w:t>
            </w:r>
          </w:p>
          <w:p w:rsidR="00ED48C9" w:rsidRPr="0065310F" w:rsidRDefault="00ED48C9" w:rsidP="0065310F">
            <w:pPr>
              <w:pStyle w:val="a5"/>
              <w:numPr>
                <w:ilvl w:val="0"/>
                <w:numId w:val="14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Форма? </w:t>
            </w:r>
          </w:p>
          <w:p w:rsidR="00ED48C9" w:rsidRPr="0065310F" w:rsidRDefault="00ED48C9" w:rsidP="0065310F">
            <w:pPr>
              <w:pStyle w:val="a5"/>
              <w:numPr>
                <w:ilvl w:val="0"/>
                <w:numId w:val="14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Размер? </w:t>
            </w:r>
          </w:p>
          <w:p w:rsidR="00ED48C9" w:rsidRPr="0065310F" w:rsidRDefault="00ED48C9" w:rsidP="0065310F">
            <w:pPr>
              <w:pStyle w:val="a5"/>
              <w:numPr>
                <w:ilvl w:val="0"/>
                <w:numId w:val="14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Из чего сделан? </w:t>
            </w: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c>
          <w:tcPr>
            <w:tcW w:w="138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9.55-10.10</w:t>
            </w:r>
          </w:p>
        </w:tc>
        <w:tc>
          <w:tcPr>
            <w:tcW w:w="1704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c>
          <w:tcPr>
            <w:tcW w:w="138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10.10-10.25</w:t>
            </w:r>
          </w:p>
        </w:tc>
        <w:tc>
          <w:tcPr>
            <w:tcW w:w="1704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c>
          <w:tcPr>
            <w:tcW w:w="138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10.30-10.45</w:t>
            </w:r>
          </w:p>
        </w:tc>
        <w:tc>
          <w:tcPr>
            <w:tcW w:w="1704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c>
          <w:tcPr>
            <w:tcW w:w="138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10.55-11.10</w:t>
            </w:r>
          </w:p>
        </w:tc>
        <w:tc>
          <w:tcPr>
            <w:tcW w:w="1704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c>
          <w:tcPr>
            <w:tcW w:w="138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11.15-11.30</w:t>
            </w:r>
          </w:p>
        </w:tc>
        <w:tc>
          <w:tcPr>
            <w:tcW w:w="1704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c>
          <w:tcPr>
            <w:tcW w:w="138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11.35-11.50</w:t>
            </w:r>
          </w:p>
        </w:tc>
        <w:tc>
          <w:tcPr>
            <w:tcW w:w="1704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c>
          <w:tcPr>
            <w:tcW w:w="138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12.00-12.15</w:t>
            </w:r>
          </w:p>
        </w:tc>
        <w:tc>
          <w:tcPr>
            <w:tcW w:w="1704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rPr>
          <w:trHeight w:val="456"/>
        </w:trPr>
        <w:tc>
          <w:tcPr>
            <w:tcW w:w="138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12.20-12.35</w:t>
            </w:r>
          </w:p>
        </w:tc>
        <w:tc>
          <w:tcPr>
            <w:tcW w:w="1704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rPr>
          <w:trHeight w:val="616"/>
        </w:trPr>
        <w:tc>
          <w:tcPr>
            <w:tcW w:w="138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4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rPr>
          <w:trHeight w:val="249"/>
        </w:trPr>
        <w:tc>
          <w:tcPr>
            <w:tcW w:w="138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15.25-15.50</w:t>
            </w:r>
          </w:p>
        </w:tc>
        <w:tc>
          <w:tcPr>
            <w:tcW w:w="1704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 подгруппа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 звукам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ED48C9" w:rsidRPr="0065310F" w:rsidRDefault="00ED48C9" w:rsidP="0065310F">
            <w:pPr>
              <w:pStyle w:val="Style6"/>
              <w:widowControl/>
              <w:tabs>
                <w:tab w:val="left" w:pos="365"/>
              </w:tabs>
              <w:spacing w:line="240" w:lineRule="auto"/>
              <w:ind w:left="720"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rPr>
          <w:trHeight w:val="820"/>
        </w:trPr>
        <w:tc>
          <w:tcPr>
            <w:tcW w:w="138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16.00-16.25</w:t>
            </w:r>
          </w:p>
        </w:tc>
        <w:tc>
          <w:tcPr>
            <w:tcW w:w="1704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 подгруппа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 звукам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7371" w:type="dxa"/>
          </w:tcPr>
          <w:p w:rsidR="00ED48C9" w:rsidRPr="0065310F" w:rsidRDefault="00ED48C9" w:rsidP="0065310F">
            <w:pPr>
              <w:pStyle w:val="Style6"/>
              <w:widowControl/>
              <w:tabs>
                <w:tab w:val="left" w:pos="365"/>
              </w:tabs>
              <w:spacing w:line="240" w:lineRule="auto"/>
              <w:ind w:left="720"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D48C9" w:rsidRPr="0065310F" w:rsidRDefault="00ED48C9" w:rsidP="0065310F">
      <w:pPr>
        <w:rPr>
          <w:rFonts w:ascii="Times New Roman" w:hAnsi="Times New Roman" w:cs="Times New Roman"/>
          <w:sz w:val="24"/>
          <w:szCs w:val="24"/>
        </w:rPr>
      </w:pPr>
    </w:p>
    <w:p w:rsidR="0065310F" w:rsidRDefault="0065310F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D48C9" w:rsidRPr="0065310F" w:rsidRDefault="00ED48C9" w:rsidP="0065310F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lastRenderedPageBreak/>
        <w:t>Декабрь</w:t>
      </w:r>
    </w:p>
    <w:p w:rsidR="00ED48C9" w:rsidRPr="0065310F" w:rsidRDefault="00ED48C9" w:rsidP="0065310F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t>Четверг</w:t>
      </w:r>
      <w:r w:rsidRPr="0065310F">
        <w:rPr>
          <w:rFonts w:ascii="Times New Roman" w:hAnsi="Times New Roman" w:cs="Times New Roman"/>
          <w:sz w:val="24"/>
          <w:szCs w:val="24"/>
        </w:rPr>
        <w:t>____27_</w:t>
      </w:r>
    </w:p>
    <w:tbl>
      <w:tblPr>
        <w:tblStyle w:val="a4"/>
        <w:tblW w:w="15276" w:type="dxa"/>
        <w:tblLayout w:type="fixed"/>
        <w:tblLook w:val="04A0" w:firstRow="1" w:lastRow="0" w:firstColumn="1" w:lastColumn="0" w:noHBand="0" w:noVBand="1"/>
      </w:tblPr>
      <w:tblGrid>
        <w:gridCol w:w="1384"/>
        <w:gridCol w:w="1701"/>
        <w:gridCol w:w="7371"/>
        <w:gridCol w:w="1701"/>
        <w:gridCol w:w="1559"/>
        <w:gridCol w:w="1560"/>
      </w:tblGrid>
      <w:tr w:rsidR="00ED48C9" w:rsidRPr="0065310F" w:rsidTr="00ED48C9">
        <w:trPr>
          <w:trHeight w:val="480"/>
        </w:trPr>
        <w:tc>
          <w:tcPr>
            <w:tcW w:w="1384" w:type="dxa"/>
          </w:tcPr>
          <w:p w:rsidR="00ED48C9" w:rsidRPr="0065310F" w:rsidRDefault="00ED48C9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1701" w:type="dxa"/>
          </w:tcPr>
          <w:p w:rsidR="00ED48C9" w:rsidRPr="0065310F" w:rsidRDefault="00ED48C9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Имя ребенка</w:t>
            </w:r>
          </w:p>
        </w:tc>
        <w:tc>
          <w:tcPr>
            <w:tcW w:w="7371" w:type="dxa"/>
          </w:tcPr>
          <w:p w:rsidR="00ED48C9" w:rsidRPr="0065310F" w:rsidRDefault="00ED48C9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Содержание деятельности</w:t>
            </w:r>
          </w:p>
        </w:tc>
        <w:tc>
          <w:tcPr>
            <w:tcW w:w="1701" w:type="dxa"/>
          </w:tcPr>
          <w:p w:rsidR="00ED48C9" w:rsidRPr="0065310F" w:rsidRDefault="00ED48C9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Постановка звука</w:t>
            </w:r>
          </w:p>
        </w:tc>
        <w:tc>
          <w:tcPr>
            <w:tcW w:w="1559" w:type="dxa"/>
          </w:tcPr>
          <w:p w:rsidR="00ED48C9" w:rsidRPr="0065310F" w:rsidRDefault="00ED48C9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автоматизация</w:t>
            </w:r>
          </w:p>
        </w:tc>
        <w:tc>
          <w:tcPr>
            <w:tcW w:w="1560" w:type="dxa"/>
          </w:tcPr>
          <w:p w:rsidR="00ED48C9" w:rsidRPr="0065310F" w:rsidRDefault="00ED48C9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Дифференциация</w:t>
            </w:r>
          </w:p>
        </w:tc>
      </w:tr>
      <w:tr w:rsidR="00ED48C9" w:rsidRPr="0065310F" w:rsidTr="00ED48C9">
        <w:tc>
          <w:tcPr>
            <w:tcW w:w="1384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9.00-9.30</w:t>
            </w: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Фронтальное занятие – Графический диктант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rPr>
          <w:trHeight w:val="571"/>
        </w:trPr>
        <w:tc>
          <w:tcPr>
            <w:tcW w:w="1384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9.35 –10.00</w:t>
            </w: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Подгрупповое занятие</w:t>
            </w:r>
          </w:p>
        </w:tc>
        <w:tc>
          <w:tcPr>
            <w:tcW w:w="7371" w:type="dxa"/>
          </w:tcPr>
          <w:p w:rsidR="00ED48C9" w:rsidRPr="0065310F" w:rsidRDefault="00ED48C9" w:rsidP="0065310F">
            <w:pPr>
              <w:pStyle w:val="a5"/>
              <w:numPr>
                <w:ilvl w:val="0"/>
                <w:numId w:val="16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Составление с опорой на схему сравнительно- описательных рассказов о предметах посуды (чайник и кофейник; тарелка и блюдце и др.)</w:t>
            </w: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c>
          <w:tcPr>
            <w:tcW w:w="1384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10.10-10.25</w:t>
            </w: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 w:val="restart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Артикуляционная гимнастика: 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индивидуально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Развитие мелкой моторики рук: 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см. понедельник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Упражнения на развитие речевого дыхания</w:t>
            </w:r>
          </w:p>
          <w:p w:rsidR="00ED48C9" w:rsidRPr="0065310F" w:rsidRDefault="00ED48C9" w:rsidP="0065310F">
            <w:pPr>
              <w:pStyle w:val="a5"/>
              <w:numPr>
                <w:ilvl w:val="0"/>
                <w:numId w:val="8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снежинки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фонематического восприятия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D48C9" w:rsidRPr="0065310F" w:rsidRDefault="00ED48C9" w:rsidP="0065310F">
            <w:pPr>
              <w:pStyle w:val="Style13"/>
              <w:widowControl/>
              <w:numPr>
                <w:ilvl w:val="0"/>
                <w:numId w:val="82"/>
              </w:numPr>
              <w:tabs>
                <w:tab w:val="left" w:pos="408"/>
              </w:tabs>
              <w:spacing w:line="240" w:lineRule="auto"/>
              <w:jc w:val="left"/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  <w:t>Подбор слова к схеме:</w:t>
            </w:r>
          </w:p>
          <w:tbl>
            <w:tblPr>
              <w:tblW w:w="0" w:type="auto"/>
              <w:tblInd w:w="1244" w:type="dxa"/>
              <w:tblLayout w:type="fixed"/>
              <w:tblCellMar>
                <w:left w:w="40" w:type="dxa"/>
                <w:right w:w="40" w:type="dxa"/>
              </w:tblCellMar>
              <w:tblLook w:val="0000" w:firstRow="0" w:lastRow="0" w:firstColumn="0" w:lastColumn="0" w:noHBand="0" w:noVBand="0"/>
            </w:tblPr>
            <w:tblGrid>
              <w:gridCol w:w="625"/>
              <w:gridCol w:w="567"/>
              <w:gridCol w:w="567"/>
              <w:gridCol w:w="567"/>
            </w:tblGrid>
            <w:tr w:rsidR="00ED48C9" w:rsidRPr="0065310F" w:rsidTr="00ED48C9">
              <w:trPr>
                <w:trHeight w:hRule="exact" w:val="412"/>
              </w:trPr>
              <w:tc>
                <w:tcPr>
                  <w:tcW w:w="62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00B050"/>
                </w:tcPr>
                <w:p w:rsidR="00ED48C9" w:rsidRPr="0065310F" w:rsidRDefault="00ED48C9" w:rsidP="0065310F">
                  <w:pPr>
                    <w:pStyle w:val="Style43"/>
                    <w:widowControl/>
                    <w:jc w:val="center"/>
                    <w:rPr>
                      <w:rStyle w:val="FontStyle85"/>
                      <w:rFonts w:ascii="Times New Roman" w:hAnsi="Times New Roman" w:cs="Times New Roman"/>
                    </w:rPr>
                  </w:pPr>
                  <w:r w:rsidRPr="0065310F">
                    <w:rPr>
                      <w:rStyle w:val="FontStyle85"/>
                      <w:rFonts w:ascii="Times New Roman" w:hAnsi="Times New Roman" w:cs="Times New Roman"/>
                    </w:rPr>
                    <w:t>з</w:t>
                  </w:r>
                </w:p>
              </w:tc>
              <w:tc>
                <w:tcPr>
                  <w:tcW w:w="56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0000"/>
                </w:tcPr>
                <w:p w:rsidR="00ED48C9" w:rsidRPr="0065310F" w:rsidRDefault="00ED48C9" w:rsidP="0065310F">
                  <w:pPr>
                    <w:pStyle w:val="Style16"/>
                    <w:widowControl/>
                    <w:jc w:val="center"/>
                    <w:rPr>
                      <w:rStyle w:val="FontStyle93"/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65310F">
                    <w:rPr>
                      <w:rStyle w:val="FontStyle93"/>
                      <w:rFonts w:ascii="Times New Roman" w:hAnsi="Times New Roman" w:cs="Times New Roman"/>
                      <w:b/>
                      <w:sz w:val="24"/>
                      <w:szCs w:val="24"/>
                    </w:rPr>
                    <w:t>к</w:t>
                  </w:r>
                </w:p>
              </w:tc>
              <w:tc>
                <w:tcPr>
                  <w:tcW w:w="56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0070C0"/>
                </w:tcPr>
                <w:p w:rsidR="00ED48C9" w:rsidRPr="0065310F" w:rsidRDefault="00ED48C9" w:rsidP="0065310F">
                  <w:pPr>
                    <w:pStyle w:val="Style16"/>
                    <w:widowControl/>
                    <w:jc w:val="center"/>
                    <w:rPr>
                      <w:rStyle w:val="FontStyle93"/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65310F">
                    <w:rPr>
                      <w:rStyle w:val="FontStyle93"/>
                      <w:rFonts w:ascii="Times New Roman" w:hAnsi="Times New Roman" w:cs="Times New Roman"/>
                      <w:b/>
                      <w:sz w:val="24"/>
                      <w:szCs w:val="24"/>
                    </w:rPr>
                    <w:t>с</w:t>
                  </w:r>
                </w:p>
              </w:tc>
              <w:tc>
                <w:tcPr>
                  <w:tcW w:w="56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0000"/>
                </w:tcPr>
                <w:p w:rsidR="00ED48C9" w:rsidRPr="0065310F" w:rsidRDefault="00ED48C9" w:rsidP="0065310F">
                  <w:pPr>
                    <w:pStyle w:val="Style16"/>
                    <w:widowControl/>
                    <w:jc w:val="center"/>
                    <w:rPr>
                      <w:rStyle w:val="FontStyle93"/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65310F">
                    <w:rPr>
                      <w:rStyle w:val="FontStyle93"/>
                      <w:rFonts w:ascii="Times New Roman" w:hAnsi="Times New Roman" w:cs="Times New Roman"/>
                      <w:b/>
                      <w:sz w:val="24"/>
                      <w:szCs w:val="24"/>
                    </w:rPr>
                    <w:t>к</w:t>
                  </w:r>
                </w:p>
              </w:tc>
            </w:tr>
          </w:tbl>
          <w:p w:rsidR="00ED48C9" w:rsidRPr="0065310F" w:rsidRDefault="00ED48C9" w:rsidP="0065310F">
            <w:pPr>
              <w:tabs>
                <w:tab w:val="left" w:pos="18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ab/>
            </w:r>
            <w:r w:rsidR="00016A84"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сито, 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пена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психических процессов</w:t>
            </w:r>
          </w:p>
          <w:p w:rsidR="00ED48C9" w:rsidRPr="0065310F" w:rsidRDefault="00ED48C9" w:rsidP="0065310F">
            <w:pPr>
              <w:pStyle w:val="a5"/>
              <w:numPr>
                <w:ilvl w:val="0"/>
                <w:numId w:val="8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Найди 10 отличий (для умок и умочек)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Лексика, грамматика</w:t>
            </w:r>
          </w:p>
          <w:p w:rsidR="00ED48C9" w:rsidRPr="0065310F" w:rsidRDefault="00ED48C9" w:rsidP="0065310F">
            <w:pPr>
              <w:pStyle w:val="a5"/>
              <w:numPr>
                <w:ilvl w:val="0"/>
                <w:numId w:val="82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>Назови ласково:</w:t>
            </w:r>
          </w:p>
          <w:p w:rsidR="00ED48C9" w:rsidRPr="0065310F" w:rsidRDefault="00ED48C9" w:rsidP="0065310F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Чашка – чашечка, </w:t>
            </w:r>
          </w:p>
          <w:p w:rsidR="00ED48C9" w:rsidRPr="0065310F" w:rsidRDefault="00ED48C9" w:rsidP="0065310F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кастрюля, </w:t>
            </w:r>
          </w:p>
          <w:p w:rsidR="00ED48C9" w:rsidRPr="0065310F" w:rsidRDefault="00ED48C9" w:rsidP="0065310F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сковорода, </w:t>
            </w:r>
          </w:p>
          <w:p w:rsidR="00ED48C9" w:rsidRPr="0065310F" w:rsidRDefault="00ED48C9" w:rsidP="0065310F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ложка, </w:t>
            </w:r>
          </w:p>
          <w:p w:rsidR="00ED48C9" w:rsidRPr="0065310F" w:rsidRDefault="00ED48C9" w:rsidP="0065310F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вилка, </w:t>
            </w:r>
          </w:p>
          <w:p w:rsidR="00ED48C9" w:rsidRPr="0065310F" w:rsidRDefault="00ED48C9" w:rsidP="0065310F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нож, </w:t>
            </w:r>
          </w:p>
          <w:p w:rsidR="00ED48C9" w:rsidRPr="0065310F" w:rsidRDefault="00ED48C9" w:rsidP="0065310F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>блюдце,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Обучение связной речи </w:t>
            </w:r>
          </w:p>
          <w:p w:rsidR="00ED48C9" w:rsidRPr="0065310F" w:rsidRDefault="00ED48C9" w:rsidP="0065310F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i/>
                <w:sz w:val="24"/>
                <w:szCs w:val="24"/>
              </w:rPr>
              <w:t>Повтори</w:t>
            </w:r>
          </w:p>
          <w:p w:rsidR="00ED48C9" w:rsidRPr="0065310F" w:rsidRDefault="00ED48C9" w:rsidP="0065310F">
            <w:pPr>
              <w:pStyle w:val="Style4"/>
              <w:widowControl/>
              <w:numPr>
                <w:ilvl w:val="0"/>
                <w:numId w:val="147"/>
              </w:numPr>
              <w:spacing w:line="240" w:lineRule="auto"/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  <w:t xml:space="preserve">Змея змеилась, </w:t>
            </w:r>
          </w:p>
          <w:p w:rsidR="00ED48C9" w:rsidRPr="0065310F" w:rsidRDefault="00ED48C9" w:rsidP="0065310F">
            <w:pPr>
              <w:pStyle w:val="Style4"/>
              <w:widowControl/>
              <w:numPr>
                <w:ilvl w:val="0"/>
                <w:numId w:val="147"/>
              </w:numPr>
              <w:spacing w:line="240" w:lineRule="auto"/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  <w:t>Змея смеялась,</w:t>
            </w:r>
          </w:p>
          <w:p w:rsidR="00ED48C9" w:rsidRPr="0065310F" w:rsidRDefault="00ED48C9" w:rsidP="0065310F">
            <w:pPr>
              <w:pStyle w:val="Style4"/>
              <w:widowControl/>
              <w:numPr>
                <w:ilvl w:val="0"/>
                <w:numId w:val="147"/>
              </w:numPr>
              <w:spacing w:line="240" w:lineRule="auto"/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  <w:t xml:space="preserve">Смеясь, змеилась, </w:t>
            </w:r>
          </w:p>
          <w:p w:rsidR="00ED48C9" w:rsidRPr="0065310F" w:rsidRDefault="00ED48C9" w:rsidP="0065310F">
            <w:pPr>
              <w:pStyle w:val="a5"/>
              <w:numPr>
                <w:ilvl w:val="0"/>
                <w:numId w:val="147"/>
              </w:num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65310F"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  <w:t>Змеясь, смеялась.</w:t>
            </w:r>
          </w:p>
          <w:p w:rsidR="00ED48C9" w:rsidRPr="0065310F" w:rsidRDefault="00ED48C9" w:rsidP="0065310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c>
          <w:tcPr>
            <w:tcW w:w="1384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10.30-10.45</w:t>
            </w: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D48C9" w:rsidRPr="0065310F" w:rsidRDefault="00ED48C9" w:rsidP="0065310F">
            <w:pPr>
              <w:pStyle w:val="a5"/>
              <w:numPr>
                <w:ilvl w:val="0"/>
                <w:numId w:val="8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c>
          <w:tcPr>
            <w:tcW w:w="1384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10.55-11.10</w:t>
            </w: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D48C9" w:rsidRPr="0065310F" w:rsidRDefault="00ED48C9" w:rsidP="0065310F">
            <w:pPr>
              <w:pStyle w:val="a5"/>
              <w:numPr>
                <w:ilvl w:val="0"/>
                <w:numId w:val="8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c>
          <w:tcPr>
            <w:tcW w:w="1384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11.15-11.30</w:t>
            </w: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c>
          <w:tcPr>
            <w:tcW w:w="1384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11.35-11.50</w:t>
            </w: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c>
          <w:tcPr>
            <w:tcW w:w="1384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12.00-12.15</w:t>
            </w: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rPr>
          <w:trHeight w:val="635"/>
        </w:trPr>
        <w:tc>
          <w:tcPr>
            <w:tcW w:w="1384" w:type="dxa"/>
            <w:tcBorders>
              <w:bottom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15.30-15.45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rPr>
          <w:trHeight w:val="450"/>
        </w:trPr>
        <w:tc>
          <w:tcPr>
            <w:tcW w:w="1384" w:type="dxa"/>
            <w:tcBorders>
              <w:bottom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15.50-16.05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rPr>
          <w:trHeight w:val="476"/>
        </w:trPr>
        <w:tc>
          <w:tcPr>
            <w:tcW w:w="1384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16.15-16.30</w:t>
            </w: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rPr>
          <w:trHeight w:val="587"/>
        </w:trPr>
        <w:tc>
          <w:tcPr>
            <w:tcW w:w="1384" w:type="dxa"/>
            <w:tcBorders>
              <w:bottom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Особые отметки</w:t>
            </w:r>
          </w:p>
        </w:tc>
        <w:tc>
          <w:tcPr>
            <w:tcW w:w="7371" w:type="dxa"/>
            <w:vMerge/>
            <w:tcBorders>
              <w:bottom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D48C9" w:rsidRPr="0065310F" w:rsidRDefault="00ED48C9" w:rsidP="0065310F">
      <w:pPr>
        <w:rPr>
          <w:rFonts w:ascii="Times New Roman" w:hAnsi="Times New Roman" w:cs="Times New Roman"/>
          <w:sz w:val="24"/>
          <w:szCs w:val="24"/>
        </w:rPr>
      </w:pPr>
    </w:p>
    <w:p w:rsidR="00ED48C9" w:rsidRPr="0065310F" w:rsidRDefault="00ED48C9" w:rsidP="0065310F">
      <w:pPr>
        <w:rPr>
          <w:rFonts w:ascii="Times New Roman" w:hAnsi="Times New Roman" w:cs="Times New Roman"/>
          <w:sz w:val="24"/>
          <w:szCs w:val="24"/>
        </w:rPr>
      </w:pPr>
    </w:p>
    <w:p w:rsidR="00ED48C9" w:rsidRPr="0065310F" w:rsidRDefault="00ED48C9" w:rsidP="0065310F">
      <w:pPr>
        <w:rPr>
          <w:rFonts w:ascii="Times New Roman" w:hAnsi="Times New Roman" w:cs="Times New Roman"/>
          <w:sz w:val="24"/>
          <w:szCs w:val="24"/>
        </w:rPr>
      </w:pPr>
    </w:p>
    <w:p w:rsidR="00ED48C9" w:rsidRPr="0065310F" w:rsidRDefault="00ED48C9" w:rsidP="0065310F">
      <w:pPr>
        <w:rPr>
          <w:rFonts w:ascii="Times New Roman" w:hAnsi="Times New Roman" w:cs="Times New Roman"/>
          <w:sz w:val="24"/>
          <w:szCs w:val="24"/>
        </w:rPr>
      </w:pPr>
    </w:p>
    <w:p w:rsidR="00ED48C9" w:rsidRPr="0065310F" w:rsidRDefault="00ED48C9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D48C9" w:rsidRPr="0065310F" w:rsidRDefault="00ED48C9" w:rsidP="0065310F">
      <w:pPr>
        <w:rPr>
          <w:rFonts w:ascii="Times New Roman" w:hAnsi="Times New Roman" w:cs="Times New Roman"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Декабрь                                                                    </w:t>
      </w:r>
    </w:p>
    <w:p w:rsidR="00ED48C9" w:rsidRPr="0065310F" w:rsidRDefault="00ED48C9" w:rsidP="0065310F">
      <w:pPr>
        <w:rPr>
          <w:rFonts w:ascii="Times New Roman" w:hAnsi="Times New Roman" w:cs="Times New Roman"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t>Пятница</w:t>
      </w:r>
      <w:r w:rsidRPr="0065310F">
        <w:rPr>
          <w:rFonts w:ascii="Times New Roman" w:hAnsi="Times New Roman" w:cs="Times New Roman"/>
          <w:sz w:val="24"/>
          <w:szCs w:val="24"/>
        </w:rPr>
        <w:t>__28___</w:t>
      </w:r>
    </w:p>
    <w:tbl>
      <w:tblPr>
        <w:tblStyle w:val="a4"/>
        <w:tblW w:w="15286" w:type="dxa"/>
        <w:tblLayout w:type="fixed"/>
        <w:tblLook w:val="04A0" w:firstRow="1" w:lastRow="0" w:firstColumn="1" w:lastColumn="0" w:noHBand="0" w:noVBand="1"/>
      </w:tblPr>
      <w:tblGrid>
        <w:gridCol w:w="1384"/>
        <w:gridCol w:w="1711"/>
        <w:gridCol w:w="7371"/>
        <w:gridCol w:w="1701"/>
        <w:gridCol w:w="1559"/>
        <w:gridCol w:w="1560"/>
      </w:tblGrid>
      <w:tr w:rsidR="00ED48C9" w:rsidRPr="0065310F" w:rsidTr="00ED48C9">
        <w:trPr>
          <w:trHeight w:val="540"/>
        </w:trPr>
        <w:tc>
          <w:tcPr>
            <w:tcW w:w="1384" w:type="dxa"/>
          </w:tcPr>
          <w:p w:rsidR="00ED48C9" w:rsidRPr="0065310F" w:rsidRDefault="00ED48C9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1711" w:type="dxa"/>
          </w:tcPr>
          <w:p w:rsidR="00ED48C9" w:rsidRPr="0065310F" w:rsidRDefault="00ED48C9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Имя ребенка</w:t>
            </w:r>
          </w:p>
        </w:tc>
        <w:tc>
          <w:tcPr>
            <w:tcW w:w="7371" w:type="dxa"/>
          </w:tcPr>
          <w:p w:rsidR="00ED48C9" w:rsidRPr="0065310F" w:rsidRDefault="00ED48C9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Содержание деятельности</w:t>
            </w:r>
          </w:p>
        </w:tc>
        <w:tc>
          <w:tcPr>
            <w:tcW w:w="1701" w:type="dxa"/>
          </w:tcPr>
          <w:p w:rsidR="00ED48C9" w:rsidRPr="0065310F" w:rsidRDefault="00ED48C9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Постановка звука</w:t>
            </w:r>
          </w:p>
        </w:tc>
        <w:tc>
          <w:tcPr>
            <w:tcW w:w="1559" w:type="dxa"/>
          </w:tcPr>
          <w:p w:rsidR="00ED48C9" w:rsidRPr="0065310F" w:rsidRDefault="00ED48C9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автоматизация</w:t>
            </w:r>
          </w:p>
        </w:tc>
        <w:tc>
          <w:tcPr>
            <w:tcW w:w="1560" w:type="dxa"/>
          </w:tcPr>
          <w:p w:rsidR="00ED48C9" w:rsidRPr="0065310F" w:rsidRDefault="00ED48C9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дифференциация</w:t>
            </w:r>
          </w:p>
        </w:tc>
      </w:tr>
      <w:tr w:rsidR="00ED48C9" w:rsidRPr="0065310F" w:rsidTr="00ED48C9">
        <w:trPr>
          <w:trHeight w:val="295"/>
        </w:trPr>
        <w:tc>
          <w:tcPr>
            <w:tcW w:w="1384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9.00– 9.25</w:t>
            </w:r>
          </w:p>
        </w:tc>
        <w:tc>
          <w:tcPr>
            <w:tcW w:w="171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 подгруппа</w:t>
            </w:r>
          </w:p>
        </w:tc>
        <w:tc>
          <w:tcPr>
            <w:tcW w:w="7371" w:type="dxa"/>
            <w:vMerge w:val="restart"/>
          </w:tcPr>
          <w:p w:rsidR="00ED48C9" w:rsidRPr="0065310F" w:rsidRDefault="00ED48C9" w:rsidP="0065310F">
            <w:pPr>
              <w:pStyle w:val="Style39"/>
              <w:widowControl/>
              <w:numPr>
                <w:ilvl w:val="0"/>
                <w:numId w:val="88"/>
              </w:numPr>
              <w:tabs>
                <w:tab w:val="left" w:pos="226"/>
              </w:tabs>
              <w:spacing w:line="240" w:lineRule="auto"/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  <w:t>Детям приносят конверт, в котором письмо от Незнайки. Незнайка пишет, что сегодня он хозяйничал на кухне и вот как все разложил: хлеб положил</w:t>
            </w:r>
            <w:r w:rsidRPr="0065310F"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  <w:br/>
              <w:t>в сухарницу, селедку в хлебницу, соль в перечницу и т.д. Логопед: «Ребята! Это правильно? Давайте поможем Незнайке».</w:t>
            </w:r>
          </w:p>
          <w:p w:rsidR="00ED48C9" w:rsidRPr="0065310F" w:rsidRDefault="00ED48C9" w:rsidP="0065310F">
            <w:pPr>
              <w:pStyle w:val="Style12"/>
              <w:widowControl/>
              <w:numPr>
                <w:ilvl w:val="0"/>
                <w:numId w:val="88"/>
              </w:numPr>
              <w:jc w:val="left"/>
              <w:rPr>
                <w:rStyle w:val="FontStyle87"/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Style w:val="FontStyle87"/>
                <w:rFonts w:ascii="Times New Roman" w:hAnsi="Times New Roman" w:cs="Times New Roman"/>
                <w:sz w:val="24"/>
                <w:szCs w:val="24"/>
              </w:rPr>
              <w:t>Хлеб мы положим в хлебницу.</w:t>
            </w:r>
          </w:p>
          <w:p w:rsidR="00ED48C9" w:rsidRPr="0065310F" w:rsidRDefault="00ED48C9" w:rsidP="0065310F">
            <w:pPr>
              <w:pStyle w:val="Style12"/>
              <w:widowControl/>
              <w:numPr>
                <w:ilvl w:val="0"/>
                <w:numId w:val="88"/>
              </w:numPr>
              <w:jc w:val="left"/>
              <w:rPr>
                <w:rStyle w:val="FontStyle87"/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Style w:val="FontStyle87"/>
                <w:rFonts w:ascii="Times New Roman" w:hAnsi="Times New Roman" w:cs="Times New Roman"/>
                <w:sz w:val="24"/>
                <w:szCs w:val="24"/>
              </w:rPr>
              <w:t>Сахар в сахарницу.</w:t>
            </w:r>
          </w:p>
          <w:p w:rsidR="00ED48C9" w:rsidRPr="0065310F" w:rsidRDefault="00ED48C9" w:rsidP="0065310F">
            <w:pPr>
              <w:pStyle w:val="Style12"/>
              <w:widowControl/>
              <w:numPr>
                <w:ilvl w:val="0"/>
                <w:numId w:val="88"/>
              </w:numPr>
              <w:jc w:val="left"/>
              <w:rPr>
                <w:rStyle w:val="FontStyle87"/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Style w:val="FontStyle87"/>
                <w:rFonts w:ascii="Times New Roman" w:hAnsi="Times New Roman" w:cs="Times New Roman"/>
                <w:sz w:val="24"/>
                <w:szCs w:val="24"/>
              </w:rPr>
              <w:t>Соль в солонку.</w:t>
            </w:r>
          </w:p>
          <w:p w:rsidR="00ED48C9" w:rsidRPr="0065310F" w:rsidRDefault="00ED48C9" w:rsidP="0065310F">
            <w:pPr>
              <w:pStyle w:val="Style12"/>
              <w:widowControl/>
              <w:numPr>
                <w:ilvl w:val="0"/>
                <w:numId w:val="88"/>
              </w:numPr>
              <w:jc w:val="left"/>
              <w:rPr>
                <w:rStyle w:val="FontStyle87"/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Style w:val="FontStyle87"/>
                <w:rFonts w:ascii="Times New Roman" w:hAnsi="Times New Roman" w:cs="Times New Roman"/>
                <w:sz w:val="24"/>
                <w:szCs w:val="24"/>
              </w:rPr>
              <w:t>Соус нальем в соусник.</w:t>
            </w:r>
          </w:p>
          <w:p w:rsidR="00ED48C9" w:rsidRPr="0065310F" w:rsidRDefault="00ED48C9" w:rsidP="0065310F">
            <w:pPr>
              <w:pStyle w:val="Style12"/>
              <w:widowControl/>
              <w:numPr>
                <w:ilvl w:val="0"/>
                <w:numId w:val="88"/>
              </w:numPr>
              <w:jc w:val="left"/>
              <w:rPr>
                <w:rStyle w:val="FontStyle87"/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Style w:val="FontStyle87"/>
                <w:rFonts w:ascii="Times New Roman" w:hAnsi="Times New Roman" w:cs="Times New Roman"/>
                <w:sz w:val="24"/>
                <w:szCs w:val="24"/>
              </w:rPr>
              <w:t>Масло в масленку.</w:t>
            </w:r>
          </w:p>
          <w:p w:rsidR="00ED48C9" w:rsidRPr="0065310F" w:rsidRDefault="00ED48C9" w:rsidP="0065310F">
            <w:pPr>
              <w:pStyle w:val="Style12"/>
              <w:widowControl/>
              <w:numPr>
                <w:ilvl w:val="0"/>
                <w:numId w:val="88"/>
              </w:numPr>
              <w:jc w:val="left"/>
              <w:rPr>
                <w:rStyle w:val="FontStyle87"/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Style w:val="FontStyle87"/>
                <w:rFonts w:ascii="Times New Roman" w:hAnsi="Times New Roman" w:cs="Times New Roman"/>
                <w:sz w:val="24"/>
                <w:szCs w:val="24"/>
              </w:rPr>
              <w:t>Перец в перечницу.</w:t>
            </w:r>
          </w:p>
          <w:p w:rsidR="00ED48C9" w:rsidRPr="0065310F" w:rsidRDefault="00ED48C9" w:rsidP="0065310F">
            <w:pPr>
              <w:pStyle w:val="Style12"/>
              <w:widowControl/>
              <w:numPr>
                <w:ilvl w:val="0"/>
                <w:numId w:val="88"/>
              </w:numPr>
              <w:jc w:val="left"/>
              <w:rPr>
                <w:rStyle w:val="FontStyle87"/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Style w:val="FontStyle87"/>
                <w:rFonts w:ascii="Times New Roman" w:hAnsi="Times New Roman" w:cs="Times New Roman"/>
                <w:sz w:val="24"/>
                <w:szCs w:val="24"/>
              </w:rPr>
              <w:t>Суп в супницу.</w:t>
            </w:r>
          </w:p>
          <w:p w:rsidR="00ED48C9" w:rsidRPr="0065310F" w:rsidRDefault="00ED48C9" w:rsidP="0065310F">
            <w:pPr>
              <w:pStyle w:val="Style12"/>
              <w:widowControl/>
              <w:numPr>
                <w:ilvl w:val="0"/>
                <w:numId w:val="88"/>
              </w:numPr>
              <w:jc w:val="left"/>
              <w:rPr>
                <w:rFonts w:ascii="Times New Roman" w:hAnsi="Times New Roman" w:cs="Times New Roman"/>
                <w:i/>
                <w:iCs/>
              </w:rPr>
            </w:pPr>
            <w:r w:rsidRPr="0065310F">
              <w:rPr>
                <w:rStyle w:val="FontStyle87"/>
                <w:rFonts w:ascii="Times New Roman" w:hAnsi="Times New Roman" w:cs="Times New Roman"/>
                <w:sz w:val="24"/>
                <w:szCs w:val="24"/>
              </w:rPr>
              <w:t>Молоко в молочник.</w:t>
            </w: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rPr>
          <w:trHeight w:val="308"/>
        </w:trPr>
        <w:tc>
          <w:tcPr>
            <w:tcW w:w="1384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9.35 –10.00</w:t>
            </w:r>
          </w:p>
        </w:tc>
        <w:tc>
          <w:tcPr>
            <w:tcW w:w="171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 подгруппа</w:t>
            </w:r>
          </w:p>
        </w:tc>
        <w:tc>
          <w:tcPr>
            <w:tcW w:w="7371" w:type="dxa"/>
            <w:vMerge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c>
          <w:tcPr>
            <w:tcW w:w="1384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10.10-10.25</w:t>
            </w:r>
          </w:p>
        </w:tc>
        <w:tc>
          <w:tcPr>
            <w:tcW w:w="171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 w:val="restart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Артикуляционная гимнастика: 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индивидуально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Развитие мелкой моторики рук: 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см. понедельник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Упражнения на развитие речевого дыхания</w:t>
            </w:r>
          </w:p>
          <w:p w:rsidR="00ED48C9" w:rsidRPr="0065310F" w:rsidRDefault="00ED48C9" w:rsidP="0065310F">
            <w:pPr>
              <w:pStyle w:val="a5"/>
              <w:numPr>
                <w:ilvl w:val="0"/>
                <w:numId w:val="8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петух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фонематического восприятия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D48C9" w:rsidRPr="0065310F" w:rsidRDefault="00ED48C9" w:rsidP="0065310F">
            <w:pPr>
              <w:pStyle w:val="a5"/>
              <w:numPr>
                <w:ilvl w:val="0"/>
                <w:numId w:val="8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Поймай слова: п-е-т-у-х, м-а-ш-а. д-о-м, в-а-т-а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зрительного и слухового внимания</w:t>
            </w:r>
          </w:p>
          <w:p w:rsidR="00ED48C9" w:rsidRPr="0065310F" w:rsidRDefault="00ED48C9" w:rsidP="0065310F">
            <w:pPr>
              <w:pStyle w:val="a5"/>
              <w:numPr>
                <w:ilvl w:val="0"/>
                <w:numId w:val="9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Отбивание ритма ногами и руками одновременно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Лексика, грамматика</w:t>
            </w:r>
          </w:p>
          <w:p w:rsidR="00ED48C9" w:rsidRPr="0065310F" w:rsidRDefault="00ED48C9" w:rsidP="0065310F">
            <w:pPr>
              <w:pStyle w:val="a5"/>
              <w:numPr>
                <w:ilvl w:val="0"/>
                <w:numId w:val="91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>Посчитай от 1 до 5.</w:t>
            </w:r>
          </w:p>
          <w:p w:rsidR="00ED48C9" w:rsidRPr="0065310F" w:rsidRDefault="00ED48C9" w:rsidP="0065310F">
            <w:pPr>
              <w:pStyle w:val="a5"/>
              <w:numPr>
                <w:ilvl w:val="0"/>
                <w:numId w:val="91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>1 хрустальный бокал…, 1 фарфоровая кружка… 1 фарфоровое блюдце.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Обучение связной речи</w:t>
            </w:r>
          </w:p>
          <w:p w:rsidR="00ED48C9" w:rsidRPr="0065310F" w:rsidRDefault="00ED48C9" w:rsidP="0065310F">
            <w:pPr>
              <w:pStyle w:val="a5"/>
              <w:numPr>
                <w:ilvl w:val="0"/>
                <w:numId w:val="162"/>
              </w:num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Пересказ сказки по вопросам </w:t>
            </w:r>
          </w:p>
          <w:p w:rsidR="00ED48C9" w:rsidRPr="0065310F" w:rsidRDefault="00ED48C9" w:rsidP="0065310F">
            <w:pPr>
              <w:ind w:left="72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i/>
                <w:sz w:val="24"/>
                <w:szCs w:val="24"/>
              </w:rPr>
              <w:t>Сказка о чайнике.</w:t>
            </w:r>
          </w:p>
          <w:p w:rsidR="00ED48C9" w:rsidRPr="0065310F" w:rsidRDefault="00ED48C9" w:rsidP="0065310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Жил-был чайник. У него была семья – посуда. </w:t>
            </w:r>
          </w:p>
          <w:p w:rsidR="00ED48C9" w:rsidRPr="0065310F" w:rsidRDefault="00ED48C9" w:rsidP="0065310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Чайник был пузатый-препузатый. У него была ручка, крышка и маленький носик с одной ноздрёй. </w:t>
            </w:r>
          </w:p>
          <w:p w:rsidR="00ED48C9" w:rsidRPr="0065310F" w:rsidRDefault="00ED48C9" w:rsidP="0065310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Чайник был железный и очень полезный. </w:t>
            </w:r>
          </w:p>
          <w:p w:rsidR="00ED48C9" w:rsidRPr="0065310F" w:rsidRDefault="00ED48C9" w:rsidP="0065310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Люди его любили и чай из него пили.</w:t>
            </w: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                                                                                Л.Н.Смирнова</w:t>
            </w:r>
          </w:p>
          <w:p w:rsidR="00ED48C9" w:rsidRPr="0065310F" w:rsidRDefault="00ED48C9" w:rsidP="0065310F">
            <w:pPr>
              <w:pStyle w:val="a5"/>
              <w:numPr>
                <w:ilvl w:val="0"/>
                <w:numId w:val="162"/>
              </w:num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i/>
                <w:sz w:val="24"/>
                <w:szCs w:val="24"/>
              </w:rPr>
              <w:t>Вопросы к сказке:</w:t>
            </w:r>
          </w:p>
          <w:p w:rsidR="00ED48C9" w:rsidRPr="0065310F" w:rsidRDefault="00ED48C9" w:rsidP="0065310F">
            <w:pPr>
              <w:pStyle w:val="Style23"/>
              <w:widowControl/>
              <w:spacing w:line="240" w:lineRule="auto"/>
              <w:ind w:left="720"/>
              <w:jc w:val="both"/>
              <w:rPr>
                <w:rFonts w:ascii="Times New Roman" w:hAnsi="Times New Roman" w:cs="Times New Roman"/>
              </w:rPr>
            </w:pPr>
            <w:r w:rsidRPr="0065310F">
              <w:rPr>
                <w:rFonts w:ascii="Times New Roman" w:hAnsi="Times New Roman" w:cs="Times New Roman"/>
              </w:rPr>
              <w:lastRenderedPageBreak/>
              <w:t xml:space="preserve">С кем жил чайник? – </w:t>
            </w:r>
          </w:p>
          <w:p w:rsidR="00ED48C9" w:rsidRPr="0065310F" w:rsidRDefault="00ED48C9" w:rsidP="0065310F">
            <w:pPr>
              <w:pStyle w:val="Style23"/>
              <w:widowControl/>
              <w:spacing w:line="240" w:lineRule="auto"/>
              <w:ind w:left="720"/>
              <w:jc w:val="both"/>
              <w:rPr>
                <w:rFonts w:ascii="Times New Roman" w:hAnsi="Times New Roman" w:cs="Times New Roman"/>
              </w:rPr>
            </w:pPr>
            <w:r w:rsidRPr="0065310F">
              <w:rPr>
                <w:rFonts w:ascii="Times New Roman" w:hAnsi="Times New Roman" w:cs="Times New Roman"/>
              </w:rPr>
              <w:t xml:space="preserve">Какой он был по размеру? – </w:t>
            </w:r>
          </w:p>
          <w:p w:rsidR="00ED48C9" w:rsidRPr="0065310F" w:rsidRDefault="00ED48C9" w:rsidP="0065310F">
            <w:pPr>
              <w:pStyle w:val="Style23"/>
              <w:widowControl/>
              <w:spacing w:line="240" w:lineRule="auto"/>
              <w:ind w:left="720"/>
              <w:jc w:val="both"/>
              <w:rPr>
                <w:rFonts w:ascii="Times New Roman" w:hAnsi="Times New Roman" w:cs="Times New Roman"/>
              </w:rPr>
            </w:pPr>
            <w:r w:rsidRPr="0065310F">
              <w:rPr>
                <w:rFonts w:ascii="Times New Roman" w:hAnsi="Times New Roman" w:cs="Times New Roman"/>
              </w:rPr>
              <w:t xml:space="preserve">Какие части есть у чайника? – </w:t>
            </w:r>
          </w:p>
          <w:p w:rsidR="00ED48C9" w:rsidRPr="0065310F" w:rsidRDefault="00ED48C9" w:rsidP="0065310F">
            <w:pPr>
              <w:pStyle w:val="Style23"/>
              <w:widowControl/>
              <w:spacing w:line="240" w:lineRule="auto"/>
              <w:ind w:left="720"/>
              <w:jc w:val="both"/>
              <w:rPr>
                <w:rFonts w:ascii="Times New Roman" w:hAnsi="Times New Roman" w:cs="Times New Roman"/>
              </w:rPr>
            </w:pPr>
            <w:r w:rsidRPr="0065310F">
              <w:rPr>
                <w:rFonts w:ascii="Times New Roman" w:hAnsi="Times New Roman" w:cs="Times New Roman"/>
              </w:rPr>
              <w:t xml:space="preserve">Из чего сделан чайник? – </w:t>
            </w:r>
          </w:p>
          <w:p w:rsidR="00ED48C9" w:rsidRPr="0065310F" w:rsidRDefault="00ED48C9" w:rsidP="0065310F">
            <w:pPr>
              <w:pStyle w:val="Style23"/>
              <w:widowControl/>
              <w:spacing w:line="240" w:lineRule="auto"/>
              <w:ind w:left="720"/>
              <w:jc w:val="both"/>
              <w:rPr>
                <w:rFonts w:ascii="Times New Roman" w:hAnsi="Times New Roman" w:cs="Times New Roman"/>
              </w:rPr>
            </w:pPr>
            <w:r w:rsidRPr="0065310F">
              <w:rPr>
                <w:rFonts w:ascii="Times New Roman" w:hAnsi="Times New Roman" w:cs="Times New Roman"/>
              </w:rPr>
              <w:t>Почему его любили люди?</w:t>
            </w: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c>
          <w:tcPr>
            <w:tcW w:w="1384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10.30-10.45</w:t>
            </w:r>
          </w:p>
        </w:tc>
        <w:tc>
          <w:tcPr>
            <w:tcW w:w="171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c>
          <w:tcPr>
            <w:tcW w:w="1384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10.55-11.10</w:t>
            </w:r>
          </w:p>
        </w:tc>
        <w:tc>
          <w:tcPr>
            <w:tcW w:w="171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c>
          <w:tcPr>
            <w:tcW w:w="1384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11.15-11.30</w:t>
            </w:r>
          </w:p>
        </w:tc>
        <w:tc>
          <w:tcPr>
            <w:tcW w:w="171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c>
          <w:tcPr>
            <w:tcW w:w="1384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11.35-11.50</w:t>
            </w:r>
          </w:p>
        </w:tc>
        <w:tc>
          <w:tcPr>
            <w:tcW w:w="171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c>
          <w:tcPr>
            <w:tcW w:w="1384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12.00-12.15</w:t>
            </w:r>
          </w:p>
        </w:tc>
        <w:tc>
          <w:tcPr>
            <w:tcW w:w="171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rPr>
          <w:trHeight w:val="225"/>
        </w:trPr>
        <w:tc>
          <w:tcPr>
            <w:tcW w:w="1384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15.30-15.45</w:t>
            </w:r>
          </w:p>
        </w:tc>
        <w:tc>
          <w:tcPr>
            <w:tcW w:w="171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rPr>
          <w:trHeight w:val="272"/>
        </w:trPr>
        <w:tc>
          <w:tcPr>
            <w:tcW w:w="1384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15.45-16.00</w:t>
            </w:r>
          </w:p>
        </w:tc>
        <w:tc>
          <w:tcPr>
            <w:tcW w:w="171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8C9" w:rsidRPr="0065310F" w:rsidTr="00ED48C9">
        <w:trPr>
          <w:trHeight w:val="1152"/>
        </w:trPr>
        <w:tc>
          <w:tcPr>
            <w:tcW w:w="1384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701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D48C9" w:rsidRPr="0065310F" w:rsidRDefault="00ED48C9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D48C9" w:rsidRPr="0065310F" w:rsidRDefault="00ED48C9" w:rsidP="0065310F">
      <w:pPr>
        <w:rPr>
          <w:rFonts w:ascii="Times New Roman" w:hAnsi="Times New Roman" w:cs="Times New Roman"/>
          <w:sz w:val="24"/>
          <w:szCs w:val="24"/>
        </w:rPr>
      </w:pPr>
    </w:p>
    <w:p w:rsidR="00ED48C9" w:rsidRPr="0065310F" w:rsidRDefault="00ED48C9" w:rsidP="0065310F">
      <w:pPr>
        <w:rPr>
          <w:rFonts w:ascii="Times New Roman" w:hAnsi="Times New Roman" w:cs="Times New Roman"/>
          <w:sz w:val="24"/>
          <w:szCs w:val="24"/>
        </w:rPr>
      </w:pPr>
    </w:p>
    <w:p w:rsidR="00ED48C9" w:rsidRPr="0065310F" w:rsidRDefault="00ED48C9" w:rsidP="0065310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D48C9" w:rsidRPr="0065310F" w:rsidRDefault="00ED48C9" w:rsidP="0065310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D48C9" w:rsidRPr="0065310F" w:rsidRDefault="00ED48C9" w:rsidP="0065310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D48C9" w:rsidRPr="0065310F" w:rsidRDefault="00ED48C9" w:rsidP="0065310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D48C9" w:rsidRPr="0065310F" w:rsidRDefault="00ED48C9" w:rsidP="0065310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D48C9" w:rsidRPr="0065310F" w:rsidRDefault="00ED48C9" w:rsidP="0065310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D48C9" w:rsidRPr="0065310F" w:rsidRDefault="00ED48C9" w:rsidP="0065310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D48C9" w:rsidRPr="0065310F" w:rsidRDefault="00ED48C9" w:rsidP="0065310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D48C9" w:rsidRPr="0065310F" w:rsidRDefault="00ED48C9" w:rsidP="0065310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B6192" w:rsidRPr="0065310F" w:rsidRDefault="00CB6192" w:rsidP="0065310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B6192" w:rsidRPr="0065310F" w:rsidRDefault="00CB6192" w:rsidP="0065310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B6192" w:rsidRPr="0065310F" w:rsidRDefault="00CB6192" w:rsidP="0065310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B6192" w:rsidRPr="0065310F" w:rsidRDefault="00CB6192" w:rsidP="0065310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B6192" w:rsidRPr="0065310F" w:rsidRDefault="00CB6192" w:rsidP="0065310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B6192" w:rsidRPr="0065310F" w:rsidRDefault="00CB6192" w:rsidP="0065310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B6192" w:rsidRPr="0065310F" w:rsidRDefault="00CB6192" w:rsidP="0065310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B6192" w:rsidRPr="0065310F" w:rsidRDefault="00CB6192" w:rsidP="0065310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B6192" w:rsidRPr="0065310F" w:rsidRDefault="00CB6192" w:rsidP="0065310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B6192" w:rsidRPr="0065310F" w:rsidRDefault="00CB6192" w:rsidP="0065310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B6192" w:rsidRPr="0065310F" w:rsidRDefault="00CB6192" w:rsidP="0065310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B6192" w:rsidRPr="0065310F" w:rsidRDefault="00CB6192" w:rsidP="0065310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B6192" w:rsidRPr="0065310F" w:rsidRDefault="00CB6192" w:rsidP="0065310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B6192" w:rsidRPr="0065310F" w:rsidRDefault="00CB6192" w:rsidP="0065310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B6192" w:rsidRPr="0065310F" w:rsidRDefault="00CB6192" w:rsidP="0065310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B6192" w:rsidRPr="0065310F" w:rsidRDefault="00CB6192" w:rsidP="0065310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B6192" w:rsidRPr="0065310F" w:rsidRDefault="00CB6192" w:rsidP="0065310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B6192" w:rsidRPr="0065310F" w:rsidRDefault="00CB6192" w:rsidP="0065310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B6192" w:rsidRDefault="00CB6192" w:rsidP="0065310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5310F" w:rsidRDefault="0065310F" w:rsidP="0065310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5310F" w:rsidRDefault="0065310F" w:rsidP="0065310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5310F" w:rsidRDefault="0065310F" w:rsidP="0065310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5310F" w:rsidRPr="0065310F" w:rsidRDefault="0065310F" w:rsidP="0065310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B6192" w:rsidRPr="0065310F" w:rsidRDefault="00CB6192" w:rsidP="0065310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B6192" w:rsidRPr="0065310F" w:rsidRDefault="00CB6192" w:rsidP="0065310F">
      <w:pPr>
        <w:rPr>
          <w:rFonts w:ascii="Times New Roman" w:hAnsi="Times New Roman" w:cs="Times New Roman"/>
          <w:b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Январь </w:t>
      </w:r>
      <w:r w:rsidRPr="0065310F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65310F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65310F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65310F">
        <w:rPr>
          <w:rFonts w:ascii="Times New Roman" w:hAnsi="Times New Roman" w:cs="Times New Roman"/>
          <w:b/>
          <w:i/>
          <w:sz w:val="24"/>
          <w:szCs w:val="24"/>
        </w:rPr>
        <w:tab/>
        <w:t xml:space="preserve">Тема:  </w:t>
      </w:r>
      <w:r w:rsidRPr="0065310F">
        <w:rPr>
          <w:rFonts w:ascii="Times New Roman" w:hAnsi="Times New Roman" w:cs="Times New Roman"/>
          <w:b/>
          <w:sz w:val="24"/>
          <w:szCs w:val="24"/>
        </w:rPr>
        <w:t xml:space="preserve"> Продукты питания.  Звуки В-Вь (буква В).</w:t>
      </w:r>
      <w:r w:rsidRPr="0065310F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                                               Вторник</w:t>
      </w:r>
      <w:r w:rsidRPr="0065310F">
        <w:rPr>
          <w:rFonts w:ascii="Times New Roman" w:hAnsi="Times New Roman" w:cs="Times New Roman"/>
          <w:sz w:val="24"/>
          <w:szCs w:val="24"/>
        </w:rPr>
        <w:t>_____8_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394"/>
        <w:gridCol w:w="1678"/>
        <w:gridCol w:w="6492"/>
        <w:gridCol w:w="1530"/>
        <w:gridCol w:w="1722"/>
        <w:gridCol w:w="1970"/>
      </w:tblGrid>
      <w:tr w:rsidR="00CB6192" w:rsidRPr="0065310F" w:rsidTr="00CB6192">
        <w:trPr>
          <w:trHeight w:val="540"/>
        </w:trPr>
        <w:tc>
          <w:tcPr>
            <w:tcW w:w="1394" w:type="dxa"/>
          </w:tcPr>
          <w:p w:rsidR="00CB6192" w:rsidRPr="0065310F" w:rsidRDefault="00CB6192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1678" w:type="dxa"/>
          </w:tcPr>
          <w:p w:rsidR="00CB6192" w:rsidRPr="0065310F" w:rsidRDefault="00CB6192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Имя ребенка</w:t>
            </w:r>
          </w:p>
        </w:tc>
        <w:tc>
          <w:tcPr>
            <w:tcW w:w="6492" w:type="dxa"/>
          </w:tcPr>
          <w:p w:rsidR="00CB6192" w:rsidRPr="0065310F" w:rsidRDefault="00CB6192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Содержание мероприятий</w:t>
            </w:r>
          </w:p>
        </w:tc>
        <w:tc>
          <w:tcPr>
            <w:tcW w:w="1530" w:type="dxa"/>
          </w:tcPr>
          <w:p w:rsidR="00CB6192" w:rsidRPr="0065310F" w:rsidRDefault="00CB6192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Постановка звука</w:t>
            </w:r>
          </w:p>
        </w:tc>
        <w:tc>
          <w:tcPr>
            <w:tcW w:w="1722" w:type="dxa"/>
          </w:tcPr>
          <w:p w:rsidR="00CB6192" w:rsidRPr="0065310F" w:rsidRDefault="00CB6192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автоматизация</w:t>
            </w:r>
          </w:p>
        </w:tc>
        <w:tc>
          <w:tcPr>
            <w:tcW w:w="1970" w:type="dxa"/>
          </w:tcPr>
          <w:p w:rsidR="00CB6192" w:rsidRPr="0065310F" w:rsidRDefault="00CB6192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дифференциация</w:t>
            </w:r>
          </w:p>
        </w:tc>
      </w:tr>
      <w:tr w:rsidR="00CB6192" w:rsidRPr="0065310F" w:rsidTr="00CB6192">
        <w:trPr>
          <w:trHeight w:val="324"/>
        </w:trPr>
        <w:tc>
          <w:tcPr>
            <w:tcW w:w="1394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9.00– 9.30</w:t>
            </w: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8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92" w:type="dxa"/>
          </w:tcPr>
          <w:p w:rsidR="00CB6192" w:rsidRPr="0065310F" w:rsidRDefault="00CB6192" w:rsidP="0065310F">
            <w:pPr>
              <w:pStyle w:val="Style21"/>
              <w:widowControl/>
              <w:spacing w:line="240" w:lineRule="auto"/>
              <w:jc w:val="left"/>
              <w:rPr>
                <w:b/>
              </w:rPr>
            </w:pPr>
            <w:r w:rsidRPr="0065310F">
              <w:rPr>
                <w:b/>
                <w:i/>
              </w:rPr>
              <w:t xml:space="preserve">Фронтальное занятие </w:t>
            </w:r>
            <w:r w:rsidRPr="0065310F">
              <w:t xml:space="preserve">– </w:t>
            </w:r>
            <w:r w:rsidRPr="0065310F">
              <w:rPr>
                <w:rFonts w:eastAsia="Times New Roman"/>
                <w:b/>
              </w:rPr>
              <w:t>Пересказ русской народной сказки  «Лиса и журавль» (с элементами драматизации)</w:t>
            </w:r>
          </w:p>
          <w:p w:rsidR="00CB6192" w:rsidRPr="0065310F" w:rsidRDefault="00CB6192" w:rsidP="0065310F">
            <w:pPr>
              <w:pStyle w:val="Style21"/>
              <w:widowControl/>
              <w:spacing w:line="240" w:lineRule="auto"/>
              <w:jc w:val="left"/>
              <w:rPr>
                <w:b/>
                <w:bCs/>
              </w:rPr>
            </w:pPr>
            <w:r w:rsidRPr="0065310F">
              <w:t>(Гомзяк О.С., зан.14)</w:t>
            </w:r>
          </w:p>
        </w:tc>
        <w:tc>
          <w:tcPr>
            <w:tcW w:w="1530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2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0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6192" w:rsidRPr="0065310F" w:rsidTr="00CB6192">
        <w:trPr>
          <w:trHeight w:val="165"/>
        </w:trPr>
        <w:tc>
          <w:tcPr>
            <w:tcW w:w="1394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9.35 –10.00</w:t>
            </w:r>
          </w:p>
        </w:tc>
        <w:tc>
          <w:tcPr>
            <w:tcW w:w="1678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Подгрупповое занятие</w:t>
            </w:r>
          </w:p>
        </w:tc>
        <w:tc>
          <w:tcPr>
            <w:tcW w:w="6492" w:type="dxa"/>
          </w:tcPr>
          <w:p w:rsidR="00CB6192" w:rsidRPr="0065310F" w:rsidRDefault="00CB6192" w:rsidP="0065310F">
            <w:pPr>
              <w:pStyle w:val="Style6"/>
              <w:widowControl/>
              <w:numPr>
                <w:ilvl w:val="0"/>
                <w:numId w:val="185"/>
              </w:numPr>
              <w:tabs>
                <w:tab w:val="left" w:pos="365"/>
              </w:tabs>
              <w:spacing w:line="240" w:lineRule="auto"/>
              <w:jc w:val="left"/>
              <w:rPr>
                <w:rFonts w:ascii="Times New Roman" w:hAnsi="Times New Roman" w:cs="Times New Roman"/>
              </w:rPr>
            </w:pPr>
            <w:r w:rsidRPr="0065310F"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  <w:t>К нам в гости пришли два мальчика:</w:t>
            </w:r>
            <w:r w:rsidRPr="0065310F"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  <w:br/>
              <w:t>Витя и Ваня, а так как скоро Новый год, то</w:t>
            </w:r>
            <w:r w:rsidRPr="0065310F"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  <w:br/>
              <w:t>надо обязательно подарить им подарки: Вове —</w:t>
            </w:r>
            <w:r w:rsidRPr="0065310F"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  <w:br/>
              <w:t>картинки со звуком В, а Вите — картинки со зву-</w:t>
            </w:r>
            <w:r w:rsidRPr="0065310F"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  <w:br/>
              <w:t xml:space="preserve">ком Вь». Дети комментируют свои действия: </w:t>
            </w:r>
            <w:r w:rsidRPr="0065310F">
              <w:rPr>
                <w:rStyle w:val="FontStyle87"/>
                <w:rFonts w:ascii="Times New Roman" w:hAnsi="Times New Roman" w:cs="Times New Roman"/>
                <w:sz w:val="24"/>
                <w:szCs w:val="24"/>
              </w:rPr>
              <w:t>«Я</w:t>
            </w:r>
            <w:r w:rsidRPr="0065310F">
              <w:rPr>
                <w:rStyle w:val="FontStyle87"/>
                <w:rFonts w:ascii="Times New Roman" w:hAnsi="Times New Roman" w:cs="Times New Roman"/>
                <w:sz w:val="24"/>
                <w:szCs w:val="24"/>
              </w:rPr>
              <w:br/>
              <w:t>подарю картинку «ведро» Вите, потому что</w:t>
            </w:r>
            <w:r w:rsidRPr="0065310F">
              <w:rPr>
                <w:rStyle w:val="FontStyle87"/>
                <w:rFonts w:ascii="Times New Roman" w:hAnsi="Times New Roman" w:cs="Times New Roman"/>
                <w:sz w:val="24"/>
                <w:szCs w:val="24"/>
              </w:rPr>
              <w:br/>
              <w:t xml:space="preserve">в слове ведро есть звук Вь» </w:t>
            </w:r>
            <w:r w:rsidRPr="0065310F"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  <w:t>и т.д.</w:t>
            </w:r>
          </w:p>
        </w:tc>
        <w:tc>
          <w:tcPr>
            <w:tcW w:w="1530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2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0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6192" w:rsidRPr="0065310F" w:rsidTr="00CB6192">
        <w:trPr>
          <w:trHeight w:val="581"/>
        </w:trPr>
        <w:tc>
          <w:tcPr>
            <w:tcW w:w="1394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10.10-10.25</w:t>
            </w:r>
          </w:p>
        </w:tc>
        <w:tc>
          <w:tcPr>
            <w:tcW w:w="1678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92" w:type="dxa"/>
            <w:vMerge w:val="restart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Артикуляционная гимнастика </w:t>
            </w:r>
            <w:r w:rsidRPr="0065310F">
              <w:rPr>
                <w:rFonts w:ascii="Times New Roman" w:hAnsi="Times New Roman" w:cs="Times New Roman"/>
                <w:i/>
                <w:sz w:val="24"/>
                <w:szCs w:val="24"/>
              </w:rPr>
              <w:t>(индивидуально)</w:t>
            </w: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мелкой моторики рук:</w:t>
            </w:r>
          </w:p>
          <w:p w:rsidR="00CB6192" w:rsidRPr="0065310F" w:rsidRDefault="00CB6192" w:rsidP="0065310F">
            <w:pPr>
              <w:pStyle w:val="a5"/>
              <w:numPr>
                <w:ilvl w:val="0"/>
                <w:numId w:val="191"/>
              </w:numPr>
              <w:rPr>
                <w:rFonts w:ascii="Times New Roman" w:hAnsi="Times New Roman" w:cs="Times New Roman"/>
                <w:color w:val="292929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color w:val="292929"/>
                <w:sz w:val="24"/>
                <w:szCs w:val="24"/>
              </w:rPr>
              <w:t>Мышка в кружечке зелёной</w:t>
            </w:r>
          </w:p>
          <w:p w:rsidR="00CB6192" w:rsidRPr="0065310F" w:rsidRDefault="00CB6192" w:rsidP="0065310F">
            <w:pPr>
              <w:pStyle w:val="a5"/>
              <w:numPr>
                <w:ilvl w:val="0"/>
                <w:numId w:val="191"/>
              </w:numPr>
              <w:rPr>
                <w:rFonts w:ascii="Times New Roman" w:hAnsi="Times New Roman" w:cs="Times New Roman"/>
                <w:color w:val="292929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color w:val="292929"/>
                <w:sz w:val="24"/>
                <w:szCs w:val="24"/>
              </w:rPr>
              <w:t>Наварила каши пшённой.</w:t>
            </w:r>
          </w:p>
          <w:p w:rsidR="00CB6192" w:rsidRPr="0065310F" w:rsidRDefault="00CB6192" w:rsidP="0065310F">
            <w:pPr>
              <w:pStyle w:val="a5"/>
              <w:numPr>
                <w:ilvl w:val="0"/>
                <w:numId w:val="191"/>
              </w:numPr>
              <w:rPr>
                <w:rFonts w:ascii="Times New Roman" w:hAnsi="Times New Roman" w:cs="Times New Roman"/>
                <w:color w:val="292929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color w:val="292929"/>
                <w:sz w:val="24"/>
                <w:szCs w:val="24"/>
              </w:rPr>
              <w:t>Ребятишек дюжина ожидает ужина.</w:t>
            </w:r>
          </w:p>
          <w:p w:rsidR="00CB6192" w:rsidRPr="0065310F" w:rsidRDefault="00CB6192" w:rsidP="0065310F">
            <w:pPr>
              <w:pStyle w:val="a5"/>
              <w:numPr>
                <w:ilvl w:val="0"/>
                <w:numId w:val="191"/>
              </w:numPr>
              <w:rPr>
                <w:rFonts w:ascii="Times New Roman" w:hAnsi="Times New Roman" w:cs="Times New Roman"/>
                <w:color w:val="292929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color w:val="292929"/>
                <w:sz w:val="24"/>
                <w:szCs w:val="24"/>
              </w:rPr>
              <w:t>Всем по ложечке досталось,</w:t>
            </w:r>
          </w:p>
          <w:p w:rsidR="00CB6192" w:rsidRPr="0065310F" w:rsidRDefault="00CB6192" w:rsidP="0065310F">
            <w:pPr>
              <w:pStyle w:val="a5"/>
              <w:numPr>
                <w:ilvl w:val="0"/>
                <w:numId w:val="19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color w:val="292929"/>
                <w:sz w:val="24"/>
                <w:szCs w:val="24"/>
              </w:rPr>
              <w:t>Ни крупинки не осталось!</w:t>
            </w: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Упражнения на развитие речевого дыхания</w:t>
            </w:r>
          </w:p>
          <w:p w:rsidR="00CB6192" w:rsidRPr="0065310F" w:rsidRDefault="00CB6192" w:rsidP="0065310F">
            <w:pPr>
              <w:pStyle w:val="2"/>
              <w:numPr>
                <w:ilvl w:val="0"/>
                <w:numId w:val="187"/>
              </w:numPr>
              <w:rPr>
                <w:b w:val="0"/>
                <w:i w:val="0"/>
                <w:sz w:val="24"/>
                <w:szCs w:val="24"/>
              </w:rPr>
            </w:pPr>
            <w:r w:rsidRPr="0065310F">
              <w:rPr>
                <w:b w:val="0"/>
                <w:i w:val="0"/>
                <w:sz w:val="24"/>
                <w:szCs w:val="24"/>
              </w:rPr>
              <w:t>«Каша кипит». развитие длительного, плавного выдоха. Сидя, одну руку положить на живот, другую на грудь ( выдыхая воздух втянуть живот и набрать воздух в грудь – вдох, опустить грудь и выпятить живот – выдох. При вдохе громкое произнесение звука «ф-ф-ф». Повторить 3-4 раза.</w:t>
            </w: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фонематического восприятия</w:t>
            </w:r>
          </w:p>
          <w:p w:rsidR="00CB6192" w:rsidRPr="0065310F" w:rsidRDefault="00CB6192" w:rsidP="0065310F">
            <w:pPr>
              <w:pStyle w:val="Style6"/>
              <w:widowControl/>
              <w:tabs>
                <w:tab w:val="left" w:pos="365"/>
              </w:tabs>
              <w:spacing w:line="240" w:lineRule="auto"/>
              <w:ind w:left="720" w:firstLine="0"/>
              <w:jc w:val="left"/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Style w:val="FontStyle76"/>
                <w:rFonts w:ascii="Times New Roman" w:hAnsi="Times New Roman" w:cs="Times New Roman"/>
                <w:i/>
                <w:sz w:val="24"/>
                <w:szCs w:val="24"/>
              </w:rPr>
              <w:t>Дополните предложения</w:t>
            </w:r>
            <w:r w:rsidRPr="0065310F"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B6192" w:rsidRPr="0065310F" w:rsidRDefault="00CB6192" w:rsidP="0065310F">
            <w:pPr>
              <w:pStyle w:val="Style7"/>
              <w:widowControl/>
              <w:numPr>
                <w:ilvl w:val="0"/>
                <w:numId w:val="187"/>
              </w:numPr>
              <w:spacing w:line="240" w:lineRule="auto"/>
              <w:jc w:val="left"/>
              <w:rPr>
                <w:rStyle w:val="FontStyle87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5310F">
              <w:rPr>
                <w:rStyle w:val="FontStyle87"/>
                <w:rFonts w:ascii="Times New Roman" w:hAnsi="Times New Roman" w:cs="Times New Roman"/>
                <w:sz w:val="24"/>
                <w:szCs w:val="24"/>
              </w:rPr>
              <w:t>На ветке сидит черная... (ворона)</w:t>
            </w:r>
          </w:p>
          <w:p w:rsidR="00CB6192" w:rsidRPr="0065310F" w:rsidRDefault="00CB6192" w:rsidP="0065310F">
            <w:pPr>
              <w:pStyle w:val="Style7"/>
              <w:widowControl/>
              <w:numPr>
                <w:ilvl w:val="0"/>
                <w:numId w:val="187"/>
              </w:numPr>
              <w:spacing w:line="240" w:lineRule="auto"/>
              <w:jc w:val="left"/>
              <w:rPr>
                <w:rStyle w:val="FontStyle87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5310F">
              <w:rPr>
                <w:rStyle w:val="FontStyle87"/>
                <w:rFonts w:ascii="Times New Roman" w:hAnsi="Times New Roman" w:cs="Times New Roman"/>
                <w:sz w:val="24"/>
                <w:szCs w:val="24"/>
              </w:rPr>
              <w:t>На елке горит... (звезда)</w:t>
            </w: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Психические процессы</w:t>
            </w:r>
          </w:p>
          <w:p w:rsidR="00CB6192" w:rsidRPr="0065310F" w:rsidRDefault="00CB6192" w:rsidP="0065310F">
            <w:pPr>
              <w:pStyle w:val="a5"/>
              <w:numPr>
                <w:ilvl w:val="0"/>
                <w:numId w:val="18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Что перепутал художник?</w:t>
            </w: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Лексика, грамматика</w:t>
            </w:r>
          </w:p>
          <w:p w:rsidR="00CB6192" w:rsidRPr="0065310F" w:rsidRDefault="00CB6192" w:rsidP="0065310F">
            <w:pPr>
              <w:pStyle w:val="Style63"/>
              <w:widowControl/>
              <w:numPr>
                <w:ilvl w:val="0"/>
                <w:numId w:val="193"/>
              </w:numPr>
              <w:spacing w:line="240" w:lineRule="auto"/>
              <w:rPr>
                <w:rStyle w:val="FontStyle338"/>
                <w:b w:val="0"/>
                <w:sz w:val="24"/>
                <w:szCs w:val="24"/>
              </w:rPr>
            </w:pPr>
            <w:r w:rsidRPr="0065310F">
              <w:rPr>
                <w:rStyle w:val="FontStyle333"/>
                <w:b w:val="0"/>
                <w:sz w:val="24"/>
                <w:szCs w:val="24"/>
              </w:rPr>
              <w:t xml:space="preserve">Игра «Что где продают?». </w:t>
            </w:r>
            <w:r w:rsidRPr="0065310F">
              <w:rPr>
                <w:rStyle w:val="FontStyle338"/>
                <w:b w:val="0"/>
                <w:sz w:val="24"/>
                <w:szCs w:val="24"/>
              </w:rPr>
              <w:t>Пополнение слова' по теме «Продукты».</w:t>
            </w:r>
          </w:p>
          <w:p w:rsidR="00CB6192" w:rsidRPr="0065310F" w:rsidRDefault="00CB6192" w:rsidP="0065310F">
            <w:pPr>
              <w:pStyle w:val="Style63"/>
              <w:widowControl/>
              <w:spacing w:line="240" w:lineRule="auto"/>
              <w:ind w:left="720"/>
              <w:rPr>
                <w:rStyle w:val="FontStyle338"/>
                <w:b w:val="0"/>
                <w:sz w:val="24"/>
                <w:szCs w:val="24"/>
              </w:rPr>
            </w:pPr>
            <w:r w:rsidRPr="0065310F">
              <w:rPr>
                <w:rStyle w:val="FontStyle338"/>
                <w:b w:val="0"/>
                <w:sz w:val="24"/>
                <w:szCs w:val="24"/>
              </w:rPr>
              <w:t>В мясном отделе — мясо, колбасу, сосиски и т.</w:t>
            </w:r>
          </w:p>
          <w:p w:rsidR="00CB6192" w:rsidRPr="0065310F" w:rsidRDefault="00CB6192" w:rsidP="0065310F">
            <w:pPr>
              <w:pStyle w:val="Style63"/>
              <w:widowControl/>
              <w:spacing w:line="240" w:lineRule="auto"/>
              <w:ind w:left="720"/>
              <w:rPr>
                <w:rStyle w:val="FontStyle338"/>
                <w:b w:val="0"/>
                <w:sz w:val="24"/>
                <w:szCs w:val="24"/>
              </w:rPr>
            </w:pPr>
            <w:r w:rsidRPr="0065310F">
              <w:rPr>
                <w:rStyle w:val="FontStyle338"/>
                <w:b w:val="0"/>
                <w:sz w:val="24"/>
                <w:szCs w:val="24"/>
              </w:rPr>
              <w:t>В рыбном отделе — рыбу, кальмаров, креветк</w:t>
            </w:r>
            <w:r w:rsidRPr="0065310F">
              <w:rPr>
                <w:rStyle w:val="FontStyle338"/>
                <w:b w:val="0"/>
                <w:sz w:val="24"/>
                <w:szCs w:val="24"/>
                <w:vertAlign w:val="superscript"/>
              </w:rPr>
              <w:t xml:space="preserve">; </w:t>
            </w:r>
            <w:r w:rsidRPr="0065310F">
              <w:rPr>
                <w:rStyle w:val="FontStyle338"/>
                <w:b w:val="0"/>
                <w:sz w:val="24"/>
                <w:szCs w:val="24"/>
              </w:rPr>
              <w:t>и т.д.</w:t>
            </w:r>
          </w:p>
          <w:p w:rsidR="00CB6192" w:rsidRPr="0065310F" w:rsidRDefault="00CB6192" w:rsidP="0065310F">
            <w:pPr>
              <w:pStyle w:val="Style114"/>
              <w:widowControl/>
              <w:spacing w:line="240" w:lineRule="auto"/>
              <w:ind w:left="720"/>
              <w:rPr>
                <w:rStyle w:val="FontStyle338"/>
                <w:b w:val="0"/>
                <w:sz w:val="24"/>
                <w:szCs w:val="24"/>
              </w:rPr>
            </w:pPr>
            <w:r w:rsidRPr="0065310F">
              <w:rPr>
                <w:rStyle w:val="FontStyle338"/>
                <w:b w:val="0"/>
                <w:sz w:val="24"/>
                <w:szCs w:val="24"/>
              </w:rPr>
              <w:t xml:space="preserve">В молочном отделе — молоко, сметану, творог </w:t>
            </w:r>
            <w:r w:rsidRPr="0065310F">
              <w:rPr>
                <w:rStyle w:val="FontStyle338"/>
                <w:b w:val="0"/>
                <w:sz w:val="24"/>
                <w:szCs w:val="24"/>
              </w:rPr>
              <w:lastRenderedPageBreak/>
              <w:t>сливки и т.д.</w:t>
            </w:r>
          </w:p>
          <w:p w:rsidR="00CB6192" w:rsidRPr="0065310F" w:rsidRDefault="00CB6192" w:rsidP="0065310F">
            <w:pPr>
              <w:pStyle w:val="Style63"/>
              <w:widowControl/>
              <w:spacing w:line="240" w:lineRule="auto"/>
              <w:ind w:left="720"/>
              <w:rPr>
                <w:b/>
                <w:bCs/>
              </w:rPr>
            </w:pPr>
            <w:r w:rsidRPr="0065310F">
              <w:rPr>
                <w:rStyle w:val="FontStyle338"/>
                <w:b w:val="0"/>
                <w:sz w:val="24"/>
                <w:szCs w:val="24"/>
              </w:rPr>
              <w:t>В хлебном отделе — булки, батоны и т.д.</w:t>
            </w: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Обучение связной речи</w:t>
            </w:r>
          </w:p>
          <w:p w:rsidR="00CB6192" w:rsidRPr="0065310F" w:rsidRDefault="00CB6192" w:rsidP="0065310F">
            <w:pPr>
              <w:pStyle w:val="Style151"/>
              <w:widowControl/>
              <w:numPr>
                <w:ilvl w:val="0"/>
                <w:numId w:val="190"/>
              </w:numPr>
              <w:tabs>
                <w:tab w:val="left" w:pos="142"/>
                <w:tab w:val="left" w:pos="4685"/>
              </w:tabs>
              <w:spacing w:line="240" w:lineRule="auto"/>
              <w:jc w:val="left"/>
              <w:rPr>
                <w:rStyle w:val="FontStyle338"/>
                <w:b w:val="0"/>
                <w:sz w:val="24"/>
                <w:szCs w:val="24"/>
              </w:rPr>
            </w:pPr>
            <w:r w:rsidRPr="0065310F">
              <w:rPr>
                <w:rStyle w:val="FontStyle338"/>
                <w:b w:val="0"/>
                <w:sz w:val="24"/>
                <w:szCs w:val="24"/>
              </w:rPr>
              <w:t>В какую посуду кладут хлеб, горчицу, перец, салат, конфеты, соль, молоко, селедку, масло.</w:t>
            </w:r>
          </w:p>
          <w:p w:rsidR="00CB6192" w:rsidRPr="0065310F" w:rsidRDefault="00CB6192" w:rsidP="0065310F">
            <w:pPr>
              <w:pStyle w:val="Style151"/>
              <w:widowControl/>
              <w:numPr>
                <w:ilvl w:val="0"/>
                <w:numId w:val="190"/>
              </w:numPr>
              <w:tabs>
                <w:tab w:val="left" w:pos="142"/>
                <w:tab w:val="left" w:pos="4685"/>
              </w:tabs>
              <w:spacing w:line="240" w:lineRule="auto"/>
              <w:jc w:val="left"/>
              <w:rPr>
                <w:rStyle w:val="FontStyle338"/>
                <w:b w:val="0"/>
                <w:sz w:val="24"/>
                <w:szCs w:val="24"/>
              </w:rPr>
            </w:pPr>
            <w:r w:rsidRPr="0065310F">
              <w:rPr>
                <w:rStyle w:val="FontStyle338"/>
                <w:b w:val="0"/>
                <w:sz w:val="24"/>
                <w:szCs w:val="24"/>
              </w:rPr>
              <w:t>Что наливают в супницу, молочник, соусник, кофейник,чайник?</w:t>
            </w:r>
          </w:p>
          <w:p w:rsidR="00CB6192" w:rsidRPr="0065310F" w:rsidRDefault="00CB6192" w:rsidP="0065310F">
            <w:pPr>
              <w:pStyle w:val="Style114"/>
              <w:tabs>
                <w:tab w:val="left" w:pos="142"/>
              </w:tabs>
              <w:spacing w:line="240" w:lineRule="auto"/>
              <w:rPr>
                <w:b/>
                <w:i/>
              </w:rPr>
            </w:pPr>
          </w:p>
        </w:tc>
        <w:tc>
          <w:tcPr>
            <w:tcW w:w="1530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2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0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6192" w:rsidRPr="0065310F" w:rsidTr="00CB6192">
        <w:trPr>
          <w:trHeight w:val="285"/>
        </w:trPr>
        <w:tc>
          <w:tcPr>
            <w:tcW w:w="1394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10.30-10.45</w:t>
            </w:r>
          </w:p>
        </w:tc>
        <w:tc>
          <w:tcPr>
            <w:tcW w:w="1678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92" w:type="dxa"/>
            <w:vMerge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530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2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0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6192" w:rsidRPr="0065310F" w:rsidTr="00CB6192">
        <w:trPr>
          <w:trHeight w:val="252"/>
        </w:trPr>
        <w:tc>
          <w:tcPr>
            <w:tcW w:w="1394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10.55-11.10</w:t>
            </w:r>
          </w:p>
        </w:tc>
        <w:tc>
          <w:tcPr>
            <w:tcW w:w="1678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92" w:type="dxa"/>
            <w:vMerge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530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2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0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6192" w:rsidRPr="0065310F" w:rsidTr="00CB6192">
        <w:tc>
          <w:tcPr>
            <w:tcW w:w="1394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11.15-11.30</w:t>
            </w:r>
          </w:p>
        </w:tc>
        <w:tc>
          <w:tcPr>
            <w:tcW w:w="1678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92" w:type="dxa"/>
            <w:vMerge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530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2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0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6192" w:rsidRPr="0065310F" w:rsidTr="00CB6192">
        <w:tc>
          <w:tcPr>
            <w:tcW w:w="1394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11.35-11.50</w:t>
            </w:r>
          </w:p>
        </w:tc>
        <w:tc>
          <w:tcPr>
            <w:tcW w:w="1678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92" w:type="dxa"/>
            <w:vMerge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2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0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6192" w:rsidRPr="0065310F" w:rsidTr="00CB6192">
        <w:tc>
          <w:tcPr>
            <w:tcW w:w="1394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12.00-12.15</w:t>
            </w:r>
          </w:p>
        </w:tc>
        <w:tc>
          <w:tcPr>
            <w:tcW w:w="1678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92" w:type="dxa"/>
            <w:vMerge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2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0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6192" w:rsidRPr="0065310F" w:rsidTr="00CB6192">
        <w:tc>
          <w:tcPr>
            <w:tcW w:w="1394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12.20-12.35</w:t>
            </w:r>
          </w:p>
        </w:tc>
        <w:tc>
          <w:tcPr>
            <w:tcW w:w="1678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92" w:type="dxa"/>
            <w:vMerge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2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0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6192" w:rsidRPr="0065310F" w:rsidTr="00CB6192">
        <w:trPr>
          <w:trHeight w:val="594"/>
        </w:trPr>
        <w:tc>
          <w:tcPr>
            <w:tcW w:w="1394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15.30-15.45</w:t>
            </w:r>
          </w:p>
        </w:tc>
        <w:tc>
          <w:tcPr>
            <w:tcW w:w="1678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92" w:type="dxa"/>
            <w:vMerge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2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0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6192" w:rsidRPr="0065310F" w:rsidTr="00CB6192">
        <w:trPr>
          <w:trHeight w:val="585"/>
        </w:trPr>
        <w:tc>
          <w:tcPr>
            <w:tcW w:w="1394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16.00-16.25</w:t>
            </w:r>
          </w:p>
        </w:tc>
        <w:tc>
          <w:tcPr>
            <w:tcW w:w="1678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92" w:type="dxa"/>
            <w:vMerge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2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0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6192" w:rsidRPr="0065310F" w:rsidTr="00CB6192">
        <w:trPr>
          <w:trHeight w:val="245"/>
        </w:trPr>
        <w:tc>
          <w:tcPr>
            <w:tcW w:w="1394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8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Особые отметки</w:t>
            </w:r>
          </w:p>
        </w:tc>
        <w:tc>
          <w:tcPr>
            <w:tcW w:w="6492" w:type="dxa"/>
            <w:vMerge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2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0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B6192" w:rsidRPr="0065310F" w:rsidRDefault="00CB6192" w:rsidP="0065310F">
      <w:pPr>
        <w:rPr>
          <w:rFonts w:ascii="Times New Roman" w:hAnsi="Times New Roman" w:cs="Times New Roman"/>
          <w:sz w:val="24"/>
          <w:szCs w:val="24"/>
        </w:rPr>
      </w:pPr>
    </w:p>
    <w:p w:rsidR="00CB6192" w:rsidRPr="0065310F" w:rsidRDefault="00CB6192" w:rsidP="0065310F">
      <w:pPr>
        <w:rPr>
          <w:rFonts w:ascii="Times New Roman" w:hAnsi="Times New Roman" w:cs="Times New Roman"/>
          <w:sz w:val="24"/>
          <w:szCs w:val="24"/>
        </w:rPr>
      </w:pPr>
    </w:p>
    <w:p w:rsidR="00CB6192" w:rsidRPr="0065310F" w:rsidRDefault="00CB6192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CB6192" w:rsidRPr="0065310F" w:rsidRDefault="00CB6192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CB6192" w:rsidRPr="0065310F" w:rsidRDefault="00CB6192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CB6192" w:rsidRPr="0065310F" w:rsidRDefault="00CB6192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CB6192" w:rsidRPr="0065310F" w:rsidRDefault="00CB6192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CB6192" w:rsidRPr="0065310F" w:rsidRDefault="00CB6192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CB6192" w:rsidRPr="0065310F" w:rsidRDefault="00CB6192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CB6192" w:rsidRPr="0065310F" w:rsidRDefault="00CB6192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CB6192" w:rsidRPr="0065310F" w:rsidRDefault="00CB6192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CB6192" w:rsidRPr="0065310F" w:rsidRDefault="00CB6192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CB6192" w:rsidRPr="0065310F" w:rsidRDefault="00CB6192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CB6192" w:rsidRPr="0065310F" w:rsidRDefault="00CB6192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CB6192" w:rsidRPr="0065310F" w:rsidRDefault="00CB6192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CB6192" w:rsidRPr="0065310F" w:rsidRDefault="00CB6192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CB6192" w:rsidRPr="0065310F" w:rsidRDefault="00CB6192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CB6192" w:rsidRPr="0065310F" w:rsidRDefault="00CB6192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CB6192" w:rsidRPr="0065310F" w:rsidRDefault="00CB6192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CB6192" w:rsidRPr="0065310F" w:rsidRDefault="00CB6192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CB6192" w:rsidRPr="0065310F" w:rsidRDefault="00CB6192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CB6192" w:rsidRPr="0065310F" w:rsidRDefault="00CB6192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CB6192" w:rsidRPr="0065310F" w:rsidRDefault="00CB6192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CB6192" w:rsidRPr="0065310F" w:rsidRDefault="00CB6192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CB6192" w:rsidRPr="0065310F" w:rsidRDefault="00CB6192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CB6192" w:rsidRPr="0065310F" w:rsidRDefault="00CB6192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CB6192" w:rsidRPr="0065310F" w:rsidRDefault="00CB6192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16A84" w:rsidRDefault="00016A8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65310F" w:rsidRDefault="0065310F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65310F" w:rsidRDefault="0065310F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65310F" w:rsidRDefault="0065310F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65310F" w:rsidRDefault="0065310F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65310F" w:rsidRPr="0065310F" w:rsidRDefault="0065310F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CB6192" w:rsidRPr="0065310F" w:rsidRDefault="00CB6192" w:rsidP="0065310F">
      <w:pPr>
        <w:rPr>
          <w:rFonts w:ascii="Times New Roman" w:hAnsi="Times New Roman" w:cs="Times New Roman"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lastRenderedPageBreak/>
        <w:t>Январь</w:t>
      </w:r>
    </w:p>
    <w:p w:rsidR="00CB6192" w:rsidRPr="0065310F" w:rsidRDefault="00CB6192" w:rsidP="0065310F">
      <w:pPr>
        <w:rPr>
          <w:rFonts w:ascii="Times New Roman" w:hAnsi="Times New Roman" w:cs="Times New Roman"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t>Среда</w:t>
      </w:r>
      <w:r w:rsidRPr="0065310F">
        <w:rPr>
          <w:rFonts w:ascii="Times New Roman" w:hAnsi="Times New Roman" w:cs="Times New Roman"/>
          <w:sz w:val="24"/>
          <w:szCs w:val="24"/>
        </w:rPr>
        <w:t xml:space="preserve"> _______9___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377"/>
        <w:gridCol w:w="1708"/>
        <w:gridCol w:w="6478"/>
        <w:gridCol w:w="1531"/>
        <w:gridCol w:w="1722"/>
        <w:gridCol w:w="1970"/>
      </w:tblGrid>
      <w:tr w:rsidR="00CB6192" w:rsidRPr="0065310F" w:rsidTr="00CB6192">
        <w:tc>
          <w:tcPr>
            <w:tcW w:w="1377" w:type="dxa"/>
          </w:tcPr>
          <w:p w:rsidR="00CB6192" w:rsidRPr="0065310F" w:rsidRDefault="00CB6192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1708" w:type="dxa"/>
          </w:tcPr>
          <w:p w:rsidR="00CB6192" w:rsidRPr="0065310F" w:rsidRDefault="00CB6192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Имя ребенка</w:t>
            </w:r>
          </w:p>
        </w:tc>
        <w:tc>
          <w:tcPr>
            <w:tcW w:w="6478" w:type="dxa"/>
          </w:tcPr>
          <w:p w:rsidR="00CB6192" w:rsidRPr="0065310F" w:rsidRDefault="00CB6192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Содержание мероприятий</w:t>
            </w:r>
          </w:p>
        </w:tc>
        <w:tc>
          <w:tcPr>
            <w:tcW w:w="1531" w:type="dxa"/>
          </w:tcPr>
          <w:p w:rsidR="00CB6192" w:rsidRPr="0065310F" w:rsidRDefault="00CB6192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Постановка звука</w:t>
            </w:r>
          </w:p>
        </w:tc>
        <w:tc>
          <w:tcPr>
            <w:tcW w:w="1722" w:type="dxa"/>
          </w:tcPr>
          <w:p w:rsidR="00CB6192" w:rsidRPr="0065310F" w:rsidRDefault="00CB6192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автоматизация</w:t>
            </w:r>
          </w:p>
        </w:tc>
        <w:tc>
          <w:tcPr>
            <w:tcW w:w="1970" w:type="dxa"/>
          </w:tcPr>
          <w:p w:rsidR="00CB6192" w:rsidRPr="0065310F" w:rsidRDefault="00CB6192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дифференциация</w:t>
            </w:r>
          </w:p>
        </w:tc>
      </w:tr>
      <w:tr w:rsidR="00CB6192" w:rsidRPr="0065310F" w:rsidTr="00CB6192">
        <w:tc>
          <w:tcPr>
            <w:tcW w:w="1377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9.00-9.30</w:t>
            </w: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8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8" w:type="dxa"/>
          </w:tcPr>
          <w:p w:rsidR="00CB6192" w:rsidRPr="0065310F" w:rsidRDefault="00CB6192" w:rsidP="0065310F">
            <w:pPr>
              <w:pStyle w:val="Style11"/>
              <w:widowControl/>
              <w:jc w:val="left"/>
              <w:rPr>
                <w:rStyle w:val="FontStyle74"/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</w:rPr>
              <w:t>Фронтальное занятие</w:t>
            </w:r>
            <w:r w:rsidRPr="0065310F">
              <w:rPr>
                <w:rFonts w:ascii="Times New Roman" w:hAnsi="Times New Roman" w:cs="Times New Roman"/>
              </w:rPr>
              <w:t xml:space="preserve"> – </w:t>
            </w:r>
            <w:r w:rsidRPr="0065310F">
              <w:rPr>
                <w:rStyle w:val="FontStyle74"/>
                <w:rFonts w:ascii="Times New Roman" w:hAnsi="Times New Roman" w:cs="Times New Roman"/>
                <w:sz w:val="24"/>
                <w:szCs w:val="24"/>
              </w:rPr>
              <w:t>В — Вь. , Буква В</w:t>
            </w:r>
          </w:p>
          <w:p w:rsidR="00CB6192" w:rsidRPr="0065310F" w:rsidRDefault="00CB6192" w:rsidP="0065310F">
            <w:pPr>
              <w:pStyle w:val="Style21"/>
              <w:widowControl/>
              <w:spacing w:line="240" w:lineRule="auto"/>
              <w:ind w:left="-142"/>
              <w:jc w:val="left"/>
              <w:rPr>
                <w:b/>
                <w:bCs/>
                <w:i/>
              </w:rPr>
            </w:pPr>
            <w:r w:rsidRPr="0065310F">
              <w:t>(Гомзяк О.С., зан.29)</w:t>
            </w:r>
          </w:p>
        </w:tc>
        <w:tc>
          <w:tcPr>
            <w:tcW w:w="153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2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0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6192" w:rsidRPr="0065310F" w:rsidTr="00CB6192">
        <w:tc>
          <w:tcPr>
            <w:tcW w:w="1377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9.35-9.50</w:t>
            </w:r>
          </w:p>
        </w:tc>
        <w:tc>
          <w:tcPr>
            <w:tcW w:w="1708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8" w:type="dxa"/>
            <w:vMerge w:val="restart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Артикуляционная гимнастика: 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индивидуально</w:t>
            </w: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мелкой моторики рук: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см.вторник</w:t>
            </w: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Упражнения на развитие речевого дыхания</w:t>
            </w:r>
          </w:p>
          <w:p w:rsidR="00CB6192" w:rsidRPr="0065310F" w:rsidRDefault="00CB6192" w:rsidP="0065310F">
            <w:pPr>
              <w:pStyle w:val="a5"/>
              <w:numPr>
                <w:ilvl w:val="0"/>
                <w:numId w:val="18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«Часики»-</w:t>
            </w:r>
            <w:r w:rsidRPr="0065310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длительного, плавного выдоха.</w:t>
            </w:r>
          </w:p>
          <w:p w:rsidR="00CB6192" w:rsidRPr="0065310F" w:rsidRDefault="00CB6192" w:rsidP="0065310F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>Стоя, ноги слегка расставить, руки опустить.</w:t>
            </w:r>
          </w:p>
          <w:p w:rsidR="00CB6192" w:rsidRPr="0065310F" w:rsidRDefault="00CB6192" w:rsidP="0065310F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>Размахивая прямыми руками вперед-назад произносить «тик – так».</w:t>
            </w:r>
          </w:p>
          <w:p w:rsidR="00CB6192" w:rsidRPr="0065310F" w:rsidRDefault="00CB6192" w:rsidP="0065310F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>Повторить 10-12 раз</w:t>
            </w: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фонематического восприятия</w:t>
            </w:r>
          </w:p>
          <w:p w:rsidR="00CB6192" w:rsidRPr="0065310F" w:rsidRDefault="00CB6192" w:rsidP="0065310F">
            <w:pPr>
              <w:pStyle w:val="a5"/>
              <w:numPr>
                <w:ilvl w:val="0"/>
                <w:numId w:val="11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Выбери картинки, в которых есть звуки  В, Вь</w:t>
            </w: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психических процессов</w:t>
            </w:r>
          </w:p>
          <w:p w:rsidR="00CB6192" w:rsidRPr="0065310F" w:rsidRDefault="00CB6192" w:rsidP="0065310F">
            <w:pPr>
              <w:pStyle w:val="Style130"/>
              <w:widowControl/>
              <w:numPr>
                <w:ilvl w:val="0"/>
                <w:numId w:val="188"/>
              </w:numPr>
              <w:rPr>
                <w:rStyle w:val="FontStyle338"/>
                <w:b w:val="0"/>
                <w:sz w:val="24"/>
                <w:szCs w:val="24"/>
              </w:rPr>
            </w:pPr>
            <w:r w:rsidRPr="0065310F">
              <w:rPr>
                <w:rStyle w:val="FontStyle333"/>
                <w:b w:val="0"/>
                <w:sz w:val="24"/>
                <w:szCs w:val="24"/>
              </w:rPr>
              <w:t xml:space="preserve">Игра «Четвертый лишний». </w:t>
            </w:r>
          </w:p>
          <w:p w:rsidR="00CB6192" w:rsidRPr="0065310F" w:rsidRDefault="00CB6192" w:rsidP="0065310F">
            <w:pPr>
              <w:pStyle w:val="Style63"/>
              <w:widowControl/>
              <w:numPr>
                <w:ilvl w:val="0"/>
                <w:numId w:val="188"/>
              </w:numPr>
              <w:spacing w:line="240" w:lineRule="auto"/>
              <w:rPr>
                <w:rStyle w:val="FontStyle333"/>
                <w:b w:val="0"/>
                <w:sz w:val="24"/>
                <w:szCs w:val="24"/>
              </w:rPr>
            </w:pPr>
            <w:r w:rsidRPr="0065310F">
              <w:rPr>
                <w:rStyle w:val="FontStyle338"/>
                <w:b w:val="0"/>
                <w:sz w:val="24"/>
                <w:szCs w:val="24"/>
              </w:rPr>
              <w:t xml:space="preserve">Кекс, батон, сыр, хлеб. </w:t>
            </w:r>
            <w:r w:rsidRPr="0065310F">
              <w:rPr>
                <w:rStyle w:val="FontStyle333"/>
                <w:b w:val="0"/>
                <w:sz w:val="24"/>
                <w:szCs w:val="24"/>
              </w:rPr>
              <w:t>(Сыр.)</w:t>
            </w:r>
          </w:p>
          <w:p w:rsidR="00CB6192" w:rsidRPr="0065310F" w:rsidRDefault="00CB6192" w:rsidP="0065310F">
            <w:pPr>
              <w:pStyle w:val="Style63"/>
              <w:widowControl/>
              <w:numPr>
                <w:ilvl w:val="0"/>
                <w:numId w:val="188"/>
              </w:numPr>
              <w:spacing w:line="240" w:lineRule="auto"/>
              <w:rPr>
                <w:rStyle w:val="FontStyle333"/>
                <w:b w:val="0"/>
                <w:sz w:val="24"/>
                <w:szCs w:val="24"/>
              </w:rPr>
            </w:pPr>
            <w:r w:rsidRPr="0065310F">
              <w:rPr>
                <w:rStyle w:val="FontStyle338"/>
                <w:b w:val="0"/>
                <w:sz w:val="24"/>
                <w:szCs w:val="24"/>
              </w:rPr>
              <w:t xml:space="preserve">Молоко, булка, сливки, сметана. </w:t>
            </w:r>
            <w:r w:rsidRPr="0065310F">
              <w:rPr>
                <w:rStyle w:val="FontStyle333"/>
                <w:b w:val="0"/>
                <w:sz w:val="24"/>
                <w:szCs w:val="24"/>
              </w:rPr>
              <w:t>(Булка,)</w:t>
            </w:r>
          </w:p>
          <w:p w:rsidR="00CB6192" w:rsidRPr="0065310F" w:rsidRDefault="00CB6192" w:rsidP="0065310F">
            <w:pPr>
              <w:pStyle w:val="Style63"/>
              <w:widowControl/>
              <w:numPr>
                <w:ilvl w:val="0"/>
                <w:numId w:val="188"/>
              </w:numPr>
              <w:spacing w:line="240" w:lineRule="auto"/>
              <w:rPr>
                <w:b/>
                <w:bCs/>
                <w:i/>
                <w:iCs/>
              </w:rPr>
            </w:pPr>
            <w:r w:rsidRPr="0065310F">
              <w:rPr>
                <w:rStyle w:val="FontStyle338"/>
                <w:b w:val="0"/>
                <w:sz w:val="24"/>
                <w:szCs w:val="24"/>
              </w:rPr>
              <w:t xml:space="preserve">Карамель, сок, шоколад, леденец. </w:t>
            </w:r>
            <w:r w:rsidRPr="0065310F">
              <w:rPr>
                <w:rStyle w:val="FontStyle333"/>
                <w:b w:val="0"/>
                <w:sz w:val="24"/>
                <w:szCs w:val="24"/>
              </w:rPr>
              <w:t>(Сок.)</w:t>
            </w: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Лексика, грамматика</w:t>
            </w:r>
          </w:p>
          <w:p w:rsidR="00CB6192" w:rsidRPr="0065310F" w:rsidRDefault="00CB6192" w:rsidP="0065310F">
            <w:pPr>
              <w:pStyle w:val="a5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«Назови одну» </w:t>
            </w:r>
          </w:p>
          <w:p w:rsidR="00CB6192" w:rsidRPr="0065310F" w:rsidRDefault="00CB6192" w:rsidP="0065310F">
            <w:pPr>
              <w:pStyle w:val="a5"/>
              <w:numPr>
                <w:ilvl w:val="0"/>
                <w:numId w:val="19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фасолина, горошина, виноградина, картофелина, макаронина, изюмина, мармеладина, рыбина</w:t>
            </w: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Обучение связной речи</w:t>
            </w:r>
          </w:p>
          <w:p w:rsidR="00CB6192" w:rsidRPr="0065310F" w:rsidRDefault="00CB6192" w:rsidP="0065310F">
            <w:pPr>
              <w:pStyle w:val="a5"/>
              <w:numPr>
                <w:ilvl w:val="0"/>
                <w:numId w:val="194"/>
              </w:num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i/>
                <w:sz w:val="24"/>
                <w:szCs w:val="24"/>
              </w:rPr>
              <w:t>Заучивание</w:t>
            </w:r>
          </w:p>
          <w:p w:rsidR="00CB6192" w:rsidRPr="0065310F" w:rsidRDefault="00CB6192" w:rsidP="0065310F">
            <w:pPr>
              <w:pStyle w:val="a5"/>
              <w:rPr>
                <w:rStyle w:val="FontStyle335"/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Style w:val="FontStyle335"/>
                <w:rFonts w:ascii="Times New Roman" w:hAnsi="Times New Roman" w:cs="Times New Roman"/>
                <w:sz w:val="24"/>
                <w:szCs w:val="24"/>
              </w:rPr>
              <w:t>За углом— стеклянный дом.</w:t>
            </w:r>
          </w:p>
          <w:p w:rsidR="00CB6192" w:rsidRPr="0065310F" w:rsidRDefault="00CB6192" w:rsidP="0065310F">
            <w:pPr>
              <w:pStyle w:val="a5"/>
              <w:rPr>
                <w:rStyle w:val="FontStyle335"/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Style w:val="FontStyle335"/>
                <w:rFonts w:ascii="Times New Roman" w:hAnsi="Times New Roman" w:cs="Times New Roman"/>
                <w:sz w:val="24"/>
                <w:szCs w:val="24"/>
              </w:rPr>
              <w:t>Покупаем в доме том</w:t>
            </w:r>
          </w:p>
          <w:p w:rsidR="00CB6192" w:rsidRPr="0065310F" w:rsidRDefault="00CB6192" w:rsidP="0065310F">
            <w:pPr>
              <w:pStyle w:val="a5"/>
              <w:rPr>
                <w:rStyle w:val="FontStyle335"/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Style w:val="FontStyle335"/>
                <w:rFonts w:ascii="Times New Roman" w:hAnsi="Times New Roman" w:cs="Times New Roman"/>
                <w:sz w:val="24"/>
                <w:szCs w:val="24"/>
              </w:rPr>
              <w:t xml:space="preserve">Сыр, сметану и печенье, </w:t>
            </w:r>
          </w:p>
          <w:p w:rsidR="00CB6192" w:rsidRPr="0065310F" w:rsidRDefault="00CB6192" w:rsidP="0065310F">
            <w:pPr>
              <w:pStyle w:val="a5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Style w:val="FontStyle335"/>
                <w:rFonts w:ascii="Times New Roman" w:hAnsi="Times New Roman" w:cs="Times New Roman"/>
                <w:sz w:val="24"/>
                <w:szCs w:val="24"/>
              </w:rPr>
              <w:t>Сосиски,   вкусное варенье.</w:t>
            </w:r>
          </w:p>
        </w:tc>
        <w:tc>
          <w:tcPr>
            <w:tcW w:w="153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2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0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6192" w:rsidRPr="0065310F" w:rsidTr="00CB6192">
        <w:tc>
          <w:tcPr>
            <w:tcW w:w="1377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9.55-10.10</w:t>
            </w:r>
          </w:p>
        </w:tc>
        <w:tc>
          <w:tcPr>
            <w:tcW w:w="1708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8" w:type="dxa"/>
            <w:vMerge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2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0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6192" w:rsidRPr="0065310F" w:rsidTr="00CB6192">
        <w:tc>
          <w:tcPr>
            <w:tcW w:w="1377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10.10-10.25</w:t>
            </w:r>
          </w:p>
        </w:tc>
        <w:tc>
          <w:tcPr>
            <w:tcW w:w="1708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8" w:type="dxa"/>
            <w:vMerge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2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0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6192" w:rsidRPr="0065310F" w:rsidTr="00CB6192">
        <w:tc>
          <w:tcPr>
            <w:tcW w:w="1377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10.30-10.45</w:t>
            </w:r>
          </w:p>
        </w:tc>
        <w:tc>
          <w:tcPr>
            <w:tcW w:w="1708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8" w:type="dxa"/>
            <w:vMerge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2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0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6192" w:rsidRPr="0065310F" w:rsidTr="00CB6192">
        <w:tc>
          <w:tcPr>
            <w:tcW w:w="1377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10.55-11.10</w:t>
            </w:r>
          </w:p>
        </w:tc>
        <w:tc>
          <w:tcPr>
            <w:tcW w:w="1708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8" w:type="dxa"/>
            <w:vMerge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2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0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6192" w:rsidRPr="0065310F" w:rsidTr="00CB6192">
        <w:tc>
          <w:tcPr>
            <w:tcW w:w="1377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11.15-11.30</w:t>
            </w:r>
          </w:p>
        </w:tc>
        <w:tc>
          <w:tcPr>
            <w:tcW w:w="1708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8" w:type="dxa"/>
            <w:vMerge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2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0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6192" w:rsidRPr="0065310F" w:rsidTr="00CB6192">
        <w:tc>
          <w:tcPr>
            <w:tcW w:w="1377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11.35-11.50</w:t>
            </w:r>
          </w:p>
        </w:tc>
        <w:tc>
          <w:tcPr>
            <w:tcW w:w="1708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8" w:type="dxa"/>
            <w:vMerge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2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0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6192" w:rsidRPr="0065310F" w:rsidTr="00CB6192">
        <w:tc>
          <w:tcPr>
            <w:tcW w:w="1377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12.00-12.15</w:t>
            </w:r>
          </w:p>
        </w:tc>
        <w:tc>
          <w:tcPr>
            <w:tcW w:w="1708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8" w:type="dxa"/>
            <w:vMerge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2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0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6192" w:rsidRPr="0065310F" w:rsidTr="00CB6192">
        <w:trPr>
          <w:trHeight w:val="463"/>
        </w:trPr>
        <w:tc>
          <w:tcPr>
            <w:tcW w:w="1377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12.20-12.35</w:t>
            </w:r>
          </w:p>
        </w:tc>
        <w:tc>
          <w:tcPr>
            <w:tcW w:w="1708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8" w:type="dxa"/>
            <w:vMerge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2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0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6192" w:rsidRPr="0065310F" w:rsidTr="00CB6192">
        <w:trPr>
          <w:trHeight w:val="270"/>
        </w:trPr>
        <w:tc>
          <w:tcPr>
            <w:tcW w:w="1377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15.25-15.50</w:t>
            </w:r>
          </w:p>
        </w:tc>
        <w:tc>
          <w:tcPr>
            <w:tcW w:w="1708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 подгруппа</w:t>
            </w: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 звукам</w:t>
            </w:r>
          </w:p>
        </w:tc>
        <w:tc>
          <w:tcPr>
            <w:tcW w:w="6478" w:type="dxa"/>
          </w:tcPr>
          <w:p w:rsidR="00CB6192" w:rsidRPr="0065310F" w:rsidRDefault="00CB6192" w:rsidP="0065310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2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0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6192" w:rsidRPr="0065310F" w:rsidTr="00CB6192">
        <w:trPr>
          <w:trHeight w:val="273"/>
        </w:trPr>
        <w:tc>
          <w:tcPr>
            <w:tcW w:w="1377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16.00-16.25</w:t>
            </w:r>
          </w:p>
        </w:tc>
        <w:tc>
          <w:tcPr>
            <w:tcW w:w="1708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 подгруппа</w:t>
            </w: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 звукам</w:t>
            </w:r>
          </w:p>
        </w:tc>
        <w:tc>
          <w:tcPr>
            <w:tcW w:w="6478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2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0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B6192" w:rsidRPr="0065310F" w:rsidRDefault="00CB6192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CB6192" w:rsidRPr="0065310F" w:rsidRDefault="00CB6192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CB6192" w:rsidRPr="0065310F" w:rsidRDefault="00CB6192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16A84" w:rsidRPr="0065310F" w:rsidRDefault="00016A8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CB6192" w:rsidRPr="0065310F" w:rsidRDefault="00CB6192" w:rsidP="0065310F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lastRenderedPageBreak/>
        <w:t>Январь</w:t>
      </w:r>
    </w:p>
    <w:p w:rsidR="00CB6192" w:rsidRPr="0065310F" w:rsidRDefault="00CB6192" w:rsidP="0065310F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t>Четверг</w:t>
      </w:r>
      <w:r w:rsidRPr="0065310F">
        <w:rPr>
          <w:rFonts w:ascii="Times New Roman" w:hAnsi="Times New Roman" w:cs="Times New Roman"/>
          <w:sz w:val="24"/>
          <w:szCs w:val="24"/>
        </w:rPr>
        <w:t>___10__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1384"/>
        <w:gridCol w:w="1701"/>
        <w:gridCol w:w="6433"/>
        <w:gridCol w:w="1534"/>
        <w:gridCol w:w="1722"/>
        <w:gridCol w:w="2012"/>
      </w:tblGrid>
      <w:tr w:rsidR="00CB6192" w:rsidRPr="0065310F" w:rsidTr="00CB6192">
        <w:trPr>
          <w:trHeight w:val="480"/>
        </w:trPr>
        <w:tc>
          <w:tcPr>
            <w:tcW w:w="1384" w:type="dxa"/>
          </w:tcPr>
          <w:p w:rsidR="00CB6192" w:rsidRPr="0065310F" w:rsidRDefault="00CB6192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1701" w:type="dxa"/>
          </w:tcPr>
          <w:p w:rsidR="00CB6192" w:rsidRPr="0065310F" w:rsidRDefault="00CB6192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Имя ребенка</w:t>
            </w:r>
          </w:p>
        </w:tc>
        <w:tc>
          <w:tcPr>
            <w:tcW w:w="6433" w:type="dxa"/>
          </w:tcPr>
          <w:p w:rsidR="00CB6192" w:rsidRPr="0065310F" w:rsidRDefault="00CB6192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Содержание деятельности</w:t>
            </w:r>
          </w:p>
        </w:tc>
        <w:tc>
          <w:tcPr>
            <w:tcW w:w="1534" w:type="dxa"/>
          </w:tcPr>
          <w:p w:rsidR="00CB6192" w:rsidRPr="0065310F" w:rsidRDefault="00CB6192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Постановка звука</w:t>
            </w:r>
          </w:p>
        </w:tc>
        <w:tc>
          <w:tcPr>
            <w:tcW w:w="1722" w:type="dxa"/>
          </w:tcPr>
          <w:p w:rsidR="00CB6192" w:rsidRPr="0065310F" w:rsidRDefault="00CB6192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автоматизация</w:t>
            </w:r>
          </w:p>
        </w:tc>
        <w:tc>
          <w:tcPr>
            <w:tcW w:w="2012" w:type="dxa"/>
          </w:tcPr>
          <w:p w:rsidR="00CB6192" w:rsidRPr="0065310F" w:rsidRDefault="00CB6192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Дифференциация</w:t>
            </w:r>
          </w:p>
        </w:tc>
      </w:tr>
      <w:tr w:rsidR="00CB6192" w:rsidRPr="0065310F" w:rsidTr="00CB6192">
        <w:tc>
          <w:tcPr>
            <w:tcW w:w="1384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9.00-9.30</w:t>
            </w: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33" w:type="dxa"/>
          </w:tcPr>
          <w:p w:rsidR="00CB6192" w:rsidRPr="0065310F" w:rsidRDefault="00CB6192" w:rsidP="0065310F">
            <w:pPr>
              <w:shd w:val="clear" w:color="auto" w:fill="FFFFFF"/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Фронтальное занятие  - </w:t>
            </w:r>
            <w:r w:rsidRPr="0065310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письмо буквы В</w:t>
            </w:r>
          </w:p>
        </w:tc>
        <w:tc>
          <w:tcPr>
            <w:tcW w:w="1534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2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2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6192" w:rsidRPr="0065310F" w:rsidTr="00CB6192">
        <w:trPr>
          <w:trHeight w:val="210"/>
        </w:trPr>
        <w:tc>
          <w:tcPr>
            <w:tcW w:w="1384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9.35 -10.00</w:t>
            </w: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Подгрупповое занятие</w:t>
            </w:r>
          </w:p>
        </w:tc>
        <w:tc>
          <w:tcPr>
            <w:tcW w:w="6433" w:type="dxa"/>
          </w:tcPr>
          <w:p w:rsidR="00CB6192" w:rsidRPr="0065310F" w:rsidRDefault="00CB6192" w:rsidP="0065310F">
            <w:pPr>
              <w:pStyle w:val="Style6"/>
              <w:widowControl/>
              <w:numPr>
                <w:ilvl w:val="0"/>
                <w:numId w:val="194"/>
              </w:numPr>
              <w:tabs>
                <w:tab w:val="left" w:pos="394"/>
              </w:tabs>
              <w:spacing w:line="240" w:lineRule="auto"/>
              <w:ind w:right="10"/>
              <w:jc w:val="left"/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  <w:t xml:space="preserve">Поделить на слоги слова: </w:t>
            </w:r>
            <w:r w:rsidRPr="0065310F">
              <w:rPr>
                <w:rStyle w:val="FontStyle87"/>
                <w:rFonts w:ascii="Times New Roman" w:hAnsi="Times New Roman" w:cs="Times New Roman"/>
                <w:sz w:val="24"/>
                <w:szCs w:val="24"/>
              </w:rPr>
              <w:t xml:space="preserve">вертолет, паровоз, водолаз, ковер </w:t>
            </w:r>
            <w:r w:rsidRPr="0065310F"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  <w:t>и выложить (начертить) схему с ударением.</w:t>
            </w:r>
          </w:p>
          <w:p w:rsidR="00CB6192" w:rsidRPr="0065310F" w:rsidRDefault="00CB6192" w:rsidP="0065310F">
            <w:pPr>
              <w:pStyle w:val="Style6"/>
              <w:widowControl/>
              <w:numPr>
                <w:ilvl w:val="0"/>
                <w:numId w:val="194"/>
              </w:numPr>
              <w:tabs>
                <w:tab w:val="left" w:pos="394"/>
              </w:tabs>
              <w:spacing w:line="240" w:lineRule="auto"/>
              <w:ind w:right="14"/>
              <w:jc w:val="left"/>
              <w:rPr>
                <w:rFonts w:ascii="Times New Roman" w:hAnsi="Times New Roman" w:cs="Times New Roman"/>
              </w:rPr>
            </w:pPr>
            <w:r w:rsidRPr="0065310F"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  <w:t>Составить предложения со словами предыдущего задания, поделить на слова и выложить (начертить) схему.</w:t>
            </w:r>
          </w:p>
        </w:tc>
        <w:tc>
          <w:tcPr>
            <w:tcW w:w="1534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2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2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6192" w:rsidRPr="0065310F" w:rsidTr="00CB6192">
        <w:trPr>
          <w:trHeight w:val="285"/>
        </w:trPr>
        <w:tc>
          <w:tcPr>
            <w:tcW w:w="1384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10.10-10.25</w:t>
            </w:r>
          </w:p>
        </w:tc>
        <w:tc>
          <w:tcPr>
            <w:tcW w:w="170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33" w:type="dxa"/>
            <w:vMerge w:val="restart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Артикуляционная гимнастика : 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индивидуально</w:t>
            </w: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Развитие мелкой моторики рук- 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см. вторник</w:t>
            </w: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Упражнения на развитие речевого дыхания</w:t>
            </w:r>
          </w:p>
          <w:p w:rsidR="00CB6192" w:rsidRPr="0065310F" w:rsidRDefault="00CB6192" w:rsidP="0065310F">
            <w:pPr>
              <w:pStyle w:val="2"/>
              <w:numPr>
                <w:ilvl w:val="0"/>
                <w:numId w:val="188"/>
              </w:numPr>
              <w:rPr>
                <w:b w:val="0"/>
                <w:i w:val="0"/>
                <w:sz w:val="24"/>
                <w:szCs w:val="24"/>
              </w:rPr>
            </w:pPr>
            <w:r w:rsidRPr="0065310F">
              <w:rPr>
                <w:b w:val="0"/>
                <w:i w:val="0"/>
                <w:sz w:val="24"/>
                <w:szCs w:val="24"/>
              </w:rPr>
              <w:t>«Трубач »-  развитие длительного, плавного выдоха. Сидя, кисти рук сжать в трубочку, поднять вверх. Медленный выдох с громким произношением звука «п-ф-ф-ф».</w:t>
            </w:r>
          </w:p>
          <w:p w:rsidR="00CB6192" w:rsidRPr="0065310F" w:rsidRDefault="00CB6192" w:rsidP="0065310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>Повторить 4-5 раз</w:t>
            </w:r>
          </w:p>
          <w:p w:rsidR="00CB6192" w:rsidRPr="0065310F" w:rsidRDefault="00CB6192" w:rsidP="0065310F">
            <w:pPr>
              <w:rPr>
                <w:rStyle w:val="FontStyle338"/>
                <w:b w:val="0"/>
                <w:bCs w:val="0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фонематического восприятия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B6192" w:rsidRPr="0065310F" w:rsidRDefault="00CB6192" w:rsidP="0065310F">
            <w:pPr>
              <w:pStyle w:val="a5"/>
              <w:numPr>
                <w:ilvl w:val="0"/>
                <w:numId w:val="18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Найди отличия</w:t>
            </w: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Лексика, грамматика</w:t>
            </w:r>
          </w:p>
          <w:p w:rsidR="00CB6192" w:rsidRPr="0065310F" w:rsidRDefault="00CB6192" w:rsidP="0065310F">
            <w:pPr>
              <w:pStyle w:val="Style147"/>
              <w:widowControl/>
              <w:numPr>
                <w:ilvl w:val="0"/>
                <w:numId w:val="189"/>
              </w:numPr>
              <w:tabs>
                <w:tab w:val="left" w:pos="142"/>
              </w:tabs>
              <w:spacing w:line="240" w:lineRule="auto"/>
              <w:rPr>
                <w:rStyle w:val="FontStyle333"/>
                <w:b w:val="0"/>
                <w:sz w:val="24"/>
                <w:szCs w:val="24"/>
              </w:rPr>
            </w:pPr>
            <w:r w:rsidRPr="0065310F">
              <w:rPr>
                <w:rStyle w:val="FontStyle333"/>
                <w:b w:val="0"/>
                <w:sz w:val="24"/>
                <w:szCs w:val="24"/>
              </w:rPr>
              <w:t xml:space="preserve">Игра «Какое это блюдо?». </w:t>
            </w:r>
          </w:p>
          <w:p w:rsidR="00CB6192" w:rsidRPr="0065310F" w:rsidRDefault="00CB6192" w:rsidP="0065310F">
            <w:pPr>
              <w:pStyle w:val="Style147"/>
              <w:widowControl/>
              <w:tabs>
                <w:tab w:val="left" w:pos="142"/>
              </w:tabs>
              <w:spacing w:line="240" w:lineRule="auto"/>
              <w:ind w:left="720" w:firstLine="0"/>
              <w:rPr>
                <w:rStyle w:val="FontStyle338"/>
                <w:b w:val="0"/>
                <w:sz w:val="24"/>
                <w:szCs w:val="24"/>
              </w:rPr>
            </w:pPr>
            <w:r w:rsidRPr="0065310F">
              <w:rPr>
                <w:rStyle w:val="FontStyle338"/>
                <w:b w:val="0"/>
                <w:sz w:val="24"/>
                <w:szCs w:val="24"/>
              </w:rPr>
              <w:t xml:space="preserve">Какой суп из фасоли, гороха, рыбы, курицы, свеклы, грибов, овощей? </w:t>
            </w:r>
          </w:p>
          <w:p w:rsidR="00CB6192" w:rsidRPr="0065310F" w:rsidRDefault="00CB6192" w:rsidP="0065310F">
            <w:pPr>
              <w:pStyle w:val="Style147"/>
              <w:widowControl/>
              <w:tabs>
                <w:tab w:val="left" w:pos="142"/>
              </w:tabs>
              <w:spacing w:line="240" w:lineRule="auto"/>
              <w:ind w:left="720" w:firstLine="0"/>
              <w:rPr>
                <w:rStyle w:val="FontStyle338"/>
                <w:b w:val="0"/>
                <w:sz w:val="24"/>
                <w:szCs w:val="24"/>
              </w:rPr>
            </w:pPr>
            <w:r w:rsidRPr="0065310F">
              <w:rPr>
                <w:rStyle w:val="FontStyle338"/>
                <w:b w:val="0"/>
                <w:sz w:val="24"/>
                <w:szCs w:val="24"/>
              </w:rPr>
              <w:t>Какая каша из пшена, геркулеса, манки?</w:t>
            </w:r>
          </w:p>
          <w:p w:rsidR="00CB6192" w:rsidRPr="0065310F" w:rsidRDefault="00CB6192" w:rsidP="0065310F">
            <w:pPr>
              <w:pStyle w:val="Style147"/>
              <w:widowControl/>
              <w:tabs>
                <w:tab w:val="left" w:pos="142"/>
              </w:tabs>
              <w:spacing w:line="240" w:lineRule="auto"/>
              <w:ind w:left="720" w:firstLine="0"/>
              <w:rPr>
                <w:b/>
                <w:bCs/>
                <w:i/>
                <w:iCs/>
              </w:rPr>
            </w:pPr>
            <w:r w:rsidRPr="0065310F">
              <w:rPr>
                <w:rStyle w:val="FontStyle338"/>
                <w:b w:val="0"/>
                <w:sz w:val="24"/>
                <w:szCs w:val="24"/>
              </w:rPr>
              <w:t xml:space="preserve"> Какой компот из яблок, слив, абрикосов, малины?</w:t>
            </w: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Обучение связной речи </w:t>
            </w:r>
          </w:p>
          <w:p w:rsidR="00CB6192" w:rsidRPr="0065310F" w:rsidRDefault="00CB6192" w:rsidP="0065310F">
            <w:pPr>
              <w:pStyle w:val="a5"/>
              <w:numPr>
                <w:ilvl w:val="0"/>
                <w:numId w:val="18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Рассказать о своем любимом блюде</w:t>
            </w:r>
          </w:p>
          <w:p w:rsidR="00CB6192" w:rsidRPr="0065310F" w:rsidRDefault="00CB6192" w:rsidP="0065310F">
            <w:pPr>
              <w:pStyle w:val="a5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534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2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2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6192" w:rsidRPr="0065310F" w:rsidTr="00CB6192">
        <w:tc>
          <w:tcPr>
            <w:tcW w:w="1384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10.30-10.45</w:t>
            </w:r>
          </w:p>
        </w:tc>
        <w:tc>
          <w:tcPr>
            <w:tcW w:w="170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33" w:type="dxa"/>
            <w:vMerge/>
          </w:tcPr>
          <w:p w:rsidR="00CB6192" w:rsidRPr="0065310F" w:rsidRDefault="00CB6192" w:rsidP="0065310F">
            <w:pPr>
              <w:pStyle w:val="a5"/>
              <w:numPr>
                <w:ilvl w:val="0"/>
                <w:numId w:val="18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4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2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2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6192" w:rsidRPr="0065310F" w:rsidTr="00CB6192">
        <w:trPr>
          <w:trHeight w:val="210"/>
        </w:trPr>
        <w:tc>
          <w:tcPr>
            <w:tcW w:w="1384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10.55-11.10</w:t>
            </w:r>
          </w:p>
        </w:tc>
        <w:tc>
          <w:tcPr>
            <w:tcW w:w="170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33" w:type="dxa"/>
            <w:vMerge/>
          </w:tcPr>
          <w:p w:rsidR="00CB6192" w:rsidRPr="0065310F" w:rsidRDefault="00CB6192" w:rsidP="0065310F">
            <w:pPr>
              <w:pStyle w:val="a5"/>
              <w:numPr>
                <w:ilvl w:val="0"/>
                <w:numId w:val="18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4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2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2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6192" w:rsidRPr="0065310F" w:rsidTr="00CB6192">
        <w:tc>
          <w:tcPr>
            <w:tcW w:w="1384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11.15-11.30</w:t>
            </w:r>
          </w:p>
        </w:tc>
        <w:tc>
          <w:tcPr>
            <w:tcW w:w="170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33" w:type="dxa"/>
            <w:vMerge/>
          </w:tcPr>
          <w:p w:rsidR="00CB6192" w:rsidRPr="0065310F" w:rsidRDefault="00CB6192" w:rsidP="0065310F">
            <w:pPr>
              <w:pStyle w:val="a5"/>
              <w:numPr>
                <w:ilvl w:val="0"/>
                <w:numId w:val="18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4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2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2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6192" w:rsidRPr="0065310F" w:rsidTr="00CB6192">
        <w:tc>
          <w:tcPr>
            <w:tcW w:w="1384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11.35-11.50</w:t>
            </w:r>
          </w:p>
        </w:tc>
        <w:tc>
          <w:tcPr>
            <w:tcW w:w="170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33" w:type="dxa"/>
            <w:vMerge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4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2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2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6192" w:rsidRPr="0065310F" w:rsidTr="00CB6192">
        <w:tc>
          <w:tcPr>
            <w:tcW w:w="1384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12.00-12.15</w:t>
            </w:r>
          </w:p>
        </w:tc>
        <w:tc>
          <w:tcPr>
            <w:tcW w:w="170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33" w:type="dxa"/>
            <w:vMerge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4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2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2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6192" w:rsidRPr="0065310F" w:rsidTr="00CB6192">
        <w:tc>
          <w:tcPr>
            <w:tcW w:w="1384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15.30-15.45</w:t>
            </w:r>
          </w:p>
        </w:tc>
        <w:tc>
          <w:tcPr>
            <w:tcW w:w="170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33" w:type="dxa"/>
            <w:vMerge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4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2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2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6192" w:rsidRPr="0065310F" w:rsidTr="00CB6192">
        <w:trPr>
          <w:trHeight w:val="510"/>
        </w:trPr>
        <w:tc>
          <w:tcPr>
            <w:tcW w:w="1384" w:type="dxa"/>
            <w:tcBorders>
              <w:bottom w:val="single" w:sz="4" w:space="0" w:color="auto"/>
            </w:tcBorders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15.50-16.05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33" w:type="dxa"/>
            <w:vMerge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4" w:type="dxa"/>
            <w:tcBorders>
              <w:bottom w:val="single" w:sz="4" w:space="0" w:color="auto"/>
            </w:tcBorders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2" w:type="dxa"/>
            <w:tcBorders>
              <w:bottom w:val="single" w:sz="4" w:space="0" w:color="auto"/>
            </w:tcBorders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2" w:type="dxa"/>
            <w:tcBorders>
              <w:bottom w:val="single" w:sz="4" w:space="0" w:color="auto"/>
            </w:tcBorders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6192" w:rsidRPr="0065310F" w:rsidTr="00CB6192">
        <w:trPr>
          <w:trHeight w:val="450"/>
        </w:trPr>
        <w:tc>
          <w:tcPr>
            <w:tcW w:w="1384" w:type="dxa"/>
            <w:tcBorders>
              <w:bottom w:val="single" w:sz="4" w:space="0" w:color="auto"/>
            </w:tcBorders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16.15-16.30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33" w:type="dxa"/>
            <w:vMerge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4" w:type="dxa"/>
            <w:tcBorders>
              <w:bottom w:val="single" w:sz="4" w:space="0" w:color="auto"/>
            </w:tcBorders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2" w:type="dxa"/>
            <w:tcBorders>
              <w:bottom w:val="single" w:sz="4" w:space="0" w:color="auto"/>
            </w:tcBorders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2" w:type="dxa"/>
            <w:tcBorders>
              <w:bottom w:val="single" w:sz="4" w:space="0" w:color="auto"/>
            </w:tcBorders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6192" w:rsidRPr="0065310F" w:rsidTr="00CB6192">
        <w:trPr>
          <w:trHeight w:val="1410"/>
        </w:trPr>
        <w:tc>
          <w:tcPr>
            <w:tcW w:w="1384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Особые отметки</w:t>
            </w:r>
          </w:p>
        </w:tc>
        <w:tc>
          <w:tcPr>
            <w:tcW w:w="6433" w:type="dxa"/>
            <w:vMerge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4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2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2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B6192" w:rsidRPr="0065310F" w:rsidRDefault="00CB6192" w:rsidP="0065310F">
      <w:pPr>
        <w:rPr>
          <w:rFonts w:ascii="Times New Roman" w:hAnsi="Times New Roman" w:cs="Times New Roman"/>
          <w:sz w:val="24"/>
          <w:szCs w:val="24"/>
        </w:rPr>
      </w:pPr>
    </w:p>
    <w:p w:rsidR="00CB6192" w:rsidRPr="0065310F" w:rsidRDefault="00CB6192" w:rsidP="0065310F">
      <w:pPr>
        <w:rPr>
          <w:rFonts w:ascii="Times New Roman" w:hAnsi="Times New Roman" w:cs="Times New Roman"/>
          <w:sz w:val="24"/>
          <w:szCs w:val="24"/>
        </w:rPr>
      </w:pPr>
    </w:p>
    <w:p w:rsidR="00CB6192" w:rsidRPr="0065310F" w:rsidRDefault="00CB6192" w:rsidP="0065310F">
      <w:pPr>
        <w:rPr>
          <w:rFonts w:ascii="Times New Roman" w:hAnsi="Times New Roman" w:cs="Times New Roman"/>
          <w:sz w:val="24"/>
          <w:szCs w:val="24"/>
        </w:rPr>
      </w:pPr>
    </w:p>
    <w:p w:rsidR="00CB6192" w:rsidRDefault="00CB6192" w:rsidP="0065310F">
      <w:pPr>
        <w:rPr>
          <w:rFonts w:ascii="Times New Roman" w:hAnsi="Times New Roman" w:cs="Times New Roman"/>
          <w:sz w:val="24"/>
          <w:szCs w:val="24"/>
        </w:rPr>
      </w:pPr>
    </w:p>
    <w:p w:rsidR="0065310F" w:rsidRPr="0065310F" w:rsidRDefault="0065310F" w:rsidP="0065310F">
      <w:pPr>
        <w:rPr>
          <w:rFonts w:ascii="Times New Roman" w:hAnsi="Times New Roman" w:cs="Times New Roman"/>
          <w:sz w:val="24"/>
          <w:szCs w:val="24"/>
        </w:rPr>
      </w:pPr>
    </w:p>
    <w:p w:rsidR="00CB6192" w:rsidRPr="0065310F" w:rsidRDefault="00CB6192" w:rsidP="0065310F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Январь                                                                    </w:t>
      </w:r>
    </w:p>
    <w:p w:rsidR="00CB6192" w:rsidRPr="0065310F" w:rsidRDefault="00CB6192" w:rsidP="0065310F">
      <w:pPr>
        <w:rPr>
          <w:rFonts w:ascii="Times New Roman" w:hAnsi="Times New Roman" w:cs="Times New Roman"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t>Пятница</w:t>
      </w:r>
      <w:r w:rsidRPr="0065310F">
        <w:rPr>
          <w:rFonts w:ascii="Times New Roman" w:hAnsi="Times New Roman" w:cs="Times New Roman"/>
          <w:sz w:val="24"/>
          <w:szCs w:val="24"/>
        </w:rPr>
        <w:t>__11</w:t>
      </w:r>
    </w:p>
    <w:tbl>
      <w:tblPr>
        <w:tblStyle w:val="a4"/>
        <w:tblW w:w="14709" w:type="dxa"/>
        <w:tblLayout w:type="fixed"/>
        <w:tblLook w:val="04A0" w:firstRow="1" w:lastRow="0" w:firstColumn="1" w:lastColumn="0" w:noHBand="0" w:noVBand="1"/>
      </w:tblPr>
      <w:tblGrid>
        <w:gridCol w:w="1526"/>
        <w:gridCol w:w="1559"/>
        <w:gridCol w:w="6379"/>
        <w:gridCol w:w="1559"/>
        <w:gridCol w:w="1701"/>
        <w:gridCol w:w="1985"/>
      </w:tblGrid>
      <w:tr w:rsidR="00CB6192" w:rsidRPr="0065310F" w:rsidTr="00CB6192">
        <w:trPr>
          <w:trHeight w:val="540"/>
        </w:trPr>
        <w:tc>
          <w:tcPr>
            <w:tcW w:w="1526" w:type="dxa"/>
          </w:tcPr>
          <w:p w:rsidR="00CB6192" w:rsidRPr="0065310F" w:rsidRDefault="00CB6192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1559" w:type="dxa"/>
          </w:tcPr>
          <w:p w:rsidR="00CB6192" w:rsidRPr="0065310F" w:rsidRDefault="00CB6192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Имя ребенка</w:t>
            </w:r>
          </w:p>
        </w:tc>
        <w:tc>
          <w:tcPr>
            <w:tcW w:w="6379" w:type="dxa"/>
          </w:tcPr>
          <w:p w:rsidR="00CB6192" w:rsidRPr="0065310F" w:rsidRDefault="00CB6192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Содержание деятельности</w:t>
            </w:r>
          </w:p>
        </w:tc>
        <w:tc>
          <w:tcPr>
            <w:tcW w:w="1559" w:type="dxa"/>
          </w:tcPr>
          <w:p w:rsidR="00CB6192" w:rsidRPr="0065310F" w:rsidRDefault="00CB6192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Постановка звука</w:t>
            </w:r>
          </w:p>
        </w:tc>
        <w:tc>
          <w:tcPr>
            <w:tcW w:w="1701" w:type="dxa"/>
          </w:tcPr>
          <w:p w:rsidR="00CB6192" w:rsidRPr="0065310F" w:rsidRDefault="00CB6192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автоматизация</w:t>
            </w:r>
          </w:p>
        </w:tc>
        <w:tc>
          <w:tcPr>
            <w:tcW w:w="1985" w:type="dxa"/>
          </w:tcPr>
          <w:p w:rsidR="00CB6192" w:rsidRPr="0065310F" w:rsidRDefault="00CB6192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дифференциация</w:t>
            </w:r>
          </w:p>
        </w:tc>
      </w:tr>
      <w:tr w:rsidR="00CB6192" w:rsidRPr="0065310F" w:rsidTr="00CB6192">
        <w:trPr>
          <w:trHeight w:val="437"/>
        </w:trPr>
        <w:tc>
          <w:tcPr>
            <w:tcW w:w="1526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9.00– 9.25</w:t>
            </w:r>
          </w:p>
        </w:tc>
        <w:tc>
          <w:tcPr>
            <w:tcW w:w="1559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 подгруппа</w:t>
            </w:r>
          </w:p>
        </w:tc>
        <w:tc>
          <w:tcPr>
            <w:tcW w:w="6379" w:type="dxa"/>
            <w:vMerge w:val="restart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Заучивание:</w:t>
            </w:r>
          </w:p>
          <w:p w:rsidR="00CB6192" w:rsidRPr="0065310F" w:rsidRDefault="00CB6192" w:rsidP="0065310F">
            <w:pPr>
              <w:pStyle w:val="Style10"/>
              <w:widowControl/>
              <w:numPr>
                <w:ilvl w:val="0"/>
                <w:numId w:val="186"/>
              </w:numPr>
              <w:spacing w:line="240" w:lineRule="auto"/>
              <w:ind w:left="743" w:hanging="284"/>
              <w:rPr>
                <w:rFonts w:ascii="Times New Roman" w:hAnsi="Times New Roman" w:cs="Times New Roman"/>
                <w:i/>
                <w:iCs/>
              </w:rPr>
            </w:pPr>
            <w:r w:rsidRPr="0065310F"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  <w:t>Говорит великан великану:</w:t>
            </w:r>
            <w:r w:rsidRPr="0065310F"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  <w:br/>
              <w:t>— Головой я до неба достану!</w:t>
            </w:r>
            <w:r w:rsidRPr="0065310F"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  <w:br/>
              <w:t>Великану в ответ великан:</w:t>
            </w:r>
            <w:r w:rsidRPr="0065310F"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  <w:br/>
              <w:t xml:space="preserve">Выпивать я могу океан! </w:t>
            </w:r>
            <w:r w:rsidRPr="0065310F">
              <w:rPr>
                <w:rStyle w:val="FontStyle75"/>
                <w:rFonts w:ascii="Times New Roman" w:hAnsi="Times New Roman" w:cs="Times New Roman"/>
                <w:sz w:val="24"/>
                <w:szCs w:val="24"/>
              </w:rPr>
              <w:t>(И. Лопухина)</w:t>
            </w:r>
          </w:p>
        </w:tc>
        <w:tc>
          <w:tcPr>
            <w:tcW w:w="1559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6192" w:rsidRPr="0065310F" w:rsidTr="00CB6192">
        <w:trPr>
          <w:trHeight w:val="431"/>
        </w:trPr>
        <w:tc>
          <w:tcPr>
            <w:tcW w:w="1526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9.35 – 10.00</w:t>
            </w:r>
          </w:p>
        </w:tc>
        <w:tc>
          <w:tcPr>
            <w:tcW w:w="1559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 подгруппа</w:t>
            </w:r>
          </w:p>
        </w:tc>
        <w:tc>
          <w:tcPr>
            <w:tcW w:w="6379" w:type="dxa"/>
            <w:vMerge/>
          </w:tcPr>
          <w:p w:rsidR="00CB6192" w:rsidRPr="0065310F" w:rsidRDefault="00CB6192" w:rsidP="0065310F">
            <w:pPr>
              <w:pStyle w:val="Style47"/>
              <w:tabs>
                <w:tab w:val="left" w:pos="4766"/>
              </w:tabs>
              <w:spacing w:line="240" w:lineRule="auto"/>
              <w:ind w:left="720"/>
              <w:jc w:val="left"/>
              <w:rPr>
                <w:b/>
                <w:i/>
              </w:rPr>
            </w:pPr>
          </w:p>
        </w:tc>
        <w:tc>
          <w:tcPr>
            <w:tcW w:w="1559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6192" w:rsidRPr="0065310F" w:rsidTr="00CB6192">
        <w:tc>
          <w:tcPr>
            <w:tcW w:w="1526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10.10-10.25</w:t>
            </w:r>
          </w:p>
        </w:tc>
        <w:tc>
          <w:tcPr>
            <w:tcW w:w="1559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  <w:vMerge w:val="restart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Артикуляционная гимнастика:  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индивидуально</w:t>
            </w: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Развитие мелкой моторики рук:  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см.вторник</w:t>
            </w: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Упражнения на развитие речевого дыхания</w:t>
            </w:r>
          </w:p>
          <w:p w:rsidR="00CB6192" w:rsidRPr="0065310F" w:rsidRDefault="00CB6192" w:rsidP="0065310F">
            <w:pPr>
              <w:pStyle w:val="Style35"/>
              <w:widowControl/>
              <w:numPr>
                <w:ilvl w:val="0"/>
                <w:numId w:val="192"/>
              </w:numPr>
              <w:spacing w:line="240" w:lineRule="auto"/>
              <w:rPr>
                <w:b/>
                <w:bCs/>
              </w:rPr>
            </w:pPr>
            <w:r w:rsidRPr="0065310F">
              <w:rPr>
                <w:rStyle w:val="FontStyle338"/>
                <w:b w:val="0"/>
                <w:sz w:val="24"/>
                <w:szCs w:val="24"/>
              </w:rPr>
              <w:t>Упражнение «</w:t>
            </w:r>
            <w:r w:rsidRPr="0065310F">
              <w:rPr>
                <w:rStyle w:val="FontStyle338"/>
                <w:b w:val="0"/>
                <w:i/>
                <w:sz w:val="24"/>
                <w:szCs w:val="24"/>
              </w:rPr>
              <w:t>Петух».</w:t>
            </w:r>
            <w:r w:rsidRPr="0065310F">
              <w:rPr>
                <w:rStyle w:val="FontStyle338"/>
                <w:b w:val="0"/>
                <w:sz w:val="24"/>
                <w:szCs w:val="24"/>
              </w:rPr>
              <w:t xml:space="preserve"> Встать прямо, ноги врозь, руки в стороны. Хлопать руками по бедрам и, вды</w:t>
            </w:r>
            <w:r w:rsidRPr="0065310F">
              <w:rPr>
                <w:rStyle w:val="FontStyle338"/>
                <w:b w:val="0"/>
                <w:sz w:val="24"/>
                <w:szCs w:val="24"/>
              </w:rPr>
              <w:softHyphen/>
              <w:t>хая, произносить: ку-ка-ре-ку (5 раз).</w:t>
            </w: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фонематического восприятия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B6192" w:rsidRPr="0065310F" w:rsidRDefault="00CB6192" w:rsidP="0065310F">
            <w:pPr>
              <w:pStyle w:val="Style6"/>
              <w:widowControl/>
              <w:tabs>
                <w:tab w:val="left" w:pos="365"/>
              </w:tabs>
              <w:spacing w:line="240" w:lineRule="auto"/>
              <w:ind w:left="720" w:right="38" w:firstLine="0"/>
              <w:jc w:val="left"/>
              <w:rPr>
                <w:rStyle w:val="FontStyle76"/>
                <w:rFonts w:ascii="Times New Roman" w:hAnsi="Times New Roman" w:cs="Times New Roman"/>
                <w:i/>
                <w:sz w:val="24"/>
                <w:szCs w:val="24"/>
              </w:rPr>
            </w:pPr>
            <w:r w:rsidRPr="0065310F">
              <w:rPr>
                <w:rStyle w:val="FontStyle76"/>
                <w:rFonts w:ascii="Times New Roman" w:hAnsi="Times New Roman" w:cs="Times New Roman"/>
                <w:i/>
                <w:sz w:val="24"/>
                <w:szCs w:val="24"/>
              </w:rPr>
              <w:t>Игра «Доскажи слово». В конце слова слог ВА,</w:t>
            </w:r>
          </w:p>
          <w:p w:rsidR="00CB6192" w:rsidRPr="0065310F" w:rsidRDefault="00CB6192" w:rsidP="0065310F">
            <w:pPr>
              <w:pStyle w:val="Style6"/>
              <w:widowControl/>
              <w:tabs>
                <w:tab w:val="left" w:pos="365"/>
              </w:tabs>
              <w:spacing w:line="240" w:lineRule="auto"/>
              <w:ind w:left="720" w:right="38" w:firstLine="0"/>
              <w:jc w:val="left"/>
              <w:rPr>
                <w:rStyle w:val="FontStyle76"/>
                <w:rFonts w:ascii="Times New Roman" w:hAnsi="Times New Roman" w:cs="Times New Roman"/>
                <w:i/>
                <w:sz w:val="24"/>
                <w:szCs w:val="24"/>
              </w:rPr>
            </w:pPr>
            <w:r w:rsidRPr="0065310F">
              <w:rPr>
                <w:rStyle w:val="FontStyle76"/>
                <w:rFonts w:ascii="Times New Roman" w:hAnsi="Times New Roman" w:cs="Times New Roman"/>
                <w:i/>
                <w:sz w:val="24"/>
                <w:szCs w:val="24"/>
              </w:rPr>
              <w:t xml:space="preserve">в начале слова слог </w:t>
            </w:r>
            <w:r w:rsidRPr="0065310F">
              <w:rPr>
                <w:rStyle w:val="FontStyle76"/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BE</w:t>
            </w:r>
            <w:r w:rsidRPr="0065310F">
              <w:rPr>
                <w:rStyle w:val="FontStyle76"/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:rsidR="00CB6192" w:rsidRPr="0065310F" w:rsidRDefault="00CB6192" w:rsidP="0065310F">
            <w:pPr>
              <w:pStyle w:val="Style12"/>
              <w:widowControl/>
              <w:numPr>
                <w:ilvl w:val="0"/>
                <w:numId w:val="192"/>
              </w:numPr>
              <w:tabs>
                <w:tab w:val="left" w:pos="3106"/>
              </w:tabs>
              <w:jc w:val="left"/>
              <w:rPr>
                <w:rStyle w:val="FontStyle87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5310F">
              <w:rPr>
                <w:rStyle w:val="FontStyle87"/>
                <w:rFonts w:ascii="Times New Roman" w:hAnsi="Times New Roman" w:cs="Times New Roman"/>
                <w:sz w:val="24"/>
                <w:szCs w:val="24"/>
              </w:rPr>
              <w:t>Коро...(ва)</w:t>
            </w:r>
            <w:r w:rsidRPr="0065310F">
              <w:rPr>
                <w:rStyle w:val="FontStyle87"/>
                <w:rFonts w:ascii="Times New Roman" w:hAnsi="Times New Roman" w:cs="Times New Roman"/>
                <w:sz w:val="24"/>
                <w:szCs w:val="24"/>
              </w:rPr>
              <w:tab/>
              <w:t>(ве)...тер</w:t>
            </w:r>
          </w:p>
          <w:p w:rsidR="00CB6192" w:rsidRPr="0065310F" w:rsidRDefault="00CB6192" w:rsidP="0065310F">
            <w:pPr>
              <w:pStyle w:val="Style12"/>
              <w:widowControl/>
              <w:numPr>
                <w:ilvl w:val="0"/>
                <w:numId w:val="192"/>
              </w:numPr>
              <w:tabs>
                <w:tab w:val="left" w:pos="3106"/>
              </w:tabs>
              <w:jc w:val="left"/>
              <w:rPr>
                <w:rStyle w:val="FontStyle87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5310F">
              <w:rPr>
                <w:rStyle w:val="FontStyle87"/>
                <w:rFonts w:ascii="Times New Roman" w:hAnsi="Times New Roman" w:cs="Times New Roman"/>
                <w:sz w:val="24"/>
                <w:szCs w:val="24"/>
              </w:rPr>
              <w:t>Со...(ва)</w:t>
            </w:r>
            <w:r w:rsidRPr="0065310F">
              <w:rPr>
                <w:rStyle w:val="FontStyle87"/>
                <w:rFonts w:ascii="Times New Roman" w:hAnsi="Times New Roman" w:cs="Times New Roman"/>
                <w:sz w:val="24"/>
                <w:szCs w:val="24"/>
              </w:rPr>
              <w:tab/>
              <w:t>(ве)...нок</w:t>
            </w:r>
          </w:p>
          <w:p w:rsidR="00CB6192" w:rsidRPr="0065310F" w:rsidRDefault="00CB6192" w:rsidP="0065310F">
            <w:pPr>
              <w:pStyle w:val="Style12"/>
              <w:widowControl/>
              <w:numPr>
                <w:ilvl w:val="0"/>
                <w:numId w:val="192"/>
              </w:numPr>
              <w:tabs>
                <w:tab w:val="left" w:pos="3106"/>
              </w:tabs>
              <w:jc w:val="left"/>
              <w:rPr>
                <w:rStyle w:val="FontStyle87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5310F">
              <w:rPr>
                <w:rStyle w:val="FontStyle87"/>
                <w:rFonts w:ascii="Times New Roman" w:hAnsi="Times New Roman" w:cs="Times New Roman"/>
                <w:sz w:val="24"/>
                <w:szCs w:val="24"/>
              </w:rPr>
              <w:t>Дро...(ва)</w:t>
            </w:r>
            <w:r w:rsidRPr="0065310F">
              <w:rPr>
                <w:rStyle w:val="FontStyle87"/>
                <w:rFonts w:ascii="Times New Roman" w:hAnsi="Times New Roman" w:cs="Times New Roman"/>
                <w:sz w:val="24"/>
                <w:szCs w:val="24"/>
              </w:rPr>
              <w:tab/>
              <w:t>(ве)... точка</w:t>
            </w:r>
          </w:p>
          <w:p w:rsidR="00CB6192" w:rsidRPr="0065310F" w:rsidRDefault="00CB6192" w:rsidP="0065310F">
            <w:pPr>
              <w:pStyle w:val="Style12"/>
              <w:widowControl/>
              <w:numPr>
                <w:ilvl w:val="0"/>
                <w:numId w:val="192"/>
              </w:numPr>
              <w:tabs>
                <w:tab w:val="left" w:pos="3101"/>
              </w:tabs>
              <w:jc w:val="left"/>
              <w:rPr>
                <w:rFonts w:ascii="Times New Roman" w:hAnsi="Times New Roman" w:cs="Times New Roman"/>
                <w:iCs/>
              </w:rPr>
            </w:pPr>
            <w:r w:rsidRPr="0065310F">
              <w:rPr>
                <w:rStyle w:val="FontStyle87"/>
                <w:rFonts w:ascii="Times New Roman" w:hAnsi="Times New Roman" w:cs="Times New Roman"/>
                <w:sz w:val="24"/>
                <w:szCs w:val="24"/>
              </w:rPr>
              <w:t>Крапи. ..(ва)</w:t>
            </w:r>
            <w:r w:rsidRPr="0065310F">
              <w:rPr>
                <w:rStyle w:val="FontStyle87"/>
                <w:rFonts w:ascii="Times New Roman" w:hAnsi="Times New Roman" w:cs="Times New Roman"/>
                <w:sz w:val="24"/>
                <w:szCs w:val="24"/>
              </w:rPr>
              <w:tab/>
              <w:t>(ве). ..тер</w:t>
            </w: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психических процессов</w:t>
            </w:r>
          </w:p>
          <w:p w:rsidR="00CB6192" w:rsidRPr="0065310F" w:rsidRDefault="00CB6192" w:rsidP="0065310F">
            <w:pPr>
              <w:pStyle w:val="a5"/>
              <w:numPr>
                <w:ilvl w:val="0"/>
                <w:numId w:val="186"/>
              </w:numPr>
              <w:ind w:left="743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Что перепутал художник?</w:t>
            </w: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Лексика, грамматика</w:t>
            </w:r>
          </w:p>
          <w:p w:rsidR="00CB6192" w:rsidRPr="0065310F" w:rsidRDefault="00CB6192" w:rsidP="0065310F">
            <w:pPr>
              <w:pStyle w:val="Style143"/>
              <w:widowControl/>
              <w:tabs>
                <w:tab w:val="left" w:pos="743"/>
              </w:tabs>
              <w:spacing w:line="240" w:lineRule="auto"/>
              <w:ind w:left="459" w:firstLine="0"/>
              <w:rPr>
                <w:rStyle w:val="FontStyle338"/>
                <w:b w:val="0"/>
                <w:i/>
                <w:sz w:val="24"/>
                <w:szCs w:val="24"/>
              </w:rPr>
            </w:pPr>
            <w:r w:rsidRPr="0065310F">
              <w:rPr>
                <w:rStyle w:val="FontStyle338"/>
                <w:b w:val="0"/>
                <w:i/>
                <w:sz w:val="24"/>
                <w:szCs w:val="24"/>
              </w:rPr>
              <w:t xml:space="preserve">Объяснить значение сложных слов: </w:t>
            </w:r>
          </w:p>
          <w:p w:rsidR="00CB6192" w:rsidRPr="0065310F" w:rsidRDefault="00CB6192" w:rsidP="0065310F">
            <w:pPr>
              <w:pStyle w:val="Style143"/>
              <w:widowControl/>
              <w:numPr>
                <w:ilvl w:val="0"/>
                <w:numId w:val="186"/>
              </w:numPr>
              <w:tabs>
                <w:tab w:val="left" w:pos="743"/>
              </w:tabs>
              <w:spacing w:line="240" w:lineRule="auto"/>
              <w:ind w:left="743" w:hanging="284"/>
              <w:rPr>
                <w:b/>
                <w:bCs/>
              </w:rPr>
            </w:pPr>
            <w:r w:rsidRPr="0065310F">
              <w:rPr>
                <w:rStyle w:val="FontStyle333"/>
                <w:b w:val="0"/>
                <w:i w:val="0"/>
                <w:sz w:val="24"/>
                <w:szCs w:val="24"/>
              </w:rPr>
              <w:t>картофеле</w:t>
            </w:r>
            <w:r w:rsidRPr="0065310F">
              <w:rPr>
                <w:rStyle w:val="FontStyle333"/>
                <w:b w:val="0"/>
                <w:i w:val="0"/>
                <w:sz w:val="24"/>
                <w:szCs w:val="24"/>
              </w:rPr>
              <w:softHyphen/>
              <w:t>чистка, овощерезка, кофеварка, , соковыжимал</w:t>
            </w:r>
            <w:r w:rsidRPr="0065310F">
              <w:rPr>
                <w:rStyle w:val="FontStyle333"/>
                <w:b w:val="0"/>
                <w:i w:val="0"/>
                <w:sz w:val="24"/>
                <w:szCs w:val="24"/>
              </w:rPr>
              <w:softHyphen/>
              <w:t>ка, мясорубка, кофемолка, соковарка.</w:t>
            </w:r>
          </w:p>
          <w:p w:rsidR="00CB6192" w:rsidRPr="0065310F" w:rsidRDefault="00CB6192" w:rsidP="0065310F">
            <w:pPr>
              <w:tabs>
                <w:tab w:val="left" w:pos="2950"/>
              </w:tabs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Обучение связной речи</w:t>
            </w: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ab/>
            </w:r>
          </w:p>
          <w:p w:rsidR="00CB6192" w:rsidRPr="0065310F" w:rsidRDefault="00CB6192" w:rsidP="0065310F">
            <w:pPr>
              <w:tabs>
                <w:tab w:val="left" w:pos="2950"/>
              </w:tabs>
              <w:jc w:val="both"/>
              <w:rPr>
                <w:rStyle w:val="FontStyle338"/>
                <w:bCs w:val="0"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i/>
                <w:sz w:val="24"/>
                <w:szCs w:val="24"/>
              </w:rPr>
              <w:t>Заучивание</w:t>
            </w:r>
            <w:r w:rsidRPr="0065310F">
              <w:rPr>
                <w:rStyle w:val="FontStyle338"/>
                <w:i/>
                <w:sz w:val="24"/>
                <w:szCs w:val="24"/>
              </w:rPr>
              <w:t xml:space="preserve"> </w:t>
            </w:r>
          </w:p>
          <w:p w:rsidR="00CB6192" w:rsidRPr="0065310F" w:rsidRDefault="00CB6192" w:rsidP="0065310F">
            <w:pPr>
              <w:pStyle w:val="Style111"/>
              <w:widowControl/>
              <w:tabs>
                <w:tab w:val="left" w:pos="4747"/>
              </w:tabs>
              <w:spacing w:line="240" w:lineRule="auto"/>
              <w:ind w:left="720" w:firstLine="0"/>
              <w:rPr>
                <w:rStyle w:val="FontStyle338"/>
                <w:b w:val="0"/>
                <w:sz w:val="24"/>
                <w:szCs w:val="24"/>
              </w:rPr>
            </w:pPr>
            <w:r w:rsidRPr="0065310F">
              <w:rPr>
                <w:rStyle w:val="FontStyle338"/>
                <w:b w:val="0"/>
                <w:sz w:val="24"/>
                <w:szCs w:val="24"/>
              </w:rPr>
              <w:t>Пять братишек-поварят</w:t>
            </w:r>
            <w:r w:rsidRPr="0065310F">
              <w:rPr>
                <w:rStyle w:val="FontStyle338"/>
                <w:b w:val="0"/>
                <w:sz w:val="24"/>
                <w:szCs w:val="24"/>
              </w:rPr>
              <w:br/>
              <w:t>У плиты стоят, ворчат:</w:t>
            </w:r>
            <w:r w:rsidRPr="0065310F">
              <w:rPr>
                <w:rStyle w:val="FontStyle338"/>
                <w:b w:val="0"/>
                <w:sz w:val="24"/>
                <w:szCs w:val="24"/>
              </w:rPr>
              <w:br/>
              <w:t>«Дел у нас невпроворот,</w:t>
            </w:r>
            <w:r w:rsidRPr="0065310F">
              <w:rPr>
                <w:rStyle w:val="FontStyle338"/>
                <w:b w:val="0"/>
                <w:sz w:val="24"/>
                <w:szCs w:val="24"/>
              </w:rPr>
              <w:br/>
              <w:t>Целый день полно хлопот».</w:t>
            </w:r>
            <w:r w:rsidRPr="0065310F">
              <w:rPr>
                <w:rStyle w:val="FontStyle338"/>
                <w:b w:val="0"/>
                <w:sz w:val="24"/>
                <w:szCs w:val="24"/>
              </w:rPr>
              <w:tab/>
            </w:r>
          </w:p>
          <w:p w:rsidR="00CB6192" w:rsidRPr="0065310F" w:rsidRDefault="00CB6192" w:rsidP="0065310F">
            <w:pPr>
              <w:pStyle w:val="Style47"/>
              <w:widowControl/>
              <w:tabs>
                <w:tab w:val="left" w:pos="4747"/>
              </w:tabs>
              <w:spacing w:line="240" w:lineRule="auto"/>
              <w:ind w:left="720"/>
              <w:jc w:val="left"/>
              <w:rPr>
                <w:rStyle w:val="FontStyle338"/>
                <w:b w:val="0"/>
                <w:sz w:val="24"/>
                <w:szCs w:val="24"/>
              </w:rPr>
            </w:pPr>
            <w:r w:rsidRPr="0065310F">
              <w:rPr>
                <w:rStyle w:val="FontStyle338"/>
                <w:b w:val="0"/>
                <w:sz w:val="24"/>
                <w:szCs w:val="24"/>
              </w:rPr>
              <w:t>Первый повар говорит:</w:t>
            </w:r>
          </w:p>
          <w:p w:rsidR="00CB6192" w:rsidRPr="0065310F" w:rsidRDefault="00CB6192" w:rsidP="0065310F">
            <w:pPr>
              <w:pStyle w:val="Style47"/>
              <w:widowControl/>
              <w:tabs>
                <w:tab w:val="left" w:pos="4766"/>
              </w:tabs>
              <w:spacing w:line="240" w:lineRule="auto"/>
              <w:ind w:left="720"/>
              <w:jc w:val="left"/>
              <w:rPr>
                <w:rStyle w:val="FontStyle338"/>
                <w:b w:val="0"/>
                <w:sz w:val="24"/>
                <w:szCs w:val="24"/>
              </w:rPr>
            </w:pPr>
            <w:r w:rsidRPr="0065310F">
              <w:rPr>
                <w:rStyle w:val="FontStyle338"/>
                <w:b w:val="0"/>
                <w:sz w:val="24"/>
                <w:szCs w:val="24"/>
              </w:rPr>
              <w:t>Чтоб детишек накормить,</w:t>
            </w:r>
            <w:r w:rsidRPr="0065310F">
              <w:rPr>
                <w:rStyle w:val="FontStyle338"/>
                <w:b w:val="0"/>
                <w:sz w:val="24"/>
                <w:szCs w:val="24"/>
              </w:rPr>
              <w:tab/>
            </w:r>
          </w:p>
          <w:p w:rsidR="00CB6192" w:rsidRPr="0065310F" w:rsidRDefault="00CB6192" w:rsidP="0065310F">
            <w:pPr>
              <w:pStyle w:val="Style47"/>
              <w:tabs>
                <w:tab w:val="left" w:pos="4766"/>
              </w:tabs>
              <w:spacing w:line="240" w:lineRule="auto"/>
              <w:ind w:left="720"/>
              <w:jc w:val="left"/>
            </w:pPr>
            <w:r w:rsidRPr="0065310F">
              <w:rPr>
                <w:rStyle w:val="FontStyle338"/>
                <w:b w:val="0"/>
                <w:sz w:val="24"/>
                <w:szCs w:val="24"/>
              </w:rPr>
              <w:t>Надо кашу мне сварить.</w:t>
            </w:r>
          </w:p>
        </w:tc>
        <w:tc>
          <w:tcPr>
            <w:tcW w:w="1559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6192" w:rsidRPr="0065310F" w:rsidTr="00CB6192">
        <w:tc>
          <w:tcPr>
            <w:tcW w:w="1526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10.30-10.45</w:t>
            </w:r>
          </w:p>
        </w:tc>
        <w:tc>
          <w:tcPr>
            <w:tcW w:w="1559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  <w:vMerge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6192" w:rsidRPr="0065310F" w:rsidTr="00CB6192">
        <w:tc>
          <w:tcPr>
            <w:tcW w:w="1526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10.55-11.10</w:t>
            </w:r>
          </w:p>
        </w:tc>
        <w:tc>
          <w:tcPr>
            <w:tcW w:w="1559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  <w:vMerge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6192" w:rsidRPr="0065310F" w:rsidTr="00CB6192">
        <w:tc>
          <w:tcPr>
            <w:tcW w:w="1526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11.15-11.30</w:t>
            </w:r>
          </w:p>
        </w:tc>
        <w:tc>
          <w:tcPr>
            <w:tcW w:w="1559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  <w:vMerge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6192" w:rsidRPr="0065310F" w:rsidTr="00CB6192">
        <w:tc>
          <w:tcPr>
            <w:tcW w:w="1526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11.35-11.50</w:t>
            </w:r>
          </w:p>
        </w:tc>
        <w:tc>
          <w:tcPr>
            <w:tcW w:w="1559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  <w:vMerge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6192" w:rsidRPr="0065310F" w:rsidTr="00CB6192">
        <w:tc>
          <w:tcPr>
            <w:tcW w:w="1526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12.00-12.15</w:t>
            </w:r>
          </w:p>
        </w:tc>
        <w:tc>
          <w:tcPr>
            <w:tcW w:w="1559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  <w:vMerge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6192" w:rsidRPr="0065310F" w:rsidTr="00CB6192">
        <w:trPr>
          <w:trHeight w:val="225"/>
        </w:trPr>
        <w:tc>
          <w:tcPr>
            <w:tcW w:w="1526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15.30-15.45</w:t>
            </w:r>
          </w:p>
        </w:tc>
        <w:tc>
          <w:tcPr>
            <w:tcW w:w="1559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  <w:vMerge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6192" w:rsidRPr="0065310F" w:rsidTr="00CB6192">
        <w:trPr>
          <w:trHeight w:val="272"/>
        </w:trPr>
        <w:tc>
          <w:tcPr>
            <w:tcW w:w="1526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15.45-16.00</w:t>
            </w:r>
          </w:p>
        </w:tc>
        <w:tc>
          <w:tcPr>
            <w:tcW w:w="1559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  <w:vMerge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6192" w:rsidRPr="0065310F" w:rsidTr="00CB6192">
        <w:trPr>
          <w:trHeight w:val="1213"/>
        </w:trPr>
        <w:tc>
          <w:tcPr>
            <w:tcW w:w="1526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  <w:vMerge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559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6192" w:rsidRPr="0065310F" w:rsidTr="00CB6192">
        <w:trPr>
          <w:trHeight w:val="440"/>
        </w:trPr>
        <w:tc>
          <w:tcPr>
            <w:tcW w:w="1526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Особые отметки</w:t>
            </w:r>
          </w:p>
        </w:tc>
        <w:tc>
          <w:tcPr>
            <w:tcW w:w="6379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559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B6192" w:rsidRPr="0065310F" w:rsidRDefault="00CB6192" w:rsidP="0065310F">
      <w:pPr>
        <w:pStyle w:val="Style21"/>
        <w:widowControl/>
        <w:tabs>
          <w:tab w:val="left" w:pos="4483"/>
        </w:tabs>
        <w:spacing w:line="240" w:lineRule="auto"/>
        <w:ind w:left="-142"/>
        <w:jc w:val="left"/>
        <w:rPr>
          <w:b/>
          <w:i/>
        </w:rPr>
      </w:pPr>
    </w:p>
    <w:p w:rsidR="0065310F" w:rsidRDefault="0065310F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CB6192" w:rsidRPr="0065310F" w:rsidRDefault="00CB6192" w:rsidP="0065310F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t>Январь</w:t>
      </w:r>
      <w:r w:rsidRPr="0065310F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65310F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65310F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65310F">
        <w:rPr>
          <w:rFonts w:ascii="Times New Roman" w:hAnsi="Times New Roman" w:cs="Times New Roman"/>
          <w:b/>
          <w:i/>
          <w:sz w:val="24"/>
          <w:szCs w:val="24"/>
        </w:rPr>
        <w:tab/>
        <w:t xml:space="preserve">Тема:  </w:t>
      </w:r>
      <w:r w:rsidRPr="0065310F">
        <w:rPr>
          <w:rFonts w:ascii="Times New Roman" w:hAnsi="Times New Roman" w:cs="Times New Roman"/>
          <w:b/>
          <w:sz w:val="24"/>
          <w:szCs w:val="24"/>
        </w:rPr>
        <w:t xml:space="preserve">     Животные жарких стран. Звуки Д-Дь (буква Д). Звуки Т-Д</w:t>
      </w:r>
    </w:p>
    <w:p w:rsidR="00CB6192" w:rsidRPr="0065310F" w:rsidRDefault="00CB6192" w:rsidP="0065310F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t>Понедельник</w:t>
      </w:r>
      <w:r w:rsidRPr="0065310F">
        <w:rPr>
          <w:rFonts w:ascii="Times New Roman" w:hAnsi="Times New Roman" w:cs="Times New Roman"/>
          <w:sz w:val="24"/>
          <w:szCs w:val="24"/>
        </w:rPr>
        <w:t>_____14_</w:t>
      </w:r>
    </w:p>
    <w:tbl>
      <w:tblPr>
        <w:tblStyle w:val="a4"/>
        <w:tblW w:w="15276" w:type="dxa"/>
        <w:tblLayout w:type="fixed"/>
        <w:tblLook w:val="04A0" w:firstRow="1" w:lastRow="0" w:firstColumn="1" w:lastColumn="0" w:noHBand="0" w:noVBand="1"/>
      </w:tblPr>
      <w:tblGrid>
        <w:gridCol w:w="1384"/>
        <w:gridCol w:w="1701"/>
        <w:gridCol w:w="7371"/>
        <w:gridCol w:w="1701"/>
        <w:gridCol w:w="1559"/>
        <w:gridCol w:w="1560"/>
      </w:tblGrid>
      <w:tr w:rsidR="00CB6192" w:rsidRPr="0065310F" w:rsidTr="00CB6192">
        <w:trPr>
          <w:trHeight w:val="480"/>
        </w:trPr>
        <w:tc>
          <w:tcPr>
            <w:tcW w:w="1384" w:type="dxa"/>
          </w:tcPr>
          <w:p w:rsidR="00CB6192" w:rsidRPr="0065310F" w:rsidRDefault="00CB6192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1701" w:type="dxa"/>
          </w:tcPr>
          <w:p w:rsidR="00CB6192" w:rsidRPr="0065310F" w:rsidRDefault="00CB6192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Имя ребенка</w:t>
            </w:r>
          </w:p>
        </w:tc>
        <w:tc>
          <w:tcPr>
            <w:tcW w:w="7371" w:type="dxa"/>
          </w:tcPr>
          <w:p w:rsidR="00CB6192" w:rsidRPr="0065310F" w:rsidRDefault="00CB6192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Содержание деятельности</w:t>
            </w:r>
          </w:p>
        </w:tc>
        <w:tc>
          <w:tcPr>
            <w:tcW w:w="1701" w:type="dxa"/>
          </w:tcPr>
          <w:p w:rsidR="00CB6192" w:rsidRPr="0065310F" w:rsidRDefault="00CB6192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Постановка звука</w:t>
            </w:r>
          </w:p>
        </w:tc>
        <w:tc>
          <w:tcPr>
            <w:tcW w:w="1559" w:type="dxa"/>
          </w:tcPr>
          <w:p w:rsidR="00CB6192" w:rsidRPr="0065310F" w:rsidRDefault="00CB6192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автоматизация</w:t>
            </w:r>
          </w:p>
        </w:tc>
        <w:tc>
          <w:tcPr>
            <w:tcW w:w="1560" w:type="dxa"/>
          </w:tcPr>
          <w:p w:rsidR="00CB6192" w:rsidRPr="0065310F" w:rsidRDefault="00CB6192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Дифференциация</w:t>
            </w:r>
          </w:p>
        </w:tc>
      </w:tr>
      <w:tr w:rsidR="00CB6192" w:rsidRPr="0065310F" w:rsidTr="00CB6192">
        <w:tc>
          <w:tcPr>
            <w:tcW w:w="1384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9.00– 9.30</w:t>
            </w:r>
          </w:p>
        </w:tc>
        <w:tc>
          <w:tcPr>
            <w:tcW w:w="170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Вся группа</w:t>
            </w:r>
          </w:p>
        </w:tc>
        <w:tc>
          <w:tcPr>
            <w:tcW w:w="7371" w:type="dxa"/>
          </w:tcPr>
          <w:p w:rsidR="00CB6192" w:rsidRPr="0065310F" w:rsidRDefault="00CB6192" w:rsidP="0065310F">
            <w:pPr>
              <w:pStyle w:val="Style11"/>
              <w:widowControl/>
              <w:ind w:right="62"/>
              <w:jc w:val="left"/>
              <w:rPr>
                <w:rStyle w:val="FontStyle74"/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</w:rPr>
              <w:t xml:space="preserve">Фронтальное занятие  - </w:t>
            </w:r>
            <w:r w:rsidRPr="0065310F">
              <w:rPr>
                <w:rStyle w:val="FontStyle74"/>
                <w:rFonts w:ascii="Times New Roman" w:hAnsi="Times New Roman" w:cs="Times New Roman"/>
                <w:sz w:val="24"/>
                <w:szCs w:val="24"/>
              </w:rPr>
              <w:t>Звуки Д, Дь. Буква Д</w:t>
            </w:r>
          </w:p>
          <w:p w:rsidR="00CB6192" w:rsidRPr="0065310F" w:rsidRDefault="00CB6192" w:rsidP="0065310F">
            <w:pPr>
              <w:pStyle w:val="Style11"/>
              <w:widowControl/>
              <w:ind w:left="10"/>
              <w:jc w:val="left"/>
              <w:rPr>
                <w:rFonts w:ascii="Times New Roman" w:hAnsi="Times New Roman" w:cs="Times New Roman"/>
              </w:rPr>
            </w:pPr>
            <w:r w:rsidRPr="0065310F">
              <w:rPr>
                <w:rFonts w:ascii="Times New Roman" w:hAnsi="Times New Roman" w:cs="Times New Roman"/>
              </w:rPr>
              <w:t>(Гомзяк О.С., зан. 30)</w:t>
            </w:r>
          </w:p>
        </w:tc>
        <w:tc>
          <w:tcPr>
            <w:tcW w:w="170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6192" w:rsidRPr="0065310F" w:rsidTr="00CB6192">
        <w:trPr>
          <w:trHeight w:val="837"/>
        </w:trPr>
        <w:tc>
          <w:tcPr>
            <w:tcW w:w="1384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9.35 –10.00</w:t>
            </w: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70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Подгрупповое занятие</w:t>
            </w:r>
          </w:p>
        </w:tc>
        <w:tc>
          <w:tcPr>
            <w:tcW w:w="7371" w:type="dxa"/>
          </w:tcPr>
          <w:p w:rsidR="00CB6192" w:rsidRPr="0065310F" w:rsidRDefault="00CB6192" w:rsidP="0065310F">
            <w:pPr>
              <w:pStyle w:val="Style6"/>
              <w:widowControl/>
              <w:numPr>
                <w:ilvl w:val="0"/>
                <w:numId w:val="164"/>
              </w:numPr>
              <w:tabs>
                <w:tab w:val="left" w:pos="398"/>
              </w:tabs>
              <w:spacing w:line="240" w:lineRule="auto"/>
              <w:ind w:right="14"/>
              <w:jc w:val="left"/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  <w:t xml:space="preserve">Звуковой анализ слов </w:t>
            </w:r>
            <w:r w:rsidRPr="0065310F">
              <w:rPr>
                <w:rStyle w:val="FontStyle87"/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r w:rsidRPr="0065310F"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  <w:t>выкладыванием схем</w:t>
            </w:r>
          </w:p>
          <w:p w:rsidR="00CB6192" w:rsidRPr="0065310F" w:rsidRDefault="00CB6192" w:rsidP="0065310F">
            <w:pPr>
              <w:pStyle w:val="Style6"/>
              <w:widowControl/>
              <w:tabs>
                <w:tab w:val="left" w:pos="398"/>
              </w:tabs>
              <w:spacing w:line="240" w:lineRule="auto"/>
              <w:ind w:left="360" w:right="14" w:firstLine="0"/>
              <w:jc w:val="left"/>
              <w:rPr>
                <w:rStyle w:val="FontStyle87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65310F">
              <w:rPr>
                <w:rStyle w:val="FontStyle87"/>
                <w:rFonts w:ascii="Times New Roman" w:hAnsi="Times New Roman" w:cs="Times New Roman"/>
                <w:sz w:val="24"/>
                <w:szCs w:val="24"/>
              </w:rPr>
              <w:t xml:space="preserve">Дима, сады </w:t>
            </w:r>
          </w:p>
          <w:p w:rsidR="00CB6192" w:rsidRPr="0065310F" w:rsidRDefault="00CB6192" w:rsidP="0065310F">
            <w:pPr>
              <w:pStyle w:val="Style6"/>
              <w:widowControl/>
              <w:numPr>
                <w:ilvl w:val="0"/>
                <w:numId w:val="164"/>
              </w:numPr>
              <w:tabs>
                <w:tab w:val="left" w:pos="398"/>
              </w:tabs>
              <w:spacing w:line="240" w:lineRule="auto"/>
              <w:ind w:right="14"/>
              <w:jc w:val="left"/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  <w:t xml:space="preserve">Составление этих слов из букв разрезной азбуки. </w:t>
            </w:r>
          </w:p>
          <w:p w:rsidR="00CB6192" w:rsidRPr="0065310F" w:rsidRDefault="00CB6192" w:rsidP="0065310F">
            <w:pPr>
              <w:pStyle w:val="Style6"/>
              <w:widowControl/>
              <w:numPr>
                <w:ilvl w:val="0"/>
                <w:numId w:val="164"/>
              </w:numPr>
              <w:tabs>
                <w:tab w:val="left" w:pos="398"/>
              </w:tabs>
              <w:spacing w:line="240" w:lineRule="auto"/>
              <w:ind w:right="14"/>
              <w:jc w:val="left"/>
              <w:rPr>
                <w:rFonts w:ascii="Times New Roman" w:hAnsi="Times New Roman" w:cs="Times New Roman"/>
              </w:rPr>
            </w:pPr>
            <w:r w:rsidRPr="0065310F"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  <w:t xml:space="preserve">Деление слов на слоги с выделением ударного слога </w:t>
            </w:r>
          </w:p>
        </w:tc>
        <w:tc>
          <w:tcPr>
            <w:tcW w:w="170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6192" w:rsidRPr="0065310F" w:rsidTr="00CB6192">
        <w:tc>
          <w:tcPr>
            <w:tcW w:w="1384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10.10-10.25</w:t>
            </w:r>
          </w:p>
        </w:tc>
        <w:tc>
          <w:tcPr>
            <w:tcW w:w="170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 w:val="restart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Артикуляционная гимнастика: 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индивидуально</w:t>
            </w: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мелкой моторики рук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B6192" w:rsidRPr="0065310F" w:rsidRDefault="00CB6192" w:rsidP="0065310F">
            <w:pPr>
              <w:pStyle w:val="a5"/>
              <w:numPr>
                <w:ilvl w:val="0"/>
                <w:numId w:val="167"/>
              </w:num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>Тигр, жираф, огромный слон,</w:t>
            </w:r>
          </w:p>
          <w:p w:rsidR="00CB6192" w:rsidRPr="0065310F" w:rsidRDefault="00CB6192" w:rsidP="0065310F">
            <w:pPr>
              <w:pStyle w:val="a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>Зебра, пума и бизон,</w:t>
            </w:r>
          </w:p>
          <w:p w:rsidR="00CB6192" w:rsidRPr="0065310F" w:rsidRDefault="00CB6192" w:rsidP="0065310F">
            <w:pPr>
              <w:pStyle w:val="a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>Два шакала, бегемот,</w:t>
            </w:r>
          </w:p>
          <w:p w:rsidR="00CB6192" w:rsidRPr="0065310F" w:rsidRDefault="00CB6192" w:rsidP="0065310F">
            <w:pPr>
              <w:pStyle w:val="a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>Он стоит, разинув рот.</w:t>
            </w:r>
          </w:p>
          <w:p w:rsidR="00CB6192" w:rsidRPr="0065310F" w:rsidRDefault="00CB6192" w:rsidP="0065310F">
            <w:pPr>
              <w:pStyle w:val="a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>А над ними – царь зверей.</w:t>
            </w:r>
          </w:p>
          <w:p w:rsidR="00CB6192" w:rsidRPr="0065310F" w:rsidRDefault="00CB6192" w:rsidP="0065310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>Назови его скорей!</w:t>
            </w: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Упражнения на развитие речевого дыхания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</w:p>
          <w:p w:rsidR="00CB6192" w:rsidRPr="0065310F" w:rsidRDefault="00CB6192" w:rsidP="0065310F">
            <w:pPr>
              <w:pStyle w:val="Style6"/>
              <w:widowControl/>
              <w:numPr>
                <w:ilvl w:val="0"/>
                <w:numId w:val="102"/>
              </w:numPr>
              <w:tabs>
                <w:tab w:val="left" w:pos="398"/>
              </w:tabs>
              <w:spacing w:line="240" w:lineRule="auto"/>
              <w:rPr>
                <w:rFonts w:ascii="Times New Roman" w:hAnsi="Times New Roman" w:cs="Times New Roman"/>
              </w:rPr>
            </w:pPr>
            <w:r w:rsidRPr="0065310F"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  <w:t>Вертушка.</w:t>
            </w: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фонематического восприятия</w:t>
            </w:r>
          </w:p>
          <w:p w:rsidR="00CB6192" w:rsidRPr="0065310F" w:rsidRDefault="00CB6192" w:rsidP="0065310F">
            <w:pPr>
              <w:pStyle w:val="a5"/>
              <w:numPr>
                <w:ilvl w:val="0"/>
                <w:numId w:val="16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Определи 1 звук в словах ДЕРЕВО, ДОМ, ДЕТИ, ДЫМ</w:t>
            </w: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Психические процессы</w:t>
            </w:r>
          </w:p>
          <w:p w:rsidR="00CB6192" w:rsidRPr="0065310F" w:rsidRDefault="00CB6192" w:rsidP="0065310F">
            <w:pPr>
              <w:pStyle w:val="a5"/>
              <w:numPr>
                <w:ilvl w:val="0"/>
                <w:numId w:val="165"/>
              </w:numPr>
              <w:rPr>
                <w:rStyle w:val="FontStyle87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5310F">
              <w:rPr>
                <w:rStyle w:val="FontStyle87"/>
                <w:rFonts w:ascii="Times New Roman" w:hAnsi="Times New Roman" w:cs="Times New Roman"/>
                <w:sz w:val="24"/>
                <w:szCs w:val="24"/>
              </w:rPr>
              <w:t xml:space="preserve">Собака, корова, </w:t>
            </w:r>
            <w:r w:rsidRPr="0065310F">
              <w:rPr>
                <w:rStyle w:val="FontStyle87"/>
                <w:rFonts w:ascii="Times New Roman" w:hAnsi="Times New Roman" w:cs="Times New Roman"/>
                <w:sz w:val="24"/>
                <w:szCs w:val="24"/>
                <w:u w:val="single"/>
              </w:rPr>
              <w:t>бегемот,</w:t>
            </w:r>
            <w:r w:rsidRPr="0065310F">
              <w:rPr>
                <w:rStyle w:val="FontStyle87"/>
                <w:rFonts w:ascii="Times New Roman" w:hAnsi="Times New Roman" w:cs="Times New Roman"/>
                <w:sz w:val="24"/>
                <w:szCs w:val="24"/>
              </w:rPr>
              <w:t xml:space="preserve"> свинья.</w:t>
            </w:r>
          </w:p>
          <w:p w:rsidR="00CB6192" w:rsidRPr="0065310F" w:rsidRDefault="00CB6192" w:rsidP="0065310F">
            <w:pPr>
              <w:pStyle w:val="a5"/>
              <w:numPr>
                <w:ilvl w:val="0"/>
                <w:numId w:val="165"/>
              </w:numPr>
              <w:ind w:right="1557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1"/>
                <w:sz w:val="24"/>
                <w:szCs w:val="24"/>
                <w:lang w:eastAsia="ru-RU"/>
              </w:rPr>
            </w:pPr>
            <w:r w:rsidRPr="0065310F">
              <w:rPr>
                <w:rFonts w:ascii="Times New Roman" w:eastAsia="Times New Roman" w:hAnsi="Times New Roman" w:cs="Times New Roman"/>
                <w:bCs/>
                <w:color w:val="000000"/>
                <w:spacing w:val="11"/>
                <w:sz w:val="24"/>
                <w:szCs w:val="24"/>
                <w:lang w:eastAsia="ru-RU"/>
              </w:rPr>
              <w:t xml:space="preserve">Лев, тигр, </w:t>
            </w:r>
            <w:r w:rsidRPr="0065310F">
              <w:rPr>
                <w:rFonts w:ascii="Times New Roman" w:eastAsia="Times New Roman" w:hAnsi="Times New Roman" w:cs="Times New Roman"/>
                <w:bCs/>
                <w:color w:val="000000"/>
                <w:spacing w:val="11"/>
                <w:sz w:val="24"/>
                <w:szCs w:val="24"/>
                <w:u w:val="single"/>
                <w:lang w:eastAsia="ru-RU"/>
              </w:rPr>
              <w:t>морж,</w:t>
            </w:r>
            <w:r w:rsidRPr="0065310F">
              <w:rPr>
                <w:rFonts w:ascii="Times New Roman" w:eastAsia="Times New Roman" w:hAnsi="Times New Roman" w:cs="Times New Roman"/>
                <w:bCs/>
                <w:color w:val="000000"/>
                <w:spacing w:val="11"/>
                <w:sz w:val="24"/>
                <w:szCs w:val="24"/>
                <w:lang w:eastAsia="ru-RU"/>
              </w:rPr>
              <w:t xml:space="preserve"> зебра.</w:t>
            </w:r>
            <w:r w:rsidRPr="0065310F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1"/>
                <w:sz w:val="24"/>
                <w:szCs w:val="24"/>
                <w:lang w:eastAsia="ru-RU"/>
              </w:rPr>
              <w:t xml:space="preserve"> </w:t>
            </w:r>
          </w:p>
          <w:p w:rsidR="00CB6192" w:rsidRPr="0065310F" w:rsidRDefault="00CB6192" w:rsidP="0065310F">
            <w:pPr>
              <w:pStyle w:val="a5"/>
              <w:numPr>
                <w:ilvl w:val="0"/>
                <w:numId w:val="165"/>
              </w:numPr>
              <w:ind w:right="1557"/>
              <w:rPr>
                <w:rFonts w:ascii="Times New Roman" w:eastAsia="Times New Roman" w:hAnsi="Times New Roman" w:cs="Times New Roman"/>
                <w:bCs/>
                <w:color w:val="000000"/>
                <w:spacing w:val="11"/>
                <w:sz w:val="24"/>
                <w:szCs w:val="24"/>
                <w:lang w:eastAsia="ru-RU"/>
              </w:rPr>
            </w:pPr>
            <w:r w:rsidRPr="0065310F">
              <w:rPr>
                <w:rFonts w:ascii="Times New Roman" w:eastAsia="Times New Roman" w:hAnsi="Times New Roman" w:cs="Times New Roman"/>
                <w:bCs/>
                <w:color w:val="000000"/>
                <w:spacing w:val="11"/>
                <w:sz w:val="24"/>
                <w:szCs w:val="24"/>
                <w:lang w:eastAsia="ru-RU"/>
              </w:rPr>
              <w:t xml:space="preserve">Носорог, бегемот, тигр, </w:t>
            </w:r>
            <w:r w:rsidRPr="0065310F">
              <w:rPr>
                <w:rFonts w:ascii="Times New Roman" w:eastAsia="Times New Roman" w:hAnsi="Times New Roman" w:cs="Times New Roman"/>
                <w:bCs/>
                <w:color w:val="000000"/>
                <w:spacing w:val="11"/>
                <w:sz w:val="24"/>
                <w:szCs w:val="24"/>
                <w:u w:val="single"/>
                <w:lang w:eastAsia="ru-RU"/>
              </w:rPr>
              <w:t>волк</w:t>
            </w:r>
            <w:r w:rsidRPr="0065310F">
              <w:rPr>
                <w:rFonts w:ascii="Times New Roman" w:eastAsia="Times New Roman" w:hAnsi="Times New Roman" w:cs="Times New Roman"/>
                <w:bCs/>
                <w:color w:val="000000"/>
                <w:spacing w:val="11"/>
                <w:sz w:val="24"/>
                <w:szCs w:val="24"/>
                <w:lang w:eastAsia="ru-RU"/>
              </w:rPr>
              <w:t>.</w:t>
            </w: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Лексика, грамматика</w:t>
            </w:r>
          </w:p>
          <w:p w:rsidR="00CB6192" w:rsidRPr="0065310F" w:rsidRDefault="00CB6192" w:rsidP="0065310F">
            <w:pPr>
              <w:pStyle w:val="a5"/>
              <w:numPr>
                <w:ilvl w:val="0"/>
                <w:numId w:val="166"/>
              </w:num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eastAsia="Times New Roman" w:hAnsi="Times New Roman" w:cs="Times New Roman"/>
                <w:bCs/>
                <w:i/>
                <w:color w:val="000000"/>
                <w:spacing w:val="11"/>
                <w:sz w:val="24"/>
                <w:szCs w:val="24"/>
                <w:lang w:eastAsia="ru-RU"/>
              </w:rPr>
              <w:t>«Подбери признак</w:t>
            </w:r>
            <w:r w:rsidRPr="0065310F">
              <w:rPr>
                <w:rFonts w:ascii="Times New Roman" w:eastAsia="Times New Roman" w:hAnsi="Times New Roman" w:cs="Times New Roman"/>
                <w:bCs/>
                <w:color w:val="000000"/>
                <w:spacing w:val="11"/>
                <w:sz w:val="24"/>
                <w:szCs w:val="24"/>
                <w:lang w:eastAsia="ru-RU"/>
              </w:rPr>
              <w:t>»</w:t>
            </w:r>
            <w:r w:rsidRPr="0065310F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1"/>
                <w:sz w:val="24"/>
                <w:szCs w:val="24"/>
                <w:lang w:eastAsia="ru-RU"/>
              </w:rPr>
              <w:t>:</w:t>
            </w:r>
            <w:r w:rsidRPr="0065310F">
              <w:rPr>
                <w:rFonts w:ascii="Times New Roman" w:eastAsia="Times New Roman" w:hAnsi="Times New Roman" w:cs="Times New Roman"/>
                <w:bCs/>
                <w:color w:val="000000"/>
                <w:spacing w:val="11"/>
                <w:sz w:val="24"/>
                <w:szCs w:val="24"/>
                <w:lang w:eastAsia="ru-RU"/>
              </w:rPr>
              <w:t xml:space="preserve"> </w:t>
            </w:r>
          </w:p>
          <w:p w:rsidR="00CB6192" w:rsidRPr="0065310F" w:rsidRDefault="00CB6192" w:rsidP="0065310F">
            <w:pPr>
              <w:pStyle w:val="a5"/>
              <w:tabs>
                <w:tab w:val="left" w:pos="7513"/>
              </w:tabs>
              <w:ind w:right="1274"/>
              <w:rPr>
                <w:rFonts w:ascii="Times New Roman" w:eastAsia="Times New Roman" w:hAnsi="Times New Roman" w:cs="Times New Roman"/>
                <w:bCs/>
                <w:color w:val="000000"/>
                <w:spacing w:val="11"/>
                <w:sz w:val="24"/>
                <w:szCs w:val="24"/>
                <w:lang w:eastAsia="ru-RU"/>
              </w:rPr>
            </w:pPr>
            <w:r w:rsidRPr="0065310F">
              <w:rPr>
                <w:rFonts w:ascii="Times New Roman" w:eastAsia="Times New Roman" w:hAnsi="Times New Roman" w:cs="Times New Roman"/>
                <w:bCs/>
                <w:color w:val="000000"/>
                <w:spacing w:val="11"/>
                <w:sz w:val="24"/>
                <w:szCs w:val="24"/>
                <w:lang w:eastAsia="ru-RU"/>
              </w:rPr>
              <w:t>жираф (какой?) – длинношеий, пятнистый</w:t>
            </w:r>
          </w:p>
          <w:p w:rsidR="00CB6192" w:rsidRPr="0065310F" w:rsidRDefault="00CB6192" w:rsidP="0065310F">
            <w:pPr>
              <w:pStyle w:val="a5"/>
              <w:tabs>
                <w:tab w:val="left" w:pos="7513"/>
              </w:tabs>
              <w:ind w:right="1274"/>
              <w:rPr>
                <w:rFonts w:ascii="Times New Roman" w:eastAsia="Times New Roman" w:hAnsi="Times New Roman" w:cs="Times New Roman"/>
                <w:bCs/>
                <w:color w:val="000000"/>
                <w:spacing w:val="11"/>
                <w:sz w:val="24"/>
                <w:szCs w:val="24"/>
                <w:lang w:eastAsia="ru-RU"/>
              </w:rPr>
            </w:pPr>
            <w:r w:rsidRPr="0065310F">
              <w:rPr>
                <w:rFonts w:ascii="Times New Roman" w:eastAsia="Times New Roman" w:hAnsi="Times New Roman" w:cs="Times New Roman"/>
                <w:bCs/>
                <w:color w:val="000000"/>
                <w:spacing w:val="11"/>
                <w:sz w:val="24"/>
                <w:szCs w:val="24"/>
                <w:lang w:eastAsia="ru-RU"/>
              </w:rPr>
              <w:t>зебра (какая?) – полосатая, быстрая</w:t>
            </w:r>
          </w:p>
          <w:p w:rsidR="00CB6192" w:rsidRPr="0065310F" w:rsidRDefault="00CB6192" w:rsidP="0065310F">
            <w:pPr>
              <w:pStyle w:val="a5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eastAsia="Times New Roman" w:hAnsi="Times New Roman" w:cs="Times New Roman"/>
                <w:bCs/>
                <w:color w:val="000000"/>
                <w:spacing w:val="11"/>
                <w:sz w:val="24"/>
                <w:szCs w:val="24"/>
                <w:lang w:eastAsia="ru-RU"/>
              </w:rPr>
              <w:t xml:space="preserve">слоны (какие?) – медлительные, сильные, умные. </w:t>
            </w: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Обучение связной речи</w:t>
            </w:r>
          </w:p>
          <w:p w:rsidR="00CB6192" w:rsidRPr="0065310F" w:rsidRDefault="00CB6192" w:rsidP="0065310F">
            <w:pPr>
              <w:pStyle w:val="Style10"/>
              <w:widowControl/>
              <w:numPr>
                <w:ilvl w:val="0"/>
                <w:numId w:val="166"/>
              </w:numPr>
              <w:spacing w:line="240" w:lineRule="auto"/>
              <w:jc w:val="both"/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  <w:t>Хлоп-хлоп, хлоп-хлоп-хлоп,</w:t>
            </w:r>
          </w:p>
          <w:p w:rsidR="00CB6192" w:rsidRPr="0065310F" w:rsidRDefault="00CB6192" w:rsidP="0065310F">
            <w:pPr>
              <w:pStyle w:val="Style10"/>
              <w:widowControl/>
              <w:spacing w:line="240" w:lineRule="auto"/>
              <w:ind w:left="720"/>
              <w:jc w:val="both"/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  <w:t>Топ-топ, топ-топ-топ,</w:t>
            </w:r>
          </w:p>
          <w:p w:rsidR="00CB6192" w:rsidRPr="0065310F" w:rsidRDefault="00CB6192" w:rsidP="0065310F">
            <w:pPr>
              <w:pStyle w:val="Style10"/>
              <w:widowControl/>
              <w:spacing w:line="240" w:lineRule="auto"/>
              <w:ind w:left="720"/>
              <w:jc w:val="both"/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  <w:t>Под кроватью серый слон.</w:t>
            </w:r>
          </w:p>
          <w:p w:rsidR="00CB6192" w:rsidRPr="0065310F" w:rsidRDefault="00CB6192" w:rsidP="0065310F">
            <w:pPr>
              <w:pStyle w:val="Style10"/>
              <w:widowControl/>
              <w:spacing w:line="240" w:lineRule="auto"/>
              <w:ind w:left="720"/>
              <w:jc w:val="both"/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  <w:t>Он залез под кровать,</w:t>
            </w:r>
          </w:p>
          <w:p w:rsidR="00CB6192" w:rsidRPr="0065310F" w:rsidRDefault="00CB6192" w:rsidP="0065310F">
            <w:pPr>
              <w:pStyle w:val="Style10"/>
              <w:widowControl/>
              <w:spacing w:line="240" w:lineRule="auto"/>
              <w:ind w:left="720"/>
              <w:jc w:val="both"/>
              <w:rPr>
                <w:rFonts w:ascii="Times New Roman" w:hAnsi="Times New Roman" w:cs="Times New Roman"/>
              </w:rPr>
            </w:pPr>
            <w:r w:rsidRPr="0065310F"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  <w:t>И мешает детям спать.</w:t>
            </w:r>
          </w:p>
        </w:tc>
        <w:tc>
          <w:tcPr>
            <w:tcW w:w="170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6192" w:rsidRPr="0065310F" w:rsidTr="00CB6192">
        <w:tc>
          <w:tcPr>
            <w:tcW w:w="1384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10.30-10.45</w:t>
            </w:r>
          </w:p>
        </w:tc>
        <w:tc>
          <w:tcPr>
            <w:tcW w:w="170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6192" w:rsidRPr="0065310F" w:rsidTr="00CB6192">
        <w:tc>
          <w:tcPr>
            <w:tcW w:w="1384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10.55-11.10</w:t>
            </w:r>
          </w:p>
        </w:tc>
        <w:tc>
          <w:tcPr>
            <w:tcW w:w="170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6192" w:rsidRPr="0065310F" w:rsidTr="00CB6192">
        <w:tc>
          <w:tcPr>
            <w:tcW w:w="1384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11.15-11.30</w:t>
            </w:r>
          </w:p>
        </w:tc>
        <w:tc>
          <w:tcPr>
            <w:tcW w:w="170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6192" w:rsidRPr="0065310F" w:rsidTr="00CB6192">
        <w:trPr>
          <w:trHeight w:val="635"/>
        </w:trPr>
        <w:tc>
          <w:tcPr>
            <w:tcW w:w="1384" w:type="dxa"/>
            <w:tcBorders>
              <w:bottom w:val="single" w:sz="4" w:space="0" w:color="auto"/>
            </w:tcBorders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11.35-11.50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6192" w:rsidRPr="0065310F" w:rsidTr="00CB6192">
        <w:trPr>
          <w:trHeight w:val="450"/>
        </w:trPr>
        <w:tc>
          <w:tcPr>
            <w:tcW w:w="1384" w:type="dxa"/>
            <w:tcBorders>
              <w:bottom w:val="single" w:sz="4" w:space="0" w:color="auto"/>
            </w:tcBorders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12.00-12.15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6192" w:rsidRPr="0065310F" w:rsidTr="00CB6192">
        <w:trPr>
          <w:trHeight w:val="450"/>
        </w:trPr>
        <w:tc>
          <w:tcPr>
            <w:tcW w:w="1384" w:type="dxa"/>
            <w:tcBorders>
              <w:bottom w:val="single" w:sz="4" w:space="0" w:color="auto"/>
            </w:tcBorders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12.20-12.35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6192" w:rsidRPr="0065310F" w:rsidTr="00CB6192">
        <w:trPr>
          <w:trHeight w:val="330"/>
        </w:trPr>
        <w:tc>
          <w:tcPr>
            <w:tcW w:w="1384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15.30-15.45</w:t>
            </w:r>
          </w:p>
        </w:tc>
        <w:tc>
          <w:tcPr>
            <w:tcW w:w="170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6192" w:rsidRPr="0065310F" w:rsidTr="00CB6192">
        <w:trPr>
          <w:trHeight w:val="470"/>
        </w:trPr>
        <w:tc>
          <w:tcPr>
            <w:tcW w:w="1384" w:type="dxa"/>
            <w:tcBorders>
              <w:bottom w:val="single" w:sz="4" w:space="0" w:color="auto"/>
            </w:tcBorders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15.50-16.05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6192" w:rsidRPr="0065310F" w:rsidTr="00CB6192">
        <w:trPr>
          <w:trHeight w:val="444"/>
        </w:trPr>
        <w:tc>
          <w:tcPr>
            <w:tcW w:w="1384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16.15-16.30</w:t>
            </w:r>
          </w:p>
        </w:tc>
        <w:tc>
          <w:tcPr>
            <w:tcW w:w="170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B6192" w:rsidRPr="0065310F" w:rsidRDefault="00CB6192" w:rsidP="0065310F">
      <w:pPr>
        <w:rPr>
          <w:rFonts w:ascii="Times New Roman" w:hAnsi="Times New Roman" w:cs="Times New Roman"/>
          <w:sz w:val="24"/>
          <w:szCs w:val="24"/>
        </w:rPr>
      </w:pPr>
    </w:p>
    <w:p w:rsidR="00CB6192" w:rsidRPr="0065310F" w:rsidRDefault="00CB6192" w:rsidP="0065310F">
      <w:pPr>
        <w:rPr>
          <w:rFonts w:ascii="Times New Roman" w:hAnsi="Times New Roman" w:cs="Times New Roman"/>
          <w:sz w:val="24"/>
          <w:szCs w:val="24"/>
        </w:rPr>
      </w:pPr>
    </w:p>
    <w:p w:rsidR="00CB6192" w:rsidRPr="0065310F" w:rsidRDefault="00CB6192" w:rsidP="0065310F">
      <w:pPr>
        <w:rPr>
          <w:rFonts w:ascii="Times New Roman" w:hAnsi="Times New Roman" w:cs="Times New Roman"/>
          <w:sz w:val="24"/>
          <w:szCs w:val="24"/>
        </w:rPr>
      </w:pPr>
    </w:p>
    <w:p w:rsidR="00CB6192" w:rsidRPr="0065310F" w:rsidRDefault="00CB6192" w:rsidP="0065310F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t xml:space="preserve">Январь      </w:t>
      </w:r>
    </w:p>
    <w:p w:rsidR="00CB6192" w:rsidRPr="0065310F" w:rsidRDefault="00CB6192" w:rsidP="0065310F">
      <w:pPr>
        <w:rPr>
          <w:rFonts w:ascii="Times New Roman" w:hAnsi="Times New Roman" w:cs="Times New Roman"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t>Вторник</w:t>
      </w:r>
      <w:r w:rsidRPr="0065310F">
        <w:rPr>
          <w:rFonts w:ascii="Times New Roman" w:hAnsi="Times New Roman" w:cs="Times New Roman"/>
          <w:sz w:val="24"/>
          <w:szCs w:val="24"/>
        </w:rPr>
        <w:t>_____15_</w:t>
      </w:r>
    </w:p>
    <w:tbl>
      <w:tblPr>
        <w:tblStyle w:val="a4"/>
        <w:tblW w:w="15276" w:type="dxa"/>
        <w:tblLayout w:type="fixed"/>
        <w:tblLook w:val="04A0" w:firstRow="1" w:lastRow="0" w:firstColumn="1" w:lastColumn="0" w:noHBand="0" w:noVBand="1"/>
      </w:tblPr>
      <w:tblGrid>
        <w:gridCol w:w="1384"/>
        <w:gridCol w:w="1701"/>
        <w:gridCol w:w="7513"/>
        <w:gridCol w:w="1559"/>
        <w:gridCol w:w="1559"/>
        <w:gridCol w:w="1560"/>
      </w:tblGrid>
      <w:tr w:rsidR="00CB6192" w:rsidRPr="0065310F" w:rsidTr="00CB6192">
        <w:trPr>
          <w:trHeight w:val="540"/>
        </w:trPr>
        <w:tc>
          <w:tcPr>
            <w:tcW w:w="1384" w:type="dxa"/>
          </w:tcPr>
          <w:p w:rsidR="00CB6192" w:rsidRPr="0065310F" w:rsidRDefault="00CB6192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1701" w:type="dxa"/>
          </w:tcPr>
          <w:p w:rsidR="00CB6192" w:rsidRPr="0065310F" w:rsidRDefault="00CB6192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Имя ребенка</w:t>
            </w:r>
          </w:p>
        </w:tc>
        <w:tc>
          <w:tcPr>
            <w:tcW w:w="7513" w:type="dxa"/>
          </w:tcPr>
          <w:p w:rsidR="00CB6192" w:rsidRPr="0065310F" w:rsidRDefault="00CB6192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Содержание мероприятий</w:t>
            </w:r>
          </w:p>
        </w:tc>
        <w:tc>
          <w:tcPr>
            <w:tcW w:w="1559" w:type="dxa"/>
          </w:tcPr>
          <w:p w:rsidR="00CB6192" w:rsidRPr="0065310F" w:rsidRDefault="00CB6192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Постановка звука</w:t>
            </w:r>
          </w:p>
        </w:tc>
        <w:tc>
          <w:tcPr>
            <w:tcW w:w="1559" w:type="dxa"/>
          </w:tcPr>
          <w:p w:rsidR="00CB6192" w:rsidRPr="0065310F" w:rsidRDefault="00CB6192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автоматизация</w:t>
            </w:r>
          </w:p>
        </w:tc>
        <w:tc>
          <w:tcPr>
            <w:tcW w:w="1560" w:type="dxa"/>
          </w:tcPr>
          <w:p w:rsidR="00CB6192" w:rsidRPr="0065310F" w:rsidRDefault="00CB6192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дифференциация</w:t>
            </w:r>
          </w:p>
        </w:tc>
      </w:tr>
      <w:tr w:rsidR="00CB6192" w:rsidRPr="0065310F" w:rsidTr="00CB6192">
        <w:trPr>
          <w:trHeight w:val="324"/>
        </w:trPr>
        <w:tc>
          <w:tcPr>
            <w:tcW w:w="1384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9.00– 9.30</w:t>
            </w:r>
          </w:p>
        </w:tc>
        <w:tc>
          <w:tcPr>
            <w:tcW w:w="170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Вся группа</w:t>
            </w:r>
          </w:p>
        </w:tc>
        <w:tc>
          <w:tcPr>
            <w:tcW w:w="7513" w:type="dxa"/>
          </w:tcPr>
          <w:p w:rsidR="00CB6192" w:rsidRPr="0065310F" w:rsidRDefault="00CB6192" w:rsidP="0065310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Фронтальное занятие –  </w:t>
            </w: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Пересказ рассказа Б.С. Житкова «Как слон спас хозяина от тигра» </w:t>
            </w: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>(Гомзяк О.С., зан. 15)</w:t>
            </w:r>
          </w:p>
        </w:tc>
        <w:tc>
          <w:tcPr>
            <w:tcW w:w="1559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6192" w:rsidRPr="0065310F" w:rsidTr="00CB6192">
        <w:trPr>
          <w:trHeight w:val="669"/>
        </w:trPr>
        <w:tc>
          <w:tcPr>
            <w:tcW w:w="1384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9.35 –10.00</w:t>
            </w:r>
          </w:p>
        </w:tc>
        <w:tc>
          <w:tcPr>
            <w:tcW w:w="170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Подгруппа</w:t>
            </w:r>
          </w:p>
        </w:tc>
        <w:tc>
          <w:tcPr>
            <w:tcW w:w="7513" w:type="dxa"/>
          </w:tcPr>
          <w:p w:rsidR="00CB6192" w:rsidRPr="0065310F" w:rsidRDefault="00CB6192" w:rsidP="0065310F">
            <w:pPr>
              <w:pStyle w:val="Style13"/>
              <w:widowControl/>
              <w:tabs>
                <w:tab w:val="left" w:pos="221"/>
              </w:tabs>
              <w:spacing w:line="240" w:lineRule="auto"/>
              <w:ind w:right="72" w:firstLine="0"/>
              <w:jc w:val="left"/>
              <w:rPr>
                <w:rStyle w:val="FontStyle76"/>
                <w:rFonts w:ascii="Times New Roman" w:hAnsi="Times New Roman" w:cs="Times New Roman"/>
                <w:i/>
                <w:sz w:val="24"/>
                <w:szCs w:val="24"/>
              </w:rPr>
            </w:pPr>
            <w:r w:rsidRPr="0065310F">
              <w:rPr>
                <w:rStyle w:val="FontStyle76"/>
                <w:rFonts w:ascii="Times New Roman" w:hAnsi="Times New Roman" w:cs="Times New Roman"/>
                <w:i/>
                <w:sz w:val="24"/>
                <w:szCs w:val="24"/>
              </w:rPr>
              <w:t>Закончите предложения словом со звуком Д.</w:t>
            </w:r>
          </w:p>
          <w:p w:rsidR="00CB6192" w:rsidRPr="0065310F" w:rsidRDefault="00CB6192" w:rsidP="0065310F">
            <w:pPr>
              <w:pStyle w:val="Style41"/>
              <w:widowControl/>
              <w:numPr>
                <w:ilvl w:val="0"/>
                <w:numId w:val="184"/>
              </w:numPr>
              <w:spacing w:line="240" w:lineRule="auto"/>
              <w:rPr>
                <w:rStyle w:val="FontStyle87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5310F">
              <w:rPr>
                <w:rStyle w:val="FontStyle87"/>
                <w:rFonts w:ascii="Times New Roman" w:hAnsi="Times New Roman" w:cs="Times New Roman"/>
                <w:sz w:val="24"/>
                <w:szCs w:val="24"/>
              </w:rPr>
              <w:t>Назовем мы книжку «том».</w:t>
            </w:r>
            <w:r w:rsidRPr="0065310F">
              <w:rPr>
                <w:rStyle w:val="FontStyle87"/>
                <w:rFonts w:ascii="Times New Roman" w:hAnsi="Times New Roman" w:cs="Times New Roman"/>
                <w:sz w:val="24"/>
                <w:szCs w:val="24"/>
              </w:rPr>
              <w:br/>
              <w:t>Для жилья построим ... (дом).</w:t>
            </w:r>
          </w:p>
          <w:p w:rsidR="00CB6192" w:rsidRPr="0065310F" w:rsidRDefault="00CB6192" w:rsidP="0065310F">
            <w:pPr>
              <w:pStyle w:val="Style41"/>
              <w:widowControl/>
              <w:numPr>
                <w:ilvl w:val="0"/>
                <w:numId w:val="184"/>
              </w:numPr>
              <w:spacing w:line="240" w:lineRule="auto"/>
              <w:rPr>
                <w:rStyle w:val="FontStyle87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5310F">
              <w:rPr>
                <w:rStyle w:val="FontStyle87"/>
                <w:rFonts w:ascii="Times New Roman" w:hAnsi="Times New Roman" w:cs="Times New Roman"/>
                <w:sz w:val="24"/>
                <w:szCs w:val="24"/>
              </w:rPr>
              <w:t>Хорошо танцуют Таня.</w:t>
            </w:r>
            <w:r w:rsidRPr="0065310F">
              <w:rPr>
                <w:rStyle w:val="FontStyle87"/>
                <w:rFonts w:ascii="Times New Roman" w:hAnsi="Times New Roman" w:cs="Times New Roman"/>
                <w:sz w:val="24"/>
                <w:szCs w:val="24"/>
              </w:rPr>
              <w:br/>
              <w:t>И ее братишка ... (Даня).</w:t>
            </w:r>
          </w:p>
          <w:p w:rsidR="00CB6192" w:rsidRPr="0065310F" w:rsidRDefault="00CB6192" w:rsidP="0065310F">
            <w:pPr>
              <w:pStyle w:val="Style41"/>
              <w:widowControl/>
              <w:numPr>
                <w:ilvl w:val="0"/>
                <w:numId w:val="184"/>
              </w:numPr>
              <w:spacing w:line="240" w:lineRule="auto"/>
              <w:rPr>
                <w:rStyle w:val="FontStyle87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5310F">
              <w:rPr>
                <w:rStyle w:val="FontStyle87"/>
                <w:rFonts w:ascii="Times New Roman" w:hAnsi="Times New Roman" w:cs="Times New Roman"/>
                <w:sz w:val="24"/>
                <w:szCs w:val="24"/>
              </w:rPr>
              <w:t>По реке плывут плоты.</w:t>
            </w:r>
            <w:r w:rsidRPr="0065310F">
              <w:rPr>
                <w:rStyle w:val="FontStyle87"/>
                <w:rFonts w:ascii="Times New Roman" w:hAnsi="Times New Roman" w:cs="Times New Roman"/>
                <w:sz w:val="24"/>
                <w:szCs w:val="24"/>
              </w:rPr>
              <w:br/>
              <w:t>Зреют на ветвях... (плоды).</w:t>
            </w:r>
          </w:p>
          <w:p w:rsidR="00CB6192" w:rsidRPr="0065310F" w:rsidRDefault="00CB6192" w:rsidP="0065310F">
            <w:pPr>
              <w:pStyle w:val="Style6"/>
              <w:widowControl/>
              <w:tabs>
                <w:tab w:val="left" w:pos="398"/>
              </w:tabs>
              <w:spacing w:line="240" w:lineRule="auto"/>
              <w:ind w:right="34" w:firstLine="0"/>
              <w:jc w:val="left"/>
              <w:rPr>
                <w:rStyle w:val="FontStyle76"/>
                <w:rFonts w:ascii="Times New Roman" w:hAnsi="Times New Roman" w:cs="Times New Roman"/>
                <w:i/>
                <w:sz w:val="24"/>
                <w:szCs w:val="24"/>
              </w:rPr>
            </w:pPr>
            <w:r w:rsidRPr="0065310F">
              <w:rPr>
                <w:rStyle w:val="FontStyle76"/>
                <w:rFonts w:ascii="Times New Roman" w:hAnsi="Times New Roman" w:cs="Times New Roman"/>
                <w:i/>
                <w:sz w:val="24"/>
                <w:szCs w:val="24"/>
              </w:rPr>
              <w:t>Игра «Доскажи слово». В начале слова — слог ДЕ, в конце слова — слог ДЫ.</w:t>
            </w:r>
          </w:p>
          <w:p w:rsidR="00CB6192" w:rsidRPr="0065310F" w:rsidRDefault="00CB6192" w:rsidP="0065310F">
            <w:pPr>
              <w:pStyle w:val="Style41"/>
              <w:widowControl/>
              <w:numPr>
                <w:ilvl w:val="0"/>
                <w:numId w:val="184"/>
              </w:numPr>
              <w:tabs>
                <w:tab w:val="left" w:pos="1661"/>
                <w:tab w:val="left" w:pos="2856"/>
              </w:tabs>
              <w:spacing w:line="240" w:lineRule="auto"/>
              <w:rPr>
                <w:rFonts w:ascii="Times New Roman" w:hAnsi="Times New Roman" w:cs="Times New Roman"/>
                <w:iCs/>
              </w:rPr>
            </w:pPr>
            <w:r w:rsidRPr="0065310F">
              <w:rPr>
                <w:rStyle w:val="FontStyle87"/>
                <w:rFonts w:ascii="Times New Roman" w:hAnsi="Times New Roman" w:cs="Times New Roman"/>
                <w:sz w:val="24"/>
                <w:szCs w:val="24"/>
              </w:rPr>
              <w:t>...вочка       ...душка     ...рево       ...ти</w:t>
            </w:r>
            <w:r w:rsidRPr="0065310F">
              <w:rPr>
                <w:rStyle w:val="FontStyle87"/>
                <w:rFonts w:ascii="Times New Roman" w:hAnsi="Times New Roman" w:cs="Times New Roman"/>
                <w:sz w:val="24"/>
                <w:szCs w:val="24"/>
              </w:rPr>
              <w:br/>
              <w:t>еле...</w:t>
            </w:r>
            <w:r w:rsidRPr="0065310F">
              <w:rPr>
                <w:rStyle w:val="FontStyle87"/>
                <w:rFonts w:ascii="Times New Roman" w:hAnsi="Times New Roman" w:cs="Times New Roman"/>
                <w:sz w:val="24"/>
                <w:szCs w:val="24"/>
              </w:rPr>
              <w:tab/>
              <w:t>са...</w:t>
            </w:r>
            <w:r w:rsidRPr="0065310F">
              <w:rPr>
                <w:rStyle w:val="FontStyle87"/>
                <w:rFonts w:ascii="Times New Roman" w:hAnsi="Times New Roman" w:cs="Times New Roman"/>
                <w:sz w:val="24"/>
                <w:szCs w:val="24"/>
              </w:rPr>
              <w:tab/>
              <w:t>пру...        ря...</w:t>
            </w:r>
          </w:p>
        </w:tc>
        <w:tc>
          <w:tcPr>
            <w:tcW w:w="1559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6192" w:rsidRPr="0065310F" w:rsidTr="00CB6192">
        <w:tc>
          <w:tcPr>
            <w:tcW w:w="1384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10.10-10.25</w:t>
            </w:r>
          </w:p>
        </w:tc>
        <w:tc>
          <w:tcPr>
            <w:tcW w:w="170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3" w:type="dxa"/>
            <w:vMerge w:val="restart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Артикуляционная гимнастика: 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индивидуально</w:t>
            </w: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мелкой моторики рук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: см. понедельник</w:t>
            </w: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Упражнения на развитие речевого дыхания</w:t>
            </w:r>
          </w:p>
          <w:p w:rsidR="00CB6192" w:rsidRPr="0065310F" w:rsidRDefault="00CB6192" w:rsidP="0065310F">
            <w:pPr>
              <w:pStyle w:val="a5"/>
              <w:numPr>
                <w:ilvl w:val="0"/>
                <w:numId w:val="7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Чей пароход гудит дольше.</w:t>
            </w: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фонематического восприятия</w:t>
            </w:r>
          </w:p>
          <w:p w:rsidR="00CB6192" w:rsidRPr="0065310F" w:rsidRDefault="00CB6192" w:rsidP="0065310F">
            <w:pPr>
              <w:pStyle w:val="a5"/>
              <w:numPr>
                <w:ilvl w:val="0"/>
                <w:numId w:val="76"/>
              </w:num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Определить место звука  «Д» в словах (картинки),</w:t>
            </w: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Психические процессы</w:t>
            </w:r>
          </w:p>
          <w:p w:rsidR="00CB6192" w:rsidRPr="0065310F" w:rsidRDefault="00CB6192" w:rsidP="0065310F">
            <w:pPr>
              <w:pStyle w:val="a5"/>
              <w:numPr>
                <w:ilvl w:val="0"/>
                <w:numId w:val="10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Соедини хвост с животным (чей хвост?)</w:t>
            </w: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Лексика, грамматика</w:t>
            </w:r>
          </w:p>
          <w:p w:rsidR="00CB6192" w:rsidRPr="0065310F" w:rsidRDefault="00CB6192" w:rsidP="0065310F">
            <w:pPr>
              <w:pStyle w:val="a5"/>
              <w:ind w:right="1557"/>
              <w:rPr>
                <w:rFonts w:ascii="Times New Roman" w:eastAsia="Times New Roman" w:hAnsi="Times New Roman" w:cs="Times New Roman"/>
                <w:bCs/>
                <w:i/>
                <w:color w:val="000000"/>
                <w:spacing w:val="11"/>
                <w:sz w:val="24"/>
                <w:szCs w:val="24"/>
                <w:lang w:eastAsia="ru-RU"/>
              </w:rPr>
            </w:pPr>
            <w:r w:rsidRPr="0065310F">
              <w:rPr>
                <w:rFonts w:ascii="Times New Roman" w:eastAsia="Times New Roman" w:hAnsi="Times New Roman" w:cs="Times New Roman"/>
                <w:bCs/>
                <w:i/>
                <w:color w:val="000000"/>
                <w:spacing w:val="11"/>
                <w:sz w:val="24"/>
                <w:szCs w:val="24"/>
                <w:lang w:eastAsia="ru-RU"/>
              </w:rPr>
              <w:t xml:space="preserve">игра «Назови семью»: </w:t>
            </w:r>
          </w:p>
          <w:p w:rsidR="00CB6192" w:rsidRPr="0065310F" w:rsidRDefault="00CB6192" w:rsidP="0065310F">
            <w:pPr>
              <w:pStyle w:val="a5"/>
              <w:numPr>
                <w:ilvl w:val="0"/>
                <w:numId w:val="102"/>
              </w:numPr>
              <w:ind w:left="714" w:hanging="357"/>
              <w:rPr>
                <w:rFonts w:ascii="Times New Roman" w:eastAsia="Times New Roman" w:hAnsi="Times New Roman" w:cs="Times New Roman"/>
                <w:bCs/>
                <w:color w:val="000000"/>
                <w:spacing w:val="11"/>
                <w:sz w:val="24"/>
                <w:szCs w:val="24"/>
                <w:lang w:eastAsia="ru-RU"/>
              </w:rPr>
            </w:pPr>
            <w:r w:rsidRPr="0065310F">
              <w:rPr>
                <w:rFonts w:ascii="Times New Roman" w:eastAsia="Times New Roman" w:hAnsi="Times New Roman" w:cs="Times New Roman"/>
                <w:bCs/>
                <w:color w:val="000000"/>
                <w:spacing w:val="11"/>
                <w:sz w:val="24"/>
                <w:szCs w:val="24"/>
                <w:lang w:eastAsia="ru-RU"/>
              </w:rPr>
              <w:t>папа-лев, мама-львица, детеныш-львенок (детеныши - львята) ... .</w:t>
            </w:r>
          </w:p>
          <w:p w:rsidR="00CB6192" w:rsidRPr="0065310F" w:rsidRDefault="00CB6192" w:rsidP="0065310F">
            <w:pPr>
              <w:pStyle w:val="Style13"/>
              <w:widowControl/>
              <w:numPr>
                <w:ilvl w:val="0"/>
                <w:numId w:val="87"/>
              </w:numPr>
              <w:spacing w:line="240" w:lineRule="auto"/>
              <w:ind w:left="714" w:hanging="357"/>
              <w:jc w:val="left"/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  <w:t xml:space="preserve">Тигр, тигрица, тигренок, тигрята. </w:t>
            </w:r>
          </w:p>
          <w:p w:rsidR="00CB6192" w:rsidRPr="0065310F" w:rsidRDefault="00CB6192" w:rsidP="0065310F">
            <w:pPr>
              <w:pStyle w:val="Style13"/>
              <w:widowControl/>
              <w:numPr>
                <w:ilvl w:val="0"/>
                <w:numId w:val="87"/>
              </w:numPr>
              <w:spacing w:line="240" w:lineRule="auto"/>
              <w:jc w:val="left"/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  <w:t xml:space="preserve">Слон, слониха, слоненок, слонята. </w:t>
            </w:r>
          </w:p>
          <w:p w:rsidR="00CB6192" w:rsidRPr="0065310F" w:rsidRDefault="00CB6192" w:rsidP="0065310F">
            <w:pPr>
              <w:pStyle w:val="Style13"/>
              <w:widowControl/>
              <w:numPr>
                <w:ilvl w:val="0"/>
                <w:numId w:val="87"/>
              </w:numPr>
              <w:spacing w:line="240" w:lineRule="auto"/>
              <w:jc w:val="left"/>
              <w:rPr>
                <w:rFonts w:ascii="Times New Roman" w:hAnsi="Times New Roman" w:cs="Times New Roman"/>
              </w:rPr>
            </w:pPr>
            <w:r w:rsidRPr="0065310F"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  <w:t>Верблюд, верблюдица, верблюжонок, верблюжата.</w:t>
            </w: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Обучение связной речи</w:t>
            </w:r>
          </w:p>
          <w:p w:rsidR="00CB6192" w:rsidRPr="0065310F" w:rsidRDefault="00CB6192" w:rsidP="0065310F">
            <w:pPr>
              <w:pStyle w:val="a5"/>
              <w:numPr>
                <w:ilvl w:val="0"/>
                <w:numId w:val="101"/>
              </w:num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i/>
                <w:sz w:val="24"/>
                <w:szCs w:val="24"/>
              </w:rPr>
              <w:t>Заучивание считалки</w:t>
            </w:r>
          </w:p>
          <w:p w:rsidR="00CB6192" w:rsidRPr="0065310F" w:rsidRDefault="00CB6192" w:rsidP="0065310F">
            <w:pPr>
              <w:pStyle w:val="a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>Тигр, жираф, огромный слон,</w:t>
            </w:r>
          </w:p>
          <w:p w:rsidR="00CB6192" w:rsidRPr="0065310F" w:rsidRDefault="00CB6192" w:rsidP="0065310F">
            <w:pPr>
              <w:pStyle w:val="a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>Зебра, пума и бизон,</w:t>
            </w:r>
          </w:p>
          <w:p w:rsidR="00CB6192" w:rsidRPr="0065310F" w:rsidRDefault="00CB6192" w:rsidP="0065310F">
            <w:pPr>
              <w:pStyle w:val="a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>Два шакала, бегемот,</w:t>
            </w:r>
          </w:p>
          <w:p w:rsidR="00CB6192" w:rsidRPr="0065310F" w:rsidRDefault="00CB6192" w:rsidP="0065310F">
            <w:pPr>
              <w:pStyle w:val="a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>Он стоит, разинув рот.</w:t>
            </w:r>
          </w:p>
          <w:p w:rsidR="00CB6192" w:rsidRPr="0065310F" w:rsidRDefault="00CB6192" w:rsidP="0065310F">
            <w:pPr>
              <w:pStyle w:val="a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А над ними – царь зверей.</w:t>
            </w: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Назови его скорей!</w:t>
            </w:r>
          </w:p>
        </w:tc>
        <w:tc>
          <w:tcPr>
            <w:tcW w:w="1559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   </w:t>
            </w:r>
          </w:p>
        </w:tc>
        <w:tc>
          <w:tcPr>
            <w:tcW w:w="1559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6192" w:rsidRPr="0065310F" w:rsidTr="00CB6192">
        <w:tc>
          <w:tcPr>
            <w:tcW w:w="1384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10.30-10.45</w:t>
            </w:r>
          </w:p>
        </w:tc>
        <w:tc>
          <w:tcPr>
            <w:tcW w:w="170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3" w:type="dxa"/>
            <w:vMerge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6192" w:rsidRPr="0065310F" w:rsidTr="00CB6192">
        <w:tc>
          <w:tcPr>
            <w:tcW w:w="1384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10.55-11.10</w:t>
            </w:r>
          </w:p>
        </w:tc>
        <w:tc>
          <w:tcPr>
            <w:tcW w:w="170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3" w:type="dxa"/>
            <w:vMerge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6192" w:rsidRPr="0065310F" w:rsidTr="00CB6192">
        <w:tc>
          <w:tcPr>
            <w:tcW w:w="1384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11.15-11.30</w:t>
            </w:r>
          </w:p>
        </w:tc>
        <w:tc>
          <w:tcPr>
            <w:tcW w:w="170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3" w:type="dxa"/>
            <w:vMerge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6192" w:rsidRPr="0065310F" w:rsidTr="00CB6192">
        <w:tc>
          <w:tcPr>
            <w:tcW w:w="1384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11.35-11.50</w:t>
            </w:r>
          </w:p>
        </w:tc>
        <w:tc>
          <w:tcPr>
            <w:tcW w:w="170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3" w:type="dxa"/>
            <w:vMerge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6192" w:rsidRPr="0065310F" w:rsidTr="00CB6192">
        <w:tc>
          <w:tcPr>
            <w:tcW w:w="1384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12.00-12.15</w:t>
            </w:r>
          </w:p>
        </w:tc>
        <w:tc>
          <w:tcPr>
            <w:tcW w:w="170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3" w:type="dxa"/>
            <w:vMerge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6192" w:rsidRPr="0065310F" w:rsidTr="00CB6192">
        <w:tc>
          <w:tcPr>
            <w:tcW w:w="1384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15.30-15.45</w:t>
            </w:r>
          </w:p>
        </w:tc>
        <w:tc>
          <w:tcPr>
            <w:tcW w:w="170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3" w:type="dxa"/>
            <w:vMerge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6192" w:rsidRPr="0065310F" w:rsidTr="00CB6192">
        <w:trPr>
          <w:trHeight w:val="526"/>
        </w:trPr>
        <w:tc>
          <w:tcPr>
            <w:tcW w:w="1384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15.50-16.05</w:t>
            </w:r>
          </w:p>
        </w:tc>
        <w:tc>
          <w:tcPr>
            <w:tcW w:w="170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3" w:type="dxa"/>
            <w:vMerge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6192" w:rsidRPr="0065310F" w:rsidTr="00CB6192">
        <w:trPr>
          <w:trHeight w:val="1497"/>
        </w:trPr>
        <w:tc>
          <w:tcPr>
            <w:tcW w:w="1384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16.15-16.30</w:t>
            </w:r>
          </w:p>
        </w:tc>
        <w:tc>
          <w:tcPr>
            <w:tcW w:w="170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3" w:type="dxa"/>
            <w:vMerge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6192" w:rsidRPr="0065310F" w:rsidTr="00CB6192">
        <w:trPr>
          <w:trHeight w:val="618"/>
        </w:trPr>
        <w:tc>
          <w:tcPr>
            <w:tcW w:w="1384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3" w:type="dxa"/>
            <w:vMerge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B6192" w:rsidRPr="0065310F" w:rsidRDefault="00CB6192" w:rsidP="0065310F">
      <w:pPr>
        <w:rPr>
          <w:rFonts w:ascii="Times New Roman" w:hAnsi="Times New Roman" w:cs="Times New Roman"/>
          <w:sz w:val="24"/>
          <w:szCs w:val="24"/>
        </w:rPr>
      </w:pPr>
    </w:p>
    <w:p w:rsidR="00CB6192" w:rsidRPr="0065310F" w:rsidRDefault="00CB6192" w:rsidP="0065310F">
      <w:pPr>
        <w:rPr>
          <w:rFonts w:ascii="Times New Roman" w:hAnsi="Times New Roman" w:cs="Times New Roman"/>
          <w:sz w:val="24"/>
          <w:szCs w:val="24"/>
        </w:rPr>
      </w:pPr>
    </w:p>
    <w:p w:rsidR="00CB6192" w:rsidRPr="0065310F" w:rsidRDefault="00CB6192" w:rsidP="0065310F">
      <w:pPr>
        <w:rPr>
          <w:rFonts w:ascii="Times New Roman" w:hAnsi="Times New Roman" w:cs="Times New Roman"/>
          <w:sz w:val="24"/>
          <w:szCs w:val="24"/>
        </w:rPr>
      </w:pPr>
    </w:p>
    <w:p w:rsidR="00CB6192" w:rsidRPr="0065310F" w:rsidRDefault="00CB6192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CB6192" w:rsidRPr="0065310F" w:rsidRDefault="00CB6192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CB6192" w:rsidRPr="0065310F" w:rsidRDefault="00CB6192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CB6192" w:rsidRPr="0065310F" w:rsidRDefault="00CB6192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CB6192" w:rsidRPr="0065310F" w:rsidRDefault="00CB6192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CB6192" w:rsidRPr="0065310F" w:rsidRDefault="00CB6192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CB6192" w:rsidRPr="0065310F" w:rsidRDefault="00CB6192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CB6192" w:rsidRPr="0065310F" w:rsidRDefault="00CB6192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CB6192" w:rsidRPr="0065310F" w:rsidRDefault="00CB6192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CB6192" w:rsidRPr="0065310F" w:rsidRDefault="00CB6192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CB6192" w:rsidRPr="0065310F" w:rsidRDefault="00CB6192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CB6192" w:rsidRPr="0065310F" w:rsidRDefault="00CB6192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CB6192" w:rsidRPr="0065310F" w:rsidRDefault="00CB6192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CB6192" w:rsidRPr="0065310F" w:rsidRDefault="00CB6192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CB6192" w:rsidRPr="0065310F" w:rsidRDefault="00CB6192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CB6192" w:rsidRPr="0065310F" w:rsidRDefault="00CB6192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CB6192" w:rsidRPr="0065310F" w:rsidRDefault="00CB6192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CB6192" w:rsidRPr="0065310F" w:rsidRDefault="00CB6192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CB6192" w:rsidRPr="0065310F" w:rsidRDefault="00CB6192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CB6192" w:rsidRPr="0065310F" w:rsidRDefault="00CB6192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CB6192" w:rsidRPr="0065310F" w:rsidRDefault="00CB6192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CB6192" w:rsidRPr="0065310F" w:rsidRDefault="00CB6192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CB6192" w:rsidRPr="0065310F" w:rsidRDefault="00CB6192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CB6192" w:rsidRPr="0065310F" w:rsidRDefault="00CB6192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CB6192" w:rsidRPr="0065310F" w:rsidRDefault="00CB6192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CB6192" w:rsidRPr="0065310F" w:rsidRDefault="00CB6192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CB6192" w:rsidRPr="0065310F" w:rsidRDefault="00CB6192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CB6192" w:rsidRPr="0065310F" w:rsidRDefault="00CB6192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CB6192" w:rsidRPr="0065310F" w:rsidRDefault="00CB6192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CB6192" w:rsidRPr="0065310F" w:rsidRDefault="00CB6192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CB6192" w:rsidRPr="0065310F" w:rsidRDefault="00CB6192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CB6192" w:rsidRPr="0065310F" w:rsidRDefault="00CB6192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CB6192" w:rsidRPr="0065310F" w:rsidRDefault="00CB6192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CB6192" w:rsidRPr="0065310F" w:rsidRDefault="00CB6192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CB6192" w:rsidRPr="0065310F" w:rsidRDefault="00CB6192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CB6192" w:rsidRPr="0065310F" w:rsidRDefault="00CB6192" w:rsidP="0065310F">
      <w:pPr>
        <w:rPr>
          <w:rFonts w:ascii="Times New Roman" w:hAnsi="Times New Roman" w:cs="Times New Roman"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lastRenderedPageBreak/>
        <w:t>Январь</w:t>
      </w:r>
    </w:p>
    <w:p w:rsidR="00CB6192" w:rsidRPr="0065310F" w:rsidRDefault="00CB6192" w:rsidP="0065310F">
      <w:pPr>
        <w:rPr>
          <w:rFonts w:ascii="Times New Roman" w:hAnsi="Times New Roman" w:cs="Times New Roman"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t>Среда</w:t>
      </w:r>
      <w:r w:rsidRPr="0065310F">
        <w:rPr>
          <w:rFonts w:ascii="Times New Roman" w:hAnsi="Times New Roman" w:cs="Times New Roman"/>
          <w:sz w:val="24"/>
          <w:szCs w:val="24"/>
        </w:rPr>
        <w:t xml:space="preserve"> _____16_______</w:t>
      </w:r>
    </w:p>
    <w:tbl>
      <w:tblPr>
        <w:tblStyle w:val="a4"/>
        <w:tblW w:w="15276" w:type="dxa"/>
        <w:tblLayout w:type="fixed"/>
        <w:tblLook w:val="04A0" w:firstRow="1" w:lastRow="0" w:firstColumn="1" w:lastColumn="0" w:noHBand="0" w:noVBand="1"/>
      </w:tblPr>
      <w:tblGrid>
        <w:gridCol w:w="1381"/>
        <w:gridCol w:w="1704"/>
        <w:gridCol w:w="7371"/>
        <w:gridCol w:w="1701"/>
        <w:gridCol w:w="1559"/>
        <w:gridCol w:w="1560"/>
      </w:tblGrid>
      <w:tr w:rsidR="00CB6192" w:rsidRPr="0065310F" w:rsidTr="00CB6192">
        <w:tc>
          <w:tcPr>
            <w:tcW w:w="1381" w:type="dxa"/>
          </w:tcPr>
          <w:p w:rsidR="00CB6192" w:rsidRPr="0065310F" w:rsidRDefault="00CB6192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1704" w:type="dxa"/>
          </w:tcPr>
          <w:p w:rsidR="00CB6192" w:rsidRPr="0065310F" w:rsidRDefault="00CB6192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Имя ребенка</w:t>
            </w:r>
          </w:p>
        </w:tc>
        <w:tc>
          <w:tcPr>
            <w:tcW w:w="7371" w:type="dxa"/>
          </w:tcPr>
          <w:p w:rsidR="00CB6192" w:rsidRPr="0065310F" w:rsidRDefault="00CB6192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Содержание мероприятий</w:t>
            </w:r>
          </w:p>
        </w:tc>
        <w:tc>
          <w:tcPr>
            <w:tcW w:w="1701" w:type="dxa"/>
          </w:tcPr>
          <w:p w:rsidR="00CB6192" w:rsidRPr="0065310F" w:rsidRDefault="00CB6192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Постановка звука</w:t>
            </w:r>
          </w:p>
        </w:tc>
        <w:tc>
          <w:tcPr>
            <w:tcW w:w="1559" w:type="dxa"/>
          </w:tcPr>
          <w:p w:rsidR="00CB6192" w:rsidRPr="0065310F" w:rsidRDefault="00CB6192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автоматизация</w:t>
            </w:r>
          </w:p>
        </w:tc>
        <w:tc>
          <w:tcPr>
            <w:tcW w:w="1560" w:type="dxa"/>
          </w:tcPr>
          <w:p w:rsidR="00CB6192" w:rsidRPr="0065310F" w:rsidRDefault="00CB6192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дифференциация</w:t>
            </w:r>
          </w:p>
        </w:tc>
      </w:tr>
      <w:tr w:rsidR="00CB6192" w:rsidRPr="0065310F" w:rsidTr="00CB6192">
        <w:tc>
          <w:tcPr>
            <w:tcW w:w="138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9.00-9.30</w:t>
            </w: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4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CB6192" w:rsidRPr="0065310F" w:rsidRDefault="00CB6192" w:rsidP="0065310F">
            <w:pPr>
              <w:pStyle w:val="Style11"/>
              <w:widowControl/>
              <w:ind w:right="62"/>
              <w:jc w:val="left"/>
              <w:rPr>
                <w:rStyle w:val="FontStyle74"/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</w:rPr>
              <w:t xml:space="preserve">Фронтальное занятие - </w:t>
            </w:r>
            <w:r w:rsidRPr="0065310F">
              <w:rPr>
                <w:rStyle w:val="FontStyle74"/>
                <w:rFonts w:ascii="Times New Roman" w:hAnsi="Times New Roman" w:cs="Times New Roman"/>
                <w:sz w:val="24"/>
                <w:szCs w:val="24"/>
              </w:rPr>
              <w:t>Звуки Т — Д</w:t>
            </w:r>
          </w:p>
          <w:p w:rsidR="00CB6192" w:rsidRPr="0065310F" w:rsidRDefault="00CB6192" w:rsidP="0065310F">
            <w:pPr>
              <w:pStyle w:val="Style11"/>
              <w:widowControl/>
              <w:ind w:right="62"/>
              <w:jc w:val="left"/>
              <w:rPr>
                <w:rFonts w:ascii="Times New Roman" w:hAnsi="Times New Roman" w:cs="Times New Roman"/>
                <w:b/>
              </w:rPr>
            </w:pPr>
            <w:r w:rsidRPr="0065310F">
              <w:rPr>
                <w:rStyle w:val="FontStyle74"/>
                <w:rFonts w:ascii="Times New Roman" w:hAnsi="Times New Roman" w:cs="Times New Roman"/>
                <w:sz w:val="24"/>
                <w:szCs w:val="24"/>
              </w:rPr>
              <w:t>(Гомзяк О.С., зан 31)</w:t>
            </w:r>
          </w:p>
        </w:tc>
        <w:tc>
          <w:tcPr>
            <w:tcW w:w="170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6192" w:rsidRPr="0065310F" w:rsidTr="00CB6192">
        <w:tc>
          <w:tcPr>
            <w:tcW w:w="138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9.35-9.50</w:t>
            </w:r>
          </w:p>
        </w:tc>
        <w:tc>
          <w:tcPr>
            <w:tcW w:w="1704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 w:val="restart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Артикуляционная гимнастика: 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индивидуально</w:t>
            </w: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мелкой моторики рук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: см. понедельник</w:t>
            </w: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Упражнения на развитие речевого дыхания</w:t>
            </w:r>
          </w:p>
          <w:p w:rsidR="00CB6192" w:rsidRPr="0065310F" w:rsidRDefault="00CB6192" w:rsidP="0065310F">
            <w:pPr>
              <w:pStyle w:val="a5"/>
              <w:numPr>
                <w:ilvl w:val="0"/>
                <w:numId w:val="8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Развитие голоса:</w:t>
            </w:r>
          </w:p>
          <w:p w:rsidR="00CB6192" w:rsidRPr="0065310F" w:rsidRDefault="00CB6192" w:rsidP="0065310F">
            <w:pPr>
              <w:pStyle w:val="a5"/>
              <w:numPr>
                <w:ilvl w:val="0"/>
                <w:numId w:val="8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Мне моя мила работа (тихо),</w:t>
            </w:r>
          </w:p>
          <w:p w:rsidR="00CB6192" w:rsidRPr="0065310F" w:rsidRDefault="00CB6192" w:rsidP="0065310F">
            <w:pPr>
              <w:pStyle w:val="a5"/>
              <w:numPr>
                <w:ilvl w:val="0"/>
                <w:numId w:val="8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я доволен (громко),</w:t>
            </w:r>
          </w:p>
          <w:p w:rsidR="00CB6192" w:rsidRPr="0065310F" w:rsidRDefault="00CB6192" w:rsidP="0065310F">
            <w:pPr>
              <w:pStyle w:val="a5"/>
              <w:numPr>
                <w:ilvl w:val="0"/>
                <w:numId w:val="8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я горжусь (ещё громче).</w:t>
            </w:r>
          </w:p>
          <w:p w:rsidR="00CB6192" w:rsidRPr="0065310F" w:rsidRDefault="00CB6192" w:rsidP="0065310F">
            <w:pPr>
              <w:pStyle w:val="a5"/>
              <w:numPr>
                <w:ilvl w:val="0"/>
                <w:numId w:val="81"/>
              </w:num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Хорошо –выдох.                                   </w:t>
            </w: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фонематического восприятия</w:t>
            </w:r>
          </w:p>
          <w:p w:rsidR="00CB6192" w:rsidRPr="0065310F" w:rsidRDefault="00CB6192" w:rsidP="0065310F">
            <w:pPr>
              <w:pStyle w:val="a5"/>
              <w:numPr>
                <w:ilvl w:val="0"/>
                <w:numId w:val="175"/>
              </w:numPr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  <w:t>Определяют место звуков Т и Д в словах. (картинки)</w:t>
            </w:r>
          </w:p>
          <w:p w:rsidR="00CB6192" w:rsidRPr="0065310F" w:rsidRDefault="00CB6192" w:rsidP="0065310F">
            <w:pPr>
              <w:pStyle w:val="a5"/>
              <w:numPr>
                <w:ilvl w:val="0"/>
                <w:numId w:val="175"/>
              </w:numPr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  <w:t xml:space="preserve">Деление  слов на слоги и размещение </w:t>
            </w:r>
          </w:p>
          <w:p w:rsidR="00CB6192" w:rsidRPr="0065310F" w:rsidRDefault="00CB6192" w:rsidP="0065310F">
            <w:pPr>
              <w:pStyle w:val="a5"/>
              <w:numPr>
                <w:ilvl w:val="0"/>
                <w:numId w:val="175"/>
              </w:numPr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  <w:t xml:space="preserve">в «дом» (слова с одним слогом), </w:t>
            </w:r>
          </w:p>
          <w:p w:rsidR="00CB6192" w:rsidRPr="0065310F" w:rsidRDefault="00CB6192" w:rsidP="0065310F">
            <w:pPr>
              <w:pStyle w:val="a5"/>
              <w:numPr>
                <w:ilvl w:val="0"/>
                <w:numId w:val="175"/>
              </w:numPr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  <w:t>во «дворец» (слова с двумя слогами),</w:t>
            </w:r>
          </w:p>
          <w:p w:rsidR="00CB6192" w:rsidRPr="0065310F" w:rsidRDefault="00CB6192" w:rsidP="0065310F">
            <w:pPr>
              <w:pStyle w:val="a5"/>
              <w:numPr>
                <w:ilvl w:val="0"/>
                <w:numId w:val="17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  <w:t xml:space="preserve"> в «избушку» (слова с тремя слогами).</w:t>
            </w: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психических процессов</w:t>
            </w:r>
          </w:p>
          <w:p w:rsidR="00CB6192" w:rsidRPr="0065310F" w:rsidRDefault="00CB6192" w:rsidP="0065310F">
            <w:pPr>
              <w:pStyle w:val="a5"/>
              <w:numPr>
                <w:ilvl w:val="0"/>
                <w:numId w:val="17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Выкладывание из палочек знакомых букв</w:t>
            </w: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Лексика, грамматика</w:t>
            </w:r>
          </w:p>
          <w:p w:rsidR="00CB6192" w:rsidRPr="0065310F" w:rsidRDefault="00CB6192" w:rsidP="0065310F">
            <w:pPr>
              <w:pStyle w:val="Style60"/>
              <w:widowControl/>
              <w:spacing w:line="240" w:lineRule="auto"/>
              <w:ind w:left="720" w:firstLine="0"/>
              <w:jc w:val="left"/>
              <w:rPr>
                <w:rStyle w:val="FontStyle76"/>
                <w:rFonts w:ascii="Times New Roman" w:hAnsi="Times New Roman" w:cs="Times New Roman"/>
                <w:i/>
                <w:sz w:val="24"/>
                <w:szCs w:val="24"/>
              </w:rPr>
            </w:pPr>
            <w:r w:rsidRPr="0065310F">
              <w:rPr>
                <w:rStyle w:val="FontStyle76"/>
                <w:rFonts w:ascii="Times New Roman" w:hAnsi="Times New Roman" w:cs="Times New Roman"/>
                <w:i/>
                <w:sz w:val="24"/>
                <w:szCs w:val="24"/>
              </w:rPr>
              <w:t xml:space="preserve">В зоопарке мы видели много: </w:t>
            </w:r>
          </w:p>
          <w:p w:rsidR="00CB6192" w:rsidRPr="0065310F" w:rsidRDefault="00CB6192" w:rsidP="0065310F">
            <w:pPr>
              <w:pStyle w:val="Style60"/>
              <w:widowControl/>
              <w:numPr>
                <w:ilvl w:val="0"/>
                <w:numId w:val="82"/>
              </w:numPr>
              <w:spacing w:line="240" w:lineRule="auto"/>
              <w:jc w:val="left"/>
              <w:rPr>
                <w:rFonts w:ascii="Times New Roman" w:hAnsi="Times New Roman" w:cs="Times New Roman"/>
                <w:iCs/>
              </w:rPr>
            </w:pPr>
            <w:r w:rsidRPr="0065310F"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  <w:t xml:space="preserve">Лев </w:t>
            </w:r>
            <w:r w:rsidRPr="0065310F">
              <w:rPr>
                <w:rStyle w:val="FontStyle76"/>
                <w:rFonts w:ascii="Times New Roman" w:hAnsi="Times New Roman" w:cs="Times New Roman"/>
                <w:i/>
                <w:sz w:val="24"/>
                <w:szCs w:val="24"/>
              </w:rPr>
              <w:t>-</w:t>
            </w:r>
            <w:r w:rsidRPr="0065310F">
              <w:rPr>
                <w:rStyle w:val="FontStyle87"/>
                <w:rFonts w:ascii="Times New Roman" w:hAnsi="Times New Roman" w:cs="Times New Roman"/>
                <w:sz w:val="24"/>
                <w:szCs w:val="24"/>
              </w:rPr>
              <w:t>львов, верблюд -верблюдов, тигр -тигров, леопард -леопардов, носорог -носорогов, кенгуру -кенгуру, обезьяна -обезьян, зебр.</w:t>
            </w: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Обучение связной речи</w:t>
            </w:r>
          </w:p>
          <w:p w:rsidR="00CB6192" w:rsidRPr="0065310F" w:rsidRDefault="00CB6192" w:rsidP="0065310F">
            <w:pPr>
              <w:pStyle w:val="a5"/>
              <w:numPr>
                <w:ilvl w:val="0"/>
                <w:numId w:val="8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составление простого распространённого предложения с предлогом В. </w:t>
            </w:r>
          </w:p>
          <w:p w:rsidR="00CB6192" w:rsidRPr="0065310F" w:rsidRDefault="00CB6192" w:rsidP="0065310F">
            <w:pPr>
              <w:pStyle w:val="a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первой клетке я увидел слона. </w:t>
            </w:r>
          </w:p>
          <w:p w:rsidR="00CB6192" w:rsidRPr="0065310F" w:rsidRDefault="00CB6192" w:rsidP="0065310F">
            <w:pPr>
              <w:pStyle w:val="a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>Во второй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 клетке я увидела полосатую зебру</w:t>
            </w: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6192" w:rsidRPr="0065310F" w:rsidTr="00CB6192">
        <w:tc>
          <w:tcPr>
            <w:tcW w:w="138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9.55-10.10</w:t>
            </w:r>
          </w:p>
        </w:tc>
        <w:tc>
          <w:tcPr>
            <w:tcW w:w="1704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6192" w:rsidRPr="0065310F" w:rsidTr="00CB6192">
        <w:tc>
          <w:tcPr>
            <w:tcW w:w="138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10.10-10.25</w:t>
            </w:r>
          </w:p>
        </w:tc>
        <w:tc>
          <w:tcPr>
            <w:tcW w:w="1704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6192" w:rsidRPr="0065310F" w:rsidTr="00CB6192">
        <w:tc>
          <w:tcPr>
            <w:tcW w:w="138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10.30-10.45</w:t>
            </w:r>
          </w:p>
        </w:tc>
        <w:tc>
          <w:tcPr>
            <w:tcW w:w="1704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6192" w:rsidRPr="0065310F" w:rsidTr="00CB6192">
        <w:tc>
          <w:tcPr>
            <w:tcW w:w="138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10.55-11.10</w:t>
            </w:r>
          </w:p>
        </w:tc>
        <w:tc>
          <w:tcPr>
            <w:tcW w:w="1704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6192" w:rsidRPr="0065310F" w:rsidTr="00CB6192">
        <w:tc>
          <w:tcPr>
            <w:tcW w:w="138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11.15-11.30</w:t>
            </w:r>
          </w:p>
        </w:tc>
        <w:tc>
          <w:tcPr>
            <w:tcW w:w="1704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6192" w:rsidRPr="0065310F" w:rsidTr="00CB6192">
        <w:tc>
          <w:tcPr>
            <w:tcW w:w="138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11.35-11.50</w:t>
            </w:r>
          </w:p>
        </w:tc>
        <w:tc>
          <w:tcPr>
            <w:tcW w:w="1704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6192" w:rsidRPr="0065310F" w:rsidTr="00CB6192">
        <w:tc>
          <w:tcPr>
            <w:tcW w:w="138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12.00-12.15</w:t>
            </w:r>
          </w:p>
        </w:tc>
        <w:tc>
          <w:tcPr>
            <w:tcW w:w="1704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6192" w:rsidRPr="0065310F" w:rsidTr="00CB6192">
        <w:trPr>
          <w:trHeight w:val="456"/>
        </w:trPr>
        <w:tc>
          <w:tcPr>
            <w:tcW w:w="138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12.20-12.35</w:t>
            </w:r>
          </w:p>
        </w:tc>
        <w:tc>
          <w:tcPr>
            <w:tcW w:w="1704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6192" w:rsidRPr="0065310F" w:rsidTr="00CB6192">
        <w:trPr>
          <w:trHeight w:val="616"/>
        </w:trPr>
        <w:tc>
          <w:tcPr>
            <w:tcW w:w="138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4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6192" w:rsidRPr="0065310F" w:rsidTr="00CB6192">
        <w:trPr>
          <w:trHeight w:val="189"/>
        </w:trPr>
        <w:tc>
          <w:tcPr>
            <w:tcW w:w="138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15.25-15.50</w:t>
            </w:r>
          </w:p>
        </w:tc>
        <w:tc>
          <w:tcPr>
            <w:tcW w:w="1704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 подгруппа</w:t>
            </w: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 звукам</w:t>
            </w: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6192" w:rsidRPr="0065310F" w:rsidTr="00CB6192">
        <w:trPr>
          <w:trHeight w:val="880"/>
        </w:trPr>
        <w:tc>
          <w:tcPr>
            <w:tcW w:w="138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16.00-16.25</w:t>
            </w:r>
          </w:p>
        </w:tc>
        <w:tc>
          <w:tcPr>
            <w:tcW w:w="1704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 подгруппа</w:t>
            </w: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 звукам</w:t>
            </w:r>
          </w:p>
        </w:tc>
        <w:tc>
          <w:tcPr>
            <w:tcW w:w="737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B6192" w:rsidRPr="0065310F" w:rsidRDefault="00CB6192" w:rsidP="0065310F">
      <w:pPr>
        <w:rPr>
          <w:rFonts w:ascii="Times New Roman" w:hAnsi="Times New Roman" w:cs="Times New Roman"/>
          <w:sz w:val="24"/>
          <w:szCs w:val="24"/>
        </w:rPr>
      </w:pPr>
    </w:p>
    <w:p w:rsidR="00CB6192" w:rsidRPr="0065310F" w:rsidRDefault="00CB6192" w:rsidP="0065310F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lastRenderedPageBreak/>
        <w:t>Январь</w:t>
      </w:r>
    </w:p>
    <w:p w:rsidR="00CB6192" w:rsidRPr="0065310F" w:rsidRDefault="00CB6192" w:rsidP="0065310F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t>Четверг</w:t>
      </w:r>
      <w:r w:rsidRPr="0065310F">
        <w:rPr>
          <w:rFonts w:ascii="Times New Roman" w:hAnsi="Times New Roman" w:cs="Times New Roman"/>
          <w:sz w:val="24"/>
          <w:szCs w:val="24"/>
        </w:rPr>
        <w:t>____17_</w:t>
      </w:r>
    </w:p>
    <w:tbl>
      <w:tblPr>
        <w:tblStyle w:val="a4"/>
        <w:tblW w:w="15276" w:type="dxa"/>
        <w:tblLayout w:type="fixed"/>
        <w:tblLook w:val="04A0" w:firstRow="1" w:lastRow="0" w:firstColumn="1" w:lastColumn="0" w:noHBand="0" w:noVBand="1"/>
      </w:tblPr>
      <w:tblGrid>
        <w:gridCol w:w="1384"/>
        <w:gridCol w:w="1701"/>
        <w:gridCol w:w="7371"/>
        <w:gridCol w:w="1701"/>
        <w:gridCol w:w="1559"/>
        <w:gridCol w:w="1560"/>
      </w:tblGrid>
      <w:tr w:rsidR="00CB6192" w:rsidRPr="0065310F" w:rsidTr="00CB6192">
        <w:trPr>
          <w:trHeight w:val="480"/>
        </w:trPr>
        <w:tc>
          <w:tcPr>
            <w:tcW w:w="1384" w:type="dxa"/>
          </w:tcPr>
          <w:p w:rsidR="00CB6192" w:rsidRPr="0065310F" w:rsidRDefault="00CB6192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1701" w:type="dxa"/>
          </w:tcPr>
          <w:p w:rsidR="00CB6192" w:rsidRPr="0065310F" w:rsidRDefault="00CB6192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Имя ребенка</w:t>
            </w:r>
          </w:p>
        </w:tc>
        <w:tc>
          <w:tcPr>
            <w:tcW w:w="7371" w:type="dxa"/>
          </w:tcPr>
          <w:p w:rsidR="00CB6192" w:rsidRPr="0065310F" w:rsidRDefault="00CB6192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Содержание деятельности</w:t>
            </w:r>
          </w:p>
        </w:tc>
        <w:tc>
          <w:tcPr>
            <w:tcW w:w="1701" w:type="dxa"/>
          </w:tcPr>
          <w:p w:rsidR="00CB6192" w:rsidRPr="0065310F" w:rsidRDefault="00CB6192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Постановка звука</w:t>
            </w:r>
          </w:p>
        </w:tc>
        <w:tc>
          <w:tcPr>
            <w:tcW w:w="1559" w:type="dxa"/>
          </w:tcPr>
          <w:p w:rsidR="00CB6192" w:rsidRPr="0065310F" w:rsidRDefault="00CB6192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автоматизация</w:t>
            </w:r>
          </w:p>
        </w:tc>
        <w:tc>
          <w:tcPr>
            <w:tcW w:w="1560" w:type="dxa"/>
          </w:tcPr>
          <w:p w:rsidR="00CB6192" w:rsidRPr="0065310F" w:rsidRDefault="00CB6192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Дифференциация</w:t>
            </w:r>
          </w:p>
        </w:tc>
      </w:tr>
      <w:tr w:rsidR="00CB6192" w:rsidRPr="0065310F" w:rsidTr="00CB6192">
        <w:tc>
          <w:tcPr>
            <w:tcW w:w="1384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9.00-9.30</w:t>
            </w:r>
          </w:p>
        </w:tc>
        <w:tc>
          <w:tcPr>
            <w:tcW w:w="170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Фронтальное занятие – </w:t>
            </w:r>
            <w:r w:rsidRPr="0065310F">
              <w:rPr>
                <w:rFonts w:ascii="Times New Roman" w:hAnsi="Times New Roman" w:cs="Times New Roman"/>
                <w:b/>
                <w:sz w:val="24"/>
                <w:szCs w:val="24"/>
              </w:rPr>
              <w:t>Письмо буквы Д</w:t>
            </w: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70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6192" w:rsidRPr="0065310F" w:rsidTr="00CB6192">
        <w:trPr>
          <w:trHeight w:val="571"/>
        </w:trPr>
        <w:tc>
          <w:tcPr>
            <w:tcW w:w="1384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9.35 –10.00</w:t>
            </w: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Подгрупповое занятие</w:t>
            </w: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7371" w:type="dxa"/>
          </w:tcPr>
          <w:p w:rsidR="00CB6192" w:rsidRPr="0065310F" w:rsidRDefault="00CB6192" w:rsidP="0065310F">
            <w:pPr>
              <w:pStyle w:val="a5"/>
              <w:numPr>
                <w:ilvl w:val="0"/>
                <w:numId w:val="8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Назвать животных жарких стран. </w:t>
            </w:r>
          </w:p>
          <w:p w:rsidR="00CB6192" w:rsidRPr="0065310F" w:rsidRDefault="00CB6192" w:rsidP="0065310F">
            <w:pPr>
              <w:pStyle w:val="a5"/>
              <w:numPr>
                <w:ilvl w:val="0"/>
                <w:numId w:val="8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Почему их так называют? </w:t>
            </w:r>
          </w:p>
          <w:p w:rsidR="00CB6192" w:rsidRPr="0065310F" w:rsidRDefault="00CB6192" w:rsidP="0065310F">
            <w:pPr>
              <w:pStyle w:val="a5"/>
              <w:numPr>
                <w:ilvl w:val="0"/>
                <w:numId w:val="8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Кто из них живет на земле, </w:t>
            </w:r>
          </w:p>
          <w:p w:rsidR="00CB6192" w:rsidRPr="0065310F" w:rsidRDefault="00CB6192" w:rsidP="0065310F">
            <w:pPr>
              <w:pStyle w:val="a5"/>
              <w:numPr>
                <w:ilvl w:val="0"/>
                <w:numId w:val="8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на дереве, </w:t>
            </w:r>
          </w:p>
          <w:p w:rsidR="00CB6192" w:rsidRPr="0065310F" w:rsidRDefault="00CB6192" w:rsidP="0065310F">
            <w:pPr>
              <w:pStyle w:val="a5"/>
              <w:numPr>
                <w:ilvl w:val="0"/>
                <w:numId w:val="8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в воде? </w:t>
            </w:r>
          </w:p>
          <w:p w:rsidR="00CB6192" w:rsidRPr="0065310F" w:rsidRDefault="00CB6192" w:rsidP="0065310F">
            <w:pPr>
              <w:pStyle w:val="a5"/>
              <w:numPr>
                <w:ilvl w:val="0"/>
                <w:numId w:val="8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Какие птицы живут в жарких странах?.</w:t>
            </w:r>
          </w:p>
        </w:tc>
        <w:tc>
          <w:tcPr>
            <w:tcW w:w="170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6192" w:rsidRPr="0065310F" w:rsidTr="00CB6192">
        <w:tc>
          <w:tcPr>
            <w:tcW w:w="1384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10.10-10.25</w:t>
            </w:r>
          </w:p>
        </w:tc>
        <w:tc>
          <w:tcPr>
            <w:tcW w:w="170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 w:val="restart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Артикуляционная гимнастика: 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индивидуально</w:t>
            </w: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мелкой моторики рук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: см. понедельник</w:t>
            </w: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Упражнения на развитие речевого дыхания</w:t>
            </w:r>
          </w:p>
          <w:p w:rsidR="00CB6192" w:rsidRPr="0065310F" w:rsidRDefault="00CB6192" w:rsidP="0065310F">
            <w:pPr>
              <w:pStyle w:val="a5"/>
              <w:numPr>
                <w:ilvl w:val="0"/>
                <w:numId w:val="8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Мыльные пузыри</w:t>
            </w: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фонематического восприятия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B6192" w:rsidRPr="0065310F" w:rsidRDefault="00CB6192" w:rsidP="0065310F">
            <w:pPr>
              <w:pStyle w:val="a5"/>
              <w:numPr>
                <w:ilvl w:val="0"/>
                <w:numId w:val="8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Поймай слово: к-о-т, м-а-к, д-о-м</w:t>
            </w: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психических процессов</w:t>
            </w:r>
          </w:p>
          <w:p w:rsidR="00CB6192" w:rsidRPr="0065310F" w:rsidRDefault="00CB6192" w:rsidP="0065310F">
            <w:pPr>
              <w:pStyle w:val="a5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i/>
                <w:sz w:val="24"/>
                <w:szCs w:val="24"/>
              </w:rPr>
              <w:t>Как ты думаешь, для чего:</w:t>
            </w:r>
          </w:p>
          <w:p w:rsidR="00CB6192" w:rsidRPr="0065310F" w:rsidRDefault="00CB6192" w:rsidP="0065310F">
            <w:pPr>
              <w:pStyle w:val="a5"/>
              <w:numPr>
                <w:ilvl w:val="0"/>
                <w:numId w:val="8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Жирафу длинная шея, </w:t>
            </w:r>
          </w:p>
          <w:p w:rsidR="00CB6192" w:rsidRPr="0065310F" w:rsidRDefault="00CB6192" w:rsidP="0065310F">
            <w:pPr>
              <w:pStyle w:val="a5"/>
              <w:numPr>
                <w:ilvl w:val="0"/>
                <w:numId w:val="8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верблюдам - горбы, </w:t>
            </w:r>
          </w:p>
          <w:p w:rsidR="00CB6192" w:rsidRPr="0065310F" w:rsidRDefault="00CB6192" w:rsidP="0065310F">
            <w:pPr>
              <w:pStyle w:val="a5"/>
              <w:numPr>
                <w:ilvl w:val="0"/>
                <w:numId w:val="8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черепахе – панцирь</w:t>
            </w:r>
          </w:p>
          <w:p w:rsidR="00CB6192" w:rsidRPr="0065310F" w:rsidRDefault="00CB6192" w:rsidP="006531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Лексика, грамматика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B6192" w:rsidRPr="0065310F" w:rsidRDefault="00CB6192" w:rsidP="0065310F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i/>
                <w:sz w:val="24"/>
                <w:szCs w:val="24"/>
              </w:rPr>
              <w:t>«Посчитай зверей 1, 2, 5:</w:t>
            </w:r>
          </w:p>
          <w:p w:rsidR="00CB6192" w:rsidRPr="0065310F" w:rsidRDefault="00CB6192" w:rsidP="0065310F">
            <w:pPr>
              <w:pStyle w:val="a5"/>
              <w:numPr>
                <w:ilvl w:val="0"/>
                <w:numId w:val="17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Лев, зебра, жираф, слон</w:t>
            </w: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Обучение связной речи </w:t>
            </w:r>
          </w:p>
          <w:p w:rsidR="00CB6192" w:rsidRPr="0065310F" w:rsidRDefault="00CB6192" w:rsidP="0065310F">
            <w:pPr>
              <w:pStyle w:val="a5"/>
              <w:numPr>
                <w:ilvl w:val="0"/>
                <w:numId w:val="87"/>
              </w:num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>По саванне зебра мчится,</w:t>
            </w:r>
          </w:p>
          <w:p w:rsidR="00CB6192" w:rsidRPr="0065310F" w:rsidRDefault="00CB6192" w:rsidP="0065310F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>Над землёй летит, как птица.</w:t>
            </w:r>
          </w:p>
          <w:p w:rsidR="00CB6192" w:rsidRPr="0065310F" w:rsidRDefault="00CB6192" w:rsidP="0065310F">
            <w:pPr>
              <w:pStyle w:val="a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>Полосатая коняшка,</w:t>
            </w:r>
          </w:p>
          <w:p w:rsidR="00CB6192" w:rsidRPr="0065310F" w:rsidRDefault="00CB6192" w:rsidP="0065310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>Словно папина тельняшка.</w:t>
            </w:r>
          </w:p>
        </w:tc>
        <w:tc>
          <w:tcPr>
            <w:tcW w:w="170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6192" w:rsidRPr="0065310F" w:rsidTr="00CB6192">
        <w:tc>
          <w:tcPr>
            <w:tcW w:w="1384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10.30-10.45</w:t>
            </w:r>
          </w:p>
        </w:tc>
        <w:tc>
          <w:tcPr>
            <w:tcW w:w="170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CB6192" w:rsidRPr="0065310F" w:rsidRDefault="00CB6192" w:rsidP="0065310F">
            <w:pPr>
              <w:pStyle w:val="a5"/>
              <w:numPr>
                <w:ilvl w:val="0"/>
                <w:numId w:val="8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6192" w:rsidRPr="0065310F" w:rsidTr="00CB6192">
        <w:tc>
          <w:tcPr>
            <w:tcW w:w="1384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10.55-11.10</w:t>
            </w:r>
          </w:p>
        </w:tc>
        <w:tc>
          <w:tcPr>
            <w:tcW w:w="170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CB6192" w:rsidRPr="0065310F" w:rsidRDefault="00CB6192" w:rsidP="0065310F">
            <w:pPr>
              <w:pStyle w:val="a5"/>
              <w:numPr>
                <w:ilvl w:val="0"/>
                <w:numId w:val="8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6192" w:rsidRPr="0065310F" w:rsidTr="00CB6192">
        <w:tc>
          <w:tcPr>
            <w:tcW w:w="1384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11.15-11.30</w:t>
            </w:r>
          </w:p>
        </w:tc>
        <w:tc>
          <w:tcPr>
            <w:tcW w:w="170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6192" w:rsidRPr="0065310F" w:rsidTr="00CB6192">
        <w:tc>
          <w:tcPr>
            <w:tcW w:w="1384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11.35-11.50</w:t>
            </w:r>
          </w:p>
        </w:tc>
        <w:tc>
          <w:tcPr>
            <w:tcW w:w="170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6192" w:rsidRPr="0065310F" w:rsidTr="00CB6192">
        <w:tc>
          <w:tcPr>
            <w:tcW w:w="1384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12.00-12.15</w:t>
            </w:r>
          </w:p>
        </w:tc>
        <w:tc>
          <w:tcPr>
            <w:tcW w:w="170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6192" w:rsidRPr="0065310F" w:rsidTr="00CB6192">
        <w:trPr>
          <w:trHeight w:val="635"/>
        </w:trPr>
        <w:tc>
          <w:tcPr>
            <w:tcW w:w="1384" w:type="dxa"/>
            <w:tcBorders>
              <w:bottom w:val="single" w:sz="4" w:space="0" w:color="auto"/>
            </w:tcBorders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15.30-15.45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6192" w:rsidRPr="0065310F" w:rsidTr="00CB6192">
        <w:trPr>
          <w:trHeight w:val="450"/>
        </w:trPr>
        <w:tc>
          <w:tcPr>
            <w:tcW w:w="1384" w:type="dxa"/>
            <w:tcBorders>
              <w:bottom w:val="single" w:sz="4" w:space="0" w:color="auto"/>
            </w:tcBorders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15.50-16.05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6192" w:rsidRPr="0065310F" w:rsidTr="00CB6192">
        <w:trPr>
          <w:trHeight w:val="476"/>
        </w:trPr>
        <w:tc>
          <w:tcPr>
            <w:tcW w:w="1384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16.15-16.30</w:t>
            </w:r>
          </w:p>
        </w:tc>
        <w:tc>
          <w:tcPr>
            <w:tcW w:w="170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6192" w:rsidRPr="0065310F" w:rsidTr="00CB6192">
        <w:trPr>
          <w:trHeight w:val="587"/>
        </w:trPr>
        <w:tc>
          <w:tcPr>
            <w:tcW w:w="1384" w:type="dxa"/>
            <w:tcBorders>
              <w:bottom w:val="single" w:sz="4" w:space="0" w:color="auto"/>
            </w:tcBorders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Особые отметки</w:t>
            </w:r>
          </w:p>
        </w:tc>
        <w:tc>
          <w:tcPr>
            <w:tcW w:w="7371" w:type="dxa"/>
            <w:vMerge/>
            <w:tcBorders>
              <w:bottom w:val="single" w:sz="4" w:space="0" w:color="auto"/>
            </w:tcBorders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B6192" w:rsidRPr="0065310F" w:rsidRDefault="00CB6192" w:rsidP="0065310F">
      <w:pPr>
        <w:rPr>
          <w:rFonts w:ascii="Times New Roman" w:hAnsi="Times New Roman" w:cs="Times New Roman"/>
          <w:sz w:val="24"/>
          <w:szCs w:val="24"/>
        </w:rPr>
      </w:pPr>
    </w:p>
    <w:p w:rsidR="00CB6192" w:rsidRPr="0065310F" w:rsidRDefault="00CB6192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CB6192" w:rsidRPr="0065310F" w:rsidRDefault="00CB6192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CB6192" w:rsidRPr="0065310F" w:rsidRDefault="00CB6192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CB6192" w:rsidRPr="0065310F" w:rsidRDefault="00CB6192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CB6192" w:rsidRDefault="00CB6192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65310F" w:rsidRDefault="0065310F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65310F" w:rsidRPr="0065310F" w:rsidRDefault="0065310F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CB6192" w:rsidRPr="0065310F" w:rsidRDefault="00CB6192" w:rsidP="0065310F">
      <w:pPr>
        <w:rPr>
          <w:rFonts w:ascii="Times New Roman" w:hAnsi="Times New Roman" w:cs="Times New Roman"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Январь                                                                       </w:t>
      </w:r>
    </w:p>
    <w:p w:rsidR="00CB6192" w:rsidRPr="0065310F" w:rsidRDefault="00CB6192" w:rsidP="0065310F">
      <w:pPr>
        <w:rPr>
          <w:rFonts w:ascii="Times New Roman" w:hAnsi="Times New Roman" w:cs="Times New Roman"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t>Пятница</w:t>
      </w:r>
      <w:r w:rsidRPr="0065310F">
        <w:rPr>
          <w:rFonts w:ascii="Times New Roman" w:hAnsi="Times New Roman" w:cs="Times New Roman"/>
          <w:sz w:val="24"/>
          <w:szCs w:val="24"/>
        </w:rPr>
        <w:t>__18___</w:t>
      </w:r>
    </w:p>
    <w:tbl>
      <w:tblPr>
        <w:tblStyle w:val="a4"/>
        <w:tblW w:w="15276" w:type="dxa"/>
        <w:tblLayout w:type="fixed"/>
        <w:tblLook w:val="04A0" w:firstRow="1" w:lastRow="0" w:firstColumn="1" w:lastColumn="0" w:noHBand="0" w:noVBand="1"/>
      </w:tblPr>
      <w:tblGrid>
        <w:gridCol w:w="1384"/>
        <w:gridCol w:w="1701"/>
        <w:gridCol w:w="7371"/>
        <w:gridCol w:w="1701"/>
        <w:gridCol w:w="1559"/>
        <w:gridCol w:w="1560"/>
      </w:tblGrid>
      <w:tr w:rsidR="00CB6192" w:rsidRPr="0065310F" w:rsidTr="00CB6192">
        <w:trPr>
          <w:trHeight w:val="540"/>
        </w:trPr>
        <w:tc>
          <w:tcPr>
            <w:tcW w:w="1384" w:type="dxa"/>
          </w:tcPr>
          <w:p w:rsidR="00CB6192" w:rsidRPr="0065310F" w:rsidRDefault="00CB6192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1701" w:type="dxa"/>
          </w:tcPr>
          <w:p w:rsidR="00CB6192" w:rsidRPr="0065310F" w:rsidRDefault="00CB6192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Имя ребенка</w:t>
            </w:r>
          </w:p>
        </w:tc>
        <w:tc>
          <w:tcPr>
            <w:tcW w:w="7371" w:type="dxa"/>
          </w:tcPr>
          <w:p w:rsidR="00CB6192" w:rsidRPr="0065310F" w:rsidRDefault="00CB6192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Содержание деятельности</w:t>
            </w:r>
          </w:p>
        </w:tc>
        <w:tc>
          <w:tcPr>
            <w:tcW w:w="1701" w:type="dxa"/>
          </w:tcPr>
          <w:p w:rsidR="00CB6192" w:rsidRPr="0065310F" w:rsidRDefault="00CB6192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Постановка звука</w:t>
            </w:r>
          </w:p>
        </w:tc>
        <w:tc>
          <w:tcPr>
            <w:tcW w:w="1559" w:type="dxa"/>
          </w:tcPr>
          <w:p w:rsidR="00CB6192" w:rsidRPr="0065310F" w:rsidRDefault="00CB6192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автоматизация</w:t>
            </w:r>
          </w:p>
        </w:tc>
        <w:tc>
          <w:tcPr>
            <w:tcW w:w="1560" w:type="dxa"/>
          </w:tcPr>
          <w:p w:rsidR="00CB6192" w:rsidRPr="0065310F" w:rsidRDefault="00CB6192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дифференциация</w:t>
            </w:r>
          </w:p>
        </w:tc>
      </w:tr>
      <w:tr w:rsidR="00CB6192" w:rsidRPr="0065310F" w:rsidTr="00CB6192">
        <w:trPr>
          <w:trHeight w:val="295"/>
        </w:trPr>
        <w:tc>
          <w:tcPr>
            <w:tcW w:w="1384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9.00– 9.25</w:t>
            </w:r>
          </w:p>
        </w:tc>
        <w:tc>
          <w:tcPr>
            <w:tcW w:w="170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 подгруппа</w:t>
            </w:r>
          </w:p>
        </w:tc>
        <w:tc>
          <w:tcPr>
            <w:tcW w:w="7371" w:type="dxa"/>
            <w:vMerge w:val="restart"/>
          </w:tcPr>
          <w:p w:rsidR="00CB6192" w:rsidRPr="0065310F" w:rsidRDefault="00CB6192" w:rsidP="0065310F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i/>
                <w:sz w:val="24"/>
                <w:szCs w:val="24"/>
              </w:rPr>
              <w:t>Составить рассказ о животном северных стран по плану:</w:t>
            </w:r>
          </w:p>
          <w:p w:rsidR="00CB6192" w:rsidRPr="0065310F" w:rsidRDefault="00CB6192" w:rsidP="0065310F">
            <w:pPr>
              <w:numPr>
                <w:ilvl w:val="0"/>
                <w:numId w:val="8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Название животного</w:t>
            </w:r>
          </w:p>
          <w:p w:rsidR="00CB6192" w:rsidRPr="0065310F" w:rsidRDefault="00CB6192" w:rsidP="0065310F">
            <w:pPr>
              <w:numPr>
                <w:ilvl w:val="0"/>
                <w:numId w:val="8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где живет?</w:t>
            </w:r>
          </w:p>
          <w:p w:rsidR="00CB6192" w:rsidRPr="0065310F" w:rsidRDefault="00CB6192" w:rsidP="0065310F">
            <w:pPr>
              <w:numPr>
                <w:ilvl w:val="0"/>
                <w:numId w:val="8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внешний вид (размер, окраска, шерсть и т.д.)</w:t>
            </w:r>
          </w:p>
          <w:p w:rsidR="00CB6192" w:rsidRPr="0065310F" w:rsidRDefault="00CB6192" w:rsidP="0065310F">
            <w:pPr>
              <w:numPr>
                <w:ilvl w:val="0"/>
                <w:numId w:val="8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повадки</w:t>
            </w:r>
          </w:p>
          <w:p w:rsidR="00CB6192" w:rsidRPr="0065310F" w:rsidRDefault="00CB6192" w:rsidP="0065310F">
            <w:pPr>
              <w:numPr>
                <w:ilvl w:val="0"/>
                <w:numId w:val="8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чем питается?</w:t>
            </w:r>
          </w:p>
          <w:p w:rsidR="00CB6192" w:rsidRPr="0065310F" w:rsidRDefault="00CB6192" w:rsidP="0065310F">
            <w:pPr>
              <w:numPr>
                <w:ilvl w:val="0"/>
                <w:numId w:val="8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как добывает корм?</w:t>
            </w:r>
          </w:p>
          <w:p w:rsidR="00CB6192" w:rsidRPr="0065310F" w:rsidRDefault="00CB6192" w:rsidP="0065310F">
            <w:pPr>
              <w:numPr>
                <w:ilvl w:val="0"/>
                <w:numId w:val="8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враги</w:t>
            </w:r>
          </w:p>
          <w:p w:rsidR="00CB6192" w:rsidRPr="0065310F" w:rsidRDefault="00CB6192" w:rsidP="0065310F">
            <w:pPr>
              <w:numPr>
                <w:ilvl w:val="0"/>
                <w:numId w:val="8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как защищается?</w:t>
            </w:r>
          </w:p>
          <w:p w:rsidR="00CB6192" w:rsidRPr="0065310F" w:rsidRDefault="00CB6192" w:rsidP="0065310F">
            <w:pPr>
              <w:numPr>
                <w:ilvl w:val="0"/>
                <w:numId w:val="8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детеныши</w:t>
            </w:r>
          </w:p>
        </w:tc>
        <w:tc>
          <w:tcPr>
            <w:tcW w:w="170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6192" w:rsidRPr="0065310F" w:rsidTr="00CB6192">
        <w:trPr>
          <w:trHeight w:val="308"/>
        </w:trPr>
        <w:tc>
          <w:tcPr>
            <w:tcW w:w="1384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9.35 –10.00</w:t>
            </w:r>
          </w:p>
        </w:tc>
        <w:tc>
          <w:tcPr>
            <w:tcW w:w="170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 подгруппа</w:t>
            </w:r>
          </w:p>
        </w:tc>
        <w:tc>
          <w:tcPr>
            <w:tcW w:w="7371" w:type="dxa"/>
            <w:vMerge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70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6192" w:rsidRPr="0065310F" w:rsidTr="00CB6192">
        <w:tc>
          <w:tcPr>
            <w:tcW w:w="1384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10.10-10.25</w:t>
            </w:r>
          </w:p>
        </w:tc>
        <w:tc>
          <w:tcPr>
            <w:tcW w:w="170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 w:val="restart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Артикуляционная гимнастика: 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индивидуально</w:t>
            </w: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мелкой моторики рук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: см. понедельник</w:t>
            </w: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Упражнения на развитие речевого дыхания</w:t>
            </w:r>
          </w:p>
          <w:p w:rsidR="00CB6192" w:rsidRPr="0065310F" w:rsidRDefault="00CB6192" w:rsidP="0065310F">
            <w:pPr>
              <w:pStyle w:val="a5"/>
              <w:numPr>
                <w:ilvl w:val="0"/>
                <w:numId w:val="7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Катись, карандаш</w:t>
            </w: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фонематического восприятия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B6192" w:rsidRPr="0065310F" w:rsidRDefault="00CB6192" w:rsidP="0065310F">
            <w:pPr>
              <w:pStyle w:val="a5"/>
              <w:numPr>
                <w:ilvl w:val="0"/>
                <w:numId w:val="102"/>
              </w:numPr>
              <w:tabs>
                <w:tab w:val="left" w:pos="1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Поймай слова: к-о-т,   в-а-т-а,, д-о-м</w:t>
            </w: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зрительного и слухового внимания</w:t>
            </w:r>
          </w:p>
          <w:p w:rsidR="00CB6192" w:rsidRPr="0065310F" w:rsidRDefault="00CB6192" w:rsidP="0065310F">
            <w:pPr>
              <w:pStyle w:val="a5"/>
              <w:numPr>
                <w:ilvl w:val="0"/>
                <w:numId w:val="9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Лабиринт</w:t>
            </w: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Лексика, грамматика</w:t>
            </w:r>
          </w:p>
          <w:p w:rsidR="00CB6192" w:rsidRPr="0065310F" w:rsidRDefault="00CB6192" w:rsidP="0065310F">
            <w:pPr>
              <w:pStyle w:val="a5"/>
              <w:ind w:left="714"/>
              <w:rPr>
                <w:rFonts w:ascii="Times New Roman" w:eastAsia="Times New Roman" w:hAnsi="Times New Roman" w:cs="Times New Roman"/>
                <w:bCs/>
                <w:i/>
                <w:color w:val="000000"/>
                <w:spacing w:val="11"/>
                <w:sz w:val="24"/>
                <w:szCs w:val="24"/>
                <w:lang w:eastAsia="ru-RU"/>
              </w:rPr>
            </w:pPr>
            <w:r w:rsidRPr="0065310F">
              <w:rPr>
                <w:rFonts w:ascii="Times New Roman" w:eastAsia="Times New Roman" w:hAnsi="Times New Roman" w:cs="Times New Roman"/>
                <w:bCs/>
                <w:i/>
                <w:color w:val="000000"/>
                <w:spacing w:val="11"/>
                <w:sz w:val="24"/>
                <w:szCs w:val="24"/>
                <w:lang w:eastAsia="ru-RU"/>
              </w:rPr>
              <w:t xml:space="preserve">«Чей, чья, чье, чьи?»: </w:t>
            </w:r>
          </w:p>
          <w:p w:rsidR="00CB6192" w:rsidRPr="0065310F" w:rsidRDefault="00CB6192" w:rsidP="0065310F">
            <w:pPr>
              <w:pStyle w:val="a5"/>
              <w:numPr>
                <w:ilvl w:val="0"/>
                <w:numId w:val="91"/>
              </w:numPr>
              <w:ind w:left="714" w:hanging="357"/>
              <w:rPr>
                <w:rFonts w:ascii="Times New Roman" w:eastAsia="Times New Roman" w:hAnsi="Times New Roman" w:cs="Times New Roman"/>
                <w:bCs/>
                <w:color w:val="000000"/>
                <w:spacing w:val="11"/>
                <w:sz w:val="24"/>
                <w:szCs w:val="24"/>
                <w:lang w:eastAsia="ru-RU"/>
              </w:rPr>
            </w:pPr>
            <w:r w:rsidRPr="0065310F">
              <w:rPr>
                <w:rFonts w:ascii="Times New Roman" w:eastAsia="Times New Roman" w:hAnsi="Times New Roman" w:cs="Times New Roman"/>
                <w:bCs/>
                <w:color w:val="000000"/>
                <w:spacing w:val="11"/>
                <w:sz w:val="24"/>
                <w:szCs w:val="24"/>
                <w:lang w:eastAsia="ru-RU"/>
              </w:rPr>
              <w:t>голова (чья?) - львиная,</w:t>
            </w:r>
          </w:p>
          <w:p w:rsidR="00CB6192" w:rsidRPr="0065310F" w:rsidRDefault="00CB6192" w:rsidP="0065310F">
            <w:pPr>
              <w:pStyle w:val="a5"/>
              <w:numPr>
                <w:ilvl w:val="0"/>
                <w:numId w:val="91"/>
              </w:numPr>
              <w:ind w:left="714" w:hanging="357"/>
              <w:rPr>
                <w:rFonts w:ascii="Times New Roman" w:eastAsia="Times New Roman" w:hAnsi="Times New Roman" w:cs="Times New Roman"/>
                <w:bCs/>
                <w:color w:val="000000"/>
                <w:spacing w:val="11"/>
                <w:sz w:val="24"/>
                <w:szCs w:val="24"/>
                <w:lang w:eastAsia="ru-RU"/>
              </w:rPr>
            </w:pPr>
            <w:r w:rsidRPr="0065310F">
              <w:rPr>
                <w:rFonts w:ascii="Times New Roman" w:eastAsia="Times New Roman" w:hAnsi="Times New Roman" w:cs="Times New Roman"/>
                <w:bCs/>
                <w:color w:val="000000"/>
                <w:spacing w:val="11"/>
                <w:sz w:val="24"/>
                <w:szCs w:val="24"/>
                <w:lang w:eastAsia="ru-RU"/>
              </w:rPr>
              <w:t xml:space="preserve">хвост (чей?) - львиный, </w:t>
            </w:r>
          </w:p>
          <w:p w:rsidR="00CB6192" w:rsidRPr="0065310F" w:rsidRDefault="00CB6192" w:rsidP="0065310F">
            <w:pPr>
              <w:pStyle w:val="a5"/>
              <w:numPr>
                <w:ilvl w:val="0"/>
                <w:numId w:val="91"/>
              </w:numPr>
              <w:ind w:left="714" w:hanging="357"/>
              <w:rPr>
                <w:rFonts w:ascii="Times New Roman" w:eastAsia="Times New Roman" w:hAnsi="Times New Roman" w:cs="Times New Roman"/>
                <w:bCs/>
                <w:color w:val="000000"/>
                <w:spacing w:val="11"/>
                <w:sz w:val="24"/>
                <w:szCs w:val="24"/>
                <w:lang w:eastAsia="ru-RU"/>
              </w:rPr>
            </w:pPr>
            <w:r w:rsidRPr="0065310F">
              <w:rPr>
                <w:rFonts w:ascii="Times New Roman" w:eastAsia="Times New Roman" w:hAnsi="Times New Roman" w:cs="Times New Roman"/>
                <w:bCs/>
                <w:color w:val="000000"/>
                <w:spacing w:val="11"/>
                <w:sz w:val="24"/>
                <w:szCs w:val="24"/>
                <w:lang w:eastAsia="ru-RU"/>
              </w:rPr>
              <w:t xml:space="preserve">туловище (чье?) - львиное, </w:t>
            </w:r>
          </w:p>
          <w:p w:rsidR="00CB6192" w:rsidRPr="0065310F" w:rsidRDefault="00CB6192" w:rsidP="0065310F">
            <w:pPr>
              <w:pStyle w:val="a5"/>
              <w:numPr>
                <w:ilvl w:val="0"/>
                <w:numId w:val="91"/>
              </w:numPr>
              <w:ind w:left="714" w:hanging="357"/>
              <w:rPr>
                <w:rFonts w:ascii="Times New Roman" w:eastAsia="Times New Roman" w:hAnsi="Times New Roman" w:cs="Times New Roman"/>
                <w:bCs/>
                <w:color w:val="000000"/>
                <w:spacing w:val="11"/>
                <w:sz w:val="24"/>
                <w:szCs w:val="24"/>
                <w:lang w:eastAsia="ru-RU"/>
              </w:rPr>
            </w:pPr>
            <w:r w:rsidRPr="0065310F">
              <w:rPr>
                <w:rFonts w:ascii="Times New Roman" w:eastAsia="Times New Roman" w:hAnsi="Times New Roman" w:cs="Times New Roman"/>
                <w:bCs/>
                <w:color w:val="000000"/>
                <w:spacing w:val="11"/>
                <w:sz w:val="24"/>
                <w:szCs w:val="24"/>
                <w:lang w:eastAsia="ru-RU"/>
              </w:rPr>
              <w:t>уши (чьи?) – львиные…</w:t>
            </w: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Обучение связной речи</w:t>
            </w:r>
          </w:p>
          <w:p w:rsidR="00CB6192" w:rsidRPr="0065310F" w:rsidRDefault="00CB6192" w:rsidP="0065310F">
            <w:pPr>
              <w:pStyle w:val="a5"/>
              <w:numPr>
                <w:ilvl w:val="0"/>
                <w:numId w:val="168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>«СЛОН»</w:t>
            </w:r>
          </w:p>
          <w:p w:rsidR="00CB6192" w:rsidRPr="0065310F" w:rsidRDefault="00CB6192" w:rsidP="0065310F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 зоопарке стоит слон,</w:t>
            </w:r>
          </w:p>
          <w:p w:rsidR="00CB6192" w:rsidRPr="0065310F" w:rsidRDefault="00CB6192" w:rsidP="0065310F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>Уши, хобот – всё при нём.</w:t>
            </w:r>
          </w:p>
          <w:p w:rsidR="00CB6192" w:rsidRPr="0065310F" w:rsidRDefault="00CB6192" w:rsidP="0065310F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Головой своей кивает,</w:t>
            </w:r>
          </w:p>
          <w:p w:rsidR="00CB6192" w:rsidRPr="0065310F" w:rsidRDefault="00CB6192" w:rsidP="0065310F">
            <w:pPr>
              <w:pStyle w:val="a5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>Будто в гости приглашает</w:t>
            </w:r>
          </w:p>
          <w:p w:rsidR="00CB6192" w:rsidRPr="0065310F" w:rsidRDefault="00CB6192" w:rsidP="0065310F">
            <w:pPr>
              <w:pStyle w:val="Style23"/>
              <w:widowControl/>
              <w:spacing w:line="240" w:lineRule="auto"/>
              <w:ind w:left="720" w:right="326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6192" w:rsidRPr="0065310F" w:rsidTr="00CB6192">
        <w:tc>
          <w:tcPr>
            <w:tcW w:w="1384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10.30-10.45</w:t>
            </w:r>
          </w:p>
        </w:tc>
        <w:tc>
          <w:tcPr>
            <w:tcW w:w="170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6192" w:rsidRPr="0065310F" w:rsidTr="00CB6192">
        <w:tc>
          <w:tcPr>
            <w:tcW w:w="1384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10.55-11.10</w:t>
            </w:r>
          </w:p>
        </w:tc>
        <w:tc>
          <w:tcPr>
            <w:tcW w:w="170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6192" w:rsidRPr="0065310F" w:rsidTr="00CB6192">
        <w:tc>
          <w:tcPr>
            <w:tcW w:w="1384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11.15-11.30</w:t>
            </w:r>
          </w:p>
        </w:tc>
        <w:tc>
          <w:tcPr>
            <w:tcW w:w="170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6192" w:rsidRPr="0065310F" w:rsidTr="00CB6192">
        <w:tc>
          <w:tcPr>
            <w:tcW w:w="1384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11.35-11.50</w:t>
            </w:r>
          </w:p>
        </w:tc>
        <w:tc>
          <w:tcPr>
            <w:tcW w:w="170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6192" w:rsidRPr="0065310F" w:rsidTr="00CB6192">
        <w:tc>
          <w:tcPr>
            <w:tcW w:w="1384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12.00-12.15</w:t>
            </w:r>
          </w:p>
        </w:tc>
        <w:tc>
          <w:tcPr>
            <w:tcW w:w="170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6192" w:rsidRPr="0065310F" w:rsidTr="00CB6192">
        <w:trPr>
          <w:trHeight w:val="225"/>
        </w:trPr>
        <w:tc>
          <w:tcPr>
            <w:tcW w:w="1384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15.30-15.45</w:t>
            </w:r>
          </w:p>
        </w:tc>
        <w:tc>
          <w:tcPr>
            <w:tcW w:w="170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6192" w:rsidRPr="0065310F" w:rsidTr="00CB6192">
        <w:trPr>
          <w:trHeight w:val="272"/>
        </w:trPr>
        <w:tc>
          <w:tcPr>
            <w:tcW w:w="1384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15.45-16.00</w:t>
            </w:r>
          </w:p>
        </w:tc>
        <w:tc>
          <w:tcPr>
            <w:tcW w:w="170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6192" w:rsidRPr="0065310F" w:rsidTr="00CB6192">
        <w:trPr>
          <w:trHeight w:val="1152"/>
        </w:trPr>
        <w:tc>
          <w:tcPr>
            <w:tcW w:w="1384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70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B6192" w:rsidRPr="0065310F" w:rsidRDefault="00CB6192" w:rsidP="0065310F">
      <w:pPr>
        <w:rPr>
          <w:rFonts w:ascii="Times New Roman" w:hAnsi="Times New Roman" w:cs="Times New Roman"/>
          <w:sz w:val="24"/>
          <w:szCs w:val="24"/>
        </w:rPr>
      </w:pPr>
    </w:p>
    <w:p w:rsidR="00CB6192" w:rsidRPr="0065310F" w:rsidRDefault="00CB6192" w:rsidP="0065310F">
      <w:pPr>
        <w:rPr>
          <w:rFonts w:ascii="Times New Roman" w:hAnsi="Times New Roman" w:cs="Times New Roman"/>
          <w:sz w:val="24"/>
          <w:szCs w:val="24"/>
        </w:rPr>
      </w:pPr>
    </w:p>
    <w:p w:rsidR="00CB6192" w:rsidRDefault="00CB6192" w:rsidP="0065310F">
      <w:pPr>
        <w:rPr>
          <w:rFonts w:ascii="Times New Roman" w:hAnsi="Times New Roman" w:cs="Times New Roman"/>
          <w:sz w:val="24"/>
          <w:szCs w:val="24"/>
        </w:rPr>
      </w:pPr>
    </w:p>
    <w:p w:rsidR="0065310F" w:rsidRPr="0065310F" w:rsidRDefault="0065310F" w:rsidP="0065310F">
      <w:pPr>
        <w:rPr>
          <w:rFonts w:ascii="Times New Roman" w:hAnsi="Times New Roman" w:cs="Times New Roman"/>
          <w:sz w:val="24"/>
          <w:szCs w:val="24"/>
        </w:rPr>
      </w:pPr>
    </w:p>
    <w:p w:rsidR="00CB6192" w:rsidRPr="0065310F" w:rsidRDefault="00CB6192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CB6192" w:rsidRPr="0065310F" w:rsidRDefault="00CB6192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CB6192" w:rsidRPr="0065310F" w:rsidRDefault="00016A8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t>Январь</w:t>
      </w:r>
      <w:r w:rsidRPr="0065310F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65310F">
        <w:rPr>
          <w:rFonts w:ascii="Times New Roman" w:hAnsi="Times New Roman" w:cs="Times New Roman"/>
          <w:b/>
          <w:i/>
          <w:sz w:val="24"/>
          <w:szCs w:val="24"/>
        </w:rPr>
        <w:tab/>
      </w:r>
      <w:r w:rsidR="00CB6192" w:rsidRPr="0065310F">
        <w:rPr>
          <w:rFonts w:ascii="Times New Roman" w:hAnsi="Times New Roman" w:cs="Times New Roman"/>
          <w:b/>
          <w:i/>
          <w:sz w:val="24"/>
          <w:szCs w:val="24"/>
        </w:rPr>
        <w:t xml:space="preserve">Тема:  </w:t>
      </w:r>
      <w:r w:rsidR="00CB6192" w:rsidRPr="0065310F">
        <w:rPr>
          <w:rFonts w:ascii="Times New Roman" w:hAnsi="Times New Roman" w:cs="Times New Roman"/>
          <w:b/>
          <w:sz w:val="24"/>
          <w:szCs w:val="24"/>
        </w:rPr>
        <w:t xml:space="preserve"> Животные Севера.  Повторение пройденных звуков и букв.</w:t>
      </w:r>
    </w:p>
    <w:p w:rsidR="00CB6192" w:rsidRPr="0065310F" w:rsidRDefault="00CB6192" w:rsidP="0065310F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t>Понедельник</w:t>
      </w:r>
      <w:r w:rsidRPr="0065310F">
        <w:rPr>
          <w:rFonts w:ascii="Times New Roman" w:hAnsi="Times New Roman" w:cs="Times New Roman"/>
          <w:sz w:val="24"/>
          <w:szCs w:val="24"/>
        </w:rPr>
        <w:t>_____21_</w:t>
      </w:r>
    </w:p>
    <w:tbl>
      <w:tblPr>
        <w:tblStyle w:val="a4"/>
        <w:tblW w:w="15276" w:type="dxa"/>
        <w:tblLayout w:type="fixed"/>
        <w:tblLook w:val="04A0" w:firstRow="1" w:lastRow="0" w:firstColumn="1" w:lastColumn="0" w:noHBand="0" w:noVBand="1"/>
      </w:tblPr>
      <w:tblGrid>
        <w:gridCol w:w="1384"/>
        <w:gridCol w:w="1701"/>
        <w:gridCol w:w="7371"/>
        <w:gridCol w:w="1701"/>
        <w:gridCol w:w="1559"/>
        <w:gridCol w:w="1560"/>
      </w:tblGrid>
      <w:tr w:rsidR="00CB6192" w:rsidRPr="0065310F" w:rsidTr="00CB6192">
        <w:trPr>
          <w:trHeight w:val="480"/>
        </w:trPr>
        <w:tc>
          <w:tcPr>
            <w:tcW w:w="1384" w:type="dxa"/>
          </w:tcPr>
          <w:p w:rsidR="00CB6192" w:rsidRPr="0065310F" w:rsidRDefault="00CB6192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1701" w:type="dxa"/>
          </w:tcPr>
          <w:p w:rsidR="00CB6192" w:rsidRPr="0065310F" w:rsidRDefault="00CB6192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Имя ребенка</w:t>
            </w:r>
          </w:p>
        </w:tc>
        <w:tc>
          <w:tcPr>
            <w:tcW w:w="7371" w:type="dxa"/>
          </w:tcPr>
          <w:p w:rsidR="00CB6192" w:rsidRPr="0065310F" w:rsidRDefault="00CB6192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Содержание деятельности</w:t>
            </w:r>
          </w:p>
        </w:tc>
        <w:tc>
          <w:tcPr>
            <w:tcW w:w="1701" w:type="dxa"/>
          </w:tcPr>
          <w:p w:rsidR="00CB6192" w:rsidRPr="0065310F" w:rsidRDefault="00CB6192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Постановка звука</w:t>
            </w:r>
          </w:p>
        </w:tc>
        <w:tc>
          <w:tcPr>
            <w:tcW w:w="1559" w:type="dxa"/>
          </w:tcPr>
          <w:p w:rsidR="00CB6192" w:rsidRPr="0065310F" w:rsidRDefault="00CB6192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автоматизация</w:t>
            </w:r>
          </w:p>
        </w:tc>
        <w:tc>
          <w:tcPr>
            <w:tcW w:w="1560" w:type="dxa"/>
          </w:tcPr>
          <w:p w:rsidR="00CB6192" w:rsidRPr="0065310F" w:rsidRDefault="00CB6192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Дифференциация</w:t>
            </w:r>
          </w:p>
        </w:tc>
      </w:tr>
      <w:tr w:rsidR="00CB6192" w:rsidRPr="0065310F" w:rsidTr="00CB6192">
        <w:tc>
          <w:tcPr>
            <w:tcW w:w="1384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9.00– 9.30</w:t>
            </w:r>
          </w:p>
        </w:tc>
        <w:tc>
          <w:tcPr>
            <w:tcW w:w="170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Вся группа</w:t>
            </w:r>
          </w:p>
        </w:tc>
        <w:tc>
          <w:tcPr>
            <w:tcW w:w="737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Фронтальное занятие  - </w:t>
            </w:r>
            <w:r w:rsidRPr="0065310F">
              <w:rPr>
                <w:rFonts w:ascii="Times New Roman" w:hAnsi="Times New Roman" w:cs="Times New Roman"/>
                <w:b/>
                <w:sz w:val="24"/>
                <w:szCs w:val="24"/>
              </w:rPr>
              <w:t>повторение</w:t>
            </w:r>
          </w:p>
        </w:tc>
        <w:tc>
          <w:tcPr>
            <w:tcW w:w="170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6192" w:rsidRPr="0065310F" w:rsidTr="00CB6192">
        <w:trPr>
          <w:trHeight w:val="837"/>
        </w:trPr>
        <w:tc>
          <w:tcPr>
            <w:tcW w:w="1384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9.35 –10.00</w:t>
            </w: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70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Подгрупповое занятие</w:t>
            </w:r>
          </w:p>
        </w:tc>
        <w:tc>
          <w:tcPr>
            <w:tcW w:w="7371" w:type="dxa"/>
          </w:tcPr>
          <w:p w:rsidR="00CB6192" w:rsidRPr="0065310F" w:rsidRDefault="00CB6192" w:rsidP="0065310F">
            <w:pPr>
              <w:pStyle w:val="a5"/>
              <w:numPr>
                <w:ilvl w:val="0"/>
                <w:numId w:val="13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Звуковой анализ слогов, </w:t>
            </w:r>
          </w:p>
          <w:p w:rsidR="00CB6192" w:rsidRPr="0065310F" w:rsidRDefault="00CB6192" w:rsidP="0065310F">
            <w:pPr>
              <w:pStyle w:val="a5"/>
              <w:numPr>
                <w:ilvl w:val="0"/>
                <w:numId w:val="13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запись графической схемы</w:t>
            </w:r>
          </w:p>
          <w:p w:rsidR="00CB6192" w:rsidRPr="0065310F" w:rsidRDefault="00CB6192" w:rsidP="0065310F">
            <w:pPr>
              <w:pStyle w:val="a5"/>
              <w:numPr>
                <w:ilvl w:val="0"/>
                <w:numId w:val="13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выкладывание слогов из букв.</w:t>
            </w:r>
          </w:p>
        </w:tc>
        <w:tc>
          <w:tcPr>
            <w:tcW w:w="170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6192" w:rsidRPr="0065310F" w:rsidTr="00CB6192">
        <w:tc>
          <w:tcPr>
            <w:tcW w:w="1384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10.10-10.25</w:t>
            </w:r>
          </w:p>
        </w:tc>
        <w:tc>
          <w:tcPr>
            <w:tcW w:w="170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 w:val="restart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Артикуляционная гимнастика: 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индивидуально</w:t>
            </w: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мелкой моторики рук</w:t>
            </w:r>
            <w:r w:rsidRPr="0065310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CB6192" w:rsidRPr="0065310F" w:rsidRDefault="00CB6192" w:rsidP="0065310F">
            <w:pPr>
              <w:pStyle w:val="ad"/>
              <w:numPr>
                <w:ilvl w:val="0"/>
                <w:numId w:val="102"/>
              </w:numPr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000000"/>
              </w:rPr>
            </w:pPr>
            <w:r w:rsidRPr="0065310F">
              <w:rPr>
                <w:rStyle w:val="ae"/>
                <w:rFonts w:eastAsia="SimSun"/>
                <w:b w:val="0"/>
                <w:color w:val="000000"/>
              </w:rPr>
              <w:t>На Севере белый мишутка живет,</w:t>
            </w:r>
          </w:p>
          <w:p w:rsidR="00CB6192" w:rsidRPr="0065310F" w:rsidRDefault="00CB6192" w:rsidP="0065310F">
            <w:pPr>
              <w:pStyle w:val="ad"/>
              <w:shd w:val="clear" w:color="auto" w:fill="FFFFFF"/>
              <w:spacing w:before="0" w:beforeAutospacing="0" w:after="0" w:afterAutospacing="0"/>
              <w:ind w:left="720"/>
              <w:jc w:val="both"/>
              <w:rPr>
                <w:b/>
                <w:color w:val="000000"/>
              </w:rPr>
            </w:pPr>
            <w:r w:rsidRPr="0065310F">
              <w:rPr>
                <w:rStyle w:val="ae"/>
                <w:rFonts w:eastAsia="SimSun"/>
                <w:b w:val="0"/>
                <w:color w:val="000000"/>
              </w:rPr>
              <w:t>Но только, как бурый, он мёд не сосёт.</w:t>
            </w:r>
          </w:p>
          <w:p w:rsidR="00CB6192" w:rsidRPr="0065310F" w:rsidRDefault="00CB6192" w:rsidP="0065310F">
            <w:pPr>
              <w:pStyle w:val="ad"/>
              <w:shd w:val="clear" w:color="auto" w:fill="FFFFFF"/>
              <w:spacing w:before="0" w:beforeAutospacing="0" w:after="0" w:afterAutospacing="0"/>
              <w:ind w:left="720"/>
              <w:jc w:val="both"/>
              <w:rPr>
                <w:b/>
                <w:color w:val="000000"/>
              </w:rPr>
            </w:pPr>
            <w:r w:rsidRPr="0065310F">
              <w:rPr>
                <w:rStyle w:val="ae"/>
                <w:rFonts w:eastAsia="SimSun"/>
                <w:b w:val="0"/>
                <w:color w:val="000000"/>
              </w:rPr>
              <w:t>Наш Умка пытается рыбку ловить,</w:t>
            </w:r>
          </w:p>
          <w:p w:rsidR="00CB6192" w:rsidRPr="0065310F" w:rsidRDefault="00CB6192" w:rsidP="0065310F">
            <w:pPr>
              <w:pStyle w:val="ad"/>
              <w:shd w:val="clear" w:color="auto" w:fill="FFFFFF"/>
              <w:spacing w:before="0" w:beforeAutospacing="0" w:after="0" w:afterAutospacing="0"/>
              <w:ind w:left="720"/>
              <w:jc w:val="both"/>
              <w:rPr>
                <w:b/>
                <w:color w:val="000000"/>
              </w:rPr>
            </w:pPr>
            <w:r w:rsidRPr="0065310F">
              <w:rPr>
                <w:rStyle w:val="ae"/>
                <w:rFonts w:eastAsia="SimSun"/>
                <w:b w:val="0"/>
                <w:color w:val="000000"/>
              </w:rPr>
              <w:t>Чтоб вкусно покушать, и жить – не тужить.</w:t>
            </w: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Упражнения на развитие речевого дыхания</w:t>
            </w:r>
            <w:r w:rsidRPr="0065310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</w:p>
          <w:p w:rsidR="00CB6192" w:rsidRPr="0065310F" w:rsidRDefault="00CB6192" w:rsidP="0065310F">
            <w:pPr>
              <w:pStyle w:val="a5"/>
              <w:numPr>
                <w:ilvl w:val="0"/>
                <w:numId w:val="10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«Дятел»  (на сильном выдохе Д-Д-Д)</w:t>
            </w: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фонематического восприятия</w:t>
            </w:r>
          </w:p>
          <w:p w:rsidR="00CB6192" w:rsidRPr="0065310F" w:rsidRDefault="00CB6192" w:rsidP="0065310F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i/>
                <w:sz w:val="24"/>
                <w:szCs w:val="24"/>
              </w:rPr>
              <w:t>Поймай слова:</w:t>
            </w:r>
          </w:p>
          <w:p w:rsidR="00CB6192" w:rsidRPr="0065310F" w:rsidRDefault="00CB6192" w:rsidP="0065310F">
            <w:pPr>
              <w:pStyle w:val="a5"/>
              <w:numPr>
                <w:ilvl w:val="0"/>
                <w:numId w:val="10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Н-О-С,    Б-А-К,   К-И-Т</w:t>
            </w: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Психические процессы</w:t>
            </w:r>
          </w:p>
          <w:p w:rsidR="00CB6192" w:rsidRPr="0065310F" w:rsidRDefault="00CB6192" w:rsidP="0065310F">
            <w:pPr>
              <w:pStyle w:val="a5"/>
              <w:numPr>
                <w:ilvl w:val="0"/>
                <w:numId w:val="10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Найди отличия (одинаковые картинки с небольшими изменениями)</w:t>
            </w: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Лексика, грамматика</w:t>
            </w:r>
          </w:p>
          <w:p w:rsidR="00CB6192" w:rsidRPr="0065310F" w:rsidRDefault="00CB6192" w:rsidP="0065310F">
            <w:pPr>
              <w:pStyle w:val="a5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«Сосчитай, не ошибись» </w:t>
            </w:r>
          </w:p>
          <w:p w:rsidR="00CB6192" w:rsidRPr="0065310F" w:rsidRDefault="00CB6192" w:rsidP="0065310F">
            <w:pPr>
              <w:pStyle w:val="a5"/>
              <w:numPr>
                <w:ilvl w:val="0"/>
                <w:numId w:val="165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один белый песец, два белых песца, пять белых песцов., </w:t>
            </w:r>
          </w:p>
          <w:p w:rsidR="00CB6192" w:rsidRPr="0065310F" w:rsidRDefault="00CB6192" w:rsidP="0065310F">
            <w:pPr>
              <w:pStyle w:val="a5"/>
              <w:numPr>
                <w:ilvl w:val="0"/>
                <w:numId w:val="165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один северный олень, два северных оленя, пять северных оленей</w:t>
            </w: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eastAsia="Times New Roman" w:hAnsi="Times New Roman" w:cs="Times New Roman"/>
                <w:bCs/>
                <w:color w:val="000000"/>
                <w:spacing w:val="11"/>
                <w:sz w:val="24"/>
                <w:szCs w:val="24"/>
                <w:lang w:eastAsia="ru-RU"/>
              </w:rPr>
              <w:t xml:space="preserve"> </w:t>
            </w: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Обучение связной речи</w:t>
            </w:r>
          </w:p>
          <w:p w:rsidR="00CB6192" w:rsidRPr="0065310F" w:rsidRDefault="00CB6192" w:rsidP="0065310F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i/>
                <w:sz w:val="24"/>
                <w:szCs w:val="24"/>
              </w:rPr>
              <w:t>Беседа:</w:t>
            </w:r>
          </w:p>
          <w:p w:rsidR="00CB6192" w:rsidRPr="0065310F" w:rsidRDefault="00CB6192" w:rsidP="0065310F">
            <w:pPr>
              <w:pStyle w:val="2"/>
              <w:numPr>
                <w:ilvl w:val="0"/>
                <w:numId w:val="165"/>
              </w:numPr>
              <w:jc w:val="both"/>
              <w:rPr>
                <w:b w:val="0"/>
                <w:i w:val="0"/>
                <w:sz w:val="24"/>
                <w:szCs w:val="24"/>
              </w:rPr>
            </w:pPr>
            <w:r w:rsidRPr="0065310F">
              <w:rPr>
                <w:b w:val="0"/>
                <w:i w:val="0"/>
                <w:sz w:val="24"/>
                <w:szCs w:val="24"/>
              </w:rPr>
              <w:t>Какие дикие животные живут там, где холодно, чем они питаются?</w:t>
            </w: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CB6192" w:rsidRPr="0065310F" w:rsidRDefault="00CB6192" w:rsidP="0065310F">
            <w:pPr>
              <w:pStyle w:val="Style10"/>
              <w:widowControl/>
              <w:spacing w:line="240" w:lineRule="auto"/>
              <w:ind w:left="720"/>
              <w:jc w:val="both"/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</w:pPr>
          </w:p>
          <w:p w:rsidR="00CB6192" w:rsidRPr="0065310F" w:rsidRDefault="00CB6192" w:rsidP="0065310F">
            <w:pPr>
              <w:pStyle w:val="Style10"/>
              <w:widowControl/>
              <w:spacing w:line="240" w:lineRule="auto"/>
              <w:ind w:left="72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6192" w:rsidRPr="0065310F" w:rsidTr="00CB6192">
        <w:tc>
          <w:tcPr>
            <w:tcW w:w="1384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10.30-10.45</w:t>
            </w:r>
          </w:p>
        </w:tc>
        <w:tc>
          <w:tcPr>
            <w:tcW w:w="170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6192" w:rsidRPr="0065310F" w:rsidTr="00CB6192">
        <w:tc>
          <w:tcPr>
            <w:tcW w:w="1384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10.55-11.10</w:t>
            </w:r>
          </w:p>
        </w:tc>
        <w:tc>
          <w:tcPr>
            <w:tcW w:w="170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6192" w:rsidRPr="0065310F" w:rsidTr="00CB6192">
        <w:tc>
          <w:tcPr>
            <w:tcW w:w="1384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11.15-11.30</w:t>
            </w:r>
          </w:p>
        </w:tc>
        <w:tc>
          <w:tcPr>
            <w:tcW w:w="170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6192" w:rsidRPr="0065310F" w:rsidTr="00CB6192">
        <w:trPr>
          <w:trHeight w:val="635"/>
        </w:trPr>
        <w:tc>
          <w:tcPr>
            <w:tcW w:w="1384" w:type="dxa"/>
            <w:tcBorders>
              <w:bottom w:val="single" w:sz="4" w:space="0" w:color="auto"/>
            </w:tcBorders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11.35-11.50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6192" w:rsidRPr="0065310F" w:rsidTr="00CB6192">
        <w:trPr>
          <w:trHeight w:val="450"/>
        </w:trPr>
        <w:tc>
          <w:tcPr>
            <w:tcW w:w="1384" w:type="dxa"/>
            <w:tcBorders>
              <w:bottom w:val="single" w:sz="4" w:space="0" w:color="auto"/>
            </w:tcBorders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12.00-12.15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6192" w:rsidRPr="0065310F" w:rsidTr="00CB6192">
        <w:trPr>
          <w:trHeight w:val="450"/>
        </w:trPr>
        <w:tc>
          <w:tcPr>
            <w:tcW w:w="1384" w:type="dxa"/>
            <w:tcBorders>
              <w:bottom w:val="single" w:sz="4" w:space="0" w:color="auto"/>
            </w:tcBorders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12.20-12.35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6192" w:rsidRPr="0065310F" w:rsidTr="00CB6192">
        <w:trPr>
          <w:trHeight w:val="330"/>
        </w:trPr>
        <w:tc>
          <w:tcPr>
            <w:tcW w:w="1384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15.30-15.45</w:t>
            </w:r>
          </w:p>
        </w:tc>
        <w:tc>
          <w:tcPr>
            <w:tcW w:w="170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6192" w:rsidRPr="0065310F" w:rsidTr="00CB6192">
        <w:trPr>
          <w:trHeight w:val="470"/>
        </w:trPr>
        <w:tc>
          <w:tcPr>
            <w:tcW w:w="1384" w:type="dxa"/>
            <w:tcBorders>
              <w:bottom w:val="single" w:sz="4" w:space="0" w:color="auto"/>
            </w:tcBorders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15.50-16.05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6192" w:rsidRPr="0065310F" w:rsidTr="00CB6192">
        <w:trPr>
          <w:trHeight w:val="444"/>
        </w:trPr>
        <w:tc>
          <w:tcPr>
            <w:tcW w:w="1384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16.15-16.30</w:t>
            </w:r>
          </w:p>
        </w:tc>
        <w:tc>
          <w:tcPr>
            <w:tcW w:w="170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B6192" w:rsidRPr="0065310F" w:rsidRDefault="00CB6192" w:rsidP="0065310F">
      <w:pPr>
        <w:rPr>
          <w:rFonts w:ascii="Times New Roman" w:hAnsi="Times New Roman" w:cs="Times New Roman"/>
          <w:sz w:val="24"/>
          <w:szCs w:val="24"/>
        </w:rPr>
      </w:pPr>
    </w:p>
    <w:p w:rsidR="00CB6192" w:rsidRPr="0065310F" w:rsidRDefault="00CB6192" w:rsidP="0065310F">
      <w:pPr>
        <w:rPr>
          <w:rFonts w:ascii="Times New Roman" w:hAnsi="Times New Roman" w:cs="Times New Roman"/>
          <w:sz w:val="24"/>
          <w:szCs w:val="24"/>
        </w:rPr>
      </w:pPr>
    </w:p>
    <w:p w:rsidR="00CB6192" w:rsidRPr="0065310F" w:rsidRDefault="00CB6192" w:rsidP="0065310F">
      <w:pPr>
        <w:rPr>
          <w:rFonts w:ascii="Times New Roman" w:hAnsi="Times New Roman" w:cs="Times New Roman"/>
          <w:sz w:val="24"/>
          <w:szCs w:val="24"/>
        </w:rPr>
      </w:pPr>
    </w:p>
    <w:p w:rsidR="00CB6192" w:rsidRPr="0065310F" w:rsidRDefault="00CB6192" w:rsidP="0065310F">
      <w:pPr>
        <w:rPr>
          <w:rFonts w:ascii="Times New Roman" w:hAnsi="Times New Roman" w:cs="Times New Roman"/>
          <w:sz w:val="24"/>
          <w:szCs w:val="24"/>
        </w:rPr>
      </w:pPr>
    </w:p>
    <w:p w:rsidR="00CB6192" w:rsidRPr="0065310F" w:rsidRDefault="00CB6192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CB6192" w:rsidRPr="0065310F" w:rsidRDefault="00CB6192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CB6192" w:rsidRPr="0065310F" w:rsidRDefault="00CB6192" w:rsidP="0065310F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t xml:space="preserve">Январь      </w:t>
      </w:r>
    </w:p>
    <w:p w:rsidR="00CB6192" w:rsidRPr="0065310F" w:rsidRDefault="00CB6192" w:rsidP="0065310F">
      <w:pPr>
        <w:rPr>
          <w:rFonts w:ascii="Times New Roman" w:hAnsi="Times New Roman" w:cs="Times New Roman"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t>Вторник</w:t>
      </w:r>
      <w:r w:rsidRPr="0065310F">
        <w:rPr>
          <w:rFonts w:ascii="Times New Roman" w:hAnsi="Times New Roman" w:cs="Times New Roman"/>
          <w:sz w:val="24"/>
          <w:szCs w:val="24"/>
        </w:rPr>
        <w:t>_____22_</w:t>
      </w:r>
    </w:p>
    <w:tbl>
      <w:tblPr>
        <w:tblStyle w:val="a4"/>
        <w:tblW w:w="15276" w:type="dxa"/>
        <w:tblLayout w:type="fixed"/>
        <w:tblLook w:val="04A0" w:firstRow="1" w:lastRow="0" w:firstColumn="1" w:lastColumn="0" w:noHBand="0" w:noVBand="1"/>
      </w:tblPr>
      <w:tblGrid>
        <w:gridCol w:w="1384"/>
        <w:gridCol w:w="1701"/>
        <w:gridCol w:w="7371"/>
        <w:gridCol w:w="1701"/>
        <w:gridCol w:w="1559"/>
        <w:gridCol w:w="1560"/>
      </w:tblGrid>
      <w:tr w:rsidR="00CB6192" w:rsidRPr="0065310F" w:rsidTr="00CB6192">
        <w:trPr>
          <w:trHeight w:val="540"/>
        </w:trPr>
        <w:tc>
          <w:tcPr>
            <w:tcW w:w="1384" w:type="dxa"/>
          </w:tcPr>
          <w:p w:rsidR="00CB6192" w:rsidRPr="0065310F" w:rsidRDefault="00CB6192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1701" w:type="dxa"/>
          </w:tcPr>
          <w:p w:rsidR="00CB6192" w:rsidRPr="0065310F" w:rsidRDefault="00CB6192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Имя ребенка</w:t>
            </w:r>
          </w:p>
        </w:tc>
        <w:tc>
          <w:tcPr>
            <w:tcW w:w="7371" w:type="dxa"/>
          </w:tcPr>
          <w:p w:rsidR="00CB6192" w:rsidRPr="0065310F" w:rsidRDefault="00CB6192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Содержание мероприятий</w:t>
            </w:r>
          </w:p>
        </w:tc>
        <w:tc>
          <w:tcPr>
            <w:tcW w:w="1701" w:type="dxa"/>
          </w:tcPr>
          <w:p w:rsidR="00CB6192" w:rsidRPr="0065310F" w:rsidRDefault="00CB6192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Постановка звука</w:t>
            </w:r>
          </w:p>
        </w:tc>
        <w:tc>
          <w:tcPr>
            <w:tcW w:w="1559" w:type="dxa"/>
          </w:tcPr>
          <w:p w:rsidR="00CB6192" w:rsidRPr="0065310F" w:rsidRDefault="00CB6192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автоматизация</w:t>
            </w:r>
          </w:p>
        </w:tc>
        <w:tc>
          <w:tcPr>
            <w:tcW w:w="1560" w:type="dxa"/>
          </w:tcPr>
          <w:p w:rsidR="00CB6192" w:rsidRPr="0065310F" w:rsidRDefault="00CB6192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дифференциация</w:t>
            </w:r>
          </w:p>
        </w:tc>
      </w:tr>
      <w:tr w:rsidR="00CB6192" w:rsidRPr="0065310F" w:rsidTr="00CB6192">
        <w:trPr>
          <w:trHeight w:val="324"/>
        </w:trPr>
        <w:tc>
          <w:tcPr>
            <w:tcW w:w="1384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9.00 9.30</w:t>
            </w:r>
          </w:p>
        </w:tc>
        <w:tc>
          <w:tcPr>
            <w:tcW w:w="170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Вся группа</w:t>
            </w:r>
          </w:p>
        </w:tc>
        <w:tc>
          <w:tcPr>
            <w:tcW w:w="737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Фронтальное занятие –  </w:t>
            </w:r>
            <w:r w:rsidRPr="0065310F">
              <w:rPr>
                <w:rFonts w:ascii="Times New Roman" w:hAnsi="Times New Roman" w:cs="Times New Roman"/>
                <w:b/>
                <w:sz w:val="24"/>
                <w:szCs w:val="24"/>
              </w:rPr>
              <w:t>На крайнем севере (рассказ по картине)-Кыласова</w:t>
            </w:r>
          </w:p>
        </w:tc>
        <w:tc>
          <w:tcPr>
            <w:tcW w:w="170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6192" w:rsidRPr="0065310F" w:rsidTr="00CB6192">
        <w:trPr>
          <w:trHeight w:val="669"/>
        </w:trPr>
        <w:tc>
          <w:tcPr>
            <w:tcW w:w="1384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9.35 –10.00</w:t>
            </w:r>
          </w:p>
        </w:tc>
        <w:tc>
          <w:tcPr>
            <w:tcW w:w="170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Подгруппа</w:t>
            </w:r>
          </w:p>
        </w:tc>
        <w:tc>
          <w:tcPr>
            <w:tcW w:w="7371" w:type="dxa"/>
          </w:tcPr>
          <w:p w:rsidR="00CB6192" w:rsidRPr="0065310F" w:rsidRDefault="00CB6192" w:rsidP="0065310F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i/>
                <w:sz w:val="24"/>
                <w:szCs w:val="24"/>
              </w:rPr>
              <w:t>Д/игра «Ромашка»</w:t>
            </w:r>
          </w:p>
          <w:p w:rsidR="00CB6192" w:rsidRPr="0065310F" w:rsidRDefault="00CB6192" w:rsidP="0065310F">
            <w:pPr>
              <w:pStyle w:val="Style17"/>
              <w:widowControl/>
              <w:tabs>
                <w:tab w:val="left" w:pos="49"/>
              </w:tabs>
              <w:spacing w:line="240" w:lineRule="auto"/>
              <w:ind w:left="720" w:firstLine="0"/>
              <w:jc w:val="left"/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  <w:t xml:space="preserve">Детям предлагается составить из лепестков две ромашки.Предлагаются лепестки-картинки,  в названиях которых встречается либо звук Д, либо  звук Дь. </w:t>
            </w:r>
          </w:p>
          <w:p w:rsidR="00CB6192" w:rsidRPr="0065310F" w:rsidRDefault="00CB6192" w:rsidP="0065310F">
            <w:pPr>
              <w:pStyle w:val="Style17"/>
              <w:widowControl/>
              <w:tabs>
                <w:tab w:val="left" w:pos="49"/>
              </w:tabs>
              <w:spacing w:line="240" w:lineRule="auto"/>
              <w:ind w:left="720" w:firstLine="0"/>
              <w:jc w:val="left"/>
              <w:rPr>
                <w:rFonts w:ascii="Times New Roman" w:hAnsi="Times New Roman" w:cs="Times New Roman"/>
              </w:rPr>
            </w:pPr>
            <w:r w:rsidRPr="0065310F"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  <w:t>Ребенок берет картинку-лепесток, называет картинку, определяет, какой из заданных звуков есть в этом слове, и кладет лепесток к сердцевине соответствующей ромашки. Одна сердцевина зеленая — звук Дь, а другая синяя -звук Д.</w:t>
            </w:r>
          </w:p>
        </w:tc>
        <w:tc>
          <w:tcPr>
            <w:tcW w:w="170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6192" w:rsidRPr="0065310F" w:rsidTr="00CB6192">
        <w:tc>
          <w:tcPr>
            <w:tcW w:w="1384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10.10-10.25</w:t>
            </w:r>
          </w:p>
        </w:tc>
        <w:tc>
          <w:tcPr>
            <w:tcW w:w="170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 w:val="restart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Артикуляционная гимнастика: 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индивидуально</w:t>
            </w: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мелкой моторики рук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: см. понедельник</w:t>
            </w: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Упражнения на развитие речевого дыхания</w:t>
            </w:r>
          </w:p>
          <w:p w:rsidR="00CB6192" w:rsidRPr="0065310F" w:rsidRDefault="00CB6192" w:rsidP="0065310F">
            <w:pPr>
              <w:pStyle w:val="a5"/>
              <w:numPr>
                <w:ilvl w:val="0"/>
                <w:numId w:val="16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Задуй свечу</w:t>
            </w: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фонематического восприятия</w:t>
            </w:r>
          </w:p>
          <w:p w:rsidR="00CB6192" w:rsidRPr="0065310F" w:rsidRDefault="00CB6192" w:rsidP="0065310F">
            <w:pPr>
              <w:pStyle w:val="Style13"/>
              <w:widowControl/>
              <w:tabs>
                <w:tab w:val="left" w:pos="379"/>
              </w:tabs>
              <w:spacing w:line="240" w:lineRule="auto"/>
              <w:ind w:left="720" w:firstLine="0"/>
              <w:jc w:val="left"/>
              <w:rPr>
                <w:rStyle w:val="FontStyle76"/>
                <w:rFonts w:ascii="Times New Roman" w:hAnsi="Times New Roman" w:cs="Times New Roman"/>
                <w:i/>
                <w:sz w:val="24"/>
                <w:szCs w:val="24"/>
              </w:rPr>
            </w:pPr>
            <w:r w:rsidRPr="0065310F">
              <w:rPr>
                <w:rStyle w:val="FontStyle76"/>
                <w:rFonts w:ascii="Times New Roman" w:hAnsi="Times New Roman" w:cs="Times New Roman"/>
                <w:i/>
                <w:sz w:val="24"/>
                <w:szCs w:val="24"/>
              </w:rPr>
              <w:t>Преобразование слов.</w:t>
            </w:r>
          </w:p>
          <w:p w:rsidR="00CB6192" w:rsidRPr="0065310F" w:rsidRDefault="00CB6192" w:rsidP="0065310F">
            <w:pPr>
              <w:pStyle w:val="Style7"/>
              <w:widowControl/>
              <w:numPr>
                <w:ilvl w:val="0"/>
                <w:numId w:val="165"/>
              </w:numPr>
              <w:spacing w:line="240" w:lineRule="auto"/>
              <w:ind w:right="72"/>
              <w:jc w:val="left"/>
              <w:rPr>
                <w:rFonts w:ascii="Times New Roman" w:hAnsi="Times New Roman" w:cs="Times New Roman"/>
                <w:iCs/>
              </w:rPr>
            </w:pPr>
            <w:r w:rsidRPr="0065310F">
              <w:rPr>
                <w:rStyle w:val="FontStyle87"/>
                <w:rFonts w:ascii="Times New Roman" w:hAnsi="Times New Roman" w:cs="Times New Roman"/>
                <w:sz w:val="24"/>
                <w:szCs w:val="24"/>
              </w:rPr>
              <w:t>День — тень тело — дело Дина - Тина</w:t>
            </w:r>
            <w:r w:rsidRPr="0065310F">
              <w:rPr>
                <w:rStyle w:val="FontStyle87"/>
                <w:rFonts w:ascii="Times New Roman" w:hAnsi="Times New Roman" w:cs="Times New Roman"/>
                <w:sz w:val="24"/>
                <w:szCs w:val="24"/>
              </w:rPr>
              <w:br/>
              <w:t>Дядя — тятя   Тима — Дима</w:t>
            </w: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Психические процессы</w:t>
            </w:r>
          </w:p>
          <w:p w:rsidR="00CB6192" w:rsidRPr="0065310F" w:rsidRDefault="00CB6192" w:rsidP="0065310F">
            <w:pPr>
              <w:pStyle w:val="a5"/>
              <w:numPr>
                <w:ilvl w:val="0"/>
                <w:numId w:val="17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Что забыл нарисовать художник?</w:t>
            </w: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Лексика, грамматика</w:t>
            </w:r>
          </w:p>
          <w:p w:rsidR="00CB6192" w:rsidRPr="0065310F" w:rsidRDefault="00CB6192" w:rsidP="0065310F">
            <w:pPr>
              <w:pStyle w:val="a5"/>
              <w:numPr>
                <w:ilvl w:val="0"/>
                <w:numId w:val="76"/>
              </w:num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>«Кто чем питается?» (медведь – рыбой, мелкими грызунами, тюлень – рыбой, олень-мхом «ягелем», песец – мышами)</w:t>
            </w:r>
          </w:p>
          <w:p w:rsidR="00CB6192" w:rsidRPr="0065310F" w:rsidRDefault="00CB6192" w:rsidP="0065310F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Обучение связной речи </w:t>
            </w:r>
          </w:p>
          <w:p w:rsidR="00CB6192" w:rsidRPr="0065310F" w:rsidRDefault="00CB6192" w:rsidP="0065310F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i/>
                <w:sz w:val="24"/>
                <w:szCs w:val="24"/>
              </w:rPr>
              <w:t>Отгадать загадки,  заучить:</w:t>
            </w:r>
          </w:p>
          <w:p w:rsidR="00CB6192" w:rsidRPr="0065310F" w:rsidRDefault="00CB6192" w:rsidP="0065310F">
            <w:pPr>
              <w:pStyle w:val="ad"/>
              <w:numPr>
                <w:ilvl w:val="0"/>
                <w:numId w:val="76"/>
              </w:numPr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000000"/>
              </w:rPr>
            </w:pPr>
            <w:r w:rsidRPr="0065310F">
              <w:rPr>
                <w:rStyle w:val="ae"/>
                <w:rFonts w:eastAsia="SimSun"/>
                <w:b w:val="0"/>
                <w:color w:val="000000"/>
              </w:rPr>
              <w:t>Он  лежит на льдине,</w:t>
            </w:r>
          </w:p>
          <w:p w:rsidR="00CB6192" w:rsidRPr="0065310F" w:rsidRDefault="00CB6192" w:rsidP="0065310F">
            <w:pPr>
              <w:pStyle w:val="ad"/>
              <w:shd w:val="clear" w:color="auto" w:fill="FFFFFF"/>
              <w:spacing w:before="0" w:beforeAutospacing="0" w:after="0" w:afterAutospacing="0"/>
              <w:ind w:left="720"/>
              <w:jc w:val="both"/>
              <w:rPr>
                <w:b/>
                <w:color w:val="000000"/>
              </w:rPr>
            </w:pPr>
            <w:r w:rsidRPr="0065310F">
              <w:rPr>
                <w:rStyle w:val="ae"/>
                <w:rFonts w:eastAsia="SimSun"/>
                <w:b w:val="0"/>
                <w:color w:val="000000"/>
              </w:rPr>
              <w:t>Как будто на перине.</w:t>
            </w:r>
          </w:p>
          <w:p w:rsidR="00CB6192" w:rsidRPr="0065310F" w:rsidRDefault="00CB6192" w:rsidP="0065310F">
            <w:pPr>
              <w:pStyle w:val="ad"/>
              <w:shd w:val="clear" w:color="auto" w:fill="FFFFFF"/>
              <w:spacing w:before="0" w:beforeAutospacing="0" w:after="0" w:afterAutospacing="0"/>
              <w:ind w:left="720"/>
              <w:jc w:val="both"/>
              <w:rPr>
                <w:b/>
                <w:color w:val="000000"/>
              </w:rPr>
            </w:pPr>
            <w:r w:rsidRPr="0065310F">
              <w:rPr>
                <w:rStyle w:val="ae"/>
                <w:rFonts w:eastAsia="SimSun"/>
                <w:b w:val="0"/>
                <w:color w:val="000000"/>
              </w:rPr>
              <w:t>Вставать он не торопится:</w:t>
            </w:r>
          </w:p>
          <w:p w:rsidR="00CB6192" w:rsidRPr="0065310F" w:rsidRDefault="00CB6192" w:rsidP="0065310F">
            <w:pPr>
              <w:pStyle w:val="ad"/>
              <w:shd w:val="clear" w:color="auto" w:fill="FFFFFF"/>
              <w:spacing w:before="0" w:beforeAutospacing="0" w:after="0" w:afterAutospacing="0"/>
              <w:ind w:left="720"/>
              <w:jc w:val="both"/>
              <w:rPr>
                <w:b/>
                <w:i/>
              </w:rPr>
            </w:pPr>
            <w:r w:rsidRPr="0065310F">
              <w:rPr>
                <w:rStyle w:val="ae"/>
                <w:rFonts w:eastAsia="SimSun"/>
                <w:b w:val="0"/>
                <w:color w:val="000000"/>
              </w:rPr>
              <w:t xml:space="preserve">Жирок под шкурой копится. - </w:t>
            </w:r>
            <w:r w:rsidRPr="0065310F">
              <w:rPr>
                <w:rStyle w:val="ae"/>
                <w:rFonts w:eastAsia="SimSun"/>
                <w:b w:val="0"/>
                <w:i/>
              </w:rPr>
              <w:t>Тюлень</w:t>
            </w:r>
          </w:p>
          <w:p w:rsidR="00CB6192" w:rsidRPr="0065310F" w:rsidRDefault="00CB6192" w:rsidP="0065310F">
            <w:pPr>
              <w:pStyle w:val="ad"/>
              <w:numPr>
                <w:ilvl w:val="0"/>
                <w:numId w:val="76"/>
              </w:numPr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000000"/>
              </w:rPr>
            </w:pPr>
            <w:r w:rsidRPr="0065310F">
              <w:rPr>
                <w:rStyle w:val="ae"/>
                <w:rFonts w:eastAsia="SimSun"/>
                <w:b w:val="0"/>
                <w:color w:val="000000"/>
              </w:rPr>
              <w:t>Гордится он усами</w:t>
            </w:r>
          </w:p>
          <w:p w:rsidR="00CB6192" w:rsidRPr="0065310F" w:rsidRDefault="00CB6192" w:rsidP="0065310F">
            <w:pPr>
              <w:pStyle w:val="ad"/>
              <w:shd w:val="clear" w:color="auto" w:fill="FFFFFF"/>
              <w:spacing w:before="0" w:beforeAutospacing="0" w:after="0" w:afterAutospacing="0"/>
              <w:ind w:left="720"/>
              <w:jc w:val="both"/>
              <w:rPr>
                <w:b/>
                <w:color w:val="000000"/>
              </w:rPr>
            </w:pPr>
            <w:r w:rsidRPr="0065310F">
              <w:rPr>
                <w:rStyle w:val="ae"/>
                <w:rFonts w:eastAsia="SimSun"/>
                <w:b w:val="0"/>
                <w:color w:val="000000"/>
              </w:rPr>
              <w:t>И острыми клыками.</w:t>
            </w:r>
          </w:p>
          <w:p w:rsidR="00CB6192" w:rsidRPr="0065310F" w:rsidRDefault="00CB6192" w:rsidP="0065310F">
            <w:pPr>
              <w:pStyle w:val="ad"/>
              <w:shd w:val="clear" w:color="auto" w:fill="FFFFFF"/>
              <w:spacing w:before="0" w:beforeAutospacing="0" w:after="0" w:afterAutospacing="0"/>
              <w:ind w:left="720"/>
              <w:jc w:val="both"/>
              <w:rPr>
                <w:b/>
                <w:color w:val="000000"/>
              </w:rPr>
            </w:pPr>
            <w:r w:rsidRPr="0065310F">
              <w:rPr>
                <w:rStyle w:val="ae"/>
                <w:rFonts w:eastAsia="SimSun"/>
                <w:b w:val="0"/>
                <w:color w:val="000000"/>
              </w:rPr>
              <w:t>Он в Арктике живёт,</w:t>
            </w:r>
          </w:p>
          <w:p w:rsidR="00CB6192" w:rsidRPr="0065310F" w:rsidRDefault="00CB6192" w:rsidP="0065310F">
            <w:pPr>
              <w:pStyle w:val="ad"/>
              <w:shd w:val="clear" w:color="auto" w:fill="FFFFFF"/>
              <w:spacing w:before="0" w:beforeAutospacing="0" w:after="0" w:afterAutospacing="0"/>
              <w:ind w:left="720"/>
              <w:jc w:val="both"/>
              <w:rPr>
                <w:b/>
                <w:i/>
              </w:rPr>
            </w:pPr>
            <w:r w:rsidRPr="0065310F">
              <w:rPr>
                <w:rStyle w:val="ae"/>
                <w:rFonts w:eastAsia="SimSun"/>
                <w:b w:val="0"/>
                <w:color w:val="000000"/>
              </w:rPr>
              <w:t xml:space="preserve">Где снег вокруг и лёд. - </w:t>
            </w:r>
            <w:r w:rsidRPr="0065310F">
              <w:rPr>
                <w:rStyle w:val="ae"/>
                <w:rFonts w:eastAsia="SimSun"/>
                <w:b w:val="0"/>
                <w:i/>
              </w:rPr>
              <w:t>Морж</w:t>
            </w:r>
          </w:p>
        </w:tc>
        <w:tc>
          <w:tcPr>
            <w:tcW w:w="170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</w:p>
        </w:tc>
        <w:tc>
          <w:tcPr>
            <w:tcW w:w="1559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6192" w:rsidRPr="0065310F" w:rsidTr="00CB6192">
        <w:tc>
          <w:tcPr>
            <w:tcW w:w="1384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10.30-10.45</w:t>
            </w:r>
          </w:p>
        </w:tc>
        <w:tc>
          <w:tcPr>
            <w:tcW w:w="170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6192" w:rsidRPr="0065310F" w:rsidTr="00CB6192">
        <w:tc>
          <w:tcPr>
            <w:tcW w:w="1384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10.55-11.10</w:t>
            </w:r>
          </w:p>
        </w:tc>
        <w:tc>
          <w:tcPr>
            <w:tcW w:w="170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6192" w:rsidRPr="0065310F" w:rsidTr="00CB6192">
        <w:tc>
          <w:tcPr>
            <w:tcW w:w="1384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11.15-11.30</w:t>
            </w:r>
          </w:p>
        </w:tc>
        <w:tc>
          <w:tcPr>
            <w:tcW w:w="170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6192" w:rsidRPr="0065310F" w:rsidTr="00CB6192">
        <w:tc>
          <w:tcPr>
            <w:tcW w:w="1384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11.35-11.50</w:t>
            </w:r>
          </w:p>
        </w:tc>
        <w:tc>
          <w:tcPr>
            <w:tcW w:w="170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6192" w:rsidRPr="0065310F" w:rsidTr="00CB6192">
        <w:tc>
          <w:tcPr>
            <w:tcW w:w="1384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12.00-12.15</w:t>
            </w:r>
          </w:p>
        </w:tc>
        <w:tc>
          <w:tcPr>
            <w:tcW w:w="170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6192" w:rsidRPr="0065310F" w:rsidTr="00CB6192">
        <w:tc>
          <w:tcPr>
            <w:tcW w:w="1384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15.30-15.45</w:t>
            </w:r>
          </w:p>
        </w:tc>
        <w:tc>
          <w:tcPr>
            <w:tcW w:w="170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6192" w:rsidRPr="0065310F" w:rsidTr="00CB6192">
        <w:trPr>
          <w:trHeight w:val="526"/>
        </w:trPr>
        <w:tc>
          <w:tcPr>
            <w:tcW w:w="1384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15.50-16.05</w:t>
            </w:r>
          </w:p>
        </w:tc>
        <w:tc>
          <w:tcPr>
            <w:tcW w:w="170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6192" w:rsidRPr="0065310F" w:rsidTr="00CB6192">
        <w:trPr>
          <w:trHeight w:val="544"/>
        </w:trPr>
        <w:tc>
          <w:tcPr>
            <w:tcW w:w="1384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16.15-16.30</w:t>
            </w:r>
          </w:p>
        </w:tc>
        <w:tc>
          <w:tcPr>
            <w:tcW w:w="170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6192" w:rsidRPr="0065310F" w:rsidTr="00CB6192">
        <w:trPr>
          <w:trHeight w:val="1124"/>
        </w:trPr>
        <w:tc>
          <w:tcPr>
            <w:tcW w:w="1384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6192" w:rsidRPr="0065310F" w:rsidTr="00CB6192">
        <w:trPr>
          <w:trHeight w:val="586"/>
        </w:trPr>
        <w:tc>
          <w:tcPr>
            <w:tcW w:w="1384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Особые отметки</w:t>
            </w:r>
          </w:p>
        </w:tc>
        <w:tc>
          <w:tcPr>
            <w:tcW w:w="737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70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B6192" w:rsidRPr="0065310F" w:rsidRDefault="00CB6192" w:rsidP="0065310F">
      <w:pPr>
        <w:rPr>
          <w:rFonts w:ascii="Times New Roman" w:hAnsi="Times New Roman" w:cs="Times New Roman"/>
          <w:sz w:val="24"/>
          <w:szCs w:val="24"/>
        </w:rPr>
      </w:pPr>
    </w:p>
    <w:p w:rsidR="00CB6192" w:rsidRPr="0065310F" w:rsidRDefault="00CB6192" w:rsidP="0065310F">
      <w:pPr>
        <w:rPr>
          <w:rFonts w:ascii="Times New Roman" w:hAnsi="Times New Roman" w:cs="Times New Roman"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t>Январь</w:t>
      </w:r>
    </w:p>
    <w:p w:rsidR="00CB6192" w:rsidRPr="0065310F" w:rsidRDefault="00CB6192" w:rsidP="0065310F">
      <w:pPr>
        <w:rPr>
          <w:rFonts w:ascii="Times New Roman" w:hAnsi="Times New Roman" w:cs="Times New Roman"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t>Среда</w:t>
      </w:r>
      <w:r w:rsidRPr="0065310F">
        <w:rPr>
          <w:rFonts w:ascii="Times New Roman" w:hAnsi="Times New Roman" w:cs="Times New Roman"/>
          <w:sz w:val="24"/>
          <w:szCs w:val="24"/>
        </w:rPr>
        <w:t xml:space="preserve"> _____23_______</w:t>
      </w:r>
    </w:p>
    <w:tbl>
      <w:tblPr>
        <w:tblStyle w:val="a4"/>
        <w:tblW w:w="15276" w:type="dxa"/>
        <w:tblLayout w:type="fixed"/>
        <w:tblLook w:val="04A0" w:firstRow="1" w:lastRow="0" w:firstColumn="1" w:lastColumn="0" w:noHBand="0" w:noVBand="1"/>
      </w:tblPr>
      <w:tblGrid>
        <w:gridCol w:w="1381"/>
        <w:gridCol w:w="1704"/>
        <w:gridCol w:w="7371"/>
        <w:gridCol w:w="1701"/>
        <w:gridCol w:w="1559"/>
        <w:gridCol w:w="1560"/>
      </w:tblGrid>
      <w:tr w:rsidR="00CB6192" w:rsidRPr="0065310F" w:rsidTr="00CB6192">
        <w:trPr>
          <w:trHeight w:val="713"/>
        </w:trPr>
        <w:tc>
          <w:tcPr>
            <w:tcW w:w="1381" w:type="dxa"/>
          </w:tcPr>
          <w:p w:rsidR="00CB6192" w:rsidRPr="0065310F" w:rsidRDefault="00CB6192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1704" w:type="dxa"/>
          </w:tcPr>
          <w:p w:rsidR="00CB6192" w:rsidRPr="0065310F" w:rsidRDefault="00CB6192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Имя ребенка</w:t>
            </w:r>
          </w:p>
        </w:tc>
        <w:tc>
          <w:tcPr>
            <w:tcW w:w="7371" w:type="dxa"/>
          </w:tcPr>
          <w:p w:rsidR="00CB6192" w:rsidRPr="0065310F" w:rsidRDefault="00CB6192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Содержание мероприятий</w:t>
            </w:r>
          </w:p>
        </w:tc>
        <w:tc>
          <w:tcPr>
            <w:tcW w:w="1701" w:type="dxa"/>
          </w:tcPr>
          <w:p w:rsidR="00CB6192" w:rsidRPr="0065310F" w:rsidRDefault="00CB6192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Постановка звука</w:t>
            </w:r>
          </w:p>
        </w:tc>
        <w:tc>
          <w:tcPr>
            <w:tcW w:w="1559" w:type="dxa"/>
          </w:tcPr>
          <w:p w:rsidR="00CB6192" w:rsidRPr="0065310F" w:rsidRDefault="00CB6192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автоматизация</w:t>
            </w:r>
          </w:p>
        </w:tc>
        <w:tc>
          <w:tcPr>
            <w:tcW w:w="1560" w:type="dxa"/>
          </w:tcPr>
          <w:p w:rsidR="00CB6192" w:rsidRPr="0065310F" w:rsidRDefault="00CB6192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дифференциация</w:t>
            </w:r>
          </w:p>
        </w:tc>
      </w:tr>
      <w:tr w:rsidR="00CB6192" w:rsidRPr="0065310F" w:rsidTr="00CB6192">
        <w:tc>
          <w:tcPr>
            <w:tcW w:w="138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9.00-9.30</w:t>
            </w: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4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Фронтальное занятие – </w:t>
            </w:r>
            <w:r w:rsidRPr="0065310F">
              <w:rPr>
                <w:rFonts w:ascii="Times New Roman" w:hAnsi="Times New Roman" w:cs="Times New Roman"/>
                <w:b/>
                <w:sz w:val="24"/>
                <w:szCs w:val="24"/>
              </w:rPr>
              <w:t>повторение</w:t>
            </w:r>
          </w:p>
        </w:tc>
        <w:tc>
          <w:tcPr>
            <w:tcW w:w="170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6192" w:rsidRPr="0065310F" w:rsidTr="00CB6192">
        <w:tc>
          <w:tcPr>
            <w:tcW w:w="138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9.35-9.50</w:t>
            </w:r>
          </w:p>
        </w:tc>
        <w:tc>
          <w:tcPr>
            <w:tcW w:w="1704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 w:val="restart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Артикуляционная гимнастика: 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индивидуально</w:t>
            </w: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мелкой моторики рук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: см. понедельник</w:t>
            </w: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Упражнения на развитие речевого дыхания</w:t>
            </w:r>
          </w:p>
          <w:p w:rsidR="00CB6192" w:rsidRPr="0065310F" w:rsidRDefault="00CB6192" w:rsidP="0065310F">
            <w:pPr>
              <w:pStyle w:val="a5"/>
              <w:numPr>
                <w:ilvl w:val="0"/>
                <w:numId w:val="10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«дровосек»</w:t>
            </w: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фонематического восприятия</w:t>
            </w:r>
          </w:p>
          <w:p w:rsidR="00CB6192" w:rsidRPr="0065310F" w:rsidRDefault="00CB6192" w:rsidP="0065310F">
            <w:pPr>
              <w:pStyle w:val="a5"/>
              <w:numPr>
                <w:ilvl w:val="0"/>
                <w:numId w:val="10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Определить место звука Д,  Дь в словах: деревня, бидон, подарок, деньги</w:t>
            </w: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психических процессов</w:t>
            </w:r>
          </w:p>
          <w:p w:rsidR="00CB6192" w:rsidRPr="0065310F" w:rsidRDefault="00CB6192" w:rsidP="0065310F">
            <w:pPr>
              <w:pStyle w:val="a5"/>
              <w:numPr>
                <w:ilvl w:val="0"/>
                <w:numId w:val="10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Зашумленные картинки (животные Севера)</w:t>
            </w: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Лексика, грамматика</w:t>
            </w:r>
          </w:p>
          <w:p w:rsidR="00CB6192" w:rsidRPr="0065310F" w:rsidRDefault="00CB6192" w:rsidP="0065310F">
            <w:pPr>
              <w:pStyle w:val="a5"/>
              <w:numPr>
                <w:ilvl w:val="0"/>
                <w:numId w:val="101"/>
              </w:numPr>
              <w:tabs>
                <w:tab w:val="left" w:pos="7513"/>
              </w:tabs>
              <w:ind w:right="-12"/>
              <w:rPr>
                <w:rFonts w:ascii="Times New Roman" w:eastAsia="Times New Roman" w:hAnsi="Times New Roman" w:cs="Times New Roman"/>
                <w:bCs/>
                <w:color w:val="000000"/>
                <w:spacing w:val="11"/>
                <w:sz w:val="24"/>
                <w:szCs w:val="24"/>
                <w:lang w:eastAsia="ru-RU"/>
              </w:rPr>
            </w:pPr>
            <w:r w:rsidRPr="0065310F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«Объяснялки»: </w:t>
            </w:r>
          </w:p>
          <w:p w:rsidR="00CB6192" w:rsidRPr="0065310F" w:rsidRDefault="00CB6192" w:rsidP="0065310F">
            <w:pPr>
              <w:pStyle w:val="a5"/>
              <w:numPr>
                <w:ilvl w:val="0"/>
                <w:numId w:val="101"/>
              </w:numPr>
              <w:tabs>
                <w:tab w:val="left" w:pos="7513"/>
              </w:tabs>
              <w:ind w:right="-12"/>
              <w:rPr>
                <w:rFonts w:ascii="Times New Roman" w:eastAsia="Times New Roman" w:hAnsi="Times New Roman" w:cs="Times New Roman"/>
                <w:bCs/>
                <w:color w:val="000000"/>
                <w:spacing w:val="11"/>
                <w:sz w:val="24"/>
                <w:szCs w:val="24"/>
                <w:lang w:eastAsia="ru-RU"/>
              </w:rPr>
            </w:pPr>
            <w:r w:rsidRPr="0065310F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толстокожий, </w:t>
            </w:r>
          </w:p>
          <w:p w:rsidR="00CB6192" w:rsidRPr="0065310F" w:rsidRDefault="00CB6192" w:rsidP="0065310F">
            <w:pPr>
              <w:pStyle w:val="a5"/>
              <w:numPr>
                <w:ilvl w:val="0"/>
                <w:numId w:val="101"/>
              </w:numPr>
              <w:tabs>
                <w:tab w:val="left" w:pos="7513"/>
              </w:tabs>
              <w:ind w:right="-12"/>
              <w:rPr>
                <w:rFonts w:ascii="Times New Roman" w:eastAsia="Times New Roman" w:hAnsi="Times New Roman" w:cs="Times New Roman"/>
                <w:bCs/>
                <w:color w:val="000000"/>
                <w:spacing w:val="11"/>
                <w:sz w:val="24"/>
                <w:szCs w:val="24"/>
                <w:lang w:eastAsia="ru-RU"/>
              </w:rPr>
            </w:pPr>
            <w:r w:rsidRPr="0065310F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ластоногий, </w:t>
            </w:r>
          </w:p>
          <w:p w:rsidR="00CB6192" w:rsidRPr="0065310F" w:rsidRDefault="00CB6192" w:rsidP="0065310F">
            <w:pPr>
              <w:pStyle w:val="a5"/>
              <w:numPr>
                <w:ilvl w:val="0"/>
                <w:numId w:val="101"/>
              </w:numPr>
              <w:tabs>
                <w:tab w:val="left" w:pos="7513"/>
              </w:tabs>
              <w:ind w:right="-12"/>
              <w:rPr>
                <w:rFonts w:ascii="Times New Roman" w:eastAsia="Times New Roman" w:hAnsi="Times New Roman" w:cs="Times New Roman"/>
                <w:bCs/>
                <w:color w:val="000000"/>
                <w:spacing w:val="11"/>
                <w:sz w:val="24"/>
                <w:szCs w:val="24"/>
                <w:lang w:eastAsia="ru-RU"/>
              </w:rPr>
            </w:pPr>
            <w:r w:rsidRPr="0065310F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черноносый, , </w:t>
            </w:r>
          </w:p>
          <w:p w:rsidR="00CB6192" w:rsidRPr="0065310F" w:rsidRDefault="00CB6192" w:rsidP="0065310F">
            <w:pPr>
              <w:pStyle w:val="a5"/>
              <w:numPr>
                <w:ilvl w:val="0"/>
                <w:numId w:val="101"/>
              </w:numPr>
              <w:tabs>
                <w:tab w:val="left" w:pos="7513"/>
              </w:tabs>
              <w:ind w:right="-12"/>
              <w:rPr>
                <w:rFonts w:ascii="Times New Roman" w:eastAsia="Times New Roman" w:hAnsi="Times New Roman" w:cs="Times New Roman"/>
                <w:bCs/>
                <w:color w:val="000000"/>
                <w:spacing w:val="11"/>
                <w:sz w:val="24"/>
                <w:szCs w:val="24"/>
                <w:lang w:eastAsia="ru-RU"/>
              </w:rPr>
            </w:pPr>
            <w:r w:rsidRPr="0065310F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длиннохвостый, </w:t>
            </w:r>
          </w:p>
          <w:p w:rsidR="00CB6192" w:rsidRPr="0065310F" w:rsidRDefault="00CB6192" w:rsidP="0065310F">
            <w:pPr>
              <w:pStyle w:val="a5"/>
              <w:numPr>
                <w:ilvl w:val="0"/>
                <w:numId w:val="101"/>
              </w:numPr>
              <w:tabs>
                <w:tab w:val="left" w:pos="7513"/>
              </w:tabs>
              <w:ind w:right="-12"/>
              <w:rPr>
                <w:rFonts w:ascii="Times New Roman" w:eastAsia="Times New Roman" w:hAnsi="Times New Roman" w:cs="Times New Roman"/>
                <w:bCs/>
                <w:color w:val="000000"/>
                <w:spacing w:val="11"/>
                <w:sz w:val="24"/>
                <w:szCs w:val="24"/>
                <w:lang w:eastAsia="ru-RU"/>
              </w:rPr>
            </w:pPr>
            <w:r w:rsidRPr="0065310F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острозубый</w:t>
            </w: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Обучение связной речи</w:t>
            </w:r>
          </w:p>
          <w:p w:rsidR="00CB6192" w:rsidRPr="0065310F" w:rsidRDefault="00CB6192" w:rsidP="0065310F">
            <w:pPr>
              <w:pStyle w:val="Style10"/>
              <w:widowControl/>
              <w:spacing w:line="240" w:lineRule="auto"/>
              <w:ind w:left="720"/>
              <w:jc w:val="both"/>
              <w:rPr>
                <w:rStyle w:val="FontStyle76"/>
                <w:rFonts w:ascii="Times New Roman" w:hAnsi="Times New Roman" w:cs="Times New Roman"/>
                <w:i/>
                <w:sz w:val="24"/>
                <w:szCs w:val="24"/>
              </w:rPr>
            </w:pPr>
            <w:r w:rsidRPr="0065310F">
              <w:rPr>
                <w:rStyle w:val="FontStyle76"/>
                <w:rFonts w:ascii="Times New Roman" w:hAnsi="Times New Roman" w:cs="Times New Roman"/>
                <w:i/>
                <w:sz w:val="24"/>
                <w:szCs w:val="24"/>
              </w:rPr>
              <w:t>Деформированная фраза</w:t>
            </w:r>
          </w:p>
          <w:p w:rsidR="00CB6192" w:rsidRPr="0065310F" w:rsidRDefault="00CB6192" w:rsidP="0065310F">
            <w:pPr>
              <w:pStyle w:val="Style10"/>
              <w:widowControl/>
              <w:numPr>
                <w:ilvl w:val="0"/>
                <w:numId w:val="101"/>
              </w:numPr>
              <w:spacing w:line="240" w:lineRule="auto"/>
              <w:jc w:val="both"/>
              <w:rPr>
                <w:rFonts w:ascii="Times New Roman" w:hAnsi="Times New Roman" w:cs="Times New Roman"/>
                <w:i/>
              </w:rPr>
            </w:pPr>
            <w:r w:rsidRPr="0065310F"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  <w:t>Живет,  Севере,  на, холодном, медведь, белый</w:t>
            </w:r>
          </w:p>
        </w:tc>
        <w:tc>
          <w:tcPr>
            <w:tcW w:w="170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6192" w:rsidRPr="0065310F" w:rsidTr="00CB6192">
        <w:tc>
          <w:tcPr>
            <w:tcW w:w="138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9.55-10.10</w:t>
            </w:r>
          </w:p>
        </w:tc>
        <w:tc>
          <w:tcPr>
            <w:tcW w:w="1704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6192" w:rsidRPr="0065310F" w:rsidTr="00CB6192">
        <w:tc>
          <w:tcPr>
            <w:tcW w:w="138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10.10-10.25</w:t>
            </w:r>
          </w:p>
        </w:tc>
        <w:tc>
          <w:tcPr>
            <w:tcW w:w="1704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6192" w:rsidRPr="0065310F" w:rsidTr="00CB6192">
        <w:tc>
          <w:tcPr>
            <w:tcW w:w="138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10.30-10.45</w:t>
            </w:r>
          </w:p>
        </w:tc>
        <w:tc>
          <w:tcPr>
            <w:tcW w:w="1704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6192" w:rsidRPr="0065310F" w:rsidTr="00CB6192">
        <w:tc>
          <w:tcPr>
            <w:tcW w:w="138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10.55-11.10</w:t>
            </w:r>
          </w:p>
        </w:tc>
        <w:tc>
          <w:tcPr>
            <w:tcW w:w="1704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6192" w:rsidRPr="0065310F" w:rsidTr="00CB6192">
        <w:tc>
          <w:tcPr>
            <w:tcW w:w="138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11.15-11.30</w:t>
            </w:r>
          </w:p>
        </w:tc>
        <w:tc>
          <w:tcPr>
            <w:tcW w:w="1704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6192" w:rsidRPr="0065310F" w:rsidTr="00CB6192">
        <w:tc>
          <w:tcPr>
            <w:tcW w:w="138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11.35-11.50</w:t>
            </w:r>
          </w:p>
        </w:tc>
        <w:tc>
          <w:tcPr>
            <w:tcW w:w="1704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6192" w:rsidRPr="0065310F" w:rsidTr="00CB6192">
        <w:tc>
          <w:tcPr>
            <w:tcW w:w="138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12.00-12.15</w:t>
            </w:r>
          </w:p>
        </w:tc>
        <w:tc>
          <w:tcPr>
            <w:tcW w:w="1704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6192" w:rsidRPr="0065310F" w:rsidTr="00CB6192">
        <w:trPr>
          <w:trHeight w:val="456"/>
        </w:trPr>
        <w:tc>
          <w:tcPr>
            <w:tcW w:w="138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12.20-12.35</w:t>
            </w:r>
          </w:p>
        </w:tc>
        <w:tc>
          <w:tcPr>
            <w:tcW w:w="1704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6192" w:rsidRPr="0065310F" w:rsidTr="00CB6192">
        <w:trPr>
          <w:trHeight w:val="616"/>
        </w:trPr>
        <w:tc>
          <w:tcPr>
            <w:tcW w:w="138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4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6192" w:rsidRPr="0065310F" w:rsidTr="00CB6192">
        <w:trPr>
          <w:trHeight w:val="269"/>
        </w:trPr>
        <w:tc>
          <w:tcPr>
            <w:tcW w:w="138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15.25-15.50</w:t>
            </w:r>
          </w:p>
        </w:tc>
        <w:tc>
          <w:tcPr>
            <w:tcW w:w="1704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 подгруппа</w:t>
            </w: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 звукам</w:t>
            </w: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6192" w:rsidRPr="0065310F" w:rsidTr="00CB6192">
        <w:trPr>
          <w:trHeight w:val="800"/>
        </w:trPr>
        <w:tc>
          <w:tcPr>
            <w:tcW w:w="138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16.00-16.25</w:t>
            </w:r>
          </w:p>
        </w:tc>
        <w:tc>
          <w:tcPr>
            <w:tcW w:w="1704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 подгруппа</w:t>
            </w: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 звукам</w:t>
            </w: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737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B6192" w:rsidRPr="0065310F" w:rsidRDefault="00CB6192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CB6192" w:rsidRPr="0065310F" w:rsidRDefault="00CB6192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CB6192" w:rsidRPr="0065310F" w:rsidRDefault="00CB6192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CB6192" w:rsidRPr="0065310F" w:rsidRDefault="00CB6192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CB6192" w:rsidRPr="0065310F" w:rsidRDefault="00CB6192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CB6192" w:rsidRPr="0065310F" w:rsidRDefault="00CB6192" w:rsidP="0065310F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t>Январь</w:t>
      </w:r>
    </w:p>
    <w:p w:rsidR="00CB6192" w:rsidRPr="0065310F" w:rsidRDefault="00CB6192" w:rsidP="0065310F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t>Четверг</w:t>
      </w:r>
      <w:r w:rsidRPr="0065310F">
        <w:rPr>
          <w:rFonts w:ascii="Times New Roman" w:hAnsi="Times New Roman" w:cs="Times New Roman"/>
          <w:sz w:val="24"/>
          <w:szCs w:val="24"/>
        </w:rPr>
        <w:t>____24_</w:t>
      </w:r>
    </w:p>
    <w:tbl>
      <w:tblPr>
        <w:tblStyle w:val="a4"/>
        <w:tblW w:w="15276" w:type="dxa"/>
        <w:tblLayout w:type="fixed"/>
        <w:tblLook w:val="04A0" w:firstRow="1" w:lastRow="0" w:firstColumn="1" w:lastColumn="0" w:noHBand="0" w:noVBand="1"/>
      </w:tblPr>
      <w:tblGrid>
        <w:gridCol w:w="1384"/>
        <w:gridCol w:w="1701"/>
        <w:gridCol w:w="7371"/>
        <w:gridCol w:w="1701"/>
        <w:gridCol w:w="1559"/>
        <w:gridCol w:w="1560"/>
      </w:tblGrid>
      <w:tr w:rsidR="00CB6192" w:rsidRPr="0065310F" w:rsidTr="00CB6192">
        <w:trPr>
          <w:trHeight w:val="480"/>
        </w:trPr>
        <w:tc>
          <w:tcPr>
            <w:tcW w:w="1384" w:type="dxa"/>
          </w:tcPr>
          <w:p w:rsidR="00CB6192" w:rsidRPr="0065310F" w:rsidRDefault="00CB6192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1701" w:type="dxa"/>
          </w:tcPr>
          <w:p w:rsidR="00CB6192" w:rsidRPr="0065310F" w:rsidRDefault="00CB6192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Имя ребенка</w:t>
            </w:r>
          </w:p>
        </w:tc>
        <w:tc>
          <w:tcPr>
            <w:tcW w:w="7371" w:type="dxa"/>
          </w:tcPr>
          <w:p w:rsidR="00CB6192" w:rsidRPr="0065310F" w:rsidRDefault="00CB6192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Содержание деятельности</w:t>
            </w:r>
          </w:p>
        </w:tc>
        <w:tc>
          <w:tcPr>
            <w:tcW w:w="1701" w:type="dxa"/>
          </w:tcPr>
          <w:p w:rsidR="00CB6192" w:rsidRPr="0065310F" w:rsidRDefault="00CB6192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Постановка звука</w:t>
            </w:r>
          </w:p>
        </w:tc>
        <w:tc>
          <w:tcPr>
            <w:tcW w:w="1559" w:type="dxa"/>
          </w:tcPr>
          <w:p w:rsidR="00CB6192" w:rsidRPr="0065310F" w:rsidRDefault="00CB6192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автоматизация</w:t>
            </w:r>
          </w:p>
        </w:tc>
        <w:tc>
          <w:tcPr>
            <w:tcW w:w="1560" w:type="dxa"/>
          </w:tcPr>
          <w:p w:rsidR="00CB6192" w:rsidRPr="0065310F" w:rsidRDefault="00CB6192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Дифференциация</w:t>
            </w:r>
          </w:p>
        </w:tc>
      </w:tr>
      <w:tr w:rsidR="00CB6192" w:rsidRPr="0065310F" w:rsidTr="00CB6192">
        <w:tc>
          <w:tcPr>
            <w:tcW w:w="1384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9.00-9.30</w:t>
            </w:r>
          </w:p>
        </w:tc>
        <w:tc>
          <w:tcPr>
            <w:tcW w:w="170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Фронтальное занятие – </w:t>
            </w:r>
            <w:r w:rsidRPr="0065310F">
              <w:rPr>
                <w:rFonts w:ascii="Times New Roman" w:hAnsi="Times New Roman" w:cs="Times New Roman"/>
                <w:b/>
                <w:sz w:val="24"/>
                <w:szCs w:val="24"/>
              </w:rPr>
              <w:t>нахождение в тексте знакомых букв.</w:t>
            </w: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70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6192" w:rsidRPr="0065310F" w:rsidTr="00CB6192">
        <w:trPr>
          <w:trHeight w:val="571"/>
        </w:trPr>
        <w:tc>
          <w:tcPr>
            <w:tcW w:w="1384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9.35 –10.00</w:t>
            </w: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Подгрупповое занятие</w:t>
            </w: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7371" w:type="dxa"/>
          </w:tcPr>
          <w:p w:rsidR="00CB6192" w:rsidRPr="0065310F" w:rsidRDefault="00CB6192" w:rsidP="0065310F">
            <w:pPr>
              <w:pStyle w:val="a5"/>
              <w:numPr>
                <w:ilvl w:val="0"/>
                <w:numId w:val="9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Детеныши животных Севера:</w:t>
            </w:r>
          </w:p>
          <w:p w:rsidR="00CB6192" w:rsidRPr="0065310F" w:rsidRDefault="00CB6192" w:rsidP="0065310F">
            <w:pPr>
              <w:pStyle w:val="a5"/>
              <w:numPr>
                <w:ilvl w:val="0"/>
                <w:numId w:val="9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Песца-щенята-щенок</w:t>
            </w:r>
          </w:p>
          <w:p w:rsidR="00CB6192" w:rsidRPr="0065310F" w:rsidRDefault="00CB6192" w:rsidP="0065310F">
            <w:pPr>
              <w:pStyle w:val="a5"/>
              <w:numPr>
                <w:ilvl w:val="0"/>
                <w:numId w:val="9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Медведя-медвежата-медвежонок</w:t>
            </w:r>
          </w:p>
          <w:p w:rsidR="00CB6192" w:rsidRPr="0065310F" w:rsidRDefault="00CB6192" w:rsidP="0065310F">
            <w:pPr>
              <w:pStyle w:val="a5"/>
              <w:numPr>
                <w:ilvl w:val="0"/>
                <w:numId w:val="9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Кита-китята-китёнок</w:t>
            </w:r>
          </w:p>
          <w:p w:rsidR="00CB6192" w:rsidRPr="0065310F" w:rsidRDefault="00CB6192" w:rsidP="0065310F">
            <w:pPr>
              <w:pStyle w:val="a5"/>
              <w:numPr>
                <w:ilvl w:val="0"/>
                <w:numId w:val="9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Моржа-моржата-моржонок</w:t>
            </w:r>
          </w:p>
          <w:p w:rsidR="00CB6192" w:rsidRPr="0065310F" w:rsidRDefault="00CB6192" w:rsidP="0065310F">
            <w:pPr>
              <w:pStyle w:val="a5"/>
              <w:numPr>
                <w:ilvl w:val="0"/>
                <w:numId w:val="9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Нерпы-нерпята-нерпёнок</w:t>
            </w:r>
          </w:p>
          <w:p w:rsidR="00CB6192" w:rsidRPr="0065310F" w:rsidRDefault="00CB6192" w:rsidP="0065310F">
            <w:pPr>
              <w:pStyle w:val="a5"/>
              <w:numPr>
                <w:ilvl w:val="0"/>
                <w:numId w:val="9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Тюленя-тюленята-тюлененок</w:t>
            </w:r>
          </w:p>
          <w:p w:rsidR="00CB6192" w:rsidRPr="0065310F" w:rsidRDefault="00CB6192" w:rsidP="0065310F">
            <w:pPr>
              <w:pStyle w:val="a5"/>
              <w:numPr>
                <w:ilvl w:val="0"/>
                <w:numId w:val="9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Оленя-оленята-оленёнок</w:t>
            </w:r>
          </w:p>
        </w:tc>
        <w:tc>
          <w:tcPr>
            <w:tcW w:w="170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6192" w:rsidRPr="0065310F" w:rsidTr="00CB6192">
        <w:tc>
          <w:tcPr>
            <w:tcW w:w="1384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10.10-10.25</w:t>
            </w:r>
          </w:p>
        </w:tc>
        <w:tc>
          <w:tcPr>
            <w:tcW w:w="170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 w:val="restart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Артикуляционная гимнастика: 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индивидуально</w:t>
            </w: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мелкой моторики рук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: см. понедельник</w:t>
            </w: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Упражнения на развитие речевого дыхания</w:t>
            </w:r>
          </w:p>
          <w:p w:rsidR="00CB6192" w:rsidRPr="0065310F" w:rsidRDefault="00CB6192" w:rsidP="0065310F">
            <w:pPr>
              <w:pStyle w:val="a5"/>
              <w:numPr>
                <w:ilvl w:val="0"/>
                <w:numId w:val="8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снежинки</w:t>
            </w: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фонематического восприятия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B6192" w:rsidRPr="0065310F" w:rsidRDefault="00CB6192" w:rsidP="0065310F">
            <w:pPr>
              <w:pStyle w:val="a5"/>
              <w:numPr>
                <w:ilvl w:val="0"/>
                <w:numId w:val="8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Звуковой анализ слова БИВНИ</w:t>
            </w: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психических процессов</w:t>
            </w:r>
          </w:p>
          <w:p w:rsidR="00CB6192" w:rsidRPr="0065310F" w:rsidRDefault="00CB6192" w:rsidP="0065310F">
            <w:pPr>
              <w:pStyle w:val="a5"/>
              <w:numPr>
                <w:ilvl w:val="0"/>
                <w:numId w:val="8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четвертый лишний</w:t>
            </w: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Лексика, грамматика</w:t>
            </w:r>
          </w:p>
          <w:p w:rsidR="00CB6192" w:rsidRPr="0065310F" w:rsidRDefault="00CB6192" w:rsidP="0065310F">
            <w:pPr>
              <w:pStyle w:val="ad"/>
              <w:numPr>
                <w:ilvl w:val="0"/>
                <w:numId w:val="87"/>
              </w:numPr>
              <w:spacing w:before="0" w:beforeAutospacing="0" w:after="0" w:afterAutospacing="0"/>
              <w:rPr>
                <w:color w:val="000000"/>
              </w:rPr>
            </w:pPr>
            <w:r w:rsidRPr="0065310F">
              <w:rPr>
                <w:color w:val="000000"/>
              </w:rPr>
              <w:t>У медведя не ноги, а…</w:t>
            </w:r>
            <w:r w:rsidRPr="0065310F">
              <w:rPr>
                <w:i/>
                <w:iCs/>
                <w:color w:val="000000"/>
              </w:rPr>
              <w:t>лапы,</w:t>
            </w:r>
          </w:p>
          <w:p w:rsidR="00CB6192" w:rsidRPr="0065310F" w:rsidRDefault="00CB6192" w:rsidP="0065310F">
            <w:pPr>
              <w:pStyle w:val="ad"/>
              <w:numPr>
                <w:ilvl w:val="0"/>
                <w:numId w:val="87"/>
              </w:numPr>
              <w:spacing w:before="0" w:beforeAutospacing="0" w:after="0" w:afterAutospacing="0"/>
              <w:rPr>
                <w:color w:val="000000"/>
              </w:rPr>
            </w:pPr>
            <w:r w:rsidRPr="0065310F">
              <w:rPr>
                <w:color w:val="000000"/>
              </w:rPr>
              <w:t>У моржа не зубы, а …</w:t>
            </w:r>
            <w:r w:rsidRPr="0065310F">
              <w:rPr>
                <w:i/>
                <w:iCs/>
                <w:color w:val="000000"/>
              </w:rPr>
              <w:t>клыки</w:t>
            </w:r>
            <w:r w:rsidRPr="0065310F">
              <w:rPr>
                <w:color w:val="000000"/>
              </w:rPr>
              <w:t>,</w:t>
            </w:r>
          </w:p>
          <w:p w:rsidR="00CB6192" w:rsidRPr="0065310F" w:rsidRDefault="00CB6192" w:rsidP="0065310F">
            <w:pPr>
              <w:pStyle w:val="ad"/>
              <w:numPr>
                <w:ilvl w:val="0"/>
                <w:numId w:val="87"/>
              </w:numPr>
              <w:spacing w:before="0" w:beforeAutospacing="0" w:after="0" w:afterAutospacing="0"/>
              <w:rPr>
                <w:color w:val="000000"/>
              </w:rPr>
            </w:pPr>
            <w:r w:rsidRPr="0065310F">
              <w:rPr>
                <w:color w:val="000000"/>
              </w:rPr>
              <w:t>У тюленя не руки, а …</w:t>
            </w:r>
            <w:r w:rsidRPr="0065310F">
              <w:rPr>
                <w:i/>
                <w:iCs/>
                <w:color w:val="000000"/>
              </w:rPr>
              <w:t>ласты</w:t>
            </w:r>
            <w:r w:rsidRPr="0065310F">
              <w:rPr>
                <w:color w:val="000000"/>
              </w:rPr>
              <w:t>,</w:t>
            </w:r>
          </w:p>
          <w:p w:rsidR="00CB6192" w:rsidRPr="0065310F" w:rsidRDefault="00CB6192" w:rsidP="0065310F">
            <w:pPr>
              <w:pStyle w:val="ad"/>
              <w:numPr>
                <w:ilvl w:val="0"/>
                <w:numId w:val="87"/>
              </w:numPr>
              <w:spacing w:before="0" w:beforeAutospacing="0" w:after="0" w:afterAutospacing="0"/>
              <w:rPr>
                <w:color w:val="000000"/>
              </w:rPr>
            </w:pPr>
            <w:r w:rsidRPr="0065310F">
              <w:rPr>
                <w:color w:val="000000"/>
              </w:rPr>
              <w:t>У медведя не лицо, а …</w:t>
            </w:r>
            <w:r w:rsidRPr="0065310F">
              <w:rPr>
                <w:i/>
                <w:iCs/>
                <w:color w:val="000000"/>
              </w:rPr>
              <w:t>морда</w:t>
            </w:r>
            <w:r w:rsidRPr="0065310F">
              <w:rPr>
                <w:color w:val="000000"/>
              </w:rPr>
              <w:t>,</w:t>
            </w:r>
          </w:p>
          <w:p w:rsidR="00CB6192" w:rsidRPr="0065310F" w:rsidRDefault="00CB6192" w:rsidP="0065310F">
            <w:pPr>
              <w:pStyle w:val="ad"/>
              <w:numPr>
                <w:ilvl w:val="0"/>
                <w:numId w:val="87"/>
              </w:numPr>
              <w:spacing w:before="0" w:beforeAutospacing="0" w:after="0" w:afterAutospacing="0"/>
              <w:rPr>
                <w:color w:val="000000"/>
              </w:rPr>
            </w:pPr>
            <w:r w:rsidRPr="0065310F">
              <w:rPr>
                <w:color w:val="000000"/>
              </w:rPr>
              <w:t>У касатки не руки, а …</w:t>
            </w:r>
            <w:r w:rsidRPr="0065310F">
              <w:rPr>
                <w:i/>
                <w:iCs/>
                <w:color w:val="000000"/>
              </w:rPr>
              <w:t>плавники</w:t>
            </w:r>
            <w:r w:rsidRPr="0065310F">
              <w:rPr>
                <w:color w:val="000000"/>
              </w:rPr>
              <w:t>,</w:t>
            </w:r>
          </w:p>
          <w:p w:rsidR="00CB6192" w:rsidRPr="0065310F" w:rsidRDefault="00CB6192" w:rsidP="0065310F">
            <w:pPr>
              <w:pStyle w:val="ad"/>
              <w:numPr>
                <w:ilvl w:val="0"/>
                <w:numId w:val="87"/>
              </w:numPr>
              <w:spacing w:before="0" w:beforeAutospacing="0" w:after="0" w:afterAutospacing="0"/>
              <w:rPr>
                <w:color w:val="000000"/>
              </w:rPr>
            </w:pPr>
            <w:r w:rsidRPr="0065310F">
              <w:rPr>
                <w:color w:val="000000"/>
              </w:rPr>
              <w:t>У кита не ноги, а …</w:t>
            </w:r>
            <w:r w:rsidRPr="0065310F">
              <w:rPr>
                <w:i/>
                <w:iCs/>
                <w:color w:val="000000"/>
              </w:rPr>
              <w:t>хвост</w:t>
            </w:r>
            <w:r w:rsidRPr="0065310F">
              <w:rPr>
                <w:color w:val="000000"/>
              </w:rPr>
              <w:t>,</w:t>
            </w: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Обучение связной речи </w:t>
            </w:r>
          </w:p>
          <w:p w:rsidR="00CB6192" w:rsidRPr="0065310F" w:rsidRDefault="00CB6192" w:rsidP="0065310F">
            <w:pPr>
              <w:pStyle w:val="ad"/>
              <w:numPr>
                <w:ilvl w:val="0"/>
                <w:numId w:val="87"/>
              </w:numPr>
              <w:spacing w:before="0" w:beforeAutospacing="0" w:after="0" w:afterAutospacing="0"/>
              <w:jc w:val="both"/>
            </w:pPr>
            <w:r w:rsidRPr="0065310F">
              <w:t>Здесь всюду холод, лед и тень,     </w:t>
            </w:r>
          </w:p>
          <w:p w:rsidR="00CB6192" w:rsidRPr="0065310F" w:rsidRDefault="00CB6192" w:rsidP="0065310F">
            <w:pPr>
              <w:pStyle w:val="ad"/>
              <w:spacing w:before="0" w:beforeAutospacing="0" w:after="0" w:afterAutospacing="0"/>
              <w:ind w:left="720"/>
              <w:jc w:val="both"/>
            </w:pPr>
            <w:r w:rsidRPr="0065310F">
              <w:t xml:space="preserve">Полгода— ночь,         </w:t>
            </w:r>
          </w:p>
          <w:p w:rsidR="00CB6192" w:rsidRPr="0065310F" w:rsidRDefault="00CB6192" w:rsidP="0065310F">
            <w:pPr>
              <w:pStyle w:val="ad"/>
              <w:spacing w:before="0" w:beforeAutospacing="0" w:after="0" w:afterAutospacing="0"/>
              <w:ind w:left="720"/>
              <w:jc w:val="both"/>
            </w:pPr>
            <w:r w:rsidRPr="0065310F">
              <w:t xml:space="preserve">Полгода — день.         </w:t>
            </w:r>
          </w:p>
          <w:p w:rsidR="00CB6192" w:rsidRPr="0065310F" w:rsidRDefault="00CB6192" w:rsidP="0065310F">
            <w:pPr>
              <w:pStyle w:val="ad"/>
              <w:spacing w:before="0" w:beforeAutospacing="0" w:after="0" w:afterAutospacing="0"/>
              <w:ind w:left="720"/>
              <w:jc w:val="both"/>
            </w:pPr>
            <w:r w:rsidRPr="0065310F">
              <w:t>Из льда здесь люди строят дом,   </w:t>
            </w:r>
          </w:p>
          <w:p w:rsidR="00CB6192" w:rsidRPr="0065310F" w:rsidRDefault="00CB6192" w:rsidP="0065310F">
            <w:pPr>
              <w:pStyle w:val="ad"/>
              <w:spacing w:before="0" w:beforeAutospacing="0" w:after="0" w:afterAutospacing="0"/>
              <w:ind w:left="720"/>
              <w:jc w:val="both"/>
            </w:pPr>
            <w:r w:rsidRPr="0065310F">
              <w:t>И океан покрыт весь льдом.         </w:t>
            </w:r>
          </w:p>
          <w:p w:rsidR="00CB6192" w:rsidRPr="0065310F" w:rsidRDefault="00CB6192" w:rsidP="0065310F">
            <w:pPr>
              <w:pStyle w:val="ad"/>
              <w:spacing w:before="0" w:beforeAutospacing="0" w:after="0" w:afterAutospacing="0"/>
              <w:ind w:left="720"/>
              <w:jc w:val="both"/>
            </w:pPr>
            <w:r w:rsidRPr="0065310F">
              <w:t xml:space="preserve"> </w:t>
            </w:r>
          </w:p>
        </w:tc>
        <w:tc>
          <w:tcPr>
            <w:tcW w:w="170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6192" w:rsidRPr="0065310F" w:rsidTr="00CB6192">
        <w:tc>
          <w:tcPr>
            <w:tcW w:w="1384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10.30-10.45</w:t>
            </w:r>
          </w:p>
        </w:tc>
        <w:tc>
          <w:tcPr>
            <w:tcW w:w="170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CB6192" w:rsidRPr="0065310F" w:rsidRDefault="00CB6192" w:rsidP="0065310F">
            <w:pPr>
              <w:pStyle w:val="a5"/>
              <w:numPr>
                <w:ilvl w:val="0"/>
                <w:numId w:val="8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6192" w:rsidRPr="0065310F" w:rsidTr="00CB6192">
        <w:tc>
          <w:tcPr>
            <w:tcW w:w="1384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10.55-11.10</w:t>
            </w:r>
          </w:p>
        </w:tc>
        <w:tc>
          <w:tcPr>
            <w:tcW w:w="170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CB6192" w:rsidRPr="0065310F" w:rsidRDefault="00CB6192" w:rsidP="0065310F">
            <w:pPr>
              <w:pStyle w:val="a5"/>
              <w:numPr>
                <w:ilvl w:val="0"/>
                <w:numId w:val="8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6192" w:rsidRPr="0065310F" w:rsidTr="00CB6192">
        <w:tc>
          <w:tcPr>
            <w:tcW w:w="1384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11.15-11.30</w:t>
            </w:r>
          </w:p>
        </w:tc>
        <w:tc>
          <w:tcPr>
            <w:tcW w:w="170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6192" w:rsidRPr="0065310F" w:rsidTr="00CB6192">
        <w:tc>
          <w:tcPr>
            <w:tcW w:w="1384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11.35-11.50</w:t>
            </w:r>
          </w:p>
        </w:tc>
        <w:tc>
          <w:tcPr>
            <w:tcW w:w="170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6192" w:rsidRPr="0065310F" w:rsidTr="00CB6192">
        <w:tc>
          <w:tcPr>
            <w:tcW w:w="1384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12.00-12.15</w:t>
            </w:r>
          </w:p>
        </w:tc>
        <w:tc>
          <w:tcPr>
            <w:tcW w:w="170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6192" w:rsidRPr="0065310F" w:rsidTr="00CB6192">
        <w:trPr>
          <w:trHeight w:val="635"/>
        </w:trPr>
        <w:tc>
          <w:tcPr>
            <w:tcW w:w="1384" w:type="dxa"/>
            <w:tcBorders>
              <w:bottom w:val="single" w:sz="4" w:space="0" w:color="auto"/>
            </w:tcBorders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15.30-15.45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6192" w:rsidRPr="0065310F" w:rsidTr="00CB6192">
        <w:trPr>
          <w:trHeight w:val="450"/>
        </w:trPr>
        <w:tc>
          <w:tcPr>
            <w:tcW w:w="1384" w:type="dxa"/>
            <w:tcBorders>
              <w:bottom w:val="single" w:sz="4" w:space="0" w:color="auto"/>
            </w:tcBorders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15.50-16.05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6192" w:rsidRPr="0065310F" w:rsidTr="00CB6192">
        <w:trPr>
          <w:trHeight w:val="476"/>
        </w:trPr>
        <w:tc>
          <w:tcPr>
            <w:tcW w:w="1384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16.15-16.30</w:t>
            </w:r>
          </w:p>
        </w:tc>
        <w:tc>
          <w:tcPr>
            <w:tcW w:w="170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6192" w:rsidRPr="0065310F" w:rsidTr="00CB6192">
        <w:trPr>
          <w:trHeight w:val="587"/>
        </w:trPr>
        <w:tc>
          <w:tcPr>
            <w:tcW w:w="1384" w:type="dxa"/>
            <w:tcBorders>
              <w:bottom w:val="single" w:sz="4" w:space="0" w:color="auto"/>
            </w:tcBorders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Особые отметки</w:t>
            </w:r>
          </w:p>
        </w:tc>
        <w:tc>
          <w:tcPr>
            <w:tcW w:w="7371" w:type="dxa"/>
            <w:vMerge/>
            <w:tcBorders>
              <w:bottom w:val="single" w:sz="4" w:space="0" w:color="auto"/>
            </w:tcBorders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B6192" w:rsidRPr="0065310F" w:rsidRDefault="00CB6192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CB6192" w:rsidRPr="0065310F" w:rsidRDefault="00CB6192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CB6192" w:rsidRPr="0065310F" w:rsidRDefault="00CB6192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CB6192" w:rsidRPr="0065310F" w:rsidRDefault="00CB6192" w:rsidP="0065310F">
      <w:pPr>
        <w:rPr>
          <w:rFonts w:ascii="Times New Roman" w:hAnsi="Times New Roman" w:cs="Times New Roman"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Январь                                                                   </w:t>
      </w:r>
    </w:p>
    <w:p w:rsidR="00CB6192" w:rsidRPr="0065310F" w:rsidRDefault="00CB6192" w:rsidP="0065310F">
      <w:pPr>
        <w:rPr>
          <w:rFonts w:ascii="Times New Roman" w:hAnsi="Times New Roman" w:cs="Times New Roman"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t>Пятница</w:t>
      </w:r>
      <w:r w:rsidRPr="0065310F">
        <w:rPr>
          <w:rFonts w:ascii="Times New Roman" w:hAnsi="Times New Roman" w:cs="Times New Roman"/>
          <w:sz w:val="24"/>
          <w:szCs w:val="24"/>
        </w:rPr>
        <w:t>__25___</w:t>
      </w:r>
    </w:p>
    <w:tbl>
      <w:tblPr>
        <w:tblStyle w:val="a4"/>
        <w:tblW w:w="15286" w:type="dxa"/>
        <w:tblLayout w:type="fixed"/>
        <w:tblLook w:val="04A0" w:firstRow="1" w:lastRow="0" w:firstColumn="1" w:lastColumn="0" w:noHBand="0" w:noVBand="1"/>
      </w:tblPr>
      <w:tblGrid>
        <w:gridCol w:w="1384"/>
        <w:gridCol w:w="1711"/>
        <w:gridCol w:w="7371"/>
        <w:gridCol w:w="1701"/>
        <w:gridCol w:w="1559"/>
        <w:gridCol w:w="1560"/>
      </w:tblGrid>
      <w:tr w:rsidR="00CB6192" w:rsidRPr="0065310F" w:rsidTr="00CB6192">
        <w:trPr>
          <w:trHeight w:val="540"/>
        </w:trPr>
        <w:tc>
          <w:tcPr>
            <w:tcW w:w="1384" w:type="dxa"/>
          </w:tcPr>
          <w:p w:rsidR="00CB6192" w:rsidRPr="0065310F" w:rsidRDefault="00CB6192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1711" w:type="dxa"/>
          </w:tcPr>
          <w:p w:rsidR="00CB6192" w:rsidRPr="0065310F" w:rsidRDefault="00CB6192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Имя ребенка</w:t>
            </w:r>
          </w:p>
        </w:tc>
        <w:tc>
          <w:tcPr>
            <w:tcW w:w="7371" w:type="dxa"/>
          </w:tcPr>
          <w:p w:rsidR="00CB6192" w:rsidRPr="0065310F" w:rsidRDefault="00CB6192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Содержание деятельности</w:t>
            </w:r>
          </w:p>
        </w:tc>
        <w:tc>
          <w:tcPr>
            <w:tcW w:w="1701" w:type="dxa"/>
          </w:tcPr>
          <w:p w:rsidR="00CB6192" w:rsidRPr="0065310F" w:rsidRDefault="00CB6192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Постановка звука</w:t>
            </w:r>
          </w:p>
        </w:tc>
        <w:tc>
          <w:tcPr>
            <w:tcW w:w="1559" w:type="dxa"/>
          </w:tcPr>
          <w:p w:rsidR="00CB6192" w:rsidRPr="0065310F" w:rsidRDefault="00CB6192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автоматизация</w:t>
            </w:r>
          </w:p>
        </w:tc>
        <w:tc>
          <w:tcPr>
            <w:tcW w:w="1560" w:type="dxa"/>
          </w:tcPr>
          <w:p w:rsidR="00CB6192" w:rsidRPr="0065310F" w:rsidRDefault="00CB6192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дифференциация</w:t>
            </w:r>
          </w:p>
        </w:tc>
      </w:tr>
      <w:tr w:rsidR="00CB6192" w:rsidRPr="0065310F" w:rsidTr="00CB6192">
        <w:trPr>
          <w:trHeight w:val="295"/>
        </w:trPr>
        <w:tc>
          <w:tcPr>
            <w:tcW w:w="1384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9.00– 9.25</w:t>
            </w:r>
          </w:p>
        </w:tc>
        <w:tc>
          <w:tcPr>
            <w:tcW w:w="171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 подгруппа</w:t>
            </w:r>
          </w:p>
        </w:tc>
        <w:tc>
          <w:tcPr>
            <w:tcW w:w="7371" w:type="dxa"/>
            <w:vMerge w:val="restart"/>
          </w:tcPr>
          <w:p w:rsidR="00CB6192" w:rsidRPr="0065310F" w:rsidRDefault="00CB6192" w:rsidP="0065310F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i/>
                <w:sz w:val="24"/>
                <w:szCs w:val="24"/>
              </w:rPr>
              <w:t>Составить рассказ о животном северных стран по плану:</w:t>
            </w:r>
          </w:p>
          <w:p w:rsidR="00CB6192" w:rsidRPr="0065310F" w:rsidRDefault="00CB6192" w:rsidP="0065310F">
            <w:pPr>
              <w:pStyle w:val="a5"/>
              <w:numPr>
                <w:ilvl w:val="0"/>
                <w:numId w:val="8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название</w:t>
            </w:r>
          </w:p>
          <w:p w:rsidR="00CB6192" w:rsidRPr="0065310F" w:rsidRDefault="00CB6192" w:rsidP="0065310F">
            <w:pPr>
              <w:pStyle w:val="a5"/>
              <w:numPr>
                <w:ilvl w:val="0"/>
                <w:numId w:val="8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где живет?</w:t>
            </w:r>
          </w:p>
          <w:p w:rsidR="00CB6192" w:rsidRPr="0065310F" w:rsidRDefault="00CB6192" w:rsidP="0065310F">
            <w:pPr>
              <w:pStyle w:val="a5"/>
              <w:numPr>
                <w:ilvl w:val="0"/>
                <w:numId w:val="8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внешний вид (размер, окраска, шерсть и т.д.)</w:t>
            </w:r>
          </w:p>
          <w:p w:rsidR="00CB6192" w:rsidRPr="0065310F" w:rsidRDefault="00CB6192" w:rsidP="0065310F">
            <w:pPr>
              <w:pStyle w:val="a5"/>
              <w:numPr>
                <w:ilvl w:val="0"/>
                <w:numId w:val="8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повадки</w:t>
            </w:r>
          </w:p>
          <w:p w:rsidR="00CB6192" w:rsidRPr="0065310F" w:rsidRDefault="00CB6192" w:rsidP="0065310F">
            <w:pPr>
              <w:pStyle w:val="a5"/>
              <w:numPr>
                <w:ilvl w:val="0"/>
                <w:numId w:val="8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чем питается?</w:t>
            </w:r>
          </w:p>
          <w:p w:rsidR="00CB6192" w:rsidRPr="0065310F" w:rsidRDefault="00CB6192" w:rsidP="0065310F">
            <w:pPr>
              <w:pStyle w:val="a5"/>
              <w:numPr>
                <w:ilvl w:val="0"/>
                <w:numId w:val="8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как добывает корм?</w:t>
            </w:r>
          </w:p>
          <w:p w:rsidR="00CB6192" w:rsidRPr="0065310F" w:rsidRDefault="00CB6192" w:rsidP="0065310F">
            <w:pPr>
              <w:pStyle w:val="a5"/>
              <w:numPr>
                <w:ilvl w:val="0"/>
                <w:numId w:val="8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враги</w:t>
            </w:r>
          </w:p>
          <w:p w:rsidR="00CB6192" w:rsidRPr="0065310F" w:rsidRDefault="00CB6192" w:rsidP="0065310F">
            <w:pPr>
              <w:pStyle w:val="a5"/>
              <w:numPr>
                <w:ilvl w:val="0"/>
                <w:numId w:val="8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как защищается?</w:t>
            </w:r>
          </w:p>
          <w:p w:rsidR="00CB6192" w:rsidRPr="0065310F" w:rsidRDefault="00CB6192" w:rsidP="0065310F">
            <w:pPr>
              <w:pStyle w:val="a5"/>
              <w:numPr>
                <w:ilvl w:val="0"/>
                <w:numId w:val="8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детеныши</w:t>
            </w:r>
          </w:p>
        </w:tc>
        <w:tc>
          <w:tcPr>
            <w:tcW w:w="170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6192" w:rsidRPr="0065310F" w:rsidTr="00CB6192">
        <w:trPr>
          <w:trHeight w:val="308"/>
        </w:trPr>
        <w:tc>
          <w:tcPr>
            <w:tcW w:w="1384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9.35 –10.00</w:t>
            </w:r>
          </w:p>
        </w:tc>
        <w:tc>
          <w:tcPr>
            <w:tcW w:w="171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 подгруппа</w:t>
            </w:r>
          </w:p>
        </w:tc>
        <w:tc>
          <w:tcPr>
            <w:tcW w:w="7371" w:type="dxa"/>
            <w:vMerge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70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6192" w:rsidRPr="0065310F" w:rsidTr="00CB6192">
        <w:tc>
          <w:tcPr>
            <w:tcW w:w="1384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10.10-10.25</w:t>
            </w:r>
          </w:p>
        </w:tc>
        <w:tc>
          <w:tcPr>
            <w:tcW w:w="171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 w:val="restart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Артикуляционная гимнастика: 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индивидуально</w:t>
            </w: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мелкой моторики рук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: см. понедельник</w:t>
            </w: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Упражнения на развитие речевого дыхания</w:t>
            </w:r>
          </w:p>
          <w:p w:rsidR="00CB6192" w:rsidRPr="0065310F" w:rsidRDefault="00CB6192" w:rsidP="0065310F">
            <w:pPr>
              <w:pStyle w:val="a5"/>
              <w:numPr>
                <w:ilvl w:val="0"/>
                <w:numId w:val="8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петух</w:t>
            </w: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фонематического восприятия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B6192" w:rsidRPr="0065310F" w:rsidRDefault="00CB6192" w:rsidP="0065310F">
            <w:pPr>
              <w:pStyle w:val="a5"/>
              <w:numPr>
                <w:ilvl w:val="0"/>
                <w:numId w:val="8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Сколько звуков в слове КИТ, МАК</w:t>
            </w: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зрительного и слухового внимания</w:t>
            </w:r>
          </w:p>
          <w:p w:rsidR="00CB6192" w:rsidRPr="0065310F" w:rsidRDefault="00CB6192" w:rsidP="0065310F">
            <w:pPr>
              <w:pStyle w:val="a5"/>
              <w:numPr>
                <w:ilvl w:val="0"/>
                <w:numId w:val="9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Отбивание ритма ногами и руками одновременно</w:t>
            </w: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Лексика, грамматика</w:t>
            </w:r>
          </w:p>
          <w:p w:rsidR="00CB6192" w:rsidRPr="0065310F" w:rsidRDefault="00CB6192" w:rsidP="0065310F">
            <w:pPr>
              <w:pStyle w:val="a5"/>
              <w:numPr>
                <w:ilvl w:val="0"/>
                <w:numId w:val="9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Назови детенышей:</w:t>
            </w:r>
          </w:p>
          <w:p w:rsidR="00CB6192" w:rsidRPr="0065310F" w:rsidRDefault="00CB6192" w:rsidP="0065310F">
            <w:pPr>
              <w:pStyle w:val="a5"/>
              <w:numPr>
                <w:ilvl w:val="0"/>
                <w:numId w:val="91"/>
              </w:num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У белого медведя – медвежонок, медвежата, у пингвина, у оленя, у моржа, у кита, у тюленя</w:t>
            </w: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Обучение связной речи</w:t>
            </w:r>
          </w:p>
          <w:p w:rsidR="00CB6192" w:rsidRPr="0065310F" w:rsidRDefault="00CB6192" w:rsidP="0065310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>Белый медведь и жираф.</w:t>
            </w:r>
          </w:p>
          <w:p w:rsidR="00CB6192" w:rsidRPr="0065310F" w:rsidRDefault="00CB6192" w:rsidP="0065310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Белый медведь – это северное животное, а жираф – южное. </w:t>
            </w:r>
          </w:p>
          <w:p w:rsidR="00CB6192" w:rsidRPr="0065310F" w:rsidRDefault="00CB6192" w:rsidP="0065310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Медведь – животное хищное, а жираф – травоядное. </w:t>
            </w:r>
          </w:p>
          <w:p w:rsidR="00CB6192" w:rsidRPr="0065310F" w:rsidRDefault="00CB6192" w:rsidP="0065310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Медведь питается рыбой и тюленями, а жираф – травой и листьями. Медведь белый, а жираф рыжий с тёмными пятнышками. </w:t>
            </w:r>
          </w:p>
          <w:p w:rsidR="00CB6192" w:rsidRPr="0065310F" w:rsidRDefault="00CB6192" w:rsidP="0065310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 медведя толстая шкура, а у жирафа тонкая. </w:t>
            </w:r>
          </w:p>
          <w:p w:rsidR="00CB6192" w:rsidRPr="0065310F" w:rsidRDefault="00CB6192" w:rsidP="0065310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 медведя короткая шея, а у жирафа длинная. </w:t>
            </w:r>
          </w:p>
          <w:p w:rsidR="00CB6192" w:rsidRPr="0065310F" w:rsidRDefault="00CB6192" w:rsidP="0065310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>У медведя на лапах когти, а у жирафа копыта.</w:t>
            </w:r>
          </w:p>
        </w:tc>
        <w:tc>
          <w:tcPr>
            <w:tcW w:w="170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6192" w:rsidRPr="0065310F" w:rsidTr="00CB6192">
        <w:tc>
          <w:tcPr>
            <w:tcW w:w="1384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10.30-10.45</w:t>
            </w:r>
          </w:p>
        </w:tc>
        <w:tc>
          <w:tcPr>
            <w:tcW w:w="171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6192" w:rsidRPr="0065310F" w:rsidTr="00CB6192">
        <w:tc>
          <w:tcPr>
            <w:tcW w:w="1384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10.55-11.10</w:t>
            </w:r>
          </w:p>
        </w:tc>
        <w:tc>
          <w:tcPr>
            <w:tcW w:w="171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6192" w:rsidRPr="0065310F" w:rsidTr="00CB6192">
        <w:tc>
          <w:tcPr>
            <w:tcW w:w="1384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11.15-11.30</w:t>
            </w:r>
          </w:p>
        </w:tc>
        <w:tc>
          <w:tcPr>
            <w:tcW w:w="171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6192" w:rsidRPr="0065310F" w:rsidTr="00CB6192">
        <w:tc>
          <w:tcPr>
            <w:tcW w:w="1384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11.35-11.50</w:t>
            </w:r>
          </w:p>
        </w:tc>
        <w:tc>
          <w:tcPr>
            <w:tcW w:w="171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6192" w:rsidRPr="0065310F" w:rsidTr="00CB6192">
        <w:tc>
          <w:tcPr>
            <w:tcW w:w="1384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12.00-12.15</w:t>
            </w:r>
          </w:p>
        </w:tc>
        <w:tc>
          <w:tcPr>
            <w:tcW w:w="171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6192" w:rsidRPr="0065310F" w:rsidTr="00CB6192">
        <w:trPr>
          <w:trHeight w:val="225"/>
        </w:trPr>
        <w:tc>
          <w:tcPr>
            <w:tcW w:w="1384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15.30-15.45</w:t>
            </w:r>
          </w:p>
        </w:tc>
        <w:tc>
          <w:tcPr>
            <w:tcW w:w="171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6192" w:rsidRPr="0065310F" w:rsidTr="00CB6192">
        <w:trPr>
          <w:trHeight w:val="272"/>
        </w:trPr>
        <w:tc>
          <w:tcPr>
            <w:tcW w:w="1384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15.45-16.00</w:t>
            </w:r>
          </w:p>
        </w:tc>
        <w:tc>
          <w:tcPr>
            <w:tcW w:w="171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6192" w:rsidRPr="0065310F" w:rsidTr="00CB6192">
        <w:trPr>
          <w:trHeight w:val="1152"/>
        </w:trPr>
        <w:tc>
          <w:tcPr>
            <w:tcW w:w="1384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70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B6192" w:rsidRPr="0065310F" w:rsidRDefault="00CB6192" w:rsidP="0065310F">
      <w:pPr>
        <w:pStyle w:val="Style53"/>
        <w:widowControl/>
        <w:jc w:val="left"/>
        <w:rPr>
          <w:rFonts w:ascii="Times New Roman" w:hAnsi="Times New Roman" w:cs="Times New Roman"/>
          <w:b/>
          <w:i/>
        </w:rPr>
      </w:pPr>
    </w:p>
    <w:p w:rsidR="00CB6192" w:rsidRPr="0065310F" w:rsidRDefault="00CB6192" w:rsidP="0065310F">
      <w:pPr>
        <w:pStyle w:val="Style53"/>
        <w:widowControl/>
        <w:jc w:val="left"/>
        <w:rPr>
          <w:rFonts w:ascii="Times New Roman" w:hAnsi="Times New Roman" w:cs="Times New Roman"/>
          <w:b/>
          <w:i/>
        </w:rPr>
      </w:pPr>
    </w:p>
    <w:p w:rsidR="00CB6192" w:rsidRPr="0065310F" w:rsidRDefault="00CB6192" w:rsidP="0065310F">
      <w:pPr>
        <w:pStyle w:val="Style53"/>
        <w:widowControl/>
        <w:jc w:val="left"/>
        <w:rPr>
          <w:rFonts w:ascii="Times New Roman" w:hAnsi="Times New Roman" w:cs="Times New Roman"/>
          <w:b/>
          <w:i/>
        </w:rPr>
      </w:pPr>
    </w:p>
    <w:p w:rsidR="00CB6192" w:rsidRPr="0065310F" w:rsidRDefault="00CB6192" w:rsidP="0065310F">
      <w:pPr>
        <w:pStyle w:val="Style53"/>
        <w:widowControl/>
        <w:jc w:val="left"/>
        <w:rPr>
          <w:rFonts w:ascii="Times New Roman" w:hAnsi="Times New Roman" w:cs="Times New Roman"/>
          <w:b/>
          <w:i/>
        </w:rPr>
      </w:pPr>
    </w:p>
    <w:p w:rsidR="00CB6192" w:rsidRPr="0065310F" w:rsidRDefault="00CB6192" w:rsidP="0065310F">
      <w:pPr>
        <w:pStyle w:val="Style53"/>
        <w:widowControl/>
        <w:jc w:val="left"/>
        <w:rPr>
          <w:rFonts w:ascii="Times New Roman" w:hAnsi="Times New Roman" w:cs="Times New Roman"/>
          <w:b/>
          <w:i/>
        </w:rPr>
      </w:pPr>
    </w:p>
    <w:p w:rsidR="00CB6192" w:rsidRPr="0065310F" w:rsidRDefault="00CB6192" w:rsidP="0065310F">
      <w:pPr>
        <w:pStyle w:val="Style53"/>
        <w:widowControl/>
        <w:jc w:val="left"/>
        <w:rPr>
          <w:rFonts w:ascii="Times New Roman" w:hAnsi="Times New Roman" w:cs="Times New Roman"/>
          <w:b/>
          <w:spacing w:val="-10"/>
        </w:rPr>
      </w:pPr>
      <w:r w:rsidRPr="0065310F">
        <w:rPr>
          <w:rFonts w:ascii="Times New Roman" w:hAnsi="Times New Roman" w:cs="Times New Roman"/>
          <w:b/>
          <w:i/>
        </w:rPr>
        <w:lastRenderedPageBreak/>
        <w:t>Январь</w:t>
      </w:r>
      <w:r w:rsidRPr="0065310F">
        <w:rPr>
          <w:rFonts w:ascii="Times New Roman" w:hAnsi="Times New Roman" w:cs="Times New Roman"/>
          <w:b/>
          <w:i/>
        </w:rPr>
        <w:tab/>
      </w:r>
      <w:r w:rsidRPr="0065310F">
        <w:rPr>
          <w:rFonts w:ascii="Times New Roman" w:hAnsi="Times New Roman" w:cs="Times New Roman"/>
          <w:b/>
          <w:i/>
        </w:rPr>
        <w:tab/>
      </w:r>
      <w:r w:rsidRPr="0065310F">
        <w:rPr>
          <w:rFonts w:ascii="Times New Roman" w:hAnsi="Times New Roman" w:cs="Times New Roman"/>
          <w:b/>
          <w:i/>
        </w:rPr>
        <w:tab/>
      </w:r>
      <w:r w:rsidRPr="0065310F">
        <w:rPr>
          <w:rFonts w:ascii="Times New Roman" w:hAnsi="Times New Roman" w:cs="Times New Roman"/>
          <w:b/>
          <w:i/>
        </w:rPr>
        <w:tab/>
        <w:t xml:space="preserve">Тема:  </w:t>
      </w:r>
      <w:r w:rsidRPr="0065310F">
        <w:rPr>
          <w:rFonts w:ascii="Times New Roman" w:hAnsi="Times New Roman" w:cs="Times New Roman"/>
          <w:b/>
        </w:rPr>
        <w:t xml:space="preserve">   Семья. Звуки Ть-Дь. Звук Г  (буква Г).</w:t>
      </w:r>
    </w:p>
    <w:p w:rsidR="00CB6192" w:rsidRPr="0065310F" w:rsidRDefault="00CB6192" w:rsidP="0065310F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t>Понедельник</w:t>
      </w:r>
      <w:r w:rsidRPr="0065310F">
        <w:rPr>
          <w:rFonts w:ascii="Times New Roman" w:hAnsi="Times New Roman" w:cs="Times New Roman"/>
          <w:sz w:val="24"/>
          <w:szCs w:val="24"/>
        </w:rPr>
        <w:t>_____28</w:t>
      </w:r>
    </w:p>
    <w:tbl>
      <w:tblPr>
        <w:tblStyle w:val="a4"/>
        <w:tblW w:w="15276" w:type="dxa"/>
        <w:tblLayout w:type="fixed"/>
        <w:tblLook w:val="04A0" w:firstRow="1" w:lastRow="0" w:firstColumn="1" w:lastColumn="0" w:noHBand="0" w:noVBand="1"/>
      </w:tblPr>
      <w:tblGrid>
        <w:gridCol w:w="1384"/>
        <w:gridCol w:w="1701"/>
        <w:gridCol w:w="7371"/>
        <w:gridCol w:w="1701"/>
        <w:gridCol w:w="1559"/>
        <w:gridCol w:w="1560"/>
      </w:tblGrid>
      <w:tr w:rsidR="00CB6192" w:rsidRPr="0065310F" w:rsidTr="00CB6192">
        <w:trPr>
          <w:trHeight w:val="480"/>
        </w:trPr>
        <w:tc>
          <w:tcPr>
            <w:tcW w:w="1384" w:type="dxa"/>
          </w:tcPr>
          <w:p w:rsidR="00CB6192" w:rsidRPr="0065310F" w:rsidRDefault="00CB6192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1701" w:type="dxa"/>
          </w:tcPr>
          <w:p w:rsidR="00CB6192" w:rsidRPr="0065310F" w:rsidRDefault="00CB6192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Имя ребенка</w:t>
            </w:r>
          </w:p>
        </w:tc>
        <w:tc>
          <w:tcPr>
            <w:tcW w:w="7371" w:type="dxa"/>
          </w:tcPr>
          <w:p w:rsidR="00CB6192" w:rsidRPr="0065310F" w:rsidRDefault="00CB6192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Содержание деятельности</w:t>
            </w:r>
          </w:p>
        </w:tc>
        <w:tc>
          <w:tcPr>
            <w:tcW w:w="1701" w:type="dxa"/>
          </w:tcPr>
          <w:p w:rsidR="00CB6192" w:rsidRPr="0065310F" w:rsidRDefault="00CB6192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Постановка звука</w:t>
            </w:r>
          </w:p>
        </w:tc>
        <w:tc>
          <w:tcPr>
            <w:tcW w:w="1559" w:type="dxa"/>
          </w:tcPr>
          <w:p w:rsidR="00CB6192" w:rsidRPr="0065310F" w:rsidRDefault="00CB6192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автоматизация</w:t>
            </w:r>
          </w:p>
        </w:tc>
        <w:tc>
          <w:tcPr>
            <w:tcW w:w="1560" w:type="dxa"/>
          </w:tcPr>
          <w:p w:rsidR="00CB6192" w:rsidRPr="0065310F" w:rsidRDefault="00CB6192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Дифференциация</w:t>
            </w:r>
          </w:p>
        </w:tc>
      </w:tr>
      <w:tr w:rsidR="00CB6192" w:rsidRPr="0065310F" w:rsidTr="00CB6192">
        <w:tc>
          <w:tcPr>
            <w:tcW w:w="1384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9.00– 9.30</w:t>
            </w:r>
          </w:p>
        </w:tc>
        <w:tc>
          <w:tcPr>
            <w:tcW w:w="170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Вся группа</w:t>
            </w:r>
          </w:p>
        </w:tc>
        <w:tc>
          <w:tcPr>
            <w:tcW w:w="7371" w:type="dxa"/>
          </w:tcPr>
          <w:p w:rsidR="00CB6192" w:rsidRPr="0065310F" w:rsidRDefault="00CB6192" w:rsidP="0065310F">
            <w:pPr>
              <w:pStyle w:val="Style11"/>
              <w:widowControl/>
              <w:ind w:left="5"/>
              <w:jc w:val="left"/>
              <w:rPr>
                <w:rStyle w:val="FontStyle74"/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</w:rPr>
              <w:t xml:space="preserve">Фронтальное занятие  - </w:t>
            </w:r>
            <w:r w:rsidRPr="0065310F">
              <w:rPr>
                <w:rStyle w:val="FontStyle74"/>
                <w:rFonts w:ascii="Times New Roman" w:hAnsi="Times New Roman" w:cs="Times New Roman"/>
                <w:sz w:val="24"/>
                <w:szCs w:val="24"/>
              </w:rPr>
              <w:t>Звуки Ть — Дь</w:t>
            </w: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(Гомзяк О.С.. зан.32)</w:t>
            </w:r>
          </w:p>
        </w:tc>
        <w:tc>
          <w:tcPr>
            <w:tcW w:w="170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6192" w:rsidRPr="0065310F" w:rsidTr="00CB6192">
        <w:trPr>
          <w:trHeight w:val="669"/>
        </w:trPr>
        <w:tc>
          <w:tcPr>
            <w:tcW w:w="1384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9.35 –10.00</w:t>
            </w:r>
          </w:p>
        </w:tc>
        <w:tc>
          <w:tcPr>
            <w:tcW w:w="170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Подгрупповое занятие</w:t>
            </w:r>
          </w:p>
        </w:tc>
        <w:tc>
          <w:tcPr>
            <w:tcW w:w="7371" w:type="dxa"/>
          </w:tcPr>
          <w:p w:rsidR="00CB6192" w:rsidRPr="0065310F" w:rsidRDefault="00CB6192" w:rsidP="0065310F">
            <w:pPr>
              <w:pStyle w:val="Style13"/>
              <w:widowControl/>
              <w:numPr>
                <w:ilvl w:val="0"/>
                <w:numId w:val="180"/>
              </w:numPr>
              <w:spacing w:line="240" w:lineRule="auto"/>
              <w:ind w:right="10"/>
              <w:jc w:val="left"/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  <w:t>Выбрать из предложенных картинок только те, в названии которых звуки Ть, Дь находятся в середине слова.</w:t>
            </w:r>
          </w:p>
          <w:p w:rsidR="00CB6192" w:rsidRPr="0065310F" w:rsidRDefault="00CB6192" w:rsidP="0065310F">
            <w:pPr>
              <w:pStyle w:val="Style13"/>
              <w:widowControl/>
              <w:numPr>
                <w:ilvl w:val="0"/>
                <w:numId w:val="180"/>
              </w:numPr>
              <w:spacing w:line="240" w:lineRule="auto"/>
              <w:ind w:right="10"/>
              <w:jc w:val="left"/>
              <w:rPr>
                <w:rFonts w:ascii="Times New Roman" w:hAnsi="Times New Roman" w:cs="Times New Roman"/>
              </w:rPr>
            </w:pPr>
            <w:r w:rsidRPr="0065310F"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  <w:t>Дети делятся на две команды. Одна отбирает картинки со звуком Ть, а другая со звуком Дь. Выигрывает та команда, которая допустит меньше ошибок</w:t>
            </w:r>
          </w:p>
        </w:tc>
        <w:tc>
          <w:tcPr>
            <w:tcW w:w="170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6192" w:rsidRPr="0065310F" w:rsidTr="00CB6192">
        <w:tc>
          <w:tcPr>
            <w:tcW w:w="1384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10.10-10.25</w:t>
            </w:r>
          </w:p>
        </w:tc>
        <w:tc>
          <w:tcPr>
            <w:tcW w:w="170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 w:val="restart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Артикуляционная гимнастика: 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индивидуально</w:t>
            </w: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мелкой моторики рук</w:t>
            </w:r>
            <w:r w:rsidRPr="0065310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CB6192" w:rsidRPr="0065310F" w:rsidRDefault="00CB6192" w:rsidP="0065310F">
            <w:pPr>
              <w:pStyle w:val="a5"/>
              <w:numPr>
                <w:ilvl w:val="0"/>
                <w:numId w:val="171"/>
              </w:num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Style w:val="FontStyle93"/>
                <w:rFonts w:ascii="Times New Roman" w:hAnsi="Times New Roman" w:cs="Times New Roman"/>
                <w:sz w:val="24"/>
                <w:szCs w:val="24"/>
              </w:rPr>
              <w:t>Этот пальчик — дедушка,</w:t>
            </w:r>
            <w:r w:rsidRPr="0065310F">
              <w:rPr>
                <w:rStyle w:val="FontStyle93"/>
                <w:rFonts w:ascii="Times New Roman" w:hAnsi="Times New Roman" w:cs="Times New Roman"/>
                <w:sz w:val="24"/>
                <w:szCs w:val="24"/>
              </w:rPr>
              <w:br/>
              <w:t>Этот пальчик — бабушка,</w:t>
            </w:r>
            <w:r w:rsidRPr="0065310F">
              <w:rPr>
                <w:rStyle w:val="FontStyle93"/>
                <w:rFonts w:ascii="Times New Roman" w:hAnsi="Times New Roman" w:cs="Times New Roman"/>
                <w:sz w:val="24"/>
                <w:szCs w:val="24"/>
              </w:rPr>
              <w:br/>
              <w:t>Этот пальчик — папочка,</w:t>
            </w:r>
            <w:r w:rsidRPr="0065310F">
              <w:rPr>
                <w:rStyle w:val="FontStyle93"/>
                <w:rFonts w:ascii="Times New Roman" w:hAnsi="Times New Roman" w:cs="Times New Roman"/>
                <w:sz w:val="24"/>
                <w:szCs w:val="24"/>
              </w:rPr>
              <w:br/>
              <w:t>Этот пальчик — мамочка.</w:t>
            </w:r>
            <w:r w:rsidRPr="0065310F">
              <w:rPr>
                <w:rStyle w:val="FontStyle93"/>
                <w:rFonts w:ascii="Times New Roman" w:hAnsi="Times New Roman" w:cs="Times New Roman"/>
                <w:sz w:val="24"/>
                <w:szCs w:val="24"/>
              </w:rPr>
              <w:br/>
              <w:t>Этот пальчик — я,</w:t>
            </w:r>
            <w:r w:rsidRPr="0065310F">
              <w:rPr>
                <w:rStyle w:val="FontStyle93"/>
                <w:rFonts w:ascii="Times New Roman" w:hAnsi="Times New Roman" w:cs="Times New Roman"/>
                <w:sz w:val="24"/>
                <w:szCs w:val="24"/>
              </w:rPr>
              <w:br/>
              <w:t>Вот и вся моя семья!</w:t>
            </w: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Упражнения на развитие голоса</w:t>
            </w:r>
            <w:r w:rsidRPr="0065310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33501" cy="567305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t="62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3501" cy="567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фонематического восприятия</w:t>
            </w:r>
          </w:p>
          <w:p w:rsidR="00CB6192" w:rsidRPr="0065310F" w:rsidRDefault="00CB6192" w:rsidP="0065310F">
            <w:pPr>
              <w:pStyle w:val="Style13"/>
              <w:widowControl/>
              <w:tabs>
                <w:tab w:val="left" w:pos="379"/>
              </w:tabs>
              <w:spacing w:line="240" w:lineRule="auto"/>
              <w:ind w:left="720" w:firstLine="0"/>
              <w:jc w:val="left"/>
              <w:rPr>
                <w:rStyle w:val="FontStyle76"/>
                <w:rFonts w:ascii="Times New Roman" w:hAnsi="Times New Roman" w:cs="Times New Roman"/>
                <w:i/>
                <w:sz w:val="24"/>
                <w:szCs w:val="24"/>
              </w:rPr>
            </w:pPr>
            <w:r w:rsidRPr="0065310F">
              <w:rPr>
                <w:rStyle w:val="FontStyle76"/>
                <w:rFonts w:ascii="Times New Roman" w:hAnsi="Times New Roman" w:cs="Times New Roman"/>
                <w:i/>
                <w:sz w:val="24"/>
                <w:szCs w:val="24"/>
              </w:rPr>
              <w:t>Чистоговорки.</w:t>
            </w:r>
          </w:p>
          <w:p w:rsidR="00CB6192" w:rsidRPr="0065310F" w:rsidRDefault="00CB6192" w:rsidP="0065310F">
            <w:pPr>
              <w:pStyle w:val="Style10"/>
              <w:widowControl/>
              <w:numPr>
                <w:ilvl w:val="0"/>
                <w:numId w:val="171"/>
              </w:numPr>
              <w:spacing w:line="240" w:lineRule="auto"/>
              <w:rPr>
                <w:rFonts w:ascii="Times New Roman" w:hAnsi="Times New Roman" w:cs="Times New Roman"/>
              </w:rPr>
            </w:pPr>
            <w:r w:rsidRPr="0065310F"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  <w:t>Ди-ди-ди — каждый день идут дожди.</w:t>
            </w:r>
            <w:r w:rsidRPr="0065310F"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  <w:br/>
              <w:t>Ти-ти-ти — как на улицу пойти?</w:t>
            </w:r>
            <w:r w:rsidRPr="0065310F"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  <w:br/>
              <w:t>Дя-дя-дя — зонтик нужен от дождя!</w:t>
            </w:r>
            <w:r w:rsidRPr="0065310F"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  <w:br/>
              <w:t>Тя-тя-тя — вот уже и нет дождя.</w:t>
            </w:r>
          </w:p>
          <w:p w:rsidR="00CB6192" w:rsidRPr="0065310F" w:rsidRDefault="00CB6192" w:rsidP="0065310F">
            <w:pPr>
              <w:tabs>
                <w:tab w:val="left" w:pos="1851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Психические процессы</w:t>
            </w:r>
          </w:p>
          <w:p w:rsidR="00CB6192" w:rsidRPr="0065310F" w:rsidRDefault="00CB6192" w:rsidP="0065310F">
            <w:pPr>
              <w:pStyle w:val="a5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i/>
                <w:sz w:val="24"/>
                <w:szCs w:val="24"/>
              </w:rPr>
              <w:t>Подумай и скажи:</w:t>
            </w:r>
          </w:p>
          <w:p w:rsidR="00CB6192" w:rsidRPr="0065310F" w:rsidRDefault="00CB6192" w:rsidP="0065310F">
            <w:pPr>
              <w:pStyle w:val="a5"/>
              <w:numPr>
                <w:ilvl w:val="0"/>
                <w:numId w:val="171"/>
              </w:num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Верно ли, что все бабушки – мамы? (</w:t>
            </w:r>
            <w:r w:rsidRPr="0065310F">
              <w:rPr>
                <w:rFonts w:ascii="Times New Roman" w:hAnsi="Times New Roman" w:cs="Times New Roman"/>
                <w:i/>
                <w:sz w:val="24"/>
                <w:szCs w:val="24"/>
              </w:rPr>
              <w:t>не все, только у кого есть дети)</w:t>
            </w: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Лексика, грамматика</w:t>
            </w:r>
          </w:p>
          <w:p w:rsidR="00CB6192" w:rsidRPr="0065310F" w:rsidRDefault="00CB6192" w:rsidP="0065310F">
            <w:pPr>
              <w:pStyle w:val="Style41"/>
              <w:widowControl/>
              <w:numPr>
                <w:ilvl w:val="0"/>
                <w:numId w:val="171"/>
              </w:numPr>
              <w:spacing w:line="240" w:lineRule="auto"/>
              <w:rPr>
                <w:rFonts w:ascii="Times New Roman" w:hAnsi="Times New Roman" w:cs="Times New Roman"/>
                <w:b/>
                <w:i/>
              </w:rPr>
            </w:pPr>
            <w:r w:rsidRPr="0065310F"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  <w:t xml:space="preserve">Кто изображен на картине? </w:t>
            </w:r>
            <w:r w:rsidRPr="0065310F">
              <w:rPr>
                <w:rStyle w:val="FontStyle87"/>
                <w:rFonts w:ascii="Times New Roman" w:hAnsi="Times New Roman" w:cs="Times New Roman"/>
                <w:sz w:val="24"/>
                <w:szCs w:val="24"/>
              </w:rPr>
              <w:t>(Дедушка, бабушка, папа, мама, тетя, дядя, дети.)</w:t>
            </w:r>
          </w:p>
          <w:p w:rsidR="00CB6192" w:rsidRPr="0065310F" w:rsidRDefault="00CB6192" w:rsidP="0065310F">
            <w:pPr>
              <w:pStyle w:val="Style41"/>
              <w:widowControl/>
              <w:spacing w:line="240" w:lineRule="auto"/>
              <w:rPr>
                <w:rFonts w:ascii="Times New Roman" w:hAnsi="Times New Roman" w:cs="Times New Roman"/>
                <w:b/>
                <w:i/>
              </w:rPr>
            </w:pPr>
            <w:r w:rsidRPr="0065310F">
              <w:rPr>
                <w:rFonts w:ascii="Times New Roman" w:hAnsi="Times New Roman" w:cs="Times New Roman"/>
                <w:b/>
                <w:i/>
              </w:rPr>
              <w:t xml:space="preserve">Обучение связной речи </w:t>
            </w:r>
          </w:p>
          <w:p w:rsidR="00CB6192" w:rsidRPr="0065310F" w:rsidRDefault="00CB6192" w:rsidP="0065310F">
            <w:pPr>
              <w:pStyle w:val="Style41"/>
              <w:widowControl/>
              <w:numPr>
                <w:ilvl w:val="0"/>
                <w:numId w:val="171"/>
              </w:numPr>
              <w:spacing w:line="240" w:lineRule="auto"/>
              <w:rPr>
                <w:rFonts w:ascii="Times New Roman" w:hAnsi="Times New Roman" w:cs="Times New Roman"/>
                <w:b/>
                <w:i/>
              </w:rPr>
            </w:pPr>
            <w:r w:rsidRPr="0065310F"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  <w:t>Рассказ детей о членах своей семьи. (С кем ты живешь? Кто тебя привел в детский сад? Есть ли у тебя братья или сестры? Кто старше – ты или брат? Как зовут маму и папу? И т.д.)</w:t>
            </w:r>
          </w:p>
        </w:tc>
        <w:tc>
          <w:tcPr>
            <w:tcW w:w="170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6192" w:rsidRPr="0065310F" w:rsidTr="00CB6192">
        <w:tc>
          <w:tcPr>
            <w:tcW w:w="1384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10.30-10.45</w:t>
            </w:r>
          </w:p>
        </w:tc>
        <w:tc>
          <w:tcPr>
            <w:tcW w:w="170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6192" w:rsidRPr="0065310F" w:rsidTr="00CB6192">
        <w:tc>
          <w:tcPr>
            <w:tcW w:w="1384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10.55-11.10</w:t>
            </w:r>
          </w:p>
        </w:tc>
        <w:tc>
          <w:tcPr>
            <w:tcW w:w="170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6192" w:rsidRPr="0065310F" w:rsidTr="00CB6192">
        <w:tc>
          <w:tcPr>
            <w:tcW w:w="1384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11.15-11.30</w:t>
            </w:r>
          </w:p>
        </w:tc>
        <w:tc>
          <w:tcPr>
            <w:tcW w:w="170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6192" w:rsidRPr="0065310F" w:rsidTr="00CB6192">
        <w:trPr>
          <w:trHeight w:val="635"/>
        </w:trPr>
        <w:tc>
          <w:tcPr>
            <w:tcW w:w="1384" w:type="dxa"/>
            <w:tcBorders>
              <w:bottom w:val="single" w:sz="4" w:space="0" w:color="auto"/>
            </w:tcBorders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11.35-11.50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6192" w:rsidRPr="0065310F" w:rsidTr="00CB6192">
        <w:trPr>
          <w:trHeight w:val="450"/>
        </w:trPr>
        <w:tc>
          <w:tcPr>
            <w:tcW w:w="1384" w:type="dxa"/>
            <w:tcBorders>
              <w:bottom w:val="single" w:sz="4" w:space="0" w:color="auto"/>
            </w:tcBorders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12.00-12.15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6192" w:rsidRPr="0065310F" w:rsidTr="00CB6192">
        <w:trPr>
          <w:trHeight w:val="450"/>
        </w:trPr>
        <w:tc>
          <w:tcPr>
            <w:tcW w:w="1384" w:type="dxa"/>
            <w:tcBorders>
              <w:bottom w:val="single" w:sz="4" w:space="0" w:color="auto"/>
            </w:tcBorders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12.20-12.35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6192" w:rsidRPr="0065310F" w:rsidTr="00CB6192">
        <w:trPr>
          <w:trHeight w:val="330"/>
        </w:trPr>
        <w:tc>
          <w:tcPr>
            <w:tcW w:w="1384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15.30-15.45</w:t>
            </w:r>
          </w:p>
        </w:tc>
        <w:tc>
          <w:tcPr>
            <w:tcW w:w="170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6192" w:rsidRPr="0065310F" w:rsidTr="00CB6192">
        <w:trPr>
          <w:trHeight w:val="470"/>
        </w:trPr>
        <w:tc>
          <w:tcPr>
            <w:tcW w:w="1384" w:type="dxa"/>
            <w:tcBorders>
              <w:bottom w:val="single" w:sz="4" w:space="0" w:color="auto"/>
            </w:tcBorders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15.50-16.05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6192" w:rsidRPr="0065310F" w:rsidTr="00CB6192">
        <w:trPr>
          <w:trHeight w:val="2268"/>
        </w:trPr>
        <w:tc>
          <w:tcPr>
            <w:tcW w:w="1384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16.15-16.30</w:t>
            </w:r>
          </w:p>
        </w:tc>
        <w:tc>
          <w:tcPr>
            <w:tcW w:w="170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B6192" w:rsidRPr="0065310F" w:rsidRDefault="00CB6192" w:rsidP="0065310F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lastRenderedPageBreak/>
        <w:t>Январь</w:t>
      </w:r>
    </w:p>
    <w:p w:rsidR="00CB6192" w:rsidRPr="0065310F" w:rsidRDefault="00CB6192" w:rsidP="0065310F">
      <w:pPr>
        <w:rPr>
          <w:rFonts w:ascii="Times New Roman" w:hAnsi="Times New Roman" w:cs="Times New Roman"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t>Вторник</w:t>
      </w:r>
      <w:r w:rsidRPr="0065310F">
        <w:rPr>
          <w:rFonts w:ascii="Times New Roman" w:hAnsi="Times New Roman" w:cs="Times New Roman"/>
          <w:sz w:val="24"/>
          <w:szCs w:val="24"/>
        </w:rPr>
        <w:t>_____29</w:t>
      </w:r>
    </w:p>
    <w:tbl>
      <w:tblPr>
        <w:tblStyle w:val="a4"/>
        <w:tblW w:w="15276" w:type="dxa"/>
        <w:tblLayout w:type="fixed"/>
        <w:tblLook w:val="04A0" w:firstRow="1" w:lastRow="0" w:firstColumn="1" w:lastColumn="0" w:noHBand="0" w:noVBand="1"/>
      </w:tblPr>
      <w:tblGrid>
        <w:gridCol w:w="1384"/>
        <w:gridCol w:w="1701"/>
        <w:gridCol w:w="7371"/>
        <w:gridCol w:w="1701"/>
        <w:gridCol w:w="1559"/>
        <w:gridCol w:w="1560"/>
      </w:tblGrid>
      <w:tr w:rsidR="00CB6192" w:rsidRPr="0065310F" w:rsidTr="00CB6192">
        <w:trPr>
          <w:trHeight w:val="540"/>
        </w:trPr>
        <w:tc>
          <w:tcPr>
            <w:tcW w:w="1384" w:type="dxa"/>
          </w:tcPr>
          <w:p w:rsidR="00CB6192" w:rsidRPr="0065310F" w:rsidRDefault="00CB6192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1701" w:type="dxa"/>
          </w:tcPr>
          <w:p w:rsidR="00CB6192" w:rsidRPr="0065310F" w:rsidRDefault="00CB6192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Имя ребенка</w:t>
            </w:r>
          </w:p>
        </w:tc>
        <w:tc>
          <w:tcPr>
            <w:tcW w:w="7371" w:type="dxa"/>
          </w:tcPr>
          <w:p w:rsidR="00CB6192" w:rsidRPr="0065310F" w:rsidRDefault="00CB6192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Содержание мероприятий</w:t>
            </w:r>
          </w:p>
        </w:tc>
        <w:tc>
          <w:tcPr>
            <w:tcW w:w="1701" w:type="dxa"/>
          </w:tcPr>
          <w:p w:rsidR="00CB6192" w:rsidRPr="0065310F" w:rsidRDefault="00CB6192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Постановка звука</w:t>
            </w:r>
          </w:p>
        </w:tc>
        <w:tc>
          <w:tcPr>
            <w:tcW w:w="1559" w:type="dxa"/>
          </w:tcPr>
          <w:p w:rsidR="00CB6192" w:rsidRPr="0065310F" w:rsidRDefault="00CB6192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автоматизация</w:t>
            </w:r>
          </w:p>
        </w:tc>
        <w:tc>
          <w:tcPr>
            <w:tcW w:w="1560" w:type="dxa"/>
          </w:tcPr>
          <w:p w:rsidR="00CB6192" w:rsidRPr="0065310F" w:rsidRDefault="00CB6192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дифференциация</w:t>
            </w:r>
          </w:p>
        </w:tc>
      </w:tr>
      <w:tr w:rsidR="00CB6192" w:rsidRPr="0065310F" w:rsidTr="00CB6192">
        <w:trPr>
          <w:trHeight w:val="427"/>
        </w:trPr>
        <w:tc>
          <w:tcPr>
            <w:tcW w:w="1384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9.00– 9.30</w:t>
            </w:r>
          </w:p>
        </w:tc>
        <w:tc>
          <w:tcPr>
            <w:tcW w:w="170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Вся группа</w:t>
            </w:r>
          </w:p>
        </w:tc>
        <w:tc>
          <w:tcPr>
            <w:tcW w:w="737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Фронтальное занятие –  </w:t>
            </w:r>
            <w:r w:rsidRPr="0065310F">
              <w:rPr>
                <w:rFonts w:ascii="Times New Roman" w:hAnsi="Times New Roman" w:cs="Times New Roman"/>
                <w:b/>
                <w:sz w:val="24"/>
                <w:szCs w:val="24"/>
              </w:rPr>
              <w:t>Составление рассказа по сюжетной картине «Семья»</w:t>
            </w: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(Гомзяк О.С.. зан.16)</w:t>
            </w:r>
          </w:p>
        </w:tc>
        <w:tc>
          <w:tcPr>
            <w:tcW w:w="170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6192" w:rsidRPr="0065310F" w:rsidTr="00CB6192">
        <w:trPr>
          <w:trHeight w:val="669"/>
        </w:trPr>
        <w:tc>
          <w:tcPr>
            <w:tcW w:w="1384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9.35 –10.00</w:t>
            </w:r>
          </w:p>
        </w:tc>
        <w:tc>
          <w:tcPr>
            <w:tcW w:w="170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Подгруппа</w:t>
            </w:r>
          </w:p>
        </w:tc>
        <w:tc>
          <w:tcPr>
            <w:tcW w:w="7371" w:type="dxa"/>
          </w:tcPr>
          <w:p w:rsidR="00CB6192" w:rsidRPr="0065310F" w:rsidRDefault="00CB6192" w:rsidP="0065310F">
            <w:pPr>
              <w:pStyle w:val="Style6"/>
              <w:widowControl/>
              <w:tabs>
                <w:tab w:val="left" w:pos="389"/>
              </w:tabs>
              <w:spacing w:line="240" w:lineRule="auto"/>
              <w:ind w:left="720" w:right="19" w:firstLine="0"/>
              <w:jc w:val="left"/>
              <w:rPr>
                <w:rStyle w:val="FontStyle76"/>
                <w:rFonts w:ascii="Times New Roman" w:hAnsi="Times New Roman" w:cs="Times New Roman"/>
                <w:i/>
                <w:sz w:val="24"/>
                <w:szCs w:val="24"/>
              </w:rPr>
            </w:pPr>
            <w:r w:rsidRPr="0065310F">
              <w:rPr>
                <w:rStyle w:val="FontStyle76"/>
                <w:rFonts w:ascii="Times New Roman" w:hAnsi="Times New Roman" w:cs="Times New Roman"/>
                <w:i/>
                <w:sz w:val="24"/>
                <w:szCs w:val="24"/>
              </w:rPr>
              <w:t xml:space="preserve">Игра «Кто больше». </w:t>
            </w:r>
          </w:p>
          <w:p w:rsidR="00CB6192" w:rsidRPr="0065310F" w:rsidRDefault="00CB6192" w:rsidP="0065310F">
            <w:pPr>
              <w:pStyle w:val="Style6"/>
              <w:widowControl/>
              <w:numPr>
                <w:ilvl w:val="0"/>
                <w:numId w:val="171"/>
              </w:numPr>
              <w:tabs>
                <w:tab w:val="left" w:pos="389"/>
              </w:tabs>
              <w:spacing w:line="240" w:lineRule="auto"/>
              <w:ind w:right="19"/>
              <w:jc w:val="left"/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  <w:t xml:space="preserve">Детям предлагается сюжетная картина, на которой нужно отыскать предметы со звуками Д, Дь, Т, Ть. </w:t>
            </w:r>
          </w:p>
          <w:p w:rsidR="00CB6192" w:rsidRPr="0065310F" w:rsidRDefault="00CB6192" w:rsidP="0065310F">
            <w:pPr>
              <w:pStyle w:val="Style6"/>
              <w:widowControl/>
              <w:numPr>
                <w:ilvl w:val="0"/>
                <w:numId w:val="171"/>
              </w:numPr>
              <w:tabs>
                <w:tab w:val="left" w:pos="389"/>
              </w:tabs>
              <w:spacing w:line="240" w:lineRule="auto"/>
              <w:ind w:right="19"/>
              <w:jc w:val="left"/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  <w:t xml:space="preserve">За каждое правильно названное слово на картине дается фишка. </w:t>
            </w:r>
          </w:p>
          <w:p w:rsidR="00CB6192" w:rsidRPr="0065310F" w:rsidRDefault="00CB6192" w:rsidP="0065310F">
            <w:pPr>
              <w:pStyle w:val="Style6"/>
              <w:widowControl/>
              <w:numPr>
                <w:ilvl w:val="0"/>
                <w:numId w:val="171"/>
              </w:numPr>
              <w:tabs>
                <w:tab w:val="left" w:pos="389"/>
              </w:tabs>
              <w:spacing w:line="240" w:lineRule="auto"/>
              <w:ind w:right="19"/>
              <w:jc w:val="left"/>
              <w:rPr>
                <w:rFonts w:ascii="Times New Roman" w:hAnsi="Times New Roman" w:cs="Times New Roman"/>
              </w:rPr>
            </w:pPr>
            <w:r w:rsidRPr="0065310F"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  <w:t>В конце игры фишки подсчитываются и подводится итог игры.</w:t>
            </w:r>
          </w:p>
        </w:tc>
        <w:tc>
          <w:tcPr>
            <w:tcW w:w="170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6192" w:rsidRPr="0065310F" w:rsidTr="00CB6192">
        <w:tc>
          <w:tcPr>
            <w:tcW w:w="1384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10.10-10.25</w:t>
            </w:r>
          </w:p>
        </w:tc>
        <w:tc>
          <w:tcPr>
            <w:tcW w:w="170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 w:val="restart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Артикуляционная гимнастика: 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индивидуально</w:t>
            </w: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мелкой моторики рук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: см. понедельник</w:t>
            </w: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Упражнения на развитие речевого дыхания</w:t>
            </w:r>
          </w:p>
          <w:p w:rsidR="00CB6192" w:rsidRPr="0065310F" w:rsidRDefault="00CB6192" w:rsidP="0065310F">
            <w:pPr>
              <w:pStyle w:val="a5"/>
              <w:rPr>
                <w:rStyle w:val="FontStyle76"/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Style w:val="FontStyle76"/>
                <w:rFonts w:ascii="Times New Roman" w:hAnsi="Times New Roman" w:cs="Times New Roman"/>
                <w:i/>
                <w:sz w:val="24"/>
                <w:szCs w:val="24"/>
              </w:rPr>
              <w:t>«Вырасти большим (большой)».</w:t>
            </w:r>
            <w:r w:rsidRPr="0065310F"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B6192" w:rsidRPr="0065310F" w:rsidRDefault="00CB6192" w:rsidP="0065310F">
            <w:pPr>
              <w:pStyle w:val="a5"/>
              <w:numPr>
                <w:ilvl w:val="0"/>
                <w:numId w:val="179"/>
              </w:numPr>
              <w:rPr>
                <w:rStyle w:val="FontStyle76"/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  <w:t xml:space="preserve">Исх.п.: ноги вместе, руки опущены. </w:t>
            </w:r>
          </w:p>
          <w:p w:rsidR="00CB6192" w:rsidRPr="0065310F" w:rsidRDefault="00CB6192" w:rsidP="0065310F">
            <w:pPr>
              <w:pStyle w:val="a5"/>
              <w:numPr>
                <w:ilvl w:val="0"/>
                <w:numId w:val="179"/>
              </w:num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  <w:t>Поднимаясь на носки, потянуть руки вверх — вдох через нос. Опускаясь на всю ступню — руки вниз, выдох с произнесением «ух-х-х-х» (5 раз)</w:t>
            </w: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фонематического восприятия</w:t>
            </w:r>
          </w:p>
          <w:p w:rsidR="00CB6192" w:rsidRPr="0065310F" w:rsidRDefault="00CB6192" w:rsidP="0065310F">
            <w:pPr>
              <w:pStyle w:val="Style10"/>
              <w:widowControl/>
              <w:numPr>
                <w:ilvl w:val="0"/>
                <w:numId w:val="170"/>
              </w:numPr>
              <w:spacing w:line="240" w:lineRule="auto"/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  <w:t xml:space="preserve">Звуковой анализ  слова </w:t>
            </w:r>
            <w:r w:rsidRPr="0065310F">
              <w:rPr>
                <w:rStyle w:val="FontStyle87"/>
                <w:rFonts w:ascii="Times New Roman" w:hAnsi="Times New Roman" w:cs="Times New Roman"/>
                <w:sz w:val="24"/>
                <w:szCs w:val="24"/>
              </w:rPr>
              <w:t>Дима, дыня</w:t>
            </w: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Психические процессы</w:t>
            </w:r>
          </w:p>
          <w:p w:rsidR="00CB6192" w:rsidRPr="0065310F" w:rsidRDefault="00CB6192" w:rsidP="0065310F">
            <w:pPr>
              <w:pStyle w:val="a5"/>
              <w:numPr>
                <w:ilvl w:val="0"/>
                <w:numId w:val="17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i/>
                <w:sz w:val="24"/>
                <w:szCs w:val="24"/>
              </w:rPr>
              <w:t>Кто за кем?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- по картинкам  ( грудной ребенок - ребенок 7 лет -  подросток- юноша-мужчина-старик)</w:t>
            </w: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Лексика, грамматика</w:t>
            </w:r>
          </w:p>
          <w:p w:rsidR="00CB6192" w:rsidRPr="0065310F" w:rsidRDefault="00CB6192" w:rsidP="0065310F">
            <w:pPr>
              <w:pStyle w:val="Style39"/>
              <w:widowControl/>
              <w:numPr>
                <w:ilvl w:val="0"/>
                <w:numId w:val="172"/>
              </w:numPr>
              <w:tabs>
                <w:tab w:val="left" w:pos="254"/>
              </w:tabs>
              <w:spacing w:line="240" w:lineRule="auto"/>
              <w:rPr>
                <w:rStyle w:val="FontStyle87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5310F">
              <w:rPr>
                <w:rStyle w:val="FontStyle87"/>
                <w:rFonts w:ascii="Times New Roman" w:hAnsi="Times New Roman" w:cs="Times New Roman"/>
                <w:sz w:val="24"/>
                <w:szCs w:val="24"/>
              </w:rPr>
              <w:t>Игра «Чей, чья, чье, чьи?»</w:t>
            </w:r>
          </w:p>
          <w:p w:rsidR="00CB6192" w:rsidRPr="0065310F" w:rsidRDefault="00CB6192" w:rsidP="0065310F">
            <w:pPr>
              <w:pStyle w:val="Style39"/>
              <w:widowControl/>
              <w:tabs>
                <w:tab w:val="left" w:pos="254"/>
              </w:tabs>
              <w:spacing w:line="240" w:lineRule="auto"/>
              <w:ind w:left="720" w:firstLine="0"/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  <w:t>Плащ (чей?) — мамин, папин ...</w:t>
            </w:r>
          </w:p>
          <w:p w:rsidR="00CB6192" w:rsidRPr="0065310F" w:rsidRDefault="00CB6192" w:rsidP="0065310F">
            <w:pPr>
              <w:pStyle w:val="Style10"/>
              <w:widowControl/>
              <w:spacing w:line="240" w:lineRule="auto"/>
              <w:ind w:left="720"/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  <w:t>Куртка (чья?) — тетина, дядина ...</w:t>
            </w:r>
            <w:r w:rsidRPr="0065310F"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  <w:br/>
              <w:t>Платье (чье?) — мамино, бабушкино ...</w:t>
            </w:r>
            <w:r w:rsidRPr="0065310F"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  <w:br/>
              <w:t>Ботинки (чьи?) — дедушкины, папины ... и т.д.</w:t>
            </w:r>
          </w:p>
          <w:p w:rsidR="00CB6192" w:rsidRPr="0065310F" w:rsidRDefault="00CB6192" w:rsidP="0065310F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Обучение связной речи </w:t>
            </w:r>
          </w:p>
          <w:p w:rsidR="00CB6192" w:rsidRPr="0065310F" w:rsidRDefault="00CB6192" w:rsidP="0065310F">
            <w:pPr>
              <w:pStyle w:val="Style52"/>
              <w:widowControl/>
              <w:numPr>
                <w:ilvl w:val="0"/>
                <w:numId w:val="172"/>
              </w:numPr>
              <w:jc w:val="left"/>
              <w:rPr>
                <w:rStyle w:val="FontStyle76"/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5310F"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  <w:t xml:space="preserve">Игра «Старше — младше». Составление сложносочиненных предложений с союзом «а». </w:t>
            </w:r>
          </w:p>
          <w:p w:rsidR="00CB6192" w:rsidRPr="0065310F" w:rsidRDefault="00CB6192" w:rsidP="0065310F">
            <w:pPr>
              <w:pStyle w:val="Style52"/>
              <w:widowControl/>
              <w:numPr>
                <w:ilvl w:val="0"/>
                <w:numId w:val="172"/>
              </w:numPr>
              <w:jc w:val="left"/>
              <w:rPr>
                <w:rStyle w:val="FontStyle87"/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Style w:val="FontStyle87"/>
                <w:rFonts w:ascii="Times New Roman" w:hAnsi="Times New Roman" w:cs="Times New Roman"/>
                <w:sz w:val="24"/>
                <w:szCs w:val="24"/>
              </w:rPr>
              <w:t xml:space="preserve">Папа старше сына, а сын младше папы. </w:t>
            </w:r>
          </w:p>
          <w:p w:rsidR="00CB6192" w:rsidRPr="0065310F" w:rsidRDefault="00CB6192" w:rsidP="0065310F">
            <w:pPr>
              <w:pStyle w:val="Style52"/>
              <w:widowControl/>
              <w:numPr>
                <w:ilvl w:val="0"/>
                <w:numId w:val="172"/>
              </w:numPr>
              <w:jc w:val="left"/>
              <w:rPr>
                <w:rStyle w:val="FontStyle87"/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Style w:val="FontStyle87"/>
                <w:rFonts w:ascii="Times New Roman" w:hAnsi="Times New Roman" w:cs="Times New Roman"/>
                <w:sz w:val="24"/>
                <w:szCs w:val="24"/>
              </w:rPr>
              <w:t xml:space="preserve">Внук младше дедушки, а дедушка старше внука. </w:t>
            </w:r>
          </w:p>
          <w:p w:rsidR="00CB6192" w:rsidRPr="0065310F" w:rsidRDefault="00CB6192" w:rsidP="0065310F">
            <w:pPr>
              <w:pStyle w:val="Style52"/>
              <w:widowControl/>
              <w:numPr>
                <w:ilvl w:val="0"/>
                <w:numId w:val="172"/>
              </w:numPr>
              <w:jc w:val="left"/>
              <w:rPr>
                <w:rFonts w:ascii="Times New Roman" w:hAnsi="Times New Roman" w:cs="Times New Roman"/>
                <w:i/>
                <w:iCs/>
              </w:rPr>
            </w:pPr>
            <w:r w:rsidRPr="0065310F">
              <w:rPr>
                <w:rStyle w:val="FontStyle87"/>
                <w:rFonts w:ascii="Times New Roman" w:hAnsi="Times New Roman" w:cs="Times New Roman"/>
                <w:sz w:val="24"/>
                <w:szCs w:val="24"/>
              </w:rPr>
              <w:t>Дедушка старше сына, а сын младше дедушки</w:t>
            </w:r>
          </w:p>
        </w:tc>
        <w:tc>
          <w:tcPr>
            <w:tcW w:w="170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</w:p>
        </w:tc>
        <w:tc>
          <w:tcPr>
            <w:tcW w:w="1559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6192" w:rsidRPr="0065310F" w:rsidTr="00CB6192">
        <w:tc>
          <w:tcPr>
            <w:tcW w:w="1384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10.30-10.45</w:t>
            </w:r>
          </w:p>
        </w:tc>
        <w:tc>
          <w:tcPr>
            <w:tcW w:w="170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6192" w:rsidRPr="0065310F" w:rsidTr="00CB6192">
        <w:tc>
          <w:tcPr>
            <w:tcW w:w="1384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10.55-11.10</w:t>
            </w:r>
          </w:p>
        </w:tc>
        <w:tc>
          <w:tcPr>
            <w:tcW w:w="170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6192" w:rsidRPr="0065310F" w:rsidTr="00CB6192">
        <w:tc>
          <w:tcPr>
            <w:tcW w:w="1384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11.15-11.30</w:t>
            </w:r>
          </w:p>
        </w:tc>
        <w:tc>
          <w:tcPr>
            <w:tcW w:w="170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6192" w:rsidRPr="0065310F" w:rsidTr="00CB6192">
        <w:tc>
          <w:tcPr>
            <w:tcW w:w="1384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11.35-11.50</w:t>
            </w:r>
          </w:p>
        </w:tc>
        <w:tc>
          <w:tcPr>
            <w:tcW w:w="170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6192" w:rsidRPr="0065310F" w:rsidTr="00CB6192">
        <w:tc>
          <w:tcPr>
            <w:tcW w:w="1384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12.00-12.15</w:t>
            </w:r>
          </w:p>
        </w:tc>
        <w:tc>
          <w:tcPr>
            <w:tcW w:w="170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6192" w:rsidRPr="0065310F" w:rsidTr="00CB6192">
        <w:tc>
          <w:tcPr>
            <w:tcW w:w="1384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15.30-15.45</w:t>
            </w:r>
          </w:p>
        </w:tc>
        <w:tc>
          <w:tcPr>
            <w:tcW w:w="170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6192" w:rsidRPr="0065310F" w:rsidTr="00CB6192">
        <w:trPr>
          <w:trHeight w:val="526"/>
        </w:trPr>
        <w:tc>
          <w:tcPr>
            <w:tcW w:w="1384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15.50-16.05</w:t>
            </w:r>
          </w:p>
        </w:tc>
        <w:tc>
          <w:tcPr>
            <w:tcW w:w="170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6192" w:rsidRPr="0065310F" w:rsidTr="00CB6192">
        <w:trPr>
          <w:trHeight w:val="544"/>
        </w:trPr>
        <w:tc>
          <w:tcPr>
            <w:tcW w:w="1384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16.15-16.30</w:t>
            </w:r>
          </w:p>
        </w:tc>
        <w:tc>
          <w:tcPr>
            <w:tcW w:w="170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6192" w:rsidRPr="0065310F" w:rsidTr="00CB6192">
        <w:trPr>
          <w:trHeight w:val="1598"/>
        </w:trPr>
        <w:tc>
          <w:tcPr>
            <w:tcW w:w="1384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B6192" w:rsidRPr="0065310F" w:rsidRDefault="00CB6192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CB6192" w:rsidRPr="0065310F" w:rsidRDefault="00CB6192" w:rsidP="0065310F">
      <w:pPr>
        <w:rPr>
          <w:rFonts w:ascii="Times New Roman" w:hAnsi="Times New Roman" w:cs="Times New Roman"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lastRenderedPageBreak/>
        <w:t>Январь</w:t>
      </w:r>
    </w:p>
    <w:p w:rsidR="00CB6192" w:rsidRPr="0065310F" w:rsidRDefault="00CB6192" w:rsidP="0065310F">
      <w:pPr>
        <w:rPr>
          <w:rFonts w:ascii="Times New Roman" w:hAnsi="Times New Roman" w:cs="Times New Roman"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t>Среда</w:t>
      </w:r>
      <w:r w:rsidRPr="0065310F">
        <w:rPr>
          <w:rFonts w:ascii="Times New Roman" w:hAnsi="Times New Roman" w:cs="Times New Roman"/>
          <w:sz w:val="24"/>
          <w:szCs w:val="24"/>
        </w:rPr>
        <w:t xml:space="preserve"> _____30_____</w:t>
      </w:r>
    </w:p>
    <w:tbl>
      <w:tblPr>
        <w:tblStyle w:val="a4"/>
        <w:tblW w:w="15276" w:type="dxa"/>
        <w:tblLayout w:type="fixed"/>
        <w:tblLook w:val="04A0" w:firstRow="1" w:lastRow="0" w:firstColumn="1" w:lastColumn="0" w:noHBand="0" w:noVBand="1"/>
      </w:tblPr>
      <w:tblGrid>
        <w:gridCol w:w="1381"/>
        <w:gridCol w:w="1704"/>
        <w:gridCol w:w="7371"/>
        <w:gridCol w:w="1701"/>
        <w:gridCol w:w="1559"/>
        <w:gridCol w:w="1560"/>
      </w:tblGrid>
      <w:tr w:rsidR="00CB6192" w:rsidRPr="0065310F" w:rsidTr="00CB6192">
        <w:trPr>
          <w:trHeight w:val="632"/>
        </w:trPr>
        <w:tc>
          <w:tcPr>
            <w:tcW w:w="1381" w:type="dxa"/>
          </w:tcPr>
          <w:p w:rsidR="00CB6192" w:rsidRPr="0065310F" w:rsidRDefault="00CB6192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1704" w:type="dxa"/>
          </w:tcPr>
          <w:p w:rsidR="00CB6192" w:rsidRPr="0065310F" w:rsidRDefault="00CB6192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Имя ребенка</w:t>
            </w:r>
          </w:p>
        </w:tc>
        <w:tc>
          <w:tcPr>
            <w:tcW w:w="7371" w:type="dxa"/>
          </w:tcPr>
          <w:p w:rsidR="00CB6192" w:rsidRPr="0065310F" w:rsidRDefault="00CB6192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Содержание мероприятий</w:t>
            </w:r>
          </w:p>
        </w:tc>
        <w:tc>
          <w:tcPr>
            <w:tcW w:w="1701" w:type="dxa"/>
          </w:tcPr>
          <w:p w:rsidR="00CB6192" w:rsidRPr="0065310F" w:rsidRDefault="00CB6192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Постановка звука</w:t>
            </w:r>
          </w:p>
        </w:tc>
        <w:tc>
          <w:tcPr>
            <w:tcW w:w="1559" w:type="dxa"/>
          </w:tcPr>
          <w:p w:rsidR="00CB6192" w:rsidRPr="0065310F" w:rsidRDefault="00CB6192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автоматизация</w:t>
            </w:r>
          </w:p>
        </w:tc>
        <w:tc>
          <w:tcPr>
            <w:tcW w:w="1560" w:type="dxa"/>
          </w:tcPr>
          <w:p w:rsidR="00CB6192" w:rsidRPr="0065310F" w:rsidRDefault="00CB6192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дифференциация</w:t>
            </w:r>
          </w:p>
        </w:tc>
      </w:tr>
      <w:tr w:rsidR="00CB6192" w:rsidRPr="0065310F" w:rsidTr="00CB6192">
        <w:tc>
          <w:tcPr>
            <w:tcW w:w="138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9.00-9.30</w:t>
            </w: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4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CB6192" w:rsidRPr="0065310F" w:rsidRDefault="00CB6192" w:rsidP="0065310F">
            <w:pPr>
              <w:pStyle w:val="Style53"/>
              <w:widowControl/>
              <w:jc w:val="left"/>
              <w:rPr>
                <w:rStyle w:val="FontStyle97"/>
                <w:rFonts w:ascii="Times New Roman" w:hAnsi="Times New Roman" w:cs="Times New Roman"/>
                <w:b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</w:rPr>
              <w:t>Фронтальное занятие –</w:t>
            </w:r>
            <w:r w:rsidRPr="0065310F">
              <w:rPr>
                <w:rFonts w:ascii="Times New Roman" w:hAnsi="Times New Roman" w:cs="Times New Roman"/>
              </w:rPr>
              <w:t xml:space="preserve"> </w:t>
            </w:r>
            <w:r w:rsidRPr="0065310F">
              <w:rPr>
                <w:rStyle w:val="FontStyle97"/>
                <w:rFonts w:ascii="Times New Roman" w:hAnsi="Times New Roman" w:cs="Times New Roman"/>
                <w:b/>
                <w:sz w:val="24"/>
                <w:szCs w:val="24"/>
              </w:rPr>
              <w:t>Звук Г. Буква Г</w:t>
            </w: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(Гомзяк О.С., зан.33)</w:t>
            </w:r>
          </w:p>
        </w:tc>
        <w:tc>
          <w:tcPr>
            <w:tcW w:w="170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6192" w:rsidRPr="0065310F" w:rsidTr="00CB6192">
        <w:tc>
          <w:tcPr>
            <w:tcW w:w="138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9.35-9.50</w:t>
            </w:r>
          </w:p>
        </w:tc>
        <w:tc>
          <w:tcPr>
            <w:tcW w:w="1704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 w:val="restart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Артикуляционная гимнастика: 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индивидуально</w:t>
            </w: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мелкой моторики рук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: см. понедельник</w:t>
            </w: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Упражнения на развитие речевого дыхания</w:t>
            </w:r>
          </w:p>
          <w:p w:rsidR="00CB6192" w:rsidRPr="0065310F" w:rsidRDefault="00CB6192" w:rsidP="0065310F">
            <w:pPr>
              <w:pStyle w:val="a5"/>
              <w:numPr>
                <w:ilvl w:val="0"/>
                <w:numId w:val="6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снежинки</w:t>
            </w: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фонематического восприятия</w:t>
            </w:r>
          </w:p>
          <w:p w:rsidR="00CB6192" w:rsidRPr="0065310F" w:rsidRDefault="00CB6192" w:rsidP="0065310F">
            <w:pPr>
              <w:pStyle w:val="a5"/>
              <w:rPr>
                <w:rStyle w:val="FontStyle76"/>
                <w:rFonts w:ascii="Times New Roman" w:hAnsi="Times New Roman" w:cs="Times New Roman"/>
                <w:i/>
                <w:sz w:val="24"/>
                <w:szCs w:val="24"/>
              </w:rPr>
            </w:pPr>
            <w:r w:rsidRPr="0065310F">
              <w:rPr>
                <w:rStyle w:val="FontStyle76"/>
                <w:rFonts w:ascii="Times New Roman" w:hAnsi="Times New Roman" w:cs="Times New Roman"/>
                <w:i/>
                <w:sz w:val="24"/>
                <w:szCs w:val="24"/>
              </w:rPr>
              <w:t>Игра  «посели слово» («дом», «замок», «избушка»):</w:t>
            </w:r>
          </w:p>
          <w:p w:rsidR="00CB6192" w:rsidRPr="0065310F" w:rsidRDefault="00CB6192" w:rsidP="0065310F">
            <w:pPr>
              <w:pStyle w:val="a5"/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  <w:t>танк, Дима, теремок</w:t>
            </w:r>
          </w:p>
          <w:p w:rsidR="00CB6192" w:rsidRPr="0065310F" w:rsidRDefault="00CB6192" w:rsidP="0065310F">
            <w:pPr>
              <w:pStyle w:val="a5"/>
              <w:numPr>
                <w:ilvl w:val="0"/>
                <w:numId w:val="181"/>
              </w:num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  <w:t>Выделение ударного слога</w:t>
            </w: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психических процессов</w:t>
            </w:r>
          </w:p>
          <w:p w:rsidR="00CB6192" w:rsidRPr="0065310F" w:rsidRDefault="00CB6192" w:rsidP="0065310F">
            <w:pPr>
              <w:pStyle w:val="a5"/>
              <w:numPr>
                <w:ilvl w:val="0"/>
                <w:numId w:val="6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Четвертый лишний</w:t>
            </w: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Лексика, грамматика</w:t>
            </w:r>
          </w:p>
          <w:p w:rsidR="00CB6192" w:rsidRPr="0065310F" w:rsidRDefault="00CB6192" w:rsidP="0065310F">
            <w:pPr>
              <w:pStyle w:val="a5"/>
              <w:numPr>
                <w:ilvl w:val="0"/>
                <w:numId w:val="6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Мама (какая?) – умная, красивая, ласковая, заботливая, строгая, …</w:t>
            </w:r>
          </w:p>
          <w:p w:rsidR="00CB6192" w:rsidRPr="0065310F" w:rsidRDefault="00CB6192" w:rsidP="0065310F">
            <w:pPr>
              <w:pStyle w:val="a5"/>
              <w:numPr>
                <w:ilvl w:val="0"/>
                <w:numId w:val="64"/>
              </w:num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папа (какой?) – , </w:t>
            </w:r>
          </w:p>
          <w:p w:rsidR="00CB6192" w:rsidRPr="0065310F" w:rsidRDefault="00CB6192" w:rsidP="0065310F">
            <w:pPr>
              <w:pStyle w:val="a5"/>
              <w:numPr>
                <w:ilvl w:val="0"/>
                <w:numId w:val="64"/>
              </w:num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бабушка, </w:t>
            </w:r>
          </w:p>
          <w:p w:rsidR="00CB6192" w:rsidRPr="0065310F" w:rsidRDefault="00CB6192" w:rsidP="0065310F">
            <w:pPr>
              <w:pStyle w:val="a5"/>
              <w:numPr>
                <w:ilvl w:val="0"/>
                <w:numId w:val="64"/>
              </w:num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дедушка, </w:t>
            </w:r>
          </w:p>
          <w:p w:rsidR="00CB6192" w:rsidRPr="0065310F" w:rsidRDefault="00CB6192" w:rsidP="0065310F">
            <w:pPr>
              <w:pStyle w:val="a5"/>
              <w:numPr>
                <w:ilvl w:val="0"/>
                <w:numId w:val="64"/>
              </w:num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брат, </w:t>
            </w:r>
          </w:p>
          <w:p w:rsidR="00CB6192" w:rsidRPr="0065310F" w:rsidRDefault="00CB6192" w:rsidP="0065310F">
            <w:pPr>
              <w:pStyle w:val="a5"/>
              <w:numPr>
                <w:ilvl w:val="0"/>
                <w:numId w:val="64"/>
              </w:num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сестра.</w:t>
            </w: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Обучение связной речи </w:t>
            </w:r>
          </w:p>
          <w:p w:rsidR="00CB6192" w:rsidRPr="0065310F" w:rsidRDefault="00CB6192" w:rsidP="0065310F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i/>
                <w:sz w:val="24"/>
                <w:szCs w:val="24"/>
              </w:rPr>
              <w:t>Заучивание</w:t>
            </w:r>
          </w:p>
          <w:p w:rsidR="00CB6192" w:rsidRPr="0065310F" w:rsidRDefault="00CB6192" w:rsidP="0065310F">
            <w:pPr>
              <w:pStyle w:val="a5"/>
              <w:numPr>
                <w:ilvl w:val="0"/>
                <w:numId w:val="6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Дружно маме помогаем.</w:t>
            </w:r>
          </w:p>
          <w:p w:rsidR="00CB6192" w:rsidRPr="0065310F" w:rsidRDefault="00CB6192" w:rsidP="0065310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Мы бельё стираем сами.</w:t>
            </w:r>
          </w:p>
          <w:p w:rsidR="00CB6192" w:rsidRPr="0065310F" w:rsidRDefault="00CB6192" w:rsidP="0065310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Будем деду помогать.</w:t>
            </w:r>
          </w:p>
          <w:p w:rsidR="00CB6192" w:rsidRPr="0065310F" w:rsidRDefault="00CB6192" w:rsidP="0065310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Двор мы будем подметать.</w:t>
            </w:r>
          </w:p>
          <w:p w:rsidR="00CB6192" w:rsidRPr="0065310F" w:rsidRDefault="00CB6192" w:rsidP="0065310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Мы. как папа, стали выше,</w:t>
            </w:r>
          </w:p>
          <w:p w:rsidR="00CB6192" w:rsidRPr="0065310F" w:rsidRDefault="00CB6192" w:rsidP="0065310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Вместе с ним починим крышу.</w:t>
            </w:r>
          </w:p>
          <w:p w:rsidR="00CB6192" w:rsidRPr="0065310F" w:rsidRDefault="00CB6192" w:rsidP="0065310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На носочки поднялись,</w:t>
            </w:r>
          </w:p>
          <w:p w:rsidR="00CB6192" w:rsidRPr="0065310F" w:rsidRDefault="00CB6192" w:rsidP="0065310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Опустили руки вниз!                      </w:t>
            </w:r>
            <w:r w:rsidRPr="0065310F">
              <w:rPr>
                <w:rFonts w:ascii="Times New Roman" w:hAnsi="Times New Roman" w:cs="Times New Roman"/>
                <w:i/>
                <w:sz w:val="24"/>
                <w:szCs w:val="24"/>
              </w:rPr>
              <w:t>Т.Ю. Бардышева</w:t>
            </w:r>
          </w:p>
        </w:tc>
        <w:tc>
          <w:tcPr>
            <w:tcW w:w="170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6192" w:rsidRPr="0065310F" w:rsidTr="00CB6192">
        <w:tc>
          <w:tcPr>
            <w:tcW w:w="138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9.55-10.10</w:t>
            </w:r>
          </w:p>
        </w:tc>
        <w:tc>
          <w:tcPr>
            <w:tcW w:w="1704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6192" w:rsidRPr="0065310F" w:rsidTr="00CB6192">
        <w:tc>
          <w:tcPr>
            <w:tcW w:w="138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10.10-10.25</w:t>
            </w:r>
          </w:p>
        </w:tc>
        <w:tc>
          <w:tcPr>
            <w:tcW w:w="1704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6192" w:rsidRPr="0065310F" w:rsidTr="00CB6192">
        <w:tc>
          <w:tcPr>
            <w:tcW w:w="138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10.30-10.45</w:t>
            </w:r>
          </w:p>
        </w:tc>
        <w:tc>
          <w:tcPr>
            <w:tcW w:w="1704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6192" w:rsidRPr="0065310F" w:rsidTr="00CB6192">
        <w:tc>
          <w:tcPr>
            <w:tcW w:w="138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10.55-11.10</w:t>
            </w:r>
          </w:p>
        </w:tc>
        <w:tc>
          <w:tcPr>
            <w:tcW w:w="1704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6192" w:rsidRPr="0065310F" w:rsidTr="00CB6192">
        <w:tc>
          <w:tcPr>
            <w:tcW w:w="138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11.15-11.30</w:t>
            </w:r>
          </w:p>
        </w:tc>
        <w:tc>
          <w:tcPr>
            <w:tcW w:w="1704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6192" w:rsidRPr="0065310F" w:rsidTr="00CB6192">
        <w:tc>
          <w:tcPr>
            <w:tcW w:w="138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11.35-11.50</w:t>
            </w:r>
          </w:p>
        </w:tc>
        <w:tc>
          <w:tcPr>
            <w:tcW w:w="1704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6192" w:rsidRPr="0065310F" w:rsidTr="00CB6192">
        <w:tc>
          <w:tcPr>
            <w:tcW w:w="138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12.00-12.15</w:t>
            </w:r>
          </w:p>
        </w:tc>
        <w:tc>
          <w:tcPr>
            <w:tcW w:w="1704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6192" w:rsidRPr="0065310F" w:rsidTr="00CB6192">
        <w:trPr>
          <w:trHeight w:val="456"/>
        </w:trPr>
        <w:tc>
          <w:tcPr>
            <w:tcW w:w="138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12.20-12.35</w:t>
            </w:r>
          </w:p>
        </w:tc>
        <w:tc>
          <w:tcPr>
            <w:tcW w:w="1704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6192" w:rsidRPr="0065310F" w:rsidTr="00CB6192">
        <w:trPr>
          <w:trHeight w:val="616"/>
        </w:trPr>
        <w:tc>
          <w:tcPr>
            <w:tcW w:w="138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4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6192" w:rsidRPr="0065310F" w:rsidTr="00CB6192">
        <w:trPr>
          <w:trHeight w:val="252"/>
        </w:trPr>
        <w:tc>
          <w:tcPr>
            <w:tcW w:w="138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15.25-15.50</w:t>
            </w:r>
          </w:p>
        </w:tc>
        <w:tc>
          <w:tcPr>
            <w:tcW w:w="1704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 подгруппа</w:t>
            </w: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 звукам</w:t>
            </w: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CB6192" w:rsidRPr="0065310F" w:rsidRDefault="00CB6192" w:rsidP="0065310F">
            <w:pPr>
              <w:pStyle w:val="Style6"/>
              <w:widowControl/>
              <w:tabs>
                <w:tab w:val="left" w:pos="403"/>
              </w:tabs>
              <w:spacing w:line="240" w:lineRule="auto"/>
              <w:ind w:left="720"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6192" w:rsidRPr="0065310F" w:rsidTr="00CB6192">
        <w:trPr>
          <w:trHeight w:val="300"/>
        </w:trPr>
        <w:tc>
          <w:tcPr>
            <w:tcW w:w="138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16.00-16.25</w:t>
            </w:r>
          </w:p>
        </w:tc>
        <w:tc>
          <w:tcPr>
            <w:tcW w:w="1704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 подгруппа</w:t>
            </w: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 звукам</w:t>
            </w: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7371" w:type="dxa"/>
          </w:tcPr>
          <w:p w:rsidR="00CB6192" w:rsidRPr="0065310F" w:rsidRDefault="00CB6192" w:rsidP="0065310F">
            <w:pPr>
              <w:pStyle w:val="Style6"/>
              <w:widowControl/>
              <w:tabs>
                <w:tab w:val="left" w:pos="403"/>
              </w:tabs>
              <w:spacing w:line="240" w:lineRule="auto"/>
              <w:ind w:left="720"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B6192" w:rsidRPr="0065310F" w:rsidRDefault="00CB6192" w:rsidP="0065310F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lastRenderedPageBreak/>
        <w:t>Январь</w:t>
      </w:r>
    </w:p>
    <w:p w:rsidR="00CB6192" w:rsidRPr="0065310F" w:rsidRDefault="00CB6192" w:rsidP="0065310F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t>Четверг</w:t>
      </w:r>
      <w:r w:rsidRPr="0065310F">
        <w:rPr>
          <w:rFonts w:ascii="Times New Roman" w:hAnsi="Times New Roman" w:cs="Times New Roman"/>
          <w:sz w:val="24"/>
          <w:szCs w:val="24"/>
        </w:rPr>
        <w:t>____31_</w:t>
      </w:r>
    </w:p>
    <w:tbl>
      <w:tblPr>
        <w:tblStyle w:val="a4"/>
        <w:tblW w:w="15276" w:type="dxa"/>
        <w:tblLayout w:type="fixed"/>
        <w:tblLook w:val="04A0" w:firstRow="1" w:lastRow="0" w:firstColumn="1" w:lastColumn="0" w:noHBand="0" w:noVBand="1"/>
      </w:tblPr>
      <w:tblGrid>
        <w:gridCol w:w="1384"/>
        <w:gridCol w:w="1701"/>
        <w:gridCol w:w="7371"/>
        <w:gridCol w:w="1701"/>
        <w:gridCol w:w="1559"/>
        <w:gridCol w:w="1560"/>
      </w:tblGrid>
      <w:tr w:rsidR="00CB6192" w:rsidRPr="0065310F" w:rsidTr="00CB6192">
        <w:trPr>
          <w:trHeight w:val="480"/>
        </w:trPr>
        <w:tc>
          <w:tcPr>
            <w:tcW w:w="1384" w:type="dxa"/>
          </w:tcPr>
          <w:p w:rsidR="00CB6192" w:rsidRPr="0065310F" w:rsidRDefault="00CB6192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1701" w:type="dxa"/>
          </w:tcPr>
          <w:p w:rsidR="00CB6192" w:rsidRPr="0065310F" w:rsidRDefault="00CB6192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Имя ребенка</w:t>
            </w:r>
          </w:p>
        </w:tc>
        <w:tc>
          <w:tcPr>
            <w:tcW w:w="7371" w:type="dxa"/>
          </w:tcPr>
          <w:p w:rsidR="00CB6192" w:rsidRPr="0065310F" w:rsidRDefault="00CB6192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Содержание деятельности</w:t>
            </w:r>
          </w:p>
        </w:tc>
        <w:tc>
          <w:tcPr>
            <w:tcW w:w="1701" w:type="dxa"/>
          </w:tcPr>
          <w:p w:rsidR="00CB6192" w:rsidRPr="0065310F" w:rsidRDefault="00CB6192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Постановка звука</w:t>
            </w:r>
          </w:p>
        </w:tc>
        <w:tc>
          <w:tcPr>
            <w:tcW w:w="1559" w:type="dxa"/>
          </w:tcPr>
          <w:p w:rsidR="00CB6192" w:rsidRPr="0065310F" w:rsidRDefault="00CB6192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автоматизация</w:t>
            </w:r>
          </w:p>
        </w:tc>
        <w:tc>
          <w:tcPr>
            <w:tcW w:w="1560" w:type="dxa"/>
          </w:tcPr>
          <w:p w:rsidR="00CB6192" w:rsidRPr="0065310F" w:rsidRDefault="00CB6192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Дифференциация</w:t>
            </w:r>
          </w:p>
        </w:tc>
      </w:tr>
      <w:tr w:rsidR="00CB6192" w:rsidRPr="0065310F" w:rsidTr="00CB6192">
        <w:tc>
          <w:tcPr>
            <w:tcW w:w="1384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9.00-9.30</w:t>
            </w:r>
          </w:p>
        </w:tc>
        <w:tc>
          <w:tcPr>
            <w:tcW w:w="170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Фронтальное занятие – </w:t>
            </w:r>
            <w:r w:rsidRPr="0065310F">
              <w:rPr>
                <w:rFonts w:ascii="Times New Roman" w:hAnsi="Times New Roman" w:cs="Times New Roman"/>
                <w:b/>
                <w:sz w:val="24"/>
                <w:szCs w:val="24"/>
              </w:rPr>
              <w:t>Письмо буквы Г</w:t>
            </w: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70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6192" w:rsidRPr="0065310F" w:rsidTr="00CB6192">
        <w:trPr>
          <w:trHeight w:val="571"/>
        </w:trPr>
        <w:tc>
          <w:tcPr>
            <w:tcW w:w="1384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9.35 –10.00</w:t>
            </w:r>
          </w:p>
        </w:tc>
        <w:tc>
          <w:tcPr>
            <w:tcW w:w="170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Подгрупповое занятие</w:t>
            </w:r>
          </w:p>
        </w:tc>
        <w:tc>
          <w:tcPr>
            <w:tcW w:w="7371" w:type="dxa"/>
          </w:tcPr>
          <w:p w:rsidR="00CB6192" w:rsidRPr="0065310F" w:rsidRDefault="00CB6192" w:rsidP="0065310F">
            <w:pPr>
              <w:pStyle w:val="a5"/>
              <w:numPr>
                <w:ilvl w:val="0"/>
                <w:numId w:val="6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Маму зовут….  </w:t>
            </w:r>
          </w:p>
          <w:p w:rsidR="00CB6192" w:rsidRPr="0065310F" w:rsidRDefault="00CB6192" w:rsidP="0065310F">
            <w:pPr>
              <w:pStyle w:val="a5"/>
              <w:numPr>
                <w:ilvl w:val="0"/>
                <w:numId w:val="6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Папу зовут….</w:t>
            </w:r>
          </w:p>
          <w:p w:rsidR="00CB6192" w:rsidRPr="0065310F" w:rsidRDefault="00CB6192" w:rsidP="0065310F">
            <w:pPr>
              <w:pStyle w:val="a5"/>
              <w:numPr>
                <w:ilvl w:val="0"/>
                <w:numId w:val="6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Назови  место работы родителей и профессию. </w:t>
            </w:r>
          </w:p>
          <w:p w:rsidR="00CB6192" w:rsidRPr="0065310F" w:rsidRDefault="00CB6192" w:rsidP="0065310F">
            <w:pPr>
              <w:pStyle w:val="a5"/>
              <w:numPr>
                <w:ilvl w:val="0"/>
                <w:numId w:val="6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Чем они занимаются на работе?</w:t>
            </w:r>
          </w:p>
        </w:tc>
        <w:tc>
          <w:tcPr>
            <w:tcW w:w="170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6192" w:rsidRPr="0065310F" w:rsidTr="00CB6192">
        <w:tc>
          <w:tcPr>
            <w:tcW w:w="1384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10.10-10.25</w:t>
            </w:r>
          </w:p>
        </w:tc>
        <w:tc>
          <w:tcPr>
            <w:tcW w:w="170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 w:val="restart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Артикуляционная гимнастика: 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индивидуально</w:t>
            </w: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мелкой моторики рук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: см. понедельник</w:t>
            </w: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Упражнения на развитие речевого дыхания</w:t>
            </w:r>
          </w:p>
          <w:p w:rsidR="00CB6192" w:rsidRPr="0065310F" w:rsidRDefault="00CB6192" w:rsidP="0065310F">
            <w:pPr>
              <w:pStyle w:val="a5"/>
              <w:numPr>
                <w:ilvl w:val="0"/>
                <w:numId w:val="7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Чей пароход гудит дольше.</w:t>
            </w: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фонематического восприятия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B6192" w:rsidRPr="0065310F" w:rsidRDefault="00CB6192" w:rsidP="0065310F">
            <w:pPr>
              <w:pStyle w:val="a5"/>
              <w:numPr>
                <w:ilvl w:val="0"/>
                <w:numId w:val="174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>Поймай звуки, верни слог: Т-А, Д-И, У-Т, О-Д</w:t>
            </w: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психических процессов</w:t>
            </w:r>
          </w:p>
          <w:p w:rsidR="00CB6192" w:rsidRPr="0065310F" w:rsidRDefault="00CB6192" w:rsidP="0065310F">
            <w:pPr>
              <w:pStyle w:val="a5"/>
              <w:numPr>
                <w:ilvl w:val="0"/>
                <w:numId w:val="17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Найди 10 отличий</w:t>
            </w: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Лексика, грамматика</w:t>
            </w:r>
          </w:p>
          <w:p w:rsidR="00CB6192" w:rsidRPr="0065310F" w:rsidRDefault="00CB6192" w:rsidP="0065310F">
            <w:pPr>
              <w:pStyle w:val="Style6"/>
              <w:widowControl/>
              <w:numPr>
                <w:ilvl w:val="0"/>
                <w:numId w:val="173"/>
              </w:numPr>
              <w:tabs>
                <w:tab w:val="left" w:pos="384"/>
              </w:tabs>
              <w:spacing w:line="240" w:lineRule="auto"/>
              <w:ind w:right="34"/>
              <w:jc w:val="left"/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  <w:t xml:space="preserve">Образование существительных множественного числа именительного и родительного падежей. </w:t>
            </w:r>
          </w:p>
          <w:p w:rsidR="00CB6192" w:rsidRPr="0065310F" w:rsidRDefault="00CB6192" w:rsidP="0065310F">
            <w:pPr>
              <w:pStyle w:val="Style6"/>
              <w:widowControl/>
              <w:numPr>
                <w:ilvl w:val="0"/>
                <w:numId w:val="173"/>
              </w:numPr>
              <w:tabs>
                <w:tab w:val="left" w:pos="384"/>
              </w:tabs>
              <w:spacing w:line="240" w:lineRule="auto"/>
              <w:ind w:right="34"/>
              <w:jc w:val="left"/>
              <w:rPr>
                <w:rStyle w:val="FontStyle87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65310F"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  <w:t xml:space="preserve">Например: </w:t>
            </w:r>
            <w:r w:rsidRPr="0065310F">
              <w:rPr>
                <w:rStyle w:val="FontStyle87"/>
                <w:rFonts w:ascii="Times New Roman" w:hAnsi="Times New Roman" w:cs="Times New Roman"/>
                <w:sz w:val="24"/>
                <w:szCs w:val="24"/>
              </w:rPr>
              <w:t xml:space="preserve">сестра — сестры — сестер, </w:t>
            </w:r>
          </w:p>
          <w:p w:rsidR="00CB6192" w:rsidRPr="0065310F" w:rsidRDefault="00CB6192" w:rsidP="0065310F">
            <w:pPr>
              <w:pStyle w:val="Style6"/>
              <w:widowControl/>
              <w:numPr>
                <w:ilvl w:val="0"/>
                <w:numId w:val="173"/>
              </w:numPr>
              <w:tabs>
                <w:tab w:val="left" w:pos="384"/>
              </w:tabs>
              <w:spacing w:line="240" w:lineRule="auto"/>
              <w:ind w:right="34"/>
              <w:jc w:val="left"/>
              <w:rPr>
                <w:rStyle w:val="FontStyle87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65310F">
              <w:rPr>
                <w:rStyle w:val="FontStyle87"/>
                <w:rFonts w:ascii="Times New Roman" w:hAnsi="Times New Roman" w:cs="Times New Roman"/>
                <w:sz w:val="24"/>
                <w:szCs w:val="24"/>
              </w:rPr>
              <w:t xml:space="preserve">брат — ..., </w:t>
            </w:r>
          </w:p>
          <w:p w:rsidR="00CB6192" w:rsidRPr="0065310F" w:rsidRDefault="00CB6192" w:rsidP="0065310F">
            <w:pPr>
              <w:pStyle w:val="Style6"/>
              <w:widowControl/>
              <w:numPr>
                <w:ilvl w:val="0"/>
                <w:numId w:val="173"/>
              </w:numPr>
              <w:tabs>
                <w:tab w:val="left" w:pos="384"/>
              </w:tabs>
              <w:spacing w:line="240" w:lineRule="auto"/>
              <w:ind w:right="34"/>
              <w:jc w:val="left"/>
              <w:rPr>
                <w:rStyle w:val="FontStyle87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65310F">
              <w:rPr>
                <w:rStyle w:val="FontStyle87"/>
                <w:rFonts w:ascii="Times New Roman" w:hAnsi="Times New Roman" w:cs="Times New Roman"/>
                <w:sz w:val="24"/>
                <w:szCs w:val="24"/>
              </w:rPr>
              <w:t xml:space="preserve">бабушка — ..., </w:t>
            </w:r>
          </w:p>
          <w:p w:rsidR="00CB6192" w:rsidRPr="0065310F" w:rsidRDefault="00CB6192" w:rsidP="0065310F">
            <w:pPr>
              <w:pStyle w:val="Style6"/>
              <w:widowControl/>
              <w:numPr>
                <w:ilvl w:val="0"/>
                <w:numId w:val="173"/>
              </w:numPr>
              <w:tabs>
                <w:tab w:val="left" w:pos="384"/>
              </w:tabs>
              <w:spacing w:line="240" w:lineRule="auto"/>
              <w:ind w:right="34"/>
              <w:jc w:val="left"/>
              <w:rPr>
                <w:rStyle w:val="FontStyle87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65310F">
              <w:rPr>
                <w:rStyle w:val="FontStyle87"/>
                <w:rFonts w:ascii="Times New Roman" w:hAnsi="Times New Roman" w:cs="Times New Roman"/>
                <w:sz w:val="24"/>
                <w:szCs w:val="24"/>
              </w:rPr>
              <w:t xml:space="preserve">сын — ..., </w:t>
            </w:r>
          </w:p>
          <w:p w:rsidR="00CB6192" w:rsidRPr="0065310F" w:rsidRDefault="00CB6192" w:rsidP="0065310F">
            <w:pPr>
              <w:pStyle w:val="Style6"/>
              <w:widowControl/>
              <w:numPr>
                <w:ilvl w:val="0"/>
                <w:numId w:val="173"/>
              </w:numPr>
              <w:tabs>
                <w:tab w:val="left" w:pos="384"/>
              </w:tabs>
              <w:spacing w:line="240" w:lineRule="auto"/>
              <w:ind w:right="34"/>
              <w:jc w:val="left"/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Style w:val="FontStyle87"/>
                <w:rFonts w:ascii="Times New Roman" w:hAnsi="Times New Roman" w:cs="Times New Roman"/>
                <w:sz w:val="24"/>
                <w:szCs w:val="24"/>
              </w:rPr>
              <w:t>дочь —....</w:t>
            </w: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Обучение связной речи </w:t>
            </w:r>
          </w:p>
          <w:p w:rsidR="00CB6192" w:rsidRPr="0065310F" w:rsidRDefault="00CB6192" w:rsidP="0065310F">
            <w:pPr>
              <w:pStyle w:val="a5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i/>
                <w:sz w:val="24"/>
                <w:szCs w:val="24"/>
              </w:rPr>
              <w:t>Составь предложения из слов:</w:t>
            </w:r>
          </w:p>
          <w:p w:rsidR="00CB6192" w:rsidRPr="0065310F" w:rsidRDefault="00CB6192" w:rsidP="0065310F">
            <w:pPr>
              <w:pStyle w:val="a5"/>
              <w:numPr>
                <w:ilvl w:val="0"/>
                <w:numId w:val="18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Бабушка, варежки, внучка, вязать.</w:t>
            </w:r>
          </w:p>
          <w:p w:rsidR="00CB6192" w:rsidRPr="0065310F" w:rsidRDefault="00CB6192" w:rsidP="0065310F">
            <w:pPr>
              <w:pStyle w:val="a5"/>
              <w:numPr>
                <w:ilvl w:val="0"/>
                <w:numId w:val="18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На, Вера, вытирать, шкафу, пыль.</w:t>
            </w:r>
          </w:p>
          <w:p w:rsidR="00CB6192" w:rsidRPr="0065310F" w:rsidRDefault="00CB6192" w:rsidP="0065310F">
            <w:pPr>
              <w:pStyle w:val="a5"/>
              <w:numPr>
                <w:ilvl w:val="0"/>
                <w:numId w:val="18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Вова, встречать, дедушку.</w:t>
            </w:r>
          </w:p>
          <w:p w:rsidR="00CB6192" w:rsidRPr="0065310F" w:rsidRDefault="00CB6192" w:rsidP="0065310F">
            <w:pPr>
              <w:pStyle w:val="a5"/>
              <w:numPr>
                <w:ilvl w:val="0"/>
                <w:numId w:val="18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Ане, папа, щенок, дарить.</w:t>
            </w:r>
          </w:p>
          <w:p w:rsidR="00CB6192" w:rsidRPr="0065310F" w:rsidRDefault="00CB6192" w:rsidP="0065310F">
            <w:pPr>
              <w:pStyle w:val="a5"/>
              <w:numPr>
                <w:ilvl w:val="0"/>
                <w:numId w:val="18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Сшить, рубашка, мама, Саша.</w:t>
            </w:r>
          </w:p>
        </w:tc>
        <w:tc>
          <w:tcPr>
            <w:tcW w:w="170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6192" w:rsidRPr="0065310F" w:rsidTr="00CB6192">
        <w:tc>
          <w:tcPr>
            <w:tcW w:w="1384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10.30-10.45</w:t>
            </w:r>
          </w:p>
        </w:tc>
        <w:tc>
          <w:tcPr>
            <w:tcW w:w="170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CB6192" w:rsidRPr="0065310F" w:rsidRDefault="00CB6192" w:rsidP="0065310F">
            <w:pPr>
              <w:pStyle w:val="a5"/>
              <w:numPr>
                <w:ilvl w:val="0"/>
                <w:numId w:val="8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6192" w:rsidRPr="0065310F" w:rsidTr="00CB6192">
        <w:tc>
          <w:tcPr>
            <w:tcW w:w="1384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10.55-11.10</w:t>
            </w:r>
          </w:p>
        </w:tc>
        <w:tc>
          <w:tcPr>
            <w:tcW w:w="170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CB6192" w:rsidRPr="0065310F" w:rsidRDefault="00CB6192" w:rsidP="0065310F">
            <w:pPr>
              <w:pStyle w:val="a5"/>
              <w:numPr>
                <w:ilvl w:val="0"/>
                <w:numId w:val="8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6192" w:rsidRPr="0065310F" w:rsidTr="00CB6192">
        <w:tc>
          <w:tcPr>
            <w:tcW w:w="1384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11.15-11.30</w:t>
            </w:r>
          </w:p>
        </w:tc>
        <w:tc>
          <w:tcPr>
            <w:tcW w:w="170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6192" w:rsidRPr="0065310F" w:rsidTr="00CB6192">
        <w:tc>
          <w:tcPr>
            <w:tcW w:w="1384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11.35-11.50</w:t>
            </w:r>
          </w:p>
        </w:tc>
        <w:tc>
          <w:tcPr>
            <w:tcW w:w="170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6192" w:rsidRPr="0065310F" w:rsidTr="00CB6192">
        <w:tc>
          <w:tcPr>
            <w:tcW w:w="1384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12.00-12.15</w:t>
            </w:r>
          </w:p>
        </w:tc>
        <w:tc>
          <w:tcPr>
            <w:tcW w:w="170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6192" w:rsidRPr="0065310F" w:rsidTr="00CB6192">
        <w:trPr>
          <w:trHeight w:val="635"/>
        </w:trPr>
        <w:tc>
          <w:tcPr>
            <w:tcW w:w="1384" w:type="dxa"/>
            <w:tcBorders>
              <w:bottom w:val="single" w:sz="4" w:space="0" w:color="auto"/>
            </w:tcBorders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15.30-15.45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6192" w:rsidRPr="0065310F" w:rsidTr="00CB6192">
        <w:trPr>
          <w:trHeight w:val="450"/>
        </w:trPr>
        <w:tc>
          <w:tcPr>
            <w:tcW w:w="1384" w:type="dxa"/>
            <w:tcBorders>
              <w:bottom w:val="single" w:sz="4" w:space="0" w:color="auto"/>
            </w:tcBorders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15.50-16.05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6192" w:rsidRPr="0065310F" w:rsidTr="00CB6192">
        <w:trPr>
          <w:trHeight w:val="476"/>
        </w:trPr>
        <w:tc>
          <w:tcPr>
            <w:tcW w:w="1384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16.15-16.30</w:t>
            </w:r>
          </w:p>
        </w:tc>
        <w:tc>
          <w:tcPr>
            <w:tcW w:w="170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6192" w:rsidRPr="0065310F" w:rsidTr="00CB6192">
        <w:trPr>
          <w:trHeight w:val="587"/>
        </w:trPr>
        <w:tc>
          <w:tcPr>
            <w:tcW w:w="1384" w:type="dxa"/>
            <w:tcBorders>
              <w:bottom w:val="single" w:sz="4" w:space="0" w:color="auto"/>
            </w:tcBorders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Особые отметки</w:t>
            </w:r>
          </w:p>
        </w:tc>
        <w:tc>
          <w:tcPr>
            <w:tcW w:w="7371" w:type="dxa"/>
            <w:vMerge/>
            <w:tcBorders>
              <w:bottom w:val="single" w:sz="4" w:space="0" w:color="auto"/>
            </w:tcBorders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B6192" w:rsidRPr="0065310F" w:rsidRDefault="00CB6192" w:rsidP="0065310F">
      <w:pPr>
        <w:rPr>
          <w:rFonts w:ascii="Times New Roman" w:hAnsi="Times New Roman" w:cs="Times New Roman"/>
          <w:sz w:val="24"/>
          <w:szCs w:val="24"/>
        </w:rPr>
      </w:pPr>
    </w:p>
    <w:p w:rsidR="00CB6192" w:rsidRPr="0065310F" w:rsidRDefault="00CB6192" w:rsidP="0065310F">
      <w:pPr>
        <w:rPr>
          <w:rFonts w:ascii="Times New Roman" w:hAnsi="Times New Roman" w:cs="Times New Roman"/>
          <w:sz w:val="24"/>
          <w:szCs w:val="24"/>
        </w:rPr>
      </w:pPr>
    </w:p>
    <w:p w:rsidR="00CB6192" w:rsidRPr="0065310F" w:rsidRDefault="00CB6192" w:rsidP="0065310F">
      <w:pPr>
        <w:rPr>
          <w:rFonts w:ascii="Times New Roman" w:hAnsi="Times New Roman" w:cs="Times New Roman"/>
          <w:sz w:val="24"/>
          <w:szCs w:val="24"/>
        </w:rPr>
      </w:pPr>
    </w:p>
    <w:p w:rsidR="00CB6192" w:rsidRPr="0065310F" w:rsidRDefault="00CB6192" w:rsidP="0065310F">
      <w:pPr>
        <w:rPr>
          <w:rFonts w:ascii="Times New Roman" w:hAnsi="Times New Roman" w:cs="Times New Roman"/>
          <w:sz w:val="24"/>
          <w:szCs w:val="24"/>
        </w:rPr>
      </w:pPr>
    </w:p>
    <w:p w:rsidR="00CB6192" w:rsidRPr="0065310F" w:rsidRDefault="00CB6192" w:rsidP="0065310F">
      <w:pPr>
        <w:rPr>
          <w:rFonts w:ascii="Times New Roman" w:hAnsi="Times New Roman" w:cs="Times New Roman"/>
          <w:sz w:val="24"/>
          <w:szCs w:val="24"/>
        </w:rPr>
      </w:pPr>
    </w:p>
    <w:p w:rsidR="00CB6192" w:rsidRPr="0065310F" w:rsidRDefault="00CB6192" w:rsidP="0065310F">
      <w:pPr>
        <w:rPr>
          <w:rFonts w:ascii="Times New Roman" w:hAnsi="Times New Roman" w:cs="Times New Roman"/>
          <w:sz w:val="24"/>
          <w:szCs w:val="24"/>
        </w:rPr>
      </w:pPr>
    </w:p>
    <w:p w:rsidR="00CB6192" w:rsidRPr="0065310F" w:rsidRDefault="00CB6192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CB6192" w:rsidRPr="0065310F" w:rsidRDefault="00CB6192" w:rsidP="0065310F">
      <w:pPr>
        <w:rPr>
          <w:rFonts w:ascii="Times New Roman" w:hAnsi="Times New Roman" w:cs="Times New Roman"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Февраль                                                                   </w:t>
      </w:r>
    </w:p>
    <w:p w:rsidR="00CB6192" w:rsidRPr="0065310F" w:rsidRDefault="00CB6192" w:rsidP="0065310F">
      <w:pPr>
        <w:rPr>
          <w:rFonts w:ascii="Times New Roman" w:hAnsi="Times New Roman" w:cs="Times New Roman"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t>Пятница</w:t>
      </w:r>
      <w:r w:rsidRPr="0065310F">
        <w:rPr>
          <w:rFonts w:ascii="Times New Roman" w:hAnsi="Times New Roman" w:cs="Times New Roman"/>
          <w:sz w:val="24"/>
          <w:szCs w:val="24"/>
        </w:rPr>
        <w:t>__1___</w:t>
      </w:r>
    </w:p>
    <w:tbl>
      <w:tblPr>
        <w:tblStyle w:val="a4"/>
        <w:tblW w:w="15286" w:type="dxa"/>
        <w:tblLayout w:type="fixed"/>
        <w:tblLook w:val="04A0" w:firstRow="1" w:lastRow="0" w:firstColumn="1" w:lastColumn="0" w:noHBand="0" w:noVBand="1"/>
      </w:tblPr>
      <w:tblGrid>
        <w:gridCol w:w="1384"/>
        <w:gridCol w:w="1711"/>
        <w:gridCol w:w="7371"/>
        <w:gridCol w:w="1701"/>
        <w:gridCol w:w="1559"/>
        <w:gridCol w:w="1560"/>
      </w:tblGrid>
      <w:tr w:rsidR="00CB6192" w:rsidRPr="0065310F" w:rsidTr="00CB6192">
        <w:trPr>
          <w:trHeight w:val="540"/>
        </w:trPr>
        <w:tc>
          <w:tcPr>
            <w:tcW w:w="1384" w:type="dxa"/>
          </w:tcPr>
          <w:p w:rsidR="00CB6192" w:rsidRPr="0065310F" w:rsidRDefault="00CB6192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1711" w:type="dxa"/>
          </w:tcPr>
          <w:p w:rsidR="00CB6192" w:rsidRPr="0065310F" w:rsidRDefault="00CB6192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Имя ребенка</w:t>
            </w:r>
          </w:p>
        </w:tc>
        <w:tc>
          <w:tcPr>
            <w:tcW w:w="7371" w:type="dxa"/>
          </w:tcPr>
          <w:p w:rsidR="00CB6192" w:rsidRPr="0065310F" w:rsidRDefault="00CB6192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Содержание деятельности</w:t>
            </w:r>
          </w:p>
        </w:tc>
        <w:tc>
          <w:tcPr>
            <w:tcW w:w="1701" w:type="dxa"/>
          </w:tcPr>
          <w:p w:rsidR="00CB6192" w:rsidRPr="0065310F" w:rsidRDefault="00CB6192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Постановка звука</w:t>
            </w:r>
          </w:p>
        </w:tc>
        <w:tc>
          <w:tcPr>
            <w:tcW w:w="1559" w:type="dxa"/>
          </w:tcPr>
          <w:p w:rsidR="00CB6192" w:rsidRPr="0065310F" w:rsidRDefault="00CB6192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автоматизация</w:t>
            </w:r>
          </w:p>
        </w:tc>
        <w:tc>
          <w:tcPr>
            <w:tcW w:w="1560" w:type="dxa"/>
          </w:tcPr>
          <w:p w:rsidR="00CB6192" w:rsidRPr="0065310F" w:rsidRDefault="00CB6192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дифференциация</w:t>
            </w:r>
          </w:p>
        </w:tc>
      </w:tr>
      <w:tr w:rsidR="00CB6192" w:rsidRPr="0065310F" w:rsidTr="00CB6192">
        <w:trPr>
          <w:trHeight w:val="1281"/>
        </w:trPr>
        <w:tc>
          <w:tcPr>
            <w:tcW w:w="1384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9.00– 9.25</w:t>
            </w:r>
          </w:p>
        </w:tc>
        <w:tc>
          <w:tcPr>
            <w:tcW w:w="171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 подгруппа</w:t>
            </w:r>
          </w:p>
        </w:tc>
        <w:tc>
          <w:tcPr>
            <w:tcW w:w="7371" w:type="dxa"/>
            <w:vMerge w:val="restart"/>
          </w:tcPr>
          <w:p w:rsidR="00CB6192" w:rsidRPr="0065310F" w:rsidRDefault="00CB6192" w:rsidP="0065310F">
            <w:pPr>
              <w:pStyle w:val="a5"/>
              <w:numPr>
                <w:ilvl w:val="0"/>
                <w:numId w:val="8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Сколько тебе лет? </w:t>
            </w:r>
          </w:p>
          <w:p w:rsidR="00CB6192" w:rsidRPr="0065310F" w:rsidRDefault="00CB6192" w:rsidP="0065310F">
            <w:pPr>
              <w:pStyle w:val="a5"/>
              <w:numPr>
                <w:ilvl w:val="0"/>
                <w:numId w:val="8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Когда у тебя день рождения? (время года, месяц, число)</w:t>
            </w:r>
          </w:p>
          <w:p w:rsidR="00CB6192" w:rsidRPr="0065310F" w:rsidRDefault="00CB6192" w:rsidP="0065310F">
            <w:pPr>
              <w:pStyle w:val="a5"/>
              <w:numPr>
                <w:ilvl w:val="0"/>
                <w:numId w:val="8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Сколько человек в твоей семье? </w:t>
            </w:r>
          </w:p>
          <w:p w:rsidR="00CB6192" w:rsidRPr="0065310F" w:rsidRDefault="00CB6192" w:rsidP="0065310F">
            <w:pPr>
              <w:pStyle w:val="a5"/>
              <w:numPr>
                <w:ilvl w:val="0"/>
                <w:numId w:val="8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Перечисли. </w:t>
            </w:r>
          </w:p>
          <w:p w:rsidR="00CB6192" w:rsidRPr="0065310F" w:rsidRDefault="00CB6192" w:rsidP="0065310F">
            <w:pPr>
              <w:pStyle w:val="a5"/>
              <w:numPr>
                <w:ilvl w:val="0"/>
                <w:numId w:val="8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Кто старший? </w:t>
            </w:r>
          </w:p>
          <w:p w:rsidR="00CB6192" w:rsidRPr="0065310F" w:rsidRDefault="00CB6192" w:rsidP="0065310F">
            <w:pPr>
              <w:pStyle w:val="a5"/>
              <w:numPr>
                <w:ilvl w:val="0"/>
                <w:numId w:val="8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Почему? </w:t>
            </w:r>
          </w:p>
          <w:p w:rsidR="00CB6192" w:rsidRPr="0065310F" w:rsidRDefault="00CB6192" w:rsidP="0065310F">
            <w:pPr>
              <w:pStyle w:val="a5"/>
              <w:numPr>
                <w:ilvl w:val="0"/>
                <w:numId w:val="8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Кто младший? </w:t>
            </w:r>
          </w:p>
          <w:p w:rsidR="00CB6192" w:rsidRPr="0065310F" w:rsidRDefault="00CB6192" w:rsidP="0065310F">
            <w:pPr>
              <w:pStyle w:val="a5"/>
              <w:numPr>
                <w:ilvl w:val="0"/>
                <w:numId w:val="8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Почему?</w:t>
            </w:r>
          </w:p>
        </w:tc>
        <w:tc>
          <w:tcPr>
            <w:tcW w:w="170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6192" w:rsidRPr="0065310F" w:rsidTr="00CB6192">
        <w:trPr>
          <w:trHeight w:val="308"/>
        </w:trPr>
        <w:tc>
          <w:tcPr>
            <w:tcW w:w="1384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9.35 –10.00</w:t>
            </w:r>
          </w:p>
        </w:tc>
        <w:tc>
          <w:tcPr>
            <w:tcW w:w="171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 подгруппа</w:t>
            </w:r>
          </w:p>
        </w:tc>
        <w:tc>
          <w:tcPr>
            <w:tcW w:w="7371" w:type="dxa"/>
            <w:vMerge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70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6192" w:rsidRPr="0065310F" w:rsidTr="00CB6192">
        <w:tc>
          <w:tcPr>
            <w:tcW w:w="1384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10.10-10.25</w:t>
            </w:r>
          </w:p>
        </w:tc>
        <w:tc>
          <w:tcPr>
            <w:tcW w:w="171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 w:val="restart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Артикуляционная гимнастика: 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индивидуально</w:t>
            </w: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мелкой моторики ру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: см. понедельник</w:t>
            </w: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Упражнения на развитие речевого дыхания</w:t>
            </w:r>
          </w:p>
          <w:p w:rsidR="00CB6192" w:rsidRPr="0065310F" w:rsidRDefault="00CB6192" w:rsidP="0065310F">
            <w:pPr>
              <w:pStyle w:val="a5"/>
              <w:numPr>
                <w:ilvl w:val="0"/>
                <w:numId w:val="8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«Фокус»</w:t>
            </w: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фонематического восприятия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B6192" w:rsidRPr="0065310F" w:rsidRDefault="00CB6192" w:rsidP="0065310F">
            <w:pPr>
              <w:pStyle w:val="Style6"/>
              <w:widowControl/>
              <w:numPr>
                <w:ilvl w:val="0"/>
                <w:numId w:val="88"/>
              </w:numPr>
              <w:tabs>
                <w:tab w:val="left" w:pos="374"/>
              </w:tabs>
              <w:spacing w:line="240" w:lineRule="auto"/>
              <w:jc w:val="left"/>
              <w:rPr>
                <w:rStyle w:val="FontStyle87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65310F"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  <w:t>Звуковой анализ слова ВАТА</w:t>
            </w:r>
            <w:r w:rsidRPr="0065310F">
              <w:rPr>
                <w:rStyle w:val="FontStyle87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B6192" w:rsidRPr="0065310F" w:rsidRDefault="00CB6192" w:rsidP="0065310F">
            <w:pPr>
              <w:pStyle w:val="Style6"/>
              <w:widowControl/>
              <w:numPr>
                <w:ilvl w:val="0"/>
                <w:numId w:val="88"/>
              </w:numPr>
              <w:tabs>
                <w:tab w:val="left" w:pos="374"/>
              </w:tabs>
              <w:spacing w:line="240" w:lineRule="auto"/>
              <w:jc w:val="left"/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  <w:t>Выкладывание графической схемы слова.</w:t>
            </w: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психических процессов</w:t>
            </w:r>
          </w:p>
          <w:p w:rsidR="00CB6192" w:rsidRPr="0065310F" w:rsidRDefault="00CB6192" w:rsidP="0065310F">
            <w:pPr>
              <w:pStyle w:val="a5"/>
              <w:numPr>
                <w:ilvl w:val="0"/>
                <w:numId w:val="16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Зашумлённые предметы.</w:t>
            </w: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Лексика, грамматика</w:t>
            </w:r>
          </w:p>
          <w:p w:rsidR="00CB6192" w:rsidRPr="0065310F" w:rsidRDefault="00CB6192" w:rsidP="0065310F">
            <w:pPr>
              <w:pStyle w:val="Style6"/>
              <w:widowControl/>
              <w:tabs>
                <w:tab w:val="left" w:pos="384"/>
              </w:tabs>
              <w:spacing w:line="240" w:lineRule="auto"/>
              <w:ind w:left="720" w:right="29" w:firstLine="0"/>
              <w:jc w:val="left"/>
              <w:rPr>
                <w:rStyle w:val="FontStyle76"/>
                <w:rFonts w:ascii="Times New Roman" w:hAnsi="Times New Roman" w:cs="Times New Roman"/>
                <w:i/>
                <w:sz w:val="24"/>
                <w:szCs w:val="24"/>
              </w:rPr>
            </w:pPr>
            <w:r w:rsidRPr="0065310F">
              <w:rPr>
                <w:rStyle w:val="FontStyle76"/>
                <w:rFonts w:ascii="Times New Roman" w:hAnsi="Times New Roman" w:cs="Times New Roman"/>
                <w:i/>
                <w:sz w:val="24"/>
                <w:szCs w:val="24"/>
              </w:rPr>
              <w:t xml:space="preserve">Образование существительных с уменьшительно-ласкательными суффиксами. </w:t>
            </w:r>
          </w:p>
          <w:p w:rsidR="00CB6192" w:rsidRPr="0065310F" w:rsidRDefault="00CB6192" w:rsidP="0065310F">
            <w:pPr>
              <w:pStyle w:val="Style6"/>
              <w:widowControl/>
              <w:numPr>
                <w:ilvl w:val="0"/>
                <w:numId w:val="169"/>
              </w:numPr>
              <w:tabs>
                <w:tab w:val="left" w:pos="384"/>
              </w:tabs>
              <w:spacing w:line="240" w:lineRule="auto"/>
              <w:ind w:right="29"/>
              <w:jc w:val="left"/>
              <w:rPr>
                <w:rStyle w:val="FontStyle87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65310F"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  <w:t xml:space="preserve">Например: </w:t>
            </w:r>
            <w:r w:rsidRPr="0065310F">
              <w:rPr>
                <w:rStyle w:val="FontStyle87"/>
                <w:rFonts w:ascii="Times New Roman" w:hAnsi="Times New Roman" w:cs="Times New Roman"/>
                <w:i w:val="0"/>
                <w:sz w:val="24"/>
                <w:szCs w:val="24"/>
              </w:rPr>
              <w:t>папа — папочка</w:t>
            </w:r>
          </w:p>
          <w:p w:rsidR="00CB6192" w:rsidRPr="0065310F" w:rsidRDefault="00CB6192" w:rsidP="0065310F">
            <w:pPr>
              <w:pStyle w:val="Style6"/>
              <w:widowControl/>
              <w:numPr>
                <w:ilvl w:val="0"/>
                <w:numId w:val="169"/>
              </w:numPr>
              <w:tabs>
                <w:tab w:val="left" w:pos="384"/>
              </w:tabs>
              <w:spacing w:line="240" w:lineRule="auto"/>
              <w:ind w:right="29"/>
              <w:jc w:val="left"/>
              <w:rPr>
                <w:rStyle w:val="FontStyle87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65310F">
              <w:rPr>
                <w:rStyle w:val="FontStyle87"/>
                <w:rFonts w:ascii="Times New Roman" w:hAnsi="Times New Roman" w:cs="Times New Roman"/>
                <w:i w:val="0"/>
                <w:sz w:val="24"/>
                <w:szCs w:val="24"/>
              </w:rPr>
              <w:t>Мама-мамочка, матушка</w:t>
            </w:r>
          </w:p>
          <w:p w:rsidR="00CB6192" w:rsidRPr="0065310F" w:rsidRDefault="00CB6192" w:rsidP="0065310F">
            <w:pPr>
              <w:pStyle w:val="Style6"/>
              <w:widowControl/>
              <w:numPr>
                <w:ilvl w:val="0"/>
                <w:numId w:val="169"/>
              </w:numPr>
              <w:tabs>
                <w:tab w:val="left" w:pos="384"/>
              </w:tabs>
              <w:spacing w:line="240" w:lineRule="auto"/>
              <w:ind w:right="29"/>
              <w:jc w:val="left"/>
              <w:rPr>
                <w:rStyle w:val="FontStyle87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65310F">
              <w:rPr>
                <w:rStyle w:val="FontStyle87"/>
                <w:rFonts w:ascii="Times New Roman" w:hAnsi="Times New Roman" w:cs="Times New Roman"/>
                <w:i w:val="0"/>
                <w:sz w:val="24"/>
                <w:szCs w:val="24"/>
              </w:rPr>
              <w:t xml:space="preserve">Тетя-тетушка </w:t>
            </w:r>
          </w:p>
          <w:p w:rsidR="00CB6192" w:rsidRPr="0065310F" w:rsidRDefault="00CB6192" w:rsidP="0065310F">
            <w:pPr>
              <w:pStyle w:val="Style6"/>
              <w:widowControl/>
              <w:numPr>
                <w:ilvl w:val="0"/>
                <w:numId w:val="169"/>
              </w:numPr>
              <w:tabs>
                <w:tab w:val="left" w:pos="384"/>
              </w:tabs>
              <w:spacing w:line="240" w:lineRule="auto"/>
              <w:ind w:right="29"/>
              <w:jc w:val="left"/>
              <w:rPr>
                <w:rStyle w:val="FontStyle87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65310F">
              <w:rPr>
                <w:rStyle w:val="FontStyle87"/>
                <w:rFonts w:ascii="Times New Roman" w:hAnsi="Times New Roman" w:cs="Times New Roman"/>
                <w:i w:val="0"/>
                <w:sz w:val="24"/>
                <w:szCs w:val="24"/>
              </w:rPr>
              <w:t>Дядя-дядюшка</w:t>
            </w:r>
          </w:p>
          <w:p w:rsidR="00CB6192" w:rsidRPr="0065310F" w:rsidRDefault="00CB6192" w:rsidP="0065310F">
            <w:pPr>
              <w:pStyle w:val="Style6"/>
              <w:widowControl/>
              <w:numPr>
                <w:ilvl w:val="0"/>
                <w:numId w:val="169"/>
              </w:numPr>
              <w:tabs>
                <w:tab w:val="left" w:pos="384"/>
              </w:tabs>
              <w:spacing w:line="240" w:lineRule="auto"/>
              <w:ind w:right="29"/>
              <w:jc w:val="left"/>
              <w:rPr>
                <w:rStyle w:val="FontStyle87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65310F">
              <w:rPr>
                <w:rStyle w:val="FontStyle87"/>
                <w:rFonts w:ascii="Times New Roman" w:hAnsi="Times New Roman" w:cs="Times New Roman"/>
                <w:i w:val="0"/>
                <w:sz w:val="24"/>
                <w:szCs w:val="24"/>
              </w:rPr>
              <w:t>Брат-братик, братишка</w:t>
            </w:r>
          </w:p>
          <w:p w:rsidR="00CB6192" w:rsidRPr="0065310F" w:rsidRDefault="00CB6192" w:rsidP="0065310F">
            <w:pPr>
              <w:pStyle w:val="Style6"/>
              <w:widowControl/>
              <w:numPr>
                <w:ilvl w:val="0"/>
                <w:numId w:val="169"/>
              </w:numPr>
              <w:tabs>
                <w:tab w:val="left" w:pos="384"/>
              </w:tabs>
              <w:spacing w:line="240" w:lineRule="auto"/>
              <w:ind w:right="29"/>
              <w:jc w:val="left"/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Style w:val="FontStyle87"/>
                <w:rFonts w:ascii="Times New Roman" w:hAnsi="Times New Roman" w:cs="Times New Roman"/>
                <w:i w:val="0"/>
                <w:sz w:val="24"/>
                <w:szCs w:val="24"/>
              </w:rPr>
              <w:t>Сестра-сестренка, сестричка</w:t>
            </w: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Обучение связной речи</w:t>
            </w:r>
          </w:p>
          <w:p w:rsidR="00CB6192" w:rsidRPr="0065310F" w:rsidRDefault="00CB6192" w:rsidP="0065310F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i/>
                <w:sz w:val="24"/>
                <w:szCs w:val="24"/>
              </w:rPr>
              <w:t>Отгадать загадку и заучить:</w:t>
            </w:r>
          </w:p>
          <w:p w:rsidR="00CB6192" w:rsidRPr="0065310F" w:rsidRDefault="00CB6192" w:rsidP="0065310F">
            <w:pPr>
              <w:pStyle w:val="ad"/>
              <w:numPr>
                <w:ilvl w:val="0"/>
                <w:numId w:val="183"/>
              </w:numPr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65310F">
              <w:rPr>
                <w:color w:val="000000"/>
              </w:rPr>
              <w:t>Кто научит гвоздь забить,</w:t>
            </w:r>
          </w:p>
          <w:p w:rsidR="00CB6192" w:rsidRPr="0065310F" w:rsidRDefault="00CB6192" w:rsidP="0065310F">
            <w:pPr>
              <w:pStyle w:val="ad"/>
              <w:shd w:val="clear" w:color="auto" w:fill="FFFFFF"/>
              <w:spacing w:before="0" w:beforeAutospacing="0" w:after="0" w:afterAutospacing="0"/>
              <w:ind w:left="720"/>
              <w:jc w:val="both"/>
              <w:rPr>
                <w:color w:val="000000"/>
              </w:rPr>
            </w:pPr>
            <w:r w:rsidRPr="0065310F">
              <w:rPr>
                <w:color w:val="000000"/>
              </w:rPr>
              <w:t>Даст машину порулить</w:t>
            </w:r>
          </w:p>
          <w:p w:rsidR="00CB6192" w:rsidRPr="0065310F" w:rsidRDefault="00CB6192" w:rsidP="0065310F">
            <w:pPr>
              <w:pStyle w:val="ad"/>
              <w:shd w:val="clear" w:color="auto" w:fill="FFFFFF"/>
              <w:spacing w:before="0" w:beforeAutospacing="0" w:after="0" w:afterAutospacing="0"/>
              <w:ind w:left="720"/>
              <w:jc w:val="both"/>
              <w:rPr>
                <w:color w:val="000000"/>
              </w:rPr>
            </w:pPr>
            <w:r w:rsidRPr="0065310F">
              <w:rPr>
                <w:color w:val="000000"/>
              </w:rPr>
              <w:t>И подскажет, как быть смелым,</w:t>
            </w:r>
          </w:p>
          <w:p w:rsidR="00CB6192" w:rsidRPr="0065310F" w:rsidRDefault="00CB6192" w:rsidP="0065310F">
            <w:pPr>
              <w:pStyle w:val="ad"/>
              <w:shd w:val="clear" w:color="auto" w:fill="FFFFFF"/>
              <w:spacing w:before="0" w:beforeAutospacing="0" w:after="0" w:afterAutospacing="0"/>
              <w:ind w:left="720"/>
              <w:jc w:val="both"/>
              <w:rPr>
                <w:color w:val="000000"/>
              </w:rPr>
            </w:pPr>
            <w:r w:rsidRPr="0065310F">
              <w:rPr>
                <w:color w:val="000000"/>
              </w:rPr>
              <w:t>Сильным, ловким и умелым?</w:t>
            </w:r>
          </w:p>
          <w:p w:rsidR="00CB6192" w:rsidRPr="0065310F" w:rsidRDefault="00CB6192" w:rsidP="0065310F">
            <w:pPr>
              <w:pStyle w:val="ad"/>
              <w:shd w:val="clear" w:color="auto" w:fill="FFFFFF"/>
              <w:spacing w:before="0" w:beforeAutospacing="0" w:after="0" w:afterAutospacing="0"/>
              <w:ind w:left="720"/>
              <w:jc w:val="both"/>
              <w:rPr>
                <w:color w:val="000000"/>
              </w:rPr>
            </w:pPr>
            <w:r w:rsidRPr="0065310F">
              <w:rPr>
                <w:color w:val="000000"/>
              </w:rPr>
              <w:t>Все вы знаете, ребята, —</w:t>
            </w:r>
          </w:p>
          <w:p w:rsidR="00CB6192" w:rsidRPr="0065310F" w:rsidRDefault="00CB6192" w:rsidP="0065310F">
            <w:pPr>
              <w:pStyle w:val="ad"/>
              <w:shd w:val="clear" w:color="auto" w:fill="FFFFFF"/>
              <w:spacing w:before="0" w:beforeAutospacing="0" w:after="0" w:afterAutospacing="0"/>
              <w:ind w:left="720"/>
              <w:jc w:val="both"/>
              <w:rPr>
                <w:color w:val="000000"/>
              </w:rPr>
            </w:pPr>
            <w:r w:rsidRPr="0065310F">
              <w:rPr>
                <w:color w:val="000000"/>
              </w:rPr>
              <w:t>Это наш любимый... (папа)</w:t>
            </w:r>
          </w:p>
        </w:tc>
        <w:tc>
          <w:tcPr>
            <w:tcW w:w="170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6192" w:rsidRPr="0065310F" w:rsidTr="00CB6192">
        <w:tc>
          <w:tcPr>
            <w:tcW w:w="1384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10.30-10.45</w:t>
            </w:r>
          </w:p>
        </w:tc>
        <w:tc>
          <w:tcPr>
            <w:tcW w:w="171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70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6192" w:rsidRPr="0065310F" w:rsidTr="00CB6192">
        <w:tc>
          <w:tcPr>
            <w:tcW w:w="1384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10.55-11.10</w:t>
            </w:r>
          </w:p>
        </w:tc>
        <w:tc>
          <w:tcPr>
            <w:tcW w:w="171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70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6192" w:rsidRPr="0065310F" w:rsidTr="00CB6192">
        <w:tc>
          <w:tcPr>
            <w:tcW w:w="1384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11.15-11.30</w:t>
            </w:r>
          </w:p>
        </w:tc>
        <w:tc>
          <w:tcPr>
            <w:tcW w:w="171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70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6192" w:rsidRPr="0065310F" w:rsidTr="00CB6192">
        <w:tc>
          <w:tcPr>
            <w:tcW w:w="1384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11.35-11.50</w:t>
            </w:r>
          </w:p>
        </w:tc>
        <w:tc>
          <w:tcPr>
            <w:tcW w:w="171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70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6192" w:rsidRPr="0065310F" w:rsidTr="00CB6192">
        <w:tc>
          <w:tcPr>
            <w:tcW w:w="1384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12.00-12.15</w:t>
            </w:r>
          </w:p>
        </w:tc>
        <w:tc>
          <w:tcPr>
            <w:tcW w:w="171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70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6192" w:rsidRPr="0065310F" w:rsidTr="00CB6192">
        <w:tc>
          <w:tcPr>
            <w:tcW w:w="1384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15.30-15.45</w:t>
            </w:r>
          </w:p>
        </w:tc>
        <w:tc>
          <w:tcPr>
            <w:tcW w:w="171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70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6192" w:rsidRPr="0065310F" w:rsidTr="00CB6192">
        <w:tc>
          <w:tcPr>
            <w:tcW w:w="1384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15.50-16.05</w:t>
            </w:r>
          </w:p>
        </w:tc>
        <w:tc>
          <w:tcPr>
            <w:tcW w:w="171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70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6192" w:rsidRPr="0065310F" w:rsidTr="00CB6192">
        <w:tc>
          <w:tcPr>
            <w:tcW w:w="1384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16.15-16.30</w:t>
            </w:r>
          </w:p>
        </w:tc>
        <w:tc>
          <w:tcPr>
            <w:tcW w:w="171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70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6192" w:rsidRPr="0065310F" w:rsidTr="00CB6192">
        <w:tc>
          <w:tcPr>
            <w:tcW w:w="1384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Особые отметки</w:t>
            </w:r>
          </w:p>
        </w:tc>
        <w:tc>
          <w:tcPr>
            <w:tcW w:w="7371" w:type="dxa"/>
            <w:vMerge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701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CB6192" w:rsidRPr="0065310F" w:rsidRDefault="00CB6192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B6192" w:rsidRPr="0065310F" w:rsidRDefault="00CB6192" w:rsidP="0065310F">
      <w:pPr>
        <w:rPr>
          <w:rFonts w:ascii="Times New Roman" w:hAnsi="Times New Roman" w:cs="Times New Roman"/>
          <w:sz w:val="24"/>
          <w:szCs w:val="24"/>
        </w:rPr>
      </w:pPr>
    </w:p>
    <w:p w:rsidR="00CB6192" w:rsidRPr="0065310F" w:rsidRDefault="00CB6192" w:rsidP="0065310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16A84" w:rsidRPr="0065310F" w:rsidRDefault="00016A84" w:rsidP="0065310F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lastRenderedPageBreak/>
        <w:t>Февраль</w:t>
      </w:r>
      <w:r w:rsidRPr="0065310F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65310F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65310F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65310F">
        <w:rPr>
          <w:rFonts w:ascii="Times New Roman" w:hAnsi="Times New Roman" w:cs="Times New Roman"/>
          <w:b/>
          <w:i/>
          <w:sz w:val="24"/>
          <w:szCs w:val="24"/>
        </w:rPr>
        <w:tab/>
        <w:t xml:space="preserve">Тема:  </w:t>
      </w:r>
      <w:r w:rsidRPr="0065310F">
        <w:rPr>
          <w:rFonts w:ascii="Times New Roman" w:hAnsi="Times New Roman" w:cs="Times New Roman"/>
          <w:b/>
          <w:sz w:val="24"/>
          <w:szCs w:val="24"/>
        </w:rPr>
        <w:t xml:space="preserve">Инструменты. Звуки Г-Гь (буква Г). Звуки Г-К. </w:t>
      </w:r>
    </w:p>
    <w:p w:rsidR="00016A84" w:rsidRPr="0065310F" w:rsidRDefault="00016A84" w:rsidP="0065310F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t>Понедельник</w:t>
      </w:r>
      <w:r w:rsidRPr="0065310F">
        <w:rPr>
          <w:rFonts w:ascii="Times New Roman" w:hAnsi="Times New Roman" w:cs="Times New Roman"/>
          <w:i/>
          <w:sz w:val="24"/>
          <w:szCs w:val="24"/>
        </w:rPr>
        <w:t>___</w:t>
      </w:r>
      <w:r w:rsidRPr="0065310F">
        <w:rPr>
          <w:rFonts w:ascii="Times New Roman" w:hAnsi="Times New Roman" w:cs="Times New Roman"/>
          <w:sz w:val="24"/>
          <w:szCs w:val="24"/>
        </w:rPr>
        <w:t>4_</w:t>
      </w:r>
      <w:r w:rsidRPr="0065310F">
        <w:rPr>
          <w:rFonts w:ascii="Times New Roman" w:hAnsi="Times New Roman" w:cs="Times New Roman"/>
          <w:i/>
          <w:sz w:val="24"/>
          <w:szCs w:val="24"/>
        </w:rPr>
        <w:t>____</w:t>
      </w:r>
    </w:p>
    <w:tbl>
      <w:tblPr>
        <w:tblStyle w:val="a4"/>
        <w:tblW w:w="14939" w:type="dxa"/>
        <w:tblLayout w:type="fixed"/>
        <w:tblLook w:val="04A0" w:firstRow="1" w:lastRow="0" w:firstColumn="1" w:lastColumn="0" w:noHBand="0" w:noVBand="1"/>
      </w:tblPr>
      <w:tblGrid>
        <w:gridCol w:w="1660"/>
        <w:gridCol w:w="8"/>
        <w:gridCol w:w="1842"/>
        <w:gridCol w:w="7034"/>
        <w:gridCol w:w="1560"/>
        <w:gridCol w:w="1320"/>
        <w:gridCol w:w="9"/>
        <w:gridCol w:w="1506"/>
      </w:tblGrid>
      <w:tr w:rsidR="00016A84" w:rsidRPr="0065310F" w:rsidTr="00016A84">
        <w:trPr>
          <w:trHeight w:val="480"/>
        </w:trPr>
        <w:tc>
          <w:tcPr>
            <w:tcW w:w="1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A84" w:rsidRPr="0065310F" w:rsidRDefault="00016A8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A84" w:rsidRPr="0065310F" w:rsidRDefault="00016A8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Имя ребенка</w:t>
            </w:r>
          </w:p>
        </w:tc>
        <w:tc>
          <w:tcPr>
            <w:tcW w:w="7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A84" w:rsidRPr="0065310F" w:rsidRDefault="00016A8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Содержание деятельности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A84" w:rsidRPr="0065310F" w:rsidRDefault="00016A8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Постановка звука</w:t>
            </w:r>
          </w:p>
        </w:tc>
        <w:tc>
          <w:tcPr>
            <w:tcW w:w="13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A84" w:rsidRPr="0065310F" w:rsidRDefault="00016A8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автоматизация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A84" w:rsidRPr="0065310F" w:rsidRDefault="00016A8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Дифференциация</w:t>
            </w:r>
          </w:p>
        </w:tc>
      </w:tr>
      <w:tr w:rsidR="00016A84" w:rsidRPr="0065310F" w:rsidTr="00016A84">
        <w:tc>
          <w:tcPr>
            <w:tcW w:w="1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9.00– 9.30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Вся группа</w:t>
            </w:r>
          </w:p>
        </w:tc>
        <w:tc>
          <w:tcPr>
            <w:tcW w:w="7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Фронтальное занятие  - </w:t>
            </w:r>
            <w:r w:rsidRPr="0065310F">
              <w:rPr>
                <w:rStyle w:val="FontStyle74"/>
                <w:rFonts w:ascii="Times New Roman" w:hAnsi="Times New Roman" w:cs="Times New Roman"/>
                <w:sz w:val="24"/>
                <w:szCs w:val="24"/>
              </w:rPr>
              <w:t>Звуки Г, Гь. Буква Г</w:t>
            </w: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(Гомзяк О.С., зан.34)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rPr>
          <w:trHeight w:val="1800"/>
        </w:trPr>
        <w:tc>
          <w:tcPr>
            <w:tcW w:w="166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9.35 – 10.00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Подгрупповое занятие</w:t>
            </w: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A84" w:rsidRPr="0065310F" w:rsidRDefault="00016A84" w:rsidP="0065310F">
            <w:pPr>
              <w:pStyle w:val="Style6"/>
              <w:widowControl/>
              <w:numPr>
                <w:ilvl w:val="0"/>
                <w:numId w:val="269"/>
              </w:numPr>
              <w:tabs>
                <w:tab w:val="left" w:pos="394"/>
              </w:tabs>
              <w:spacing w:line="240" w:lineRule="auto"/>
              <w:jc w:val="left"/>
              <w:rPr>
                <w:rStyle w:val="FontStyle76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5310F">
              <w:rPr>
                <w:rStyle w:val="FontStyle76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Проговаривание названий демонстрируемых картинок с определением места звуков Г, Гь в словах. </w:t>
            </w:r>
          </w:p>
          <w:p w:rsidR="00016A84" w:rsidRPr="0065310F" w:rsidRDefault="00016A84" w:rsidP="0065310F">
            <w:pPr>
              <w:pStyle w:val="Style6"/>
              <w:widowControl/>
              <w:numPr>
                <w:ilvl w:val="0"/>
                <w:numId w:val="269"/>
              </w:numPr>
              <w:tabs>
                <w:tab w:val="left" w:pos="394"/>
              </w:tabs>
              <w:spacing w:line="240" w:lineRule="auto"/>
              <w:jc w:val="left"/>
              <w:rPr>
                <w:rStyle w:val="FontStyle76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5310F">
              <w:rPr>
                <w:rStyle w:val="FontStyle76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Деление слов на слоги. </w:t>
            </w:r>
          </w:p>
          <w:p w:rsidR="00016A84" w:rsidRPr="0065310F" w:rsidRDefault="00016A84" w:rsidP="0065310F">
            <w:pPr>
              <w:pStyle w:val="Style6"/>
              <w:widowControl/>
              <w:numPr>
                <w:ilvl w:val="0"/>
                <w:numId w:val="269"/>
              </w:numPr>
              <w:tabs>
                <w:tab w:val="left" w:pos="394"/>
              </w:tabs>
              <w:spacing w:line="240" w:lineRule="auto"/>
              <w:jc w:val="left"/>
              <w:rPr>
                <w:rStyle w:val="FontStyle76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5310F">
              <w:rPr>
                <w:rStyle w:val="FontStyle76"/>
                <w:rFonts w:ascii="Times New Roman" w:hAnsi="Times New Roman" w:cs="Times New Roman"/>
                <w:sz w:val="24"/>
                <w:szCs w:val="24"/>
                <w:lang w:eastAsia="en-US"/>
              </w:rPr>
              <w:t>Выделение ударного слога.</w:t>
            </w:r>
          </w:p>
          <w:p w:rsidR="00016A84" w:rsidRPr="0065310F" w:rsidRDefault="00016A84" w:rsidP="0065310F">
            <w:pPr>
              <w:pStyle w:val="Style6"/>
              <w:widowControl/>
              <w:numPr>
                <w:ilvl w:val="0"/>
                <w:numId w:val="269"/>
              </w:numPr>
              <w:tabs>
                <w:tab w:val="left" w:pos="394"/>
              </w:tabs>
              <w:spacing w:line="240" w:lineRule="auto"/>
              <w:ind w:right="5"/>
              <w:jc w:val="left"/>
              <w:rPr>
                <w:rStyle w:val="FontStyle87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65310F">
              <w:rPr>
                <w:rStyle w:val="FontStyle76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Составление предложений со словами </w:t>
            </w:r>
            <w:r w:rsidRPr="0065310F">
              <w:rPr>
                <w:rStyle w:val="FontStyle87"/>
                <w:rFonts w:ascii="Times New Roman" w:hAnsi="Times New Roman" w:cs="Times New Roman"/>
                <w:sz w:val="24"/>
                <w:szCs w:val="24"/>
                <w:lang w:eastAsia="en-US"/>
              </w:rPr>
              <w:t>грабли, гитара.</w:t>
            </w:r>
          </w:p>
          <w:p w:rsidR="00016A84" w:rsidRPr="0065310F" w:rsidRDefault="00016A84" w:rsidP="0065310F">
            <w:pPr>
              <w:pStyle w:val="Style6"/>
              <w:widowControl/>
              <w:numPr>
                <w:ilvl w:val="0"/>
                <w:numId w:val="269"/>
              </w:numPr>
              <w:tabs>
                <w:tab w:val="left" w:pos="394"/>
              </w:tabs>
              <w:spacing w:line="240" w:lineRule="auto"/>
              <w:ind w:right="5"/>
              <w:jc w:val="left"/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Style w:val="FontStyle76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Деление их на слова. </w:t>
            </w:r>
          </w:p>
          <w:p w:rsidR="00016A84" w:rsidRPr="0065310F" w:rsidRDefault="00016A84" w:rsidP="0065310F">
            <w:pPr>
              <w:pStyle w:val="Style6"/>
              <w:widowControl/>
              <w:numPr>
                <w:ilvl w:val="0"/>
                <w:numId w:val="269"/>
              </w:numPr>
              <w:tabs>
                <w:tab w:val="left" w:pos="394"/>
              </w:tabs>
              <w:spacing w:line="240" w:lineRule="auto"/>
              <w:ind w:right="5"/>
              <w:jc w:val="left"/>
              <w:rPr>
                <w:rFonts w:ascii="Times New Roman" w:hAnsi="Times New Roman" w:cs="Times New Roman"/>
              </w:rPr>
            </w:pPr>
            <w:r w:rsidRPr="0065310F">
              <w:rPr>
                <w:rStyle w:val="FontStyle76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Запись графической схемы.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rPr>
          <w:trHeight w:val="521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10.10-10.25</w:t>
            </w:r>
          </w:p>
        </w:tc>
        <w:tc>
          <w:tcPr>
            <w:tcW w:w="185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16A84" w:rsidRPr="0065310F" w:rsidRDefault="00016A84" w:rsidP="0065310F">
            <w:pPr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Артикуляционная гимнастика 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индивидуально</w:t>
            </w: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мелкой моторики рук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27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Мне нужны такие вещи:</w:t>
            </w:r>
          </w:p>
          <w:p w:rsidR="00016A84" w:rsidRPr="0065310F" w:rsidRDefault="00016A84" w:rsidP="0065310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Молоток,тиски и клещи,</w:t>
            </w:r>
          </w:p>
          <w:p w:rsidR="00016A84" w:rsidRPr="0065310F" w:rsidRDefault="00016A84" w:rsidP="0065310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Ключ, напильник и ножовка.</w:t>
            </w:r>
          </w:p>
          <w:p w:rsidR="00016A84" w:rsidRPr="0065310F" w:rsidRDefault="00016A84" w:rsidP="0065310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А всего нужней сноровка </w:t>
            </w: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Упражнения на развитие речевого дыхания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25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Читать  скороговорку с разной интонацией, с разной силой и в разном темпе «Очень любит галка веселую скакалку»</w:t>
            </w: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фонематического восприятия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256"/>
              </w:numPr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  <w:t xml:space="preserve">Угадать, какое слово получится из первых звуков, названий предметных картинок. Например: 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256"/>
              </w:numPr>
              <w:rPr>
                <w:rStyle w:val="FontStyle87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65310F">
              <w:rPr>
                <w:rStyle w:val="FontStyle87"/>
                <w:rFonts w:ascii="Times New Roman" w:hAnsi="Times New Roman" w:cs="Times New Roman"/>
                <w:sz w:val="24"/>
                <w:szCs w:val="24"/>
              </w:rPr>
              <w:t xml:space="preserve">коса, обруч, топор (кот); 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256"/>
              </w:numPr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Style w:val="FontStyle87"/>
                <w:rFonts w:ascii="Times New Roman" w:hAnsi="Times New Roman" w:cs="Times New Roman"/>
                <w:sz w:val="24"/>
                <w:szCs w:val="24"/>
              </w:rPr>
              <w:t>гвоздь, облако, рубанок, арбуз (гора).</w:t>
            </w: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Психические процессы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25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Зашумлённые предметы.</w:t>
            </w: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Лексика, грамматика </w:t>
            </w:r>
          </w:p>
          <w:p w:rsidR="00016A84" w:rsidRPr="0065310F" w:rsidRDefault="00016A84" w:rsidP="0065310F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i/>
                <w:sz w:val="24"/>
                <w:szCs w:val="24"/>
              </w:rPr>
              <w:t>Кто чем работает?</w:t>
            </w:r>
          </w:p>
          <w:p w:rsidR="00016A84" w:rsidRPr="0065310F" w:rsidRDefault="00016A84" w:rsidP="0065310F">
            <w:pPr>
              <w:pStyle w:val="Style41"/>
              <w:widowControl/>
              <w:numPr>
                <w:ilvl w:val="0"/>
                <w:numId w:val="257"/>
              </w:numPr>
              <w:spacing w:line="240" w:lineRule="auto"/>
              <w:rPr>
                <w:rStyle w:val="FontStyle87"/>
                <w:rFonts w:ascii="Times New Roman" w:hAnsi="Times New Roman" w:cs="Times New Roman"/>
                <w:i w:val="0"/>
                <w:sz w:val="24"/>
                <w:szCs w:val="24"/>
                <w:lang w:eastAsia="en-US"/>
              </w:rPr>
            </w:pPr>
            <w:r w:rsidRPr="0065310F">
              <w:rPr>
                <w:rStyle w:val="FontStyle87"/>
                <w:rFonts w:ascii="Times New Roman" w:hAnsi="Times New Roman" w:cs="Times New Roman"/>
                <w:i w:val="0"/>
                <w:sz w:val="24"/>
                <w:szCs w:val="24"/>
                <w:lang w:eastAsia="en-US"/>
              </w:rPr>
              <w:t>Землекоп работает лопатой.           Повар — ножом.</w:t>
            </w:r>
          </w:p>
          <w:p w:rsidR="00016A84" w:rsidRPr="0065310F" w:rsidRDefault="00016A84" w:rsidP="0065310F">
            <w:pPr>
              <w:pStyle w:val="Style41"/>
              <w:widowControl/>
              <w:numPr>
                <w:ilvl w:val="0"/>
                <w:numId w:val="257"/>
              </w:numPr>
              <w:spacing w:line="240" w:lineRule="auto"/>
              <w:rPr>
                <w:rStyle w:val="FontStyle87"/>
                <w:rFonts w:ascii="Times New Roman" w:hAnsi="Times New Roman" w:cs="Times New Roman"/>
                <w:i w:val="0"/>
                <w:sz w:val="24"/>
                <w:szCs w:val="24"/>
                <w:lang w:eastAsia="en-US"/>
              </w:rPr>
            </w:pPr>
            <w:r w:rsidRPr="0065310F">
              <w:rPr>
                <w:rStyle w:val="FontStyle87"/>
                <w:rFonts w:ascii="Times New Roman" w:hAnsi="Times New Roman" w:cs="Times New Roman"/>
                <w:i w:val="0"/>
                <w:sz w:val="24"/>
                <w:szCs w:val="24"/>
                <w:lang w:eastAsia="en-US"/>
              </w:rPr>
              <w:t>Строитель — мастерком.                Портной — иглой.</w:t>
            </w:r>
          </w:p>
          <w:p w:rsidR="00016A84" w:rsidRPr="0065310F" w:rsidRDefault="00016A84" w:rsidP="0065310F">
            <w:pPr>
              <w:pStyle w:val="Style41"/>
              <w:widowControl/>
              <w:numPr>
                <w:ilvl w:val="0"/>
                <w:numId w:val="257"/>
              </w:numPr>
              <w:spacing w:line="240" w:lineRule="auto"/>
              <w:rPr>
                <w:rStyle w:val="FontStyle87"/>
                <w:rFonts w:ascii="Times New Roman" w:hAnsi="Times New Roman" w:cs="Times New Roman"/>
                <w:i w:val="0"/>
                <w:sz w:val="24"/>
                <w:szCs w:val="24"/>
                <w:lang w:eastAsia="en-US"/>
              </w:rPr>
            </w:pPr>
            <w:r w:rsidRPr="0065310F">
              <w:rPr>
                <w:rStyle w:val="FontStyle87"/>
                <w:rFonts w:ascii="Times New Roman" w:hAnsi="Times New Roman" w:cs="Times New Roman"/>
                <w:i w:val="0"/>
                <w:sz w:val="24"/>
                <w:szCs w:val="24"/>
                <w:lang w:eastAsia="en-US"/>
              </w:rPr>
              <w:t xml:space="preserve">Рабочий — ключом.                        Парикмахер —   </w:t>
            </w:r>
          </w:p>
          <w:p w:rsidR="00016A84" w:rsidRPr="0065310F" w:rsidRDefault="00016A84" w:rsidP="0065310F">
            <w:pPr>
              <w:pStyle w:val="Style41"/>
              <w:widowControl/>
              <w:spacing w:line="240" w:lineRule="auto"/>
              <w:ind w:left="720"/>
              <w:rPr>
                <w:rStyle w:val="FontStyle87"/>
                <w:rFonts w:ascii="Times New Roman" w:hAnsi="Times New Roman" w:cs="Times New Roman"/>
                <w:i w:val="0"/>
                <w:sz w:val="24"/>
                <w:szCs w:val="24"/>
                <w:lang w:eastAsia="en-US"/>
              </w:rPr>
            </w:pPr>
            <w:r w:rsidRPr="0065310F">
              <w:rPr>
                <w:rStyle w:val="FontStyle87"/>
                <w:rFonts w:ascii="Times New Roman" w:hAnsi="Times New Roman" w:cs="Times New Roman"/>
                <w:i w:val="0"/>
                <w:sz w:val="24"/>
                <w:szCs w:val="24"/>
                <w:lang w:eastAsia="en-US"/>
              </w:rPr>
              <w:t xml:space="preserve">                                                           ножницами.</w:t>
            </w:r>
          </w:p>
          <w:p w:rsidR="00016A84" w:rsidRPr="0065310F" w:rsidRDefault="00016A84" w:rsidP="0065310F">
            <w:pPr>
              <w:pStyle w:val="Style12"/>
              <w:widowControl/>
              <w:numPr>
                <w:ilvl w:val="0"/>
                <w:numId w:val="257"/>
              </w:numPr>
              <w:jc w:val="left"/>
              <w:rPr>
                <w:rStyle w:val="FontStyle87"/>
                <w:rFonts w:ascii="Times New Roman" w:hAnsi="Times New Roman" w:cs="Times New Roman"/>
                <w:i w:val="0"/>
                <w:sz w:val="24"/>
                <w:szCs w:val="24"/>
                <w:lang w:eastAsia="en-US"/>
              </w:rPr>
            </w:pPr>
            <w:r w:rsidRPr="0065310F">
              <w:rPr>
                <w:rStyle w:val="FontStyle87"/>
                <w:rFonts w:ascii="Times New Roman" w:hAnsi="Times New Roman" w:cs="Times New Roman"/>
                <w:i w:val="0"/>
                <w:sz w:val="24"/>
                <w:szCs w:val="24"/>
                <w:lang w:eastAsia="en-US"/>
              </w:rPr>
              <w:t xml:space="preserve">Дворник работает метлой.              Плотник — пилой, </w:t>
            </w:r>
          </w:p>
          <w:p w:rsidR="00016A84" w:rsidRPr="0065310F" w:rsidRDefault="00016A84" w:rsidP="0065310F">
            <w:pPr>
              <w:pStyle w:val="Style12"/>
              <w:widowControl/>
              <w:ind w:left="720"/>
              <w:jc w:val="left"/>
              <w:rPr>
                <w:rStyle w:val="FontStyle87"/>
                <w:rFonts w:ascii="Times New Roman" w:hAnsi="Times New Roman" w:cs="Times New Roman"/>
                <w:i w:val="0"/>
                <w:sz w:val="24"/>
                <w:szCs w:val="24"/>
                <w:lang w:eastAsia="en-US"/>
              </w:rPr>
            </w:pPr>
            <w:r w:rsidRPr="0065310F">
              <w:rPr>
                <w:rStyle w:val="FontStyle87"/>
                <w:rFonts w:ascii="Times New Roman" w:hAnsi="Times New Roman" w:cs="Times New Roman"/>
                <w:i w:val="0"/>
                <w:sz w:val="24"/>
                <w:szCs w:val="24"/>
                <w:lang w:eastAsia="en-US"/>
              </w:rPr>
              <w:t xml:space="preserve">                                                           молотком.</w:t>
            </w:r>
          </w:p>
          <w:p w:rsidR="00016A84" w:rsidRPr="0065310F" w:rsidRDefault="00016A84" w:rsidP="0065310F">
            <w:pPr>
              <w:pStyle w:val="Style12"/>
              <w:widowControl/>
              <w:numPr>
                <w:ilvl w:val="0"/>
                <w:numId w:val="257"/>
              </w:numPr>
              <w:jc w:val="left"/>
              <w:rPr>
                <w:rStyle w:val="FontStyle87"/>
                <w:rFonts w:ascii="Times New Roman" w:hAnsi="Times New Roman" w:cs="Times New Roman"/>
                <w:i w:val="0"/>
                <w:sz w:val="24"/>
                <w:szCs w:val="24"/>
                <w:lang w:eastAsia="en-US"/>
              </w:rPr>
            </w:pPr>
            <w:r w:rsidRPr="0065310F">
              <w:rPr>
                <w:rStyle w:val="FontStyle87"/>
                <w:rFonts w:ascii="Times New Roman" w:hAnsi="Times New Roman" w:cs="Times New Roman"/>
                <w:i w:val="0"/>
                <w:sz w:val="24"/>
                <w:szCs w:val="24"/>
                <w:lang w:eastAsia="en-US"/>
              </w:rPr>
              <w:t>Лесоруб — топором.                        Маляр — валиком.</w:t>
            </w: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Обучение связной речи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258"/>
              </w:num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Заучивание стихотворения по теме</w:t>
            </w:r>
            <w:r w:rsidRPr="0065310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016A84" w:rsidRPr="0065310F" w:rsidRDefault="00016A84" w:rsidP="0065310F">
            <w:pPr>
              <w:ind w:left="74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Повар готовил обед, а  тут отключили свет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16A84" w:rsidRPr="0065310F" w:rsidRDefault="00016A84" w:rsidP="0065310F">
            <w:pPr>
              <w:ind w:left="74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>Повар леща берёт и опускает в компот</w:t>
            </w:r>
          </w:p>
          <w:p w:rsidR="00016A84" w:rsidRPr="0065310F" w:rsidRDefault="00016A84" w:rsidP="0065310F">
            <w:pPr>
              <w:ind w:left="74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>Бросает в котёл поленья, в печку кладёт варенье</w:t>
            </w:r>
          </w:p>
          <w:p w:rsidR="00016A84" w:rsidRPr="0065310F" w:rsidRDefault="00016A84" w:rsidP="0065310F">
            <w:pPr>
              <w:ind w:left="74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>Мешает суп кочерёжкой, угли бьёт поварёшкой.</w:t>
            </w:r>
          </w:p>
          <w:p w:rsidR="00016A84" w:rsidRPr="0065310F" w:rsidRDefault="00016A84" w:rsidP="0065310F">
            <w:pPr>
              <w:ind w:left="743"/>
              <w:jc w:val="both"/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>Сахар сыплет в бульон  и очень доволен он!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rPr>
          <w:trHeight w:val="34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10.30-10.45</w:t>
            </w:r>
          </w:p>
        </w:tc>
        <w:tc>
          <w:tcPr>
            <w:tcW w:w="185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34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016A84" w:rsidRPr="0065310F" w:rsidRDefault="00016A84" w:rsidP="0065310F">
            <w:pPr>
              <w:ind w:left="743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rPr>
          <w:trHeight w:val="24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10.55-11.10</w:t>
            </w:r>
          </w:p>
        </w:tc>
        <w:tc>
          <w:tcPr>
            <w:tcW w:w="185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34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016A84" w:rsidRPr="0065310F" w:rsidRDefault="00016A84" w:rsidP="0065310F">
            <w:pPr>
              <w:ind w:left="743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c>
          <w:tcPr>
            <w:tcW w:w="1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11.15-11.30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34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016A84" w:rsidRPr="0065310F" w:rsidRDefault="00016A84" w:rsidP="0065310F">
            <w:pPr>
              <w:ind w:left="74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c>
          <w:tcPr>
            <w:tcW w:w="1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11.35-11.50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16A84" w:rsidRPr="0065310F" w:rsidRDefault="00016A84" w:rsidP="0065310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c>
          <w:tcPr>
            <w:tcW w:w="1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12.00-12.15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16A84" w:rsidRPr="0065310F" w:rsidRDefault="00016A84" w:rsidP="0065310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c>
          <w:tcPr>
            <w:tcW w:w="1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12.20-12.35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16A84" w:rsidRPr="0065310F" w:rsidRDefault="00016A84" w:rsidP="0065310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rPr>
          <w:trHeight w:val="223"/>
        </w:trPr>
        <w:tc>
          <w:tcPr>
            <w:tcW w:w="1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15.30-15.45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16A84" w:rsidRPr="0065310F" w:rsidRDefault="00016A84" w:rsidP="0065310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rPr>
          <w:trHeight w:val="369"/>
        </w:trPr>
        <w:tc>
          <w:tcPr>
            <w:tcW w:w="1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15.50-16.05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16A84" w:rsidRPr="0065310F" w:rsidRDefault="00016A84" w:rsidP="0065310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rPr>
          <w:trHeight w:val="253"/>
        </w:trPr>
        <w:tc>
          <w:tcPr>
            <w:tcW w:w="1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16.15-16.30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16A84" w:rsidRPr="0065310F" w:rsidRDefault="00016A84" w:rsidP="0065310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rPr>
          <w:trHeight w:val="534"/>
        </w:trPr>
        <w:tc>
          <w:tcPr>
            <w:tcW w:w="1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6A84" w:rsidRPr="0065310F" w:rsidRDefault="00016A84" w:rsidP="0065310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16A84" w:rsidRPr="0065310F" w:rsidRDefault="00016A84" w:rsidP="0065310F">
      <w:pPr>
        <w:rPr>
          <w:rFonts w:ascii="Times New Roman" w:hAnsi="Times New Roman" w:cs="Times New Roman"/>
          <w:sz w:val="24"/>
          <w:szCs w:val="24"/>
        </w:rPr>
      </w:pPr>
    </w:p>
    <w:p w:rsidR="00016A84" w:rsidRPr="0065310F" w:rsidRDefault="00016A8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16A84" w:rsidRPr="0065310F" w:rsidRDefault="00016A8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16A84" w:rsidRPr="0065310F" w:rsidRDefault="00016A8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16A84" w:rsidRPr="0065310F" w:rsidRDefault="00016A8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16A84" w:rsidRPr="0065310F" w:rsidRDefault="00016A8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16A84" w:rsidRPr="0065310F" w:rsidRDefault="00016A8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16A84" w:rsidRPr="0065310F" w:rsidRDefault="00016A8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16A84" w:rsidRPr="0065310F" w:rsidRDefault="00016A8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16A84" w:rsidRPr="0065310F" w:rsidRDefault="00016A8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16A84" w:rsidRPr="0065310F" w:rsidRDefault="00016A8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16A84" w:rsidRPr="0065310F" w:rsidRDefault="00016A8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16A84" w:rsidRPr="0065310F" w:rsidRDefault="00016A8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16A84" w:rsidRPr="0065310F" w:rsidRDefault="00016A8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16A84" w:rsidRPr="0065310F" w:rsidRDefault="00016A8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16A84" w:rsidRPr="0065310F" w:rsidRDefault="00016A8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16A84" w:rsidRPr="0065310F" w:rsidRDefault="00016A8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16A84" w:rsidRPr="0065310F" w:rsidRDefault="00016A8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16A84" w:rsidRPr="0065310F" w:rsidRDefault="00016A8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16A84" w:rsidRPr="0065310F" w:rsidRDefault="00016A8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16A84" w:rsidRPr="0065310F" w:rsidRDefault="00016A8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16A84" w:rsidRPr="0065310F" w:rsidRDefault="00016A8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16A84" w:rsidRPr="0065310F" w:rsidRDefault="00016A8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16A84" w:rsidRPr="0065310F" w:rsidRDefault="00016A8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16A84" w:rsidRPr="0065310F" w:rsidRDefault="00016A8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16A84" w:rsidRPr="0065310F" w:rsidRDefault="00016A8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16A84" w:rsidRPr="0065310F" w:rsidRDefault="00016A8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16A84" w:rsidRPr="0065310F" w:rsidRDefault="00016A8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16A84" w:rsidRPr="0065310F" w:rsidRDefault="00016A8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16A84" w:rsidRPr="0065310F" w:rsidRDefault="00016A8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16A84" w:rsidRPr="0065310F" w:rsidRDefault="00016A8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16A84" w:rsidRPr="0065310F" w:rsidRDefault="00016A8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16A84" w:rsidRDefault="00016A8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65310F" w:rsidRDefault="0065310F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65310F" w:rsidRDefault="0065310F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65310F" w:rsidRPr="0065310F" w:rsidRDefault="0065310F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16A84" w:rsidRPr="0065310F" w:rsidRDefault="00016A8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Февраль   </w:t>
      </w:r>
      <w:r w:rsidRPr="0065310F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65310F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65310F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65310F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65310F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65310F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65310F">
        <w:rPr>
          <w:rFonts w:ascii="Times New Roman" w:hAnsi="Times New Roman" w:cs="Times New Roman"/>
          <w:b/>
          <w:i/>
          <w:sz w:val="24"/>
          <w:szCs w:val="24"/>
        </w:rPr>
        <w:tab/>
      </w:r>
    </w:p>
    <w:p w:rsidR="00016A84" w:rsidRPr="0065310F" w:rsidRDefault="00016A84" w:rsidP="0065310F">
      <w:pPr>
        <w:rPr>
          <w:rFonts w:ascii="Times New Roman" w:hAnsi="Times New Roman" w:cs="Times New Roman"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t>Вторник</w:t>
      </w:r>
      <w:r w:rsidRPr="0065310F">
        <w:rPr>
          <w:rFonts w:ascii="Times New Roman" w:hAnsi="Times New Roman" w:cs="Times New Roman"/>
          <w:sz w:val="24"/>
          <w:szCs w:val="24"/>
        </w:rPr>
        <w:t>_____5___</w:t>
      </w:r>
    </w:p>
    <w:tbl>
      <w:tblPr>
        <w:tblStyle w:val="a4"/>
        <w:tblW w:w="15134" w:type="dxa"/>
        <w:tblLayout w:type="fixed"/>
        <w:tblLook w:val="04A0" w:firstRow="1" w:lastRow="0" w:firstColumn="1" w:lastColumn="0" w:noHBand="0" w:noVBand="1"/>
      </w:tblPr>
      <w:tblGrid>
        <w:gridCol w:w="1951"/>
        <w:gridCol w:w="1559"/>
        <w:gridCol w:w="7371"/>
        <w:gridCol w:w="1276"/>
        <w:gridCol w:w="1418"/>
        <w:gridCol w:w="1559"/>
      </w:tblGrid>
      <w:tr w:rsidR="00016A84" w:rsidRPr="0065310F" w:rsidTr="00016A84">
        <w:trPr>
          <w:trHeight w:val="540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A84" w:rsidRPr="0065310F" w:rsidRDefault="00016A8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A84" w:rsidRPr="0065310F" w:rsidRDefault="00016A8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Имя ребенка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A84" w:rsidRPr="0065310F" w:rsidRDefault="00016A8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Содержание мероприятий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A84" w:rsidRPr="0065310F" w:rsidRDefault="00016A8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Постановка звука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A84" w:rsidRPr="0065310F" w:rsidRDefault="00016A8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автоматизация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A84" w:rsidRPr="0065310F" w:rsidRDefault="00016A8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дифференциация</w:t>
            </w:r>
          </w:p>
        </w:tc>
      </w:tr>
      <w:tr w:rsidR="00016A84" w:rsidRPr="0065310F" w:rsidTr="00016A84">
        <w:trPr>
          <w:trHeight w:val="324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9.00– 9.30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Фронтальное занятие  пересказ сказки «Две косы»</w:t>
            </w: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(Гомзяк О.С., зан. 17)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rPr>
          <w:trHeight w:val="165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9.35 – 10.00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Подгрупповое занятие</w:t>
            </w: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A84" w:rsidRPr="0065310F" w:rsidRDefault="00016A84" w:rsidP="0065310F">
            <w:pPr>
              <w:pStyle w:val="Style6"/>
              <w:widowControl/>
              <w:numPr>
                <w:ilvl w:val="0"/>
                <w:numId w:val="260"/>
              </w:numPr>
              <w:tabs>
                <w:tab w:val="left" w:pos="211"/>
              </w:tabs>
              <w:spacing w:line="240" w:lineRule="auto"/>
              <w:jc w:val="left"/>
              <w:rPr>
                <w:rStyle w:val="FontStyle76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5310F">
              <w:rPr>
                <w:rStyle w:val="FontStyle76"/>
                <w:rFonts w:ascii="Times New Roman" w:hAnsi="Times New Roman" w:cs="Times New Roman"/>
                <w:sz w:val="24"/>
                <w:szCs w:val="24"/>
                <w:lang w:eastAsia="en-US"/>
              </w:rPr>
              <w:t>Дополнить предложения.</w:t>
            </w:r>
          </w:p>
          <w:p w:rsidR="00016A84" w:rsidRPr="0065310F" w:rsidRDefault="00016A84" w:rsidP="0065310F">
            <w:pPr>
              <w:pStyle w:val="Style41"/>
              <w:widowControl/>
              <w:spacing w:line="240" w:lineRule="auto"/>
              <w:ind w:left="720"/>
              <w:rPr>
                <w:rStyle w:val="FontStyle87"/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Style w:val="FontStyle87"/>
                <w:rFonts w:ascii="Times New Roman" w:hAnsi="Times New Roman" w:cs="Times New Roman"/>
                <w:sz w:val="24"/>
                <w:szCs w:val="24"/>
                <w:lang w:eastAsia="en-US"/>
              </w:rPr>
              <w:t>Коля забил молотком... (гвоздь).</w:t>
            </w:r>
            <w:r w:rsidRPr="0065310F">
              <w:rPr>
                <w:rStyle w:val="FontStyle87"/>
                <w:rFonts w:ascii="Times New Roman" w:hAnsi="Times New Roman" w:cs="Times New Roman"/>
                <w:sz w:val="24"/>
                <w:szCs w:val="24"/>
                <w:lang w:eastAsia="en-US"/>
              </w:rPr>
              <w:br/>
              <w:t>Катя вышивает картину... (иголкой)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260"/>
              </w:num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  <w:t>Деление предложений на слова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26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  <w:t>Составить схемы предложений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10.10-10.25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Артикуляционная гимнастика:  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индивидуально</w:t>
            </w: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Развитие мелкой моторики рук: 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см.понедельник</w:t>
            </w: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Упражнения на развитие речевого дыхания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7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Песня комара (жука)</w:t>
            </w: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фонематического восприятия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25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Звуковой анализ слов ГОГА-ГИГА (магнитные фишки)</w:t>
            </w: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Психические процессы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7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«Кто мы?» (соотнести контурное изображение персонажа сказки с цветным)</w:t>
            </w: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Лексика, грамматика</w:t>
            </w:r>
          </w:p>
          <w:p w:rsidR="00016A84" w:rsidRPr="0065310F" w:rsidRDefault="00016A84" w:rsidP="0065310F">
            <w:pPr>
              <w:pStyle w:val="ad"/>
              <w:spacing w:before="0" w:beforeAutospacing="0" w:after="0" w:afterAutospacing="0"/>
              <w:ind w:left="720"/>
              <w:jc w:val="both"/>
            </w:pPr>
            <w:r w:rsidRPr="0065310F">
              <w:rPr>
                <w:i/>
                <w:iCs/>
              </w:rPr>
              <w:t>«Сосчитай»</w:t>
            </w:r>
            <w:r w:rsidRPr="0065310F">
              <w:t> (согласование существительных с числительными в роде, числе)</w:t>
            </w:r>
          </w:p>
          <w:tbl>
            <w:tblPr>
              <w:tblStyle w:val="a4"/>
              <w:tblW w:w="9923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923"/>
            </w:tblGrid>
            <w:tr w:rsidR="00016A84" w:rsidRPr="0065310F" w:rsidTr="00016A84">
              <w:trPr>
                <w:trHeight w:val="344"/>
              </w:trPr>
              <w:tc>
                <w:tcPr>
                  <w:tcW w:w="9923" w:type="dxa"/>
                </w:tcPr>
                <w:p w:rsidR="00016A84" w:rsidRPr="0065310F" w:rsidRDefault="00016A84" w:rsidP="0065310F">
                  <w:pPr>
                    <w:pStyle w:val="ad"/>
                    <w:numPr>
                      <w:ilvl w:val="0"/>
                      <w:numId w:val="77"/>
                    </w:numPr>
                    <w:spacing w:before="0" w:beforeAutospacing="0" w:after="0" w:afterAutospacing="0"/>
                    <w:jc w:val="both"/>
                  </w:pPr>
                  <w:r w:rsidRPr="0065310F">
                    <w:t>Один </w:t>
                  </w:r>
                  <w:r w:rsidRPr="0065310F">
                    <w:rPr>
                      <w:i/>
                      <w:iCs/>
                    </w:rPr>
                    <w:t>топор</w:t>
                  </w:r>
                  <w:r w:rsidRPr="0065310F">
                    <w:t>, три </w:t>
                  </w:r>
                  <w:r w:rsidRPr="0065310F">
                    <w:rPr>
                      <w:i/>
                      <w:iCs/>
                    </w:rPr>
                    <w:t>топора</w:t>
                  </w:r>
                  <w:r w:rsidRPr="0065310F">
                    <w:t>, пять </w:t>
                  </w:r>
                  <w:r w:rsidRPr="0065310F">
                    <w:rPr>
                      <w:i/>
                      <w:iCs/>
                    </w:rPr>
                    <w:t>топоров</w:t>
                  </w:r>
                </w:p>
                <w:p w:rsidR="00016A84" w:rsidRPr="0065310F" w:rsidRDefault="00016A84" w:rsidP="0065310F">
                  <w:pPr>
                    <w:pStyle w:val="ad"/>
                    <w:numPr>
                      <w:ilvl w:val="0"/>
                      <w:numId w:val="77"/>
                    </w:numPr>
                    <w:spacing w:before="0" w:beforeAutospacing="0" w:after="0" w:afterAutospacing="0"/>
                    <w:jc w:val="both"/>
                  </w:pPr>
                  <w:r w:rsidRPr="0065310F">
                    <w:t>нож, пила, метла, карандаш, отвертка, иголка, кисть, коса, ключ, валик, молоток, указка, фен</w:t>
                  </w:r>
                </w:p>
                <w:p w:rsidR="00016A84" w:rsidRPr="0065310F" w:rsidRDefault="00016A84" w:rsidP="0065310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5310F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 xml:space="preserve">Обучение связной речи </w:t>
                  </w:r>
                </w:p>
                <w:p w:rsidR="00016A84" w:rsidRPr="0065310F" w:rsidRDefault="00016A84" w:rsidP="0065310F">
                  <w:pPr>
                    <w:pStyle w:val="ad"/>
                    <w:numPr>
                      <w:ilvl w:val="0"/>
                      <w:numId w:val="77"/>
                    </w:numPr>
                    <w:spacing w:before="0" w:beforeAutospacing="0" w:after="0" w:afterAutospacing="0"/>
                    <w:jc w:val="both"/>
                  </w:pPr>
                  <w:r w:rsidRPr="0065310F">
                    <w:rPr>
                      <w:rFonts w:eastAsia="Calibri"/>
                    </w:rPr>
                    <w:t>Составление рассказов о профессиях (по плану-схеме).</w:t>
                  </w:r>
                </w:p>
              </w:tc>
            </w:tr>
            <w:tr w:rsidR="00016A84" w:rsidRPr="0065310F" w:rsidTr="00016A84">
              <w:trPr>
                <w:trHeight w:val="344"/>
              </w:trPr>
              <w:tc>
                <w:tcPr>
                  <w:tcW w:w="9923" w:type="dxa"/>
                </w:tcPr>
                <w:p w:rsidR="00016A84" w:rsidRPr="0065310F" w:rsidRDefault="00016A84" w:rsidP="0065310F">
                  <w:pPr>
                    <w:pStyle w:val="ad"/>
                    <w:spacing w:before="0" w:beforeAutospacing="0" w:after="0" w:afterAutospacing="0"/>
                    <w:jc w:val="both"/>
                  </w:pPr>
                </w:p>
                <w:p w:rsidR="00016A84" w:rsidRPr="0065310F" w:rsidRDefault="00016A84" w:rsidP="0065310F">
                  <w:pPr>
                    <w:pStyle w:val="ad"/>
                    <w:spacing w:before="0" w:beforeAutospacing="0" w:after="0" w:afterAutospacing="0"/>
                    <w:jc w:val="both"/>
                  </w:pPr>
                </w:p>
              </w:tc>
            </w:tr>
          </w:tbl>
          <w:p w:rsidR="00016A84" w:rsidRPr="0065310F" w:rsidRDefault="00016A84" w:rsidP="0065310F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10.30-10.45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10.55-11.10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11.15-11.30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11.35-11.50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12.00-12.15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12.20-12.35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rPr>
          <w:trHeight w:val="546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15.30-15.45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rPr>
          <w:trHeight w:val="1926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16.00-16.25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rPr>
          <w:trHeight w:val="586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Обратить внимание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16A84" w:rsidRPr="0065310F" w:rsidRDefault="00016A84" w:rsidP="0065310F">
      <w:pPr>
        <w:rPr>
          <w:rFonts w:ascii="Times New Roman" w:hAnsi="Times New Roman" w:cs="Times New Roman"/>
          <w:sz w:val="24"/>
          <w:szCs w:val="24"/>
        </w:rPr>
      </w:pPr>
    </w:p>
    <w:p w:rsidR="00016A84" w:rsidRDefault="00016A8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65310F" w:rsidRPr="0065310F" w:rsidRDefault="0065310F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16A84" w:rsidRPr="0065310F" w:rsidRDefault="00016A8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16A84" w:rsidRPr="0065310F" w:rsidRDefault="00016A8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lastRenderedPageBreak/>
        <w:t>Февраль</w:t>
      </w:r>
      <w:r w:rsidRPr="0065310F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65310F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65310F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65310F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65310F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65310F">
        <w:rPr>
          <w:rFonts w:ascii="Times New Roman" w:hAnsi="Times New Roman" w:cs="Times New Roman"/>
          <w:b/>
          <w:i/>
          <w:sz w:val="24"/>
          <w:szCs w:val="24"/>
        </w:rPr>
        <w:tab/>
      </w:r>
    </w:p>
    <w:p w:rsidR="00016A84" w:rsidRPr="0065310F" w:rsidRDefault="00016A84" w:rsidP="0065310F">
      <w:pPr>
        <w:rPr>
          <w:rFonts w:ascii="Times New Roman" w:hAnsi="Times New Roman" w:cs="Times New Roman"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t>Среда</w:t>
      </w:r>
      <w:r w:rsidRPr="0065310F">
        <w:rPr>
          <w:rFonts w:ascii="Times New Roman" w:hAnsi="Times New Roman" w:cs="Times New Roman"/>
          <w:sz w:val="24"/>
          <w:szCs w:val="24"/>
        </w:rPr>
        <w:t xml:space="preserve"> ____6________</w:t>
      </w:r>
    </w:p>
    <w:tbl>
      <w:tblPr>
        <w:tblStyle w:val="a4"/>
        <w:tblW w:w="14992" w:type="dxa"/>
        <w:tblLayout w:type="fixed"/>
        <w:tblLook w:val="04A0" w:firstRow="1" w:lastRow="0" w:firstColumn="1" w:lastColumn="0" w:noHBand="0" w:noVBand="1"/>
      </w:tblPr>
      <w:tblGrid>
        <w:gridCol w:w="1668"/>
        <w:gridCol w:w="1559"/>
        <w:gridCol w:w="7371"/>
        <w:gridCol w:w="1559"/>
        <w:gridCol w:w="1418"/>
        <w:gridCol w:w="1417"/>
      </w:tblGrid>
      <w:tr w:rsidR="00016A84" w:rsidRPr="0065310F" w:rsidTr="00016A84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A84" w:rsidRPr="0065310F" w:rsidRDefault="00016A8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A84" w:rsidRPr="0065310F" w:rsidRDefault="00016A8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Имя ребенка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A84" w:rsidRPr="0065310F" w:rsidRDefault="00016A8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Содержание мероприятий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A84" w:rsidRPr="0065310F" w:rsidRDefault="00016A8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Постановка звука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A84" w:rsidRPr="0065310F" w:rsidRDefault="00016A8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автоматизация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A84" w:rsidRPr="0065310F" w:rsidRDefault="00016A8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дифференциация</w:t>
            </w:r>
          </w:p>
        </w:tc>
      </w:tr>
      <w:tr w:rsidR="00016A84" w:rsidRPr="0065310F" w:rsidTr="00016A84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9.00-9.30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Вся группа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A84" w:rsidRPr="0065310F" w:rsidRDefault="00016A84" w:rsidP="0065310F">
            <w:pPr>
              <w:pStyle w:val="Style11"/>
              <w:widowControl/>
              <w:ind w:left="5"/>
              <w:jc w:val="left"/>
              <w:rPr>
                <w:rStyle w:val="FontStyle74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5310F">
              <w:rPr>
                <w:rFonts w:ascii="Times New Roman" w:hAnsi="Times New Roman" w:cs="Times New Roman"/>
                <w:b/>
                <w:i/>
                <w:lang w:eastAsia="en-US"/>
              </w:rPr>
              <w:t xml:space="preserve">Фронтальное занятие - </w:t>
            </w:r>
            <w:r w:rsidRPr="0065310F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65310F">
              <w:rPr>
                <w:rStyle w:val="FontStyle74"/>
                <w:rFonts w:ascii="Times New Roman" w:hAnsi="Times New Roman" w:cs="Times New Roman"/>
                <w:sz w:val="24"/>
                <w:szCs w:val="24"/>
                <w:lang w:eastAsia="en-US"/>
              </w:rPr>
              <w:t>Звуки Г — К</w:t>
            </w:r>
          </w:p>
          <w:p w:rsidR="00016A84" w:rsidRPr="0065310F" w:rsidRDefault="00016A84" w:rsidP="0065310F">
            <w:pPr>
              <w:pStyle w:val="Style11"/>
              <w:widowControl/>
              <w:ind w:left="5"/>
              <w:jc w:val="left"/>
              <w:rPr>
                <w:rFonts w:ascii="Times New Roman" w:hAnsi="Times New Roman" w:cs="Times New Roman"/>
                <w:b/>
                <w:bCs/>
                <w:lang w:eastAsia="en-US"/>
              </w:rPr>
            </w:pPr>
            <w:r w:rsidRPr="0065310F">
              <w:rPr>
                <w:rFonts w:ascii="Times New Roman" w:hAnsi="Times New Roman" w:cs="Times New Roman"/>
                <w:lang w:eastAsia="en-US"/>
              </w:rPr>
              <w:t>(Гомзяк О.</w:t>
            </w:r>
            <w:r w:rsidRPr="0065310F">
              <w:rPr>
                <w:rFonts w:ascii="Times New Roman" w:hAnsi="Times New Roman" w:cs="Times New Roman"/>
                <w:bCs/>
                <w:lang w:eastAsia="en-US"/>
              </w:rPr>
              <w:t>С., зан.35)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9.35-9.50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Артикуляционная гимнастика 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индивидуально</w:t>
            </w: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Развитие мелкой моторики рук 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см.понедельник</w:t>
            </w: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Упражнения на развитие речевого дыхания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26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Мне моя мила работа (тихо),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26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я доволен (громко),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26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я горжусь (ещё громче).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261"/>
              </w:num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хорошо – выдох.                                   </w:t>
            </w: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фонематического восприятия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8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Подбери картинку в названии, которого первым стоит «Г» или «Гь»</w:t>
            </w: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психических процессов</w:t>
            </w:r>
          </w:p>
          <w:p w:rsidR="00016A84" w:rsidRPr="0065310F" w:rsidRDefault="00016A84" w:rsidP="0065310F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i/>
                <w:sz w:val="24"/>
                <w:szCs w:val="24"/>
              </w:rPr>
              <w:t>«Что лишнее?»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8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Иголка, топор, </w:t>
            </w:r>
            <w:r w:rsidRPr="0065310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конфета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, метла.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82"/>
              </w:num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Пила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, ножницы, расческа, фен</w:t>
            </w:r>
          </w:p>
          <w:p w:rsidR="00016A84" w:rsidRPr="0065310F" w:rsidRDefault="00016A84" w:rsidP="0065310F">
            <w:pPr>
              <w:rPr>
                <w:rStyle w:val="FontStyle87"/>
                <w:rFonts w:ascii="Times New Roman" w:hAnsi="Times New Roman" w:cs="Times New Roman"/>
                <w:b/>
                <w:iCs w:val="0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Лексика, грамматика</w:t>
            </w:r>
          </w:p>
          <w:p w:rsidR="00016A84" w:rsidRPr="0065310F" w:rsidRDefault="00016A84" w:rsidP="0065310F">
            <w:pPr>
              <w:pStyle w:val="Style15"/>
              <w:widowControl/>
              <w:numPr>
                <w:ilvl w:val="0"/>
                <w:numId w:val="262"/>
              </w:numPr>
              <w:spacing w:line="240" w:lineRule="auto"/>
              <w:rPr>
                <w:rStyle w:val="FontStyle87"/>
                <w:rFonts w:ascii="Times New Roman" w:hAnsi="Times New Roman" w:cs="Times New Roman"/>
                <w:i w:val="0"/>
                <w:sz w:val="24"/>
                <w:szCs w:val="24"/>
                <w:lang w:eastAsia="en-US"/>
              </w:rPr>
            </w:pPr>
            <w:r w:rsidRPr="0065310F">
              <w:rPr>
                <w:rStyle w:val="FontStyle87"/>
                <w:rFonts w:ascii="Times New Roman" w:hAnsi="Times New Roman" w:cs="Times New Roman"/>
                <w:i w:val="0"/>
                <w:sz w:val="24"/>
                <w:szCs w:val="24"/>
                <w:lang w:eastAsia="en-US"/>
              </w:rPr>
              <w:t>Иголкой (что делают?) —           шьют, вышивают, чинят.</w:t>
            </w:r>
          </w:p>
          <w:p w:rsidR="00016A84" w:rsidRPr="0065310F" w:rsidRDefault="00016A84" w:rsidP="0065310F">
            <w:pPr>
              <w:pStyle w:val="Style41"/>
              <w:widowControl/>
              <w:spacing w:line="240" w:lineRule="auto"/>
              <w:ind w:left="767"/>
              <w:rPr>
                <w:rStyle w:val="FontStyle87"/>
                <w:rFonts w:ascii="Times New Roman" w:hAnsi="Times New Roman" w:cs="Times New Roman"/>
                <w:i w:val="0"/>
                <w:sz w:val="24"/>
                <w:szCs w:val="24"/>
                <w:lang w:eastAsia="en-US"/>
              </w:rPr>
            </w:pPr>
            <w:r w:rsidRPr="0065310F">
              <w:rPr>
                <w:rStyle w:val="FontStyle87"/>
                <w:rFonts w:ascii="Times New Roman" w:hAnsi="Times New Roman" w:cs="Times New Roman"/>
                <w:i w:val="0"/>
                <w:sz w:val="24"/>
                <w:szCs w:val="24"/>
                <w:lang w:eastAsia="en-US"/>
              </w:rPr>
              <w:t>Лопатой — копают.                     Метлой — подметают, метут.</w:t>
            </w:r>
            <w:r w:rsidRPr="0065310F">
              <w:rPr>
                <w:rStyle w:val="FontStyle87"/>
                <w:rFonts w:ascii="Times New Roman" w:hAnsi="Times New Roman" w:cs="Times New Roman"/>
                <w:i w:val="0"/>
                <w:sz w:val="24"/>
                <w:szCs w:val="24"/>
                <w:lang w:eastAsia="en-US"/>
              </w:rPr>
              <w:br/>
              <w:t>Топором — рубят.                       Мастерком — штукатурят.</w:t>
            </w:r>
            <w:r w:rsidRPr="0065310F">
              <w:rPr>
                <w:rStyle w:val="FontStyle87"/>
                <w:rFonts w:ascii="Times New Roman" w:hAnsi="Times New Roman" w:cs="Times New Roman"/>
                <w:i w:val="0"/>
                <w:sz w:val="24"/>
                <w:szCs w:val="24"/>
                <w:lang w:eastAsia="en-US"/>
              </w:rPr>
              <w:br/>
              <w:t>Валиком — красят.                      Молотком — вбивают.</w:t>
            </w:r>
            <w:r w:rsidRPr="0065310F">
              <w:rPr>
                <w:rStyle w:val="FontStyle87"/>
                <w:rFonts w:ascii="Times New Roman" w:hAnsi="Times New Roman" w:cs="Times New Roman"/>
                <w:i w:val="0"/>
                <w:sz w:val="24"/>
                <w:szCs w:val="24"/>
                <w:lang w:eastAsia="en-US"/>
              </w:rPr>
              <w:br/>
              <w:t>Ножом — режут.                          Пилой — пилят.</w:t>
            </w:r>
            <w:r w:rsidRPr="0065310F">
              <w:rPr>
                <w:rStyle w:val="FontStyle87"/>
                <w:rFonts w:ascii="Times New Roman" w:hAnsi="Times New Roman" w:cs="Times New Roman"/>
                <w:i w:val="0"/>
                <w:sz w:val="24"/>
                <w:szCs w:val="24"/>
                <w:lang w:eastAsia="en-US"/>
              </w:rPr>
              <w:br/>
              <w:t xml:space="preserve">Ножницами — подстригают.      Ключом — закручивают </w:t>
            </w:r>
          </w:p>
          <w:p w:rsidR="00016A84" w:rsidRPr="0065310F" w:rsidRDefault="00016A84" w:rsidP="0065310F">
            <w:pPr>
              <w:pStyle w:val="Style41"/>
              <w:widowControl/>
              <w:spacing w:line="240" w:lineRule="auto"/>
              <w:rPr>
                <w:rFonts w:ascii="Times New Roman" w:hAnsi="Times New Roman" w:cs="Times New Roman"/>
                <w:i/>
              </w:rPr>
            </w:pPr>
            <w:r w:rsidRPr="0065310F">
              <w:rPr>
                <w:rStyle w:val="FontStyle87"/>
                <w:rFonts w:ascii="Times New Roman" w:hAnsi="Times New Roman" w:cs="Times New Roman"/>
                <w:i w:val="0"/>
                <w:sz w:val="24"/>
                <w:szCs w:val="24"/>
                <w:lang w:eastAsia="en-US"/>
              </w:rPr>
              <w:t xml:space="preserve">                                                                     (гайку).</w:t>
            </w: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Обучение связной речи</w:t>
            </w:r>
          </w:p>
          <w:p w:rsidR="00016A84" w:rsidRPr="0065310F" w:rsidRDefault="00016A84" w:rsidP="0065310F">
            <w:pPr>
              <w:numPr>
                <w:ilvl w:val="0"/>
                <w:numId w:val="263"/>
              </w:numPr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Составление рассказов о профессиях родителей по вопросам:</w:t>
            </w:r>
          </w:p>
          <w:p w:rsidR="00016A84" w:rsidRPr="0065310F" w:rsidRDefault="00016A84" w:rsidP="0065310F">
            <w:pPr>
              <w:pStyle w:val="a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>Где работает и кем мама или папа?</w:t>
            </w:r>
          </w:p>
          <w:p w:rsidR="00016A84" w:rsidRPr="0065310F" w:rsidRDefault="00016A84" w:rsidP="0065310F">
            <w:pPr>
              <w:pStyle w:val="a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>Эта профессия мужская или женская?</w:t>
            </w:r>
          </w:p>
          <w:p w:rsidR="00016A84" w:rsidRPr="0065310F" w:rsidRDefault="00016A84" w:rsidP="0065310F">
            <w:pPr>
              <w:pStyle w:val="a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>Что нужно для этой профессии (чем работает)?</w:t>
            </w:r>
          </w:p>
          <w:p w:rsidR="00016A84" w:rsidRPr="0065310F" w:rsidRDefault="00016A84" w:rsidP="0065310F">
            <w:pPr>
              <w:pStyle w:val="a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>Где работает мама (папа) – на улице или в помещении?</w:t>
            </w:r>
          </w:p>
          <w:p w:rsidR="00016A84" w:rsidRPr="0065310F" w:rsidRDefault="00016A84" w:rsidP="0065310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>С чем или с кем работает мама (папа)? (С людьми, с животными, с техникой, с книгами…)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rPr>
          <w:trHeight w:val="630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9.55-10.10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10.10-10.25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10.30-10.45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10.55-11.10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11.15-11.30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11.35-11.50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12.00-12.15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rPr>
          <w:trHeight w:val="345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12.20-12.35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rPr>
          <w:trHeight w:val="360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15.25-15.50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 подгруппа</w:t>
            </w: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По звукам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rPr>
          <w:trHeight w:val="302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16.00-16.25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 подгруппа</w:t>
            </w: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По звукам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16A84" w:rsidRPr="0065310F" w:rsidRDefault="00016A8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lastRenderedPageBreak/>
        <w:t>Февраль</w:t>
      </w:r>
      <w:r w:rsidRPr="0065310F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65310F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65310F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65310F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65310F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65310F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65310F">
        <w:rPr>
          <w:rFonts w:ascii="Times New Roman" w:hAnsi="Times New Roman" w:cs="Times New Roman"/>
          <w:b/>
          <w:i/>
          <w:sz w:val="24"/>
          <w:szCs w:val="24"/>
        </w:rPr>
        <w:tab/>
      </w:r>
    </w:p>
    <w:p w:rsidR="00016A84" w:rsidRPr="0065310F" w:rsidRDefault="00016A8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t>Четверг</w:t>
      </w:r>
      <w:r w:rsidRPr="0065310F">
        <w:rPr>
          <w:rFonts w:ascii="Times New Roman" w:hAnsi="Times New Roman" w:cs="Times New Roman"/>
          <w:sz w:val="24"/>
          <w:szCs w:val="24"/>
        </w:rPr>
        <w:t>_____7__</w:t>
      </w:r>
    </w:p>
    <w:tbl>
      <w:tblPr>
        <w:tblStyle w:val="a4"/>
        <w:tblW w:w="14992" w:type="dxa"/>
        <w:tblLayout w:type="fixed"/>
        <w:tblLook w:val="04A0" w:firstRow="1" w:lastRow="0" w:firstColumn="1" w:lastColumn="0" w:noHBand="0" w:noVBand="1"/>
      </w:tblPr>
      <w:tblGrid>
        <w:gridCol w:w="1668"/>
        <w:gridCol w:w="1701"/>
        <w:gridCol w:w="7229"/>
        <w:gridCol w:w="1417"/>
        <w:gridCol w:w="1418"/>
        <w:gridCol w:w="1559"/>
      </w:tblGrid>
      <w:tr w:rsidR="00016A84" w:rsidRPr="0065310F" w:rsidTr="00016A84">
        <w:trPr>
          <w:trHeight w:val="480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A84" w:rsidRPr="0065310F" w:rsidRDefault="00016A8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A84" w:rsidRPr="0065310F" w:rsidRDefault="00016A8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Имя ребенка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A84" w:rsidRPr="0065310F" w:rsidRDefault="00016A8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Содержание деятельности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A84" w:rsidRPr="0065310F" w:rsidRDefault="00016A8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Постановка звука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A84" w:rsidRPr="0065310F" w:rsidRDefault="00016A8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автоматизация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A84" w:rsidRPr="0065310F" w:rsidRDefault="00016A8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Дифференциация</w:t>
            </w:r>
          </w:p>
        </w:tc>
      </w:tr>
      <w:tr w:rsidR="00016A84" w:rsidRPr="0065310F" w:rsidTr="00016A84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9.00– 9.30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Вся группа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Фронтальное занятие предупреждение нарушений письма и подготовка руки к письму (Г-К)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rPr>
          <w:trHeight w:val="1401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9.35 – 10.00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Подгрупповое занятие:</w:t>
            </w: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A84" w:rsidRPr="0065310F" w:rsidRDefault="00016A84" w:rsidP="0065310F">
            <w:pPr>
              <w:pStyle w:val="a5"/>
              <w:numPr>
                <w:ilvl w:val="0"/>
                <w:numId w:val="263"/>
              </w:num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i/>
                <w:sz w:val="24"/>
                <w:szCs w:val="24"/>
              </w:rPr>
              <w:t>Ответь полным предложением «Что кому нужно?»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26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Кому нужен автомобиль? 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26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Кому нужна кисть? 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26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Кому нужен микрофон?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26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 Кому нужны кирпичи? 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26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Кому нужны весы? 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26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Кому нужен велосипед? 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26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Кому нужен мотоцикл?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c>
          <w:tcPr>
            <w:tcW w:w="1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10.10-10.25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Артикуляционная гимнастика:  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индивидуально</w:t>
            </w: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Развитие мелкой моторики:  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см.понедельник</w:t>
            </w: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Упражнения на развитие речевого дыхания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8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«цветной калейдоскоп» (дуть в стакан, в который насыпаны конфетти из трубочки)</w:t>
            </w: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фонематического восприятия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8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Найти картинку, в названии кторой есть звук Г, Гь, закрыть ее фишкой нужного цвета (синей-зеленой)</w:t>
            </w: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психических процессов</w:t>
            </w:r>
          </w:p>
          <w:p w:rsidR="00016A84" w:rsidRPr="0065310F" w:rsidRDefault="00016A84" w:rsidP="0065310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«Зоопарк настроений» (по мимике  анимационных образов  разобраться в своем и чужом настроении)</w:t>
            </w: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Лексика, грамматика</w:t>
            </w:r>
          </w:p>
          <w:p w:rsidR="00016A84" w:rsidRPr="0065310F" w:rsidRDefault="00016A84" w:rsidP="0065310F">
            <w:pPr>
              <w:pStyle w:val="ad"/>
              <w:numPr>
                <w:ilvl w:val="0"/>
                <w:numId w:val="85"/>
              </w:numPr>
              <w:spacing w:before="0" w:beforeAutospacing="0" w:after="0" w:afterAutospacing="0"/>
              <w:jc w:val="both"/>
            </w:pPr>
            <w:r w:rsidRPr="0065310F">
              <w:rPr>
                <w:i/>
                <w:iCs/>
              </w:rPr>
              <w:t>«Назови ласково»</w:t>
            </w:r>
            <w:r w:rsidRPr="0065310F">
              <w:t> (образование существительных в уменьшительной форме)</w:t>
            </w:r>
          </w:p>
          <w:p w:rsidR="00016A84" w:rsidRPr="0065310F" w:rsidRDefault="00016A84" w:rsidP="0065310F">
            <w:pPr>
              <w:pStyle w:val="ad"/>
              <w:numPr>
                <w:ilvl w:val="0"/>
                <w:numId w:val="85"/>
              </w:numPr>
              <w:spacing w:before="0" w:beforeAutospacing="0" w:after="0" w:afterAutospacing="0"/>
              <w:jc w:val="both"/>
            </w:pPr>
            <w:r w:rsidRPr="0065310F">
              <w:rPr>
                <w:i/>
                <w:iCs/>
              </w:rPr>
              <w:t>Топор – топорик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85"/>
              </w:num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кисть, пила, молоток, тяпка, карандаш, ручка, грабли, ножницы, иголка, отвертка, лопата</w:t>
            </w: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Обучение связной речи </w:t>
            </w:r>
          </w:p>
          <w:p w:rsidR="00016A84" w:rsidRPr="0065310F" w:rsidRDefault="00016A84" w:rsidP="0065310F">
            <w:pPr>
              <w:pStyle w:val="ad"/>
              <w:spacing w:before="0" w:beforeAutospacing="0" w:after="0" w:afterAutospacing="0"/>
              <w:ind w:left="720"/>
              <w:jc w:val="both"/>
              <w:rPr>
                <w:rFonts w:eastAsia="Calibri"/>
              </w:rPr>
            </w:pPr>
            <w:r w:rsidRPr="0065310F">
              <w:rPr>
                <w:rFonts w:eastAsia="Calibri"/>
              </w:rPr>
              <w:t>Кем хочешь быть?</w:t>
            </w:r>
          </w:p>
          <w:p w:rsidR="00016A84" w:rsidRPr="0065310F" w:rsidRDefault="00016A84" w:rsidP="0065310F">
            <w:pPr>
              <w:pStyle w:val="ad"/>
              <w:spacing w:before="0" w:beforeAutospacing="0" w:after="0" w:afterAutospacing="0"/>
              <w:ind w:left="720"/>
              <w:jc w:val="both"/>
              <w:rPr>
                <w:rFonts w:eastAsia="Calibri"/>
              </w:rPr>
            </w:pPr>
            <w:r w:rsidRPr="0065310F">
              <w:rPr>
                <w:rFonts w:eastAsia="Calibri"/>
              </w:rPr>
              <w:t>Где ты будешь работать?</w:t>
            </w:r>
          </w:p>
          <w:p w:rsidR="00016A84" w:rsidRPr="0065310F" w:rsidRDefault="00016A84" w:rsidP="0065310F">
            <w:pPr>
              <w:pStyle w:val="ad"/>
              <w:spacing w:before="0" w:beforeAutospacing="0" w:after="0" w:afterAutospacing="0"/>
              <w:ind w:left="720"/>
              <w:jc w:val="both"/>
            </w:pPr>
            <w:r w:rsidRPr="0065310F">
              <w:rPr>
                <w:rFonts w:eastAsia="Calibri"/>
              </w:rPr>
              <w:t>Чем будешь работать?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10.30-10.45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10.55-11.10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11.15-11.30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rPr>
          <w:trHeight w:val="635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11.35-11.50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rPr>
          <w:trHeight w:val="450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12.00-12.15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rPr>
          <w:trHeight w:val="476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15.30-15.45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rPr>
          <w:trHeight w:val="470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15.50-16.05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rPr>
          <w:trHeight w:val="444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16.15-16.30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16A84" w:rsidRPr="0065310F" w:rsidRDefault="00016A84" w:rsidP="0065310F">
      <w:pPr>
        <w:rPr>
          <w:rFonts w:ascii="Times New Roman" w:hAnsi="Times New Roman" w:cs="Times New Roman"/>
          <w:sz w:val="24"/>
          <w:szCs w:val="24"/>
        </w:rPr>
      </w:pPr>
    </w:p>
    <w:p w:rsidR="00016A84" w:rsidRPr="0065310F" w:rsidRDefault="00016A84" w:rsidP="0065310F">
      <w:pPr>
        <w:rPr>
          <w:rFonts w:ascii="Times New Roman" w:hAnsi="Times New Roman" w:cs="Times New Roman"/>
          <w:sz w:val="24"/>
          <w:szCs w:val="24"/>
        </w:rPr>
      </w:pPr>
    </w:p>
    <w:p w:rsidR="00016A84" w:rsidRPr="0065310F" w:rsidRDefault="00016A8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16A84" w:rsidRDefault="00016A8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65310F" w:rsidRPr="0065310F" w:rsidRDefault="0065310F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16A84" w:rsidRPr="0065310F" w:rsidRDefault="00016A8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Февраль               </w:t>
      </w:r>
      <w:r w:rsidRPr="0065310F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65310F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65310F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65310F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65310F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65310F">
        <w:rPr>
          <w:rFonts w:ascii="Times New Roman" w:hAnsi="Times New Roman" w:cs="Times New Roman"/>
          <w:b/>
          <w:i/>
          <w:sz w:val="24"/>
          <w:szCs w:val="24"/>
        </w:rPr>
        <w:tab/>
        <w:t xml:space="preserve">                                              </w:t>
      </w:r>
    </w:p>
    <w:p w:rsidR="00016A84" w:rsidRPr="0065310F" w:rsidRDefault="00016A84" w:rsidP="0065310F">
      <w:pPr>
        <w:rPr>
          <w:rFonts w:ascii="Times New Roman" w:hAnsi="Times New Roman" w:cs="Times New Roman"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t>Пятница</w:t>
      </w:r>
      <w:r w:rsidRPr="0065310F">
        <w:rPr>
          <w:rFonts w:ascii="Times New Roman" w:hAnsi="Times New Roman" w:cs="Times New Roman"/>
          <w:sz w:val="24"/>
          <w:szCs w:val="24"/>
        </w:rPr>
        <w:t>____8__</w:t>
      </w:r>
    </w:p>
    <w:tbl>
      <w:tblPr>
        <w:tblStyle w:val="a4"/>
        <w:tblW w:w="14850" w:type="dxa"/>
        <w:tblLayout w:type="fixed"/>
        <w:tblLook w:val="04A0" w:firstRow="1" w:lastRow="0" w:firstColumn="1" w:lastColumn="0" w:noHBand="0" w:noVBand="1"/>
      </w:tblPr>
      <w:tblGrid>
        <w:gridCol w:w="1668"/>
        <w:gridCol w:w="1701"/>
        <w:gridCol w:w="7229"/>
        <w:gridCol w:w="1417"/>
        <w:gridCol w:w="1418"/>
        <w:gridCol w:w="1417"/>
      </w:tblGrid>
      <w:tr w:rsidR="00016A84" w:rsidRPr="0065310F" w:rsidTr="00016A84">
        <w:trPr>
          <w:trHeight w:val="540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A84" w:rsidRPr="0065310F" w:rsidRDefault="00016A8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A84" w:rsidRPr="0065310F" w:rsidRDefault="00016A8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Имя ребенка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A84" w:rsidRPr="0065310F" w:rsidRDefault="00016A8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Содержание деятельности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A84" w:rsidRPr="0065310F" w:rsidRDefault="00016A8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Постановка звука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A84" w:rsidRPr="0065310F" w:rsidRDefault="00016A8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автоматизация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A84" w:rsidRPr="0065310F" w:rsidRDefault="00016A8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дифференциация</w:t>
            </w:r>
          </w:p>
        </w:tc>
      </w:tr>
      <w:tr w:rsidR="00016A84" w:rsidRPr="0065310F" w:rsidTr="00016A84">
        <w:trPr>
          <w:trHeight w:val="948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  <w:r w:rsidR="003E784E" w:rsidRPr="0065310F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– 9.25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подгрупповое</w:t>
            </w:r>
          </w:p>
        </w:tc>
        <w:tc>
          <w:tcPr>
            <w:tcW w:w="72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16A84" w:rsidRPr="0065310F" w:rsidRDefault="00016A84" w:rsidP="0065310F">
            <w:pPr>
              <w:pStyle w:val="ad"/>
              <w:spacing w:before="0" w:beforeAutospacing="0" w:after="0" w:afterAutospacing="0"/>
              <w:jc w:val="both"/>
              <w:rPr>
                <w:i/>
                <w:color w:val="2A2723"/>
              </w:rPr>
            </w:pPr>
            <w:r w:rsidRPr="0065310F">
              <w:rPr>
                <w:i/>
                <w:color w:val="2A2723"/>
              </w:rPr>
              <w:t>Рассмотрите два инструмента: ножницы и отвертку</w:t>
            </w:r>
          </w:p>
          <w:p w:rsidR="00016A84" w:rsidRPr="0065310F" w:rsidRDefault="00016A84" w:rsidP="0065310F">
            <w:pPr>
              <w:pStyle w:val="ad"/>
              <w:numPr>
                <w:ilvl w:val="0"/>
                <w:numId w:val="271"/>
              </w:numPr>
              <w:spacing w:before="0" w:beforeAutospacing="0" w:after="0" w:afterAutospacing="0"/>
              <w:jc w:val="both"/>
              <w:rPr>
                <w:color w:val="2A2723"/>
              </w:rPr>
            </w:pPr>
            <w:r w:rsidRPr="0065310F">
              <w:rPr>
                <w:color w:val="2A2723"/>
              </w:rPr>
              <w:t>Какого цвета?</w:t>
            </w:r>
          </w:p>
          <w:p w:rsidR="00016A84" w:rsidRPr="0065310F" w:rsidRDefault="00016A84" w:rsidP="0065310F">
            <w:pPr>
              <w:pStyle w:val="ad"/>
              <w:numPr>
                <w:ilvl w:val="0"/>
                <w:numId w:val="271"/>
              </w:numPr>
              <w:spacing w:before="0" w:beforeAutospacing="0" w:after="0" w:afterAutospacing="0"/>
              <w:jc w:val="both"/>
              <w:rPr>
                <w:color w:val="2A2723"/>
              </w:rPr>
            </w:pPr>
            <w:r w:rsidRPr="0065310F">
              <w:rPr>
                <w:color w:val="2A2723"/>
              </w:rPr>
              <w:t>из каких частей состоит?</w:t>
            </w:r>
          </w:p>
          <w:p w:rsidR="00016A84" w:rsidRPr="0065310F" w:rsidRDefault="00016A84" w:rsidP="0065310F">
            <w:pPr>
              <w:pStyle w:val="ad"/>
              <w:numPr>
                <w:ilvl w:val="0"/>
                <w:numId w:val="271"/>
              </w:numPr>
              <w:spacing w:before="0" w:beforeAutospacing="0" w:after="0" w:afterAutospacing="0"/>
              <w:jc w:val="both"/>
              <w:rPr>
                <w:color w:val="2A2723"/>
              </w:rPr>
            </w:pPr>
            <w:r w:rsidRPr="0065310F">
              <w:rPr>
                <w:color w:val="2A2723"/>
              </w:rPr>
              <w:t>из каких материалов?</w:t>
            </w:r>
          </w:p>
          <w:p w:rsidR="00016A84" w:rsidRPr="0065310F" w:rsidRDefault="00016A84" w:rsidP="0065310F">
            <w:pPr>
              <w:pStyle w:val="ad"/>
              <w:numPr>
                <w:ilvl w:val="0"/>
                <w:numId w:val="271"/>
              </w:numPr>
              <w:spacing w:before="0" w:beforeAutospacing="0" w:after="0" w:afterAutospacing="0"/>
              <w:jc w:val="both"/>
              <w:rPr>
                <w:color w:val="2A2723"/>
              </w:rPr>
            </w:pPr>
            <w:r w:rsidRPr="0065310F">
              <w:rPr>
                <w:color w:val="2A2723"/>
              </w:rPr>
              <w:t>сравните инструменты между собой.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rPr>
          <w:trHeight w:val="529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9.35 – 10.00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Подгрупповое</w:t>
            </w: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10.10-10.25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Артикуляционная гимнастика:  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индивидуально</w:t>
            </w: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Развитие мелкой моторики рук:  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см.понедельник</w:t>
            </w: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Упражнения на развитие речевого дыхания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265"/>
              </w:num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Мыльные пузыри</w:t>
            </w: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фонематического восприятия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26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Придумай слова, которые начинаются на  на звуки  Г-К</w:t>
            </w: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зрительного и слухового внимания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24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Что забыл нарисовать художник.</w:t>
            </w: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Лексика, грамматика</w:t>
            </w:r>
          </w:p>
          <w:p w:rsidR="00016A84" w:rsidRPr="0065310F" w:rsidRDefault="00016A84" w:rsidP="0065310F">
            <w:pPr>
              <w:pStyle w:val="Style42"/>
              <w:widowControl/>
              <w:tabs>
                <w:tab w:val="left" w:pos="0"/>
                <w:tab w:val="left" w:pos="34"/>
              </w:tabs>
              <w:spacing w:line="240" w:lineRule="auto"/>
              <w:ind w:left="720" w:firstLine="0"/>
              <w:jc w:val="left"/>
              <w:rPr>
                <w:rStyle w:val="FontStyle76"/>
                <w:rFonts w:ascii="Times New Roman" w:hAnsi="Times New Roman" w:cs="Times New Roman"/>
                <w:i/>
                <w:sz w:val="24"/>
                <w:szCs w:val="24"/>
              </w:rPr>
            </w:pPr>
            <w:r w:rsidRPr="0065310F">
              <w:rPr>
                <w:rStyle w:val="FontStyle76"/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 xml:space="preserve">Игра «Подскажи словечко». </w:t>
            </w:r>
          </w:p>
          <w:p w:rsidR="00016A84" w:rsidRPr="0065310F" w:rsidRDefault="00016A84" w:rsidP="0065310F">
            <w:pPr>
              <w:pStyle w:val="Style42"/>
              <w:widowControl/>
              <w:numPr>
                <w:ilvl w:val="0"/>
                <w:numId w:val="267"/>
              </w:numPr>
              <w:tabs>
                <w:tab w:val="left" w:pos="0"/>
                <w:tab w:val="left" w:pos="34"/>
              </w:tabs>
              <w:spacing w:line="240" w:lineRule="auto"/>
              <w:jc w:val="left"/>
              <w:rPr>
                <w:rStyle w:val="FontStyle87"/>
                <w:rFonts w:ascii="Times New Roman" w:hAnsi="Times New Roman" w:cs="Times New Roman"/>
                <w:iCs w:val="0"/>
                <w:sz w:val="24"/>
                <w:szCs w:val="24"/>
              </w:rPr>
            </w:pPr>
            <w:r w:rsidRPr="0065310F">
              <w:rPr>
                <w:rStyle w:val="FontStyle87"/>
                <w:rFonts w:ascii="Times New Roman" w:hAnsi="Times New Roman" w:cs="Times New Roman"/>
                <w:i w:val="0"/>
                <w:sz w:val="24"/>
                <w:szCs w:val="24"/>
                <w:lang w:eastAsia="en-US"/>
              </w:rPr>
              <w:t xml:space="preserve">Дровосеки рубят бор — есть у каждого... (топор). </w:t>
            </w:r>
          </w:p>
          <w:p w:rsidR="00016A84" w:rsidRPr="0065310F" w:rsidRDefault="00016A84" w:rsidP="0065310F">
            <w:pPr>
              <w:pStyle w:val="Style42"/>
              <w:widowControl/>
              <w:numPr>
                <w:ilvl w:val="0"/>
                <w:numId w:val="267"/>
              </w:numPr>
              <w:tabs>
                <w:tab w:val="left" w:pos="0"/>
                <w:tab w:val="left" w:pos="34"/>
              </w:tabs>
              <w:spacing w:line="240" w:lineRule="auto"/>
              <w:jc w:val="left"/>
              <w:rPr>
                <w:rStyle w:val="FontStyle87"/>
                <w:rFonts w:ascii="Times New Roman" w:hAnsi="Times New Roman" w:cs="Times New Roman"/>
                <w:iCs w:val="0"/>
                <w:sz w:val="24"/>
                <w:szCs w:val="24"/>
              </w:rPr>
            </w:pPr>
            <w:r w:rsidRPr="0065310F">
              <w:rPr>
                <w:rStyle w:val="FontStyle87"/>
                <w:rFonts w:ascii="Times New Roman" w:hAnsi="Times New Roman" w:cs="Times New Roman"/>
                <w:i w:val="0"/>
                <w:sz w:val="24"/>
                <w:szCs w:val="24"/>
                <w:lang w:eastAsia="en-US"/>
              </w:rPr>
              <w:t xml:space="preserve">Папе гвоздь забить помог деревянный ... (молоток). </w:t>
            </w:r>
          </w:p>
          <w:p w:rsidR="00016A84" w:rsidRPr="0065310F" w:rsidRDefault="00016A84" w:rsidP="0065310F">
            <w:pPr>
              <w:pStyle w:val="Style42"/>
              <w:widowControl/>
              <w:numPr>
                <w:ilvl w:val="0"/>
                <w:numId w:val="267"/>
              </w:numPr>
              <w:tabs>
                <w:tab w:val="left" w:pos="0"/>
                <w:tab w:val="left" w:pos="34"/>
              </w:tabs>
              <w:spacing w:line="240" w:lineRule="auto"/>
              <w:jc w:val="left"/>
              <w:rPr>
                <w:rStyle w:val="FontStyle87"/>
                <w:rFonts w:ascii="Times New Roman" w:hAnsi="Times New Roman" w:cs="Times New Roman"/>
                <w:iCs w:val="0"/>
                <w:sz w:val="24"/>
                <w:szCs w:val="24"/>
              </w:rPr>
            </w:pPr>
            <w:r w:rsidRPr="0065310F">
              <w:rPr>
                <w:rStyle w:val="FontStyle87"/>
                <w:rFonts w:ascii="Times New Roman" w:hAnsi="Times New Roman" w:cs="Times New Roman"/>
                <w:i w:val="0"/>
                <w:sz w:val="24"/>
                <w:szCs w:val="24"/>
                <w:lang w:eastAsia="en-US"/>
              </w:rPr>
              <w:t xml:space="preserve">Пыль  на полу — подайте ... (метлу). </w:t>
            </w:r>
          </w:p>
          <w:p w:rsidR="00016A84" w:rsidRPr="0065310F" w:rsidRDefault="00016A84" w:rsidP="0065310F">
            <w:pPr>
              <w:pStyle w:val="Style42"/>
              <w:widowControl/>
              <w:numPr>
                <w:ilvl w:val="0"/>
                <w:numId w:val="267"/>
              </w:numPr>
              <w:tabs>
                <w:tab w:val="left" w:pos="0"/>
                <w:tab w:val="left" w:pos="34"/>
              </w:tabs>
              <w:spacing w:line="240" w:lineRule="auto"/>
              <w:jc w:val="left"/>
              <w:rPr>
                <w:rStyle w:val="FontStyle76"/>
                <w:rFonts w:ascii="Times New Roman" w:hAnsi="Times New Roman" w:cs="Times New Roman"/>
                <w:i/>
                <w:sz w:val="24"/>
                <w:szCs w:val="24"/>
              </w:rPr>
            </w:pPr>
            <w:r w:rsidRPr="0065310F">
              <w:rPr>
                <w:rStyle w:val="FontStyle87"/>
                <w:rFonts w:ascii="Times New Roman" w:hAnsi="Times New Roman" w:cs="Times New Roman"/>
                <w:i w:val="0"/>
                <w:sz w:val="24"/>
                <w:szCs w:val="24"/>
                <w:lang w:eastAsia="en-US"/>
              </w:rPr>
              <w:t>Возле школы все ребята убирают снег... (лопатой).</w:t>
            </w: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Обучение связной речи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268"/>
              </w:numPr>
              <w:shd w:val="clear" w:color="auto" w:fill="FFFFFF"/>
              <w:ind w:right="1922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«Блуждание» по сюжетной картинке  «В парикмахерской» (задание: найти все инструменты парикмахера)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10.30-10.45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6A84" w:rsidRPr="0065310F" w:rsidRDefault="00016A84" w:rsidP="0065310F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10.55-11.10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6A84" w:rsidRPr="0065310F" w:rsidRDefault="00016A84" w:rsidP="0065310F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11.15-11.30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6A84" w:rsidRPr="0065310F" w:rsidRDefault="00016A84" w:rsidP="0065310F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11.35-11.50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6A84" w:rsidRPr="0065310F" w:rsidRDefault="00016A84" w:rsidP="0065310F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12.00-12.15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6A84" w:rsidRPr="0065310F" w:rsidRDefault="00016A84" w:rsidP="0065310F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rPr>
          <w:trHeight w:val="225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15.30-15.45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6A84" w:rsidRPr="0065310F" w:rsidRDefault="00016A84" w:rsidP="0065310F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rPr>
          <w:trHeight w:val="272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15.45-16.00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6A84" w:rsidRPr="0065310F" w:rsidRDefault="00016A84" w:rsidP="0065310F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rPr>
          <w:trHeight w:val="700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16.05-16.20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6A84" w:rsidRPr="0065310F" w:rsidRDefault="00016A84" w:rsidP="0065310F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rPr>
          <w:trHeight w:val="719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Обратить внимание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16A84" w:rsidRPr="0065310F" w:rsidRDefault="00016A84" w:rsidP="0065310F">
      <w:pPr>
        <w:rPr>
          <w:rFonts w:ascii="Times New Roman" w:hAnsi="Times New Roman" w:cs="Times New Roman"/>
          <w:sz w:val="24"/>
          <w:szCs w:val="24"/>
        </w:rPr>
      </w:pPr>
    </w:p>
    <w:p w:rsidR="00016A84" w:rsidRPr="0065310F" w:rsidRDefault="00016A84" w:rsidP="0065310F">
      <w:pPr>
        <w:rPr>
          <w:rFonts w:ascii="Times New Roman" w:hAnsi="Times New Roman" w:cs="Times New Roman"/>
          <w:sz w:val="24"/>
          <w:szCs w:val="24"/>
        </w:rPr>
      </w:pPr>
    </w:p>
    <w:p w:rsidR="00016A84" w:rsidRPr="0065310F" w:rsidRDefault="00016A84" w:rsidP="0065310F">
      <w:pPr>
        <w:pStyle w:val="Style53"/>
        <w:widowControl/>
        <w:jc w:val="left"/>
        <w:rPr>
          <w:rFonts w:ascii="Times New Roman" w:hAnsi="Times New Roman" w:cs="Times New Roman"/>
          <w:b/>
          <w:i/>
        </w:rPr>
      </w:pPr>
    </w:p>
    <w:p w:rsidR="00016A84" w:rsidRPr="0065310F" w:rsidRDefault="00016A84" w:rsidP="0065310F">
      <w:pPr>
        <w:pStyle w:val="Style53"/>
        <w:widowControl/>
        <w:jc w:val="left"/>
        <w:rPr>
          <w:rFonts w:ascii="Times New Roman" w:hAnsi="Times New Roman" w:cs="Times New Roman"/>
          <w:b/>
          <w:i/>
        </w:rPr>
      </w:pPr>
    </w:p>
    <w:p w:rsidR="00016A84" w:rsidRPr="0065310F" w:rsidRDefault="00016A84" w:rsidP="0065310F">
      <w:pPr>
        <w:pStyle w:val="Style53"/>
        <w:widowControl/>
        <w:jc w:val="left"/>
        <w:rPr>
          <w:rFonts w:ascii="Times New Roman" w:hAnsi="Times New Roman" w:cs="Times New Roman"/>
          <w:b/>
          <w:i/>
        </w:rPr>
      </w:pPr>
    </w:p>
    <w:p w:rsidR="00016A84" w:rsidRPr="0065310F" w:rsidRDefault="00016A84" w:rsidP="0065310F">
      <w:pPr>
        <w:pStyle w:val="Style53"/>
        <w:widowControl/>
        <w:jc w:val="left"/>
        <w:rPr>
          <w:rFonts w:ascii="Times New Roman" w:hAnsi="Times New Roman" w:cs="Times New Roman"/>
          <w:b/>
          <w:i/>
        </w:rPr>
      </w:pPr>
    </w:p>
    <w:p w:rsidR="00016A84" w:rsidRPr="0065310F" w:rsidRDefault="00016A84" w:rsidP="0065310F">
      <w:pPr>
        <w:pStyle w:val="Style53"/>
        <w:widowControl/>
        <w:jc w:val="left"/>
        <w:rPr>
          <w:rFonts w:ascii="Times New Roman" w:hAnsi="Times New Roman" w:cs="Times New Roman"/>
          <w:b/>
          <w:i/>
        </w:rPr>
      </w:pPr>
    </w:p>
    <w:p w:rsidR="00016A84" w:rsidRPr="0065310F" w:rsidRDefault="00016A84" w:rsidP="0065310F">
      <w:pPr>
        <w:pStyle w:val="Style53"/>
        <w:widowControl/>
        <w:jc w:val="left"/>
        <w:rPr>
          <w:rFonts w:ascii="Times New Roman" w:hAnsi="Times New Roman" w:cs="Times New Roman"/>
          <w:b/>
          <w:i/>
        </w:rPr>
      </w:pPr>
    </w:p>
    <w:p w:rsidR="00016A84" w:rsidRPr="0065310F" w:rsidRDefault="00016A84" w:rsidP="0065310F">
      <w:pPr>
        <w:pStyle w:val="Style53"/>
        <w:widowControl/>
        <w:jc w:val="left"/>
        <w:rPr>
          <w:rFonts w:ascii="Times New Roman" w:hAnsi="Times New Roman" w:cs="Times New Roman"/>
          <w:b/>
          <w:i/>
        </w:rPr>
      </w:pPr>
    </w:p>
    <w:p w:rsidR="00016A84" w:rsidRPr="0065310F" w:rsidRDefault="00016A84" w:rsidP="0065310F">
      <w:pPr>
        <w:pStyle w:val="Style53"/>
        <w:widowControl/>
        <w:jc w:val="left"/>
        <w:rPr>
          <w:rFonts w:ascii="Times New Roman" w:hAnsi="Times New Roman" w:cs="Times New Roman"/>
          <w:b/>
          <w:spacing w:val="-10"/>
        </w:rPr>
      </w:pPr>
      <w:r w:rsidRPr="0065310F">
        <w:rPr>
          <w:rFonts w:ascii="Times New Roman" w:hAnsi="Times New Roman" w:cs="Times New Roman"/>
          <w:b/>
          <w:i/>
        </w:rPr>
        <w:lastRenderedPageBreak/>
        <w:t>Февраль</w:t>
      </w:r>
      <w:r w:rsidRPr="0065310F">
        <w:rPr>
          <w:rFonts w:ascii="Times New Roman" w:hAnsi="Times New Roman" w:cs="Times New Roman"/>
          <w:b/>
          <w:i/>
        </w:rPr>
        <w:tab/>
      </w:r>
      <w:r w:rsidRPr="0065310F">
        <w:rPr>
          <w:rFonts w:ascii="Times New Roman" w:hAnsi="Times New Roman" w:cs="Times New Roman"/>
          <w:b/>
          <w:i/>
        </w:rPr>
        <w:tab/>
      </w:r>
      <w:r w:rsidRPr="0065310F">
        <w:rPr>
          <w:rFonts w:ascii="Times New Roman" w:hAnsi="Times New Roman" w:cs="Times New Roman"/>
          <w:b/>
          <w:i/>
        </w:rPr>
        <w:tab/>
        <w:t xml:space="preserve">Тема:  </w:t>
      </w:r>
      <w:r w:rsidRPr="0065310F">
        <w:rPr>
          <w:rFonts w:ascii="Times New Roman" w:hAnsi="Times New Roman" w:cs="Times New Roman"/>
          <w:b/>
        </w:rPr>
        <w:t>Морские, речные и аквариумные рыбы. Звук и буква Э. Звук и буква Й.</w:t>
      </w:r>
    </w:p>
    <w:p w:rsidR="00016A84" w:rsidRPr="0065310F" w:rsidRDefault="00016A84" w:rsidP="0065310F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t>Понедельник</w:t>
      </w:r>
      <w:r w:rsidRPr="0065310F">
        <w:rPr>
          <w:rFonts w:ascii="Times New Roman" w:hAnsi="Times New Roman" w:cs="Times New Roman"/>
          <w:sz w:val="24"/>
          <w:szCs w:val="24"/>
        </w:rPr>
        <w:t>_____11_</w:t>
      </w:r>
    </w:p>
    <w:tbl>
      <w:tblPr>
        <w:tblStyle w:val="a4"/>
        <w:tblW w:w="15270" w:type="dxa"/>
        <w:tblLayout w:type="fixed"/>
        <w:tblLook w:val="04A0" w:firstRow="1" w:lastRow="0" w:firstColumn="1" w:lastColumn="0" w:noHBand="0" w:noVBand="1"/>
      </w:tblPr>
      <w:tblGrid>
        <w:gridCol w:w="1385"/>
        <w:gridCol w:w="1700"/>
        <w:gridCol w:w="7368"/>
        <w:gridCol w:w="1700"/>
        <w:gridCol w:w="1558"/>
        <w:gridCol w:w="1559"/>
      </w:tblGrid>
      <w:tr w:rsidR="00016A84" w:rsidRPr="0065310F" w:rsidTr="00016A84">
        <w:trPr>
          <w:trHeight w:val="48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A84" w:rsidRPr="0065310F" w:rsidRDefault="00016A8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A84" w:rsidRPr="0065310F" w:rsidRDefault="00016A8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Имя ребенка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A84" w:rsidRPr="0065310F" w:rsidRDefault="00016A8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Содержание деятельности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A84" w:rsidRPr="0065310F" w:rsidRDefault="00016A8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Постановка звука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A84" w:rsidRPr="0065310F" w:rsidRDefault="00016A8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автоматизация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A84" w:rsidRPr="0065310F" w:rsidRDefault="00016A8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Дифференциация</w:t>
            </w:r>
          </w:p>
        </w:tc>
      </w:tr>
      <w:tr w:rsidR="00016A84" w:rsidRPr="0065310F" w:rsidTr="00016A84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9.00– 9.30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Вся группа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A84" w:rsidRPr="0065310F" w:rsidRDefault="00016A84" w:rsidP="0065310F">
            <w:pPr>
              <w:pStyle w:val="Style11"/>
              <w:widowControl/>
              <w:ind w:right="10"/>
              <w:jc w:val="left"/>
              <w:rPr>
                <w:rStyle w:val="FontStyle74"/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</w:rPr>
              <w:t xml:space="preserve">Фронтальное занятие  - </w:t>
            </w:r>
            <w:r w:rsidRPr="0065310F">
              <w:rPr>
                <w:rStyle w:val="FontStyle74"/>
                <w:rFonts w:ascii="Times New Roman" w:hAnsi="Times New Roman" w:cs="Times New Roman"/>
                <w:sz w:val="24"/>
                <w:szCs w:val="24"/>
              </w:rPr>
              <w:t>Звук и буква Э</w:t>
            </w: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(Гомзяк О.С., зан.36)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rPr>
          <w:trHeight w:val="669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9.35 –10.00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Подгрупповое занятие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A84" w:rsidRPr="0065310F" w:rsidRDefault="00016A84" w:rsidP="0065310F">
            <w:pPr>
              <w:pStyle w:val="Style6"/>
              <w:widowControl/>
              <w:numPr>
                <w:ilvl w:val="0"/>
                <w:numId w:val="268"/>
              </w:numPr>
              <w:tabs>
                <w:tab w:val="left" w:pos="226"/>
              </w:tabs>
              <w:spacing w:line="240" w:lineRule="auto"/>
              <w:ind w:right="19"/>
              <w:jc w:val="left"/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  <w:t xml:space="preserve">Звуковой анализ слова </w:t>
            </w:r>
            <w:r w:rsidRPr="0065310F">
              <w:rPr>
                <w:rStyle w:val="FontStyle87"/>
                <w:rFonts w:ascii="Times New Roman" w:hAnsi="Times New Roman" w:cs="Times New Roman"/>
                <w:sz w:val="24"/>
                <w:szCs w:val="24"/>
              </w:rPr>
              <w:t xml:space="preserve">Эдик, </w:t>
            </w:r>
            <w:r w:rsidRPr="0065310F"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  <w:t>составление этого слова из букв разрезной азбуки.</w:t>
            </w:r>
          </w:p>
          <w:p w:rsidR="00016A84" w:rsidRPr="0065310F" w:rsidRDefault="00016A84" w:rsidP="0065310F">
            <w:pPr>
              <w:pStyle w:val="Style6"/>
              <w:widowControl/>
              <w:numPr>
                <w:ilvl w:val="0"/>
                <w:numId w:val="268"/>
              </w:numPr>
              <w:tabs>
                <w:tab w:val="left" w:pos="226"/>
              </w:tabs>
              <w:spacing w:line="240" w:lineRule="auto"/>
              <w:ind w:right="19"/>
              <w:jc w:val="left"/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  <w:t xml:space="preserve">Составление предложения со словом </w:t>
            </w:r>
            <w:r w:rsidRPr="0065310F">
              <w:rPr>
                <w:rStyle w:val="FontStyle87"/>
                <w:rFonts w:ascii="Times New Roman" w:hAnsi="Times New Roman" w:cs="Times New Roman"/>
                <w:sz w:val="24"/>
                <w:szCs w:val="24"/>
              </w:rPr>
              <w:t xml:space="preserve">Эдик </w:t>
            </w:r>
            <w:r w:rsidRPr="0065310F"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  <w:t>по</w:t>
            </w:r>
            <w:r w:rsidRPr="0065310F"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  <w:br/>
              <w:t>предложенной схеме: Эдик      видит     эскимо .</w:t>
            </w:r>
          </w:p>
          <w:p w:rsidR="00016A84" w:rsidRPr="0065310F" w:rsidRDefault="00016A84" w:rsidP="0065310F">
            <w:pPr>
              <w:pStyle w:val="Style6"/>
              <w:widowControl/>
              <w:numPr>
                <w:ilvl w:val="0"/>
                <w:numId w:val="268"/>
              </w:numPr>
              <w:tabs>
                <w:tab w:val="left" w:pos="394"/>
              </w:tabs>
              <w:spacing w:line="240" w:lineRule="auto"/>
              <w:jc w:val="left"/>
              <w:rPr>
                <w:rFonts w:ascii="Times New Roman" w:hAnsi="Times New Roman" w:cs="Times New Roman"/>
              </w:rPr>
            </w:pPr>
            <w:r w:rsidRPr="0065310F"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  <w:t>Составление этого предложения из букв разрезной азбуки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10.10-10.25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Артикуляционная гимнастика: 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индивидуально</w:t>
            </w: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мелкой моторики рук</w:t>
            </w:r>
            <w:r w:rsidRPr="0065310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248"/>
              </w:numPr>
              <w:rPr>
                <w:rStyle w:val="FontStyle93"/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Style w:val="FontStyle93"/>
                <w:rFonts w:ascii="Times New Roman" w:hAnsi="Times New Roman" w:cs="Times New Roman"/>
                <w:sz w:val="24"/>
                <w:szCs w:val="24"/>
              </w:rPr>
              <w:t xml:space="preserve">Приплывали две севрюги,      </w:t>
            </w:r>
          </w:p>
          <w:p w:rsidR="00016A84" w:rsidRPr="0065310F" w:rsidRDefault="00016A84" w:rsidP="0065310F">
            <w:pPr>
              <w:pStyle w:val="a5"/>
              <w:rPr>
                <w:rStyle w:val="FontStyle93"/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Style w:val="FontStyle75"/>
                <w:rFonts w:ascii="Times New Roman" w:hAnsi="Times New Roman" w:cs="Times New Roman"/>
                <w:sz w:val="24"/>
                <w:szCs w:val="24"/>
              </w:rPr>
              <w:t>Двумя   ладонями   дети изображают,   как плывут  севрюги.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248"/>
              </w:numPr>
              <w:rPr>
                <w:rStyle w:val="FontStyle93"/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Style w:val="FontStyle93"/>
                <w:rFonts w:ascii="Times New Roman" w:hAnsi="Times New Roman" w:cs="Times New Roman"/>
                <w:sz w:val="24"/>
                <w:szCs w:val="24"/>
              </w:rPr>
              <w:t xml:space="preserve">У них спины словно дуги.   </w:t>
            </w:r>
          </w:p>
          <w:p w:rsidR="00016A84" w:rsidRPr="0065310F" w:rsidRDefault="00016A84" w:rsidP="0065310F">
            <w:pPr>
              <w:pStyle w:val="a5"/>
              <w:rPr>
                <w:rStyle w:val="FontStyle93"/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Style w:val="FontStyle75"/>
                <w:rFonts w:ascii="Times New Roman" w:hAnsi="Times New Roman" w:cs="Times New Roman"/>
                <w:sz w:val="24"/>
                <w:szCs w:val="24"/>
              </w:rPr>
              <w:t>Выгибают ладони тыльной стороной вверх.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248"/>
              </w:numPr>
              <w:rPr>
                <w:rStyle w:val="FontStyle93"/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Style w:val="FontStyle93"/>
                <w:rFonts w:ascii="Times New Roman" w:hAnsi="Times New Roman" w:cs="Times New Roman"/>
                <w:sz w:val="24"/>
                <w:szCs w:val="24"/>
              </w:rPr>
              <w:t>Налетели с двух сторон.</w:t>
            </w:r>
          </w:p>
          <w:p w:rsidR="00016A84" w:rsidRPr="0065310F" w:rsidRDefault="00016A84" w:rsidP="0065310F">
            <w:pPr>
              <w:pStyle w:val="a5"/>
              <w:rPr>
                <w:rStyle w:val="FontStyle93"/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Style w:val="FontStyle75"/>
                <w:rFonts w:ascii="Times New Roman" w:hAnsi="Times New Roman" w:cs="Times New Roman"/>
                <w:sz w:val="24"/>
                <w:szCs w:val="24"/>
              </w:rPr>
              <w:t>Изображают, как севрюги плывут навстречу друг  другу</w:t>
            </w:r>
          </w:p>
          <w:p w:rsidR="00016A84" w:rsidRPr="0065310F" w:rsidRDefault="00016A84" w:rsidP="0065310F">
            <w:pPr>
              <w:pStyle w:val="Style23"/>
              <w:widowControl/>
              <w:numPr>
                <w:ilvl w:val="0"/>
                <w:numId w:val="248"/>
              </w:numPr>
              <w:spacing w:line="240" w:lineRule="auto"/>
              <w:rPr>
                <w:rStyle w:val="FontStyle93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5310F">
              <w:rPr>
                <w:rStyle w:val="FontStyle93"/>
                <w:rFonts w:ascii="Times New Roman" w:hAnsi="Times New Roman" w:cs="Times New Roman"/>
                <w:sz w:val="24"/>
                <w:szCs w:val="24"/>
                <w:lang w:eastAsia="en-US"/>
              </w:rPr>
              <w:t>Ты, акула, выйди вон.</w:t>
            </w:r>
          </w:p>
          <w:p w:rsidR="00016A84" w:rsidRPr="0065310F" w:rsidRDefault="00016A84" w:rsidP="0065310F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10F">
              <w:rPr>
                <w:rStyle w:val="FontStyle75"/>
                <w:rFonts w:ascii="Times New Roman" w:hAnsi="Times New Roman" w:cs="Times New Roman"/>
                <w:sz w:val="24"/>
                <w:szCs w:val="24"/>
              </w:rPr>
              <w:t>Делают ладонями отталкивающее движение.</w:t>
            </w: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Упражнения на развитие речевого дыхания</w:t>
            </w:r>
            <w:r w:rsidRPr="0065310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</w:t>
            </w:r>
          </w:p>
          <w:p w:rsidR="00016A84" w:rsidRPr="0065310F" w:rsidRDefault="00016A84" w:rsidP="0065310F">
            <w:pPr>
              <w:pStyle w:val="Style6"/>
              <w:widowControl/>
              <w:numPr>
                <w:ilvl w:val="0"/>
                <w:numId w:val="248"/>
              </w:numPr>
              <w:tabs>
                <w:tab w:val="left" w:pos="379"/>
              </w:tabs>
              <w:spacing w:line="240" w:lineRule="auto"/>
              <w:ind w:right="38"/>
              <w:jc w:val="left"/>
              <w:rPr>
                <w:rFonts w:ascii="Times New Roman" w:hAnsi="Times New Roman" w:cs="Times New Roman"/>
                <w:lang w:eastAsia="en-US"/>
              </w:rPr>
            </w:pPr>
            <w:r w:rsidRPr="0065310F">
              <w:rPr>
                <w:rStyle w:val="FontStyle76"/>
                <w:rFonts w:ascii="Times New Roman" w:hAnsi="Times New Roman" w:cs="Times New Roman"/>
                <w:sz w:val="24"/>
                <w:szCs w:val="24"/>
                <w:lang w:eastAsia="en-US"/>
              </w:rPr>
              <w:t>Ныряльщики».  Вдох через нос («нырнули»), выдох через рот («вынырнули») — 2 раза.</w:t>
            </w: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фонематического восприятия</w:t>
            </w:r>
          </w:p>
          <w:p w:rsidR="00016A84" w:rsidRPr="0065310F" w:rsidRDefault="00016A84" w:rsidP="0065310F">
            <w:pPr>
              <w:pStyle w:val="Style10"/>
              <w:widowControl/>
              <w:numPr>
                <w:ilvl w:val="0"/>
                <w:numId w:val="248"/>
              </w:numPr>
              <w:spacing w:line="240" w:lineRule="auto"/>
              <w:rPr>
                <w:rFonts w:ascii="Times New Roman" w:hAnsi="Times New Roman" w:cs="Times New Roman"/>
              </w:rPr>
            </w:pPr>
            <w:r w:rsidRPr="0065310F"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  <w:t>Звуковой анализ и синтез слогов типа ЭК, КЭ. Составление их из букв разрезной азбуки, печатание в тетрадях.</w:t>
            </w:r>
          </w:p>
          <w:p w:rsidR="00016A84" w:rsidRPr="0065310F" w:rsidRDefault="00016A84" w:rsidP="0065310F">
            <w:pPr>
              <w:tabs>
                <w:tab w:val="left" w:pos="1851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Психические процессы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24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Найди отличия</w:t>
            </w: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Лексика, грамматика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248"/>
              </w:num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  <w:t xml:space="preserve">Называние частей тела рыбы: </w:t>
            </w:r>
            <w:r w:rsidRPr="0065310F">
              <w:rPr>
                <w:rStyle w:val="FontStyle87"/>
                <w:rFonts w:ascii="Times New Roman" w:hAnsi="Times New Roman" w:cs="Times New Roman"/>
                <w:sz w:val="24"/>
                <w:szCs w:val="24"/>
              </w:rPr>
              <w:t>голова, жабры, туловище, хвост, плавники.</w:t>
            </w:r>
          </w:p>
          <w:p w:rsidR="00016A84" w:rsidRPr="0065310F" w:rsidRDefault="00016A84" w:rsidP="0065310F">
            <w:pPr>
              <w:pStyle w:val="Style41"/>
              <w:widowControl/>
              <w:spacing w:line="240" w:lineRule="auto"/>
              <w:rPr>
                <w:rFonts w:ascii="Times New Roman" w:hAnsi="Times New Roman" w:cs="Times New Roman"/>
                <w:b/>
                <w:i/>
                <w:lang w:eastAsia="en-US"/>
              </w:rPr>
            </w:pPr>
            <w:r w:rsidRPr="0065310F">
              <w:rPr>
                <w:rFonts w:ascii="Times New Roman" w:hAnsi="Times New Roman" w:cs="Times New Roman"/>
                <w:b/>
                <w:i/>
                <w:lang w:eastAsia="en-US"/>
              </w:rPr>
              <w:t xml:space="preserve">Обучение связной речи </w:t>
            </w:r>
          </w:p>
          <w:p w:rsidR="00016A84" w:rsidRPr="0065310F" w:rsidRDefault="00016A84" w:rsidP="0065310F">
            <w:pPr>
              <w:pStyle w:val="Style41"/>
              <w:widowControl/>
              <w:spacing w:line="240" w:lineRule="auto"/>
              <w:ind w:left="720"/>
              <w:rPr>
                <w:rFonts w:ascii="Times New Roman" w:hAnsi="Times New Roman" w:cs="Times New Roman"/>
                <w:i/>
                <w:lang w:eastAsia="en-US"/>
              </w:rPr>
            </w:pPr>
            <w:r w:rsidRPr="0065310F">
              <w:rPr>
                <w:rFonts w:ascii="Times New Roman" w:hAnsi="Times New Roman" w:cs="Times New Roman"/>
                <w:i/>
                <w:lang w:eastAsia="en-US"/>
              </w:rPr>
              <w:t>Заучивание загадки</w:t>
            </w:r>
          </w:p>
          <w:p w:rsidR="00016A84" w:rsidRPr="0065310F" w:rsidRDefault="00016A84" w:rsidP="0065310F">
            <w:pPr>
              <w:pStyle w:val="Style41"/>
              <w:widowControl/>
              <w:numPr>
                <w:ilvl w:val="0"/>
                <w:numId w:val="249"/>
              </w:numPr>
              <w:spacing w:line="240" w:lineRule="auto"/>
              <w:rPr>
                <w:rStyle w:val="FontStyle93"/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Style w:val="FontStyle93"/>
                <w:rFonts w:ascii="Times New Roman" w:hAnsi="Times New Roman" w:cs="Times New Roman"/>
                <w:sz w:val="24"/>
                <w:szCs w:val="24"/>
                <w:lang w:eastAsia="en-US"/>
              </w:rPr>
              <w:t>Глаза есть, но не мигает,</w:t>
            </w:r>
          </w:p>
          <w:p w:rsidR="00016A84" w:rsidRPr="0065310F" w:rsidRDefault="00016A84" w:rsidP="0065310F">
            <w:pPr>
              <w:pStyle w:val="Style41"/>
              <w:widowControl/>
              <w:spacing w:line="240" w:lineRule="auto"/>
              <w:ind w:left="720"/>
              <w:rPr>
                <w:rStyle w:val="FontStyle93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5310F">
              <w:rPr>
                <w:rStyle w:val="FontStyle93"/>
                <w:rFonts w:ascii="Times New Roman" w:hAnsi="Times New Roman" w:cs="Times New Roman"/>
                <w:sz w:val="24"/>
                <w:szCs w:val="24"/>
                <w:lang w:eastAsia="en-US"/>
              </w:rPr>
              <w:t>Крылья есть, но не летает,</w:t>
            </w:r>
          </w:p>
          <w:p w:rsidR="00016A84" w:rsidRPr="0065310F" w:rsidRDefault="00016A84" w:rsidP="0065310F">
            <w:pPr>
              <w:pStyle w:val="Style41"/>
              <w:widowControl/>
              <w:spacing w:line="240" w:lineRule="auto"/>
              <w:ind w:left="720"/>
              <w:rPr>
                <w:rStyle w:val="FontStyle93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5310F">
              <w:rPr>
                <w:rStyle w:val="FontStyle93"/>
                <w:rFonts w:ascii="Times New Roman" w:hAnsi="Times New Roman" w:cs="Times New Roman"/>
                <w:sz w:val="24"/>
                <w:szCs w:val="24"/>
                <w:lang w:eastAsia="en-US"/>
              </w:rPr>
              <w:t>Плавает под мостиком,</w:t>
            </w:r>
            <w:r w:rsidRPr="0065310F">
              <w:rPr>
                <w:rStyle w:val="FontStyle93"/>
                <w:rFonts w:ascii="Times New Roman" w:hAnsi="Times New Roman" w:cs="Times New Roman"/>
                <w:sz w:val="24"/>
                <w:szCs w:val="24"/>
                <w:lang w:eastAsia="en-US"/>
              </w:rPr>
              <w:br/>
              <w:t>Хвостиком виляет,</w:t>
            </w:r>
          </w:p>
          <w:p w:rsidR="00016A84" w:rsidRPr="0065310F" w:rsidRDefault="00016A84" w:rsidP="0065310F">
            <w:pPr>
              <w:pStyle w:val="Style41"/>
              <w:widowControl/>
              <w:spacing w:line="240" w:lineRule="auto"/>
              <w:ind w:left="720"/>
              <w:rPr>
                <w:rFonts w:ascii="Times New Roman" w:hAnsi="Times New Roman" w:cs="Times New Roman"/>
                <w:b/>
                <w:i/>
              </w:rPr>
            </w:pPr>
            <w:r w:rsidRPr="0065310F">
              <w:rPr>
                <w:rStyle w:val="FontStyle93"/>
                <w:rFonts w:ascii="Times New Roman" w:hAnsi="Times New Roman" w:cs="Times New Roman"/>
                <w:sz w:val="24"/>
                <w:szCs w:val="24"/>
                <w:lang w:eastAsia="en-US"/>
              </w:rPr>
              <w:t>Ночью тихо засыпает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10.30-10.45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6A84" w:rsidRPr="0065310F" w:rsidRDefault="00016A84" w:rsidP="0065310F">
            <w:pPr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10.55-11.10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6A84" w:rsidRPr="0065310F" w:rsidRDefault="00016A84" w:rsidP="0065310F">
            <w:pPr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11.15-11.30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6A84" w:rsidRPr="0065310F" w:rsidRDefault="00016A84" w:rsidP="0065310F">
            <w:pPr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rPr>
          <w:trHeight w:val="635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11.35-11.50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6A84" w:rsidRPr="0065310F" w:rsidRDefault="00016A84" w:rsidP="0065310F">
            <w:pPr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rPr>
          <w:trHeight w:val="45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12.00-12.15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6A84" w:rsidRPr="0065310F" w:rsidRDefault="00016A84" w:rsidP="0065310F">
            <w:pPr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rPr>
          <w:trHeight w:val="45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12.20-12.35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6A84" w:rsidRPr="0065310F" w:rsidRDefault="00016A84" w:rsidP="0065310F">
            <w:pPr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rPr>
          <w:trHeight w:val="33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15.30-15.45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6A84" w:rsidRPr="0065310F" w:rsidRDefault="00016A84" w:rsidP="0065310F">
            <w:pPr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rPr>
          <w:trHeight w:val="47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15.50-16.05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6A84" w:rsidRPr="0065310F" w:rsidRDefault="00016A84" w:rsidP="0065310F">
            <w:pPr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rPr>
          <w:trHeight w:val="2268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16.15-16.30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6A84" w:rsidRPr="0065310F" w:rsidRDefault="00016A84" w:rsidP="0065310F">
            <w:pPr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16A84" w:rsidRPr="0065310F" w:rsidRDefault="00016A8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16A84" w:rsidRPr="0065310F" w:rsidRDefault="00016A8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Февраль   </w:t>
      </w:r>
    </w:p>
    <w:p w:rsidR="00016A84" w:rsidRPr="0065310F" w:rsidRDefault="00016A84" w:rsidP="0065310F">
      <w:pPr>
        <w:rPr>
          <w:rFonts w:ascii="Times New Roman" w:hAnsi="Times New Roman" w:cs="Times New Roman"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t>Вторник</w:t>
      </w:r>
      <w:r w:rsidRPr="0065310F">
        <w:rPr>
          <w:rFonts w:ascii="Times New Roman" w:hAnsi="Times New Roman" w:cs="Times New Roman"/>
          <w:sz w:val="24"/>
          <w:szCs w:val="24"/>
        </w:rPr>
        <w:t>_____12</w:t>
      </w:r>
    </w:p>
    <w:tbl>
      <w:tblPr>
        <w:tblStyle w:val="a4"/>
        <w:tblW w:w="15270" w:type="dxa"/>
        <w:tblLayout w:type="fixed"/>
        <w:tblLook w:val="04A0" w:firstRow="1" w:lastRow="0" w:firstColumn="1" w:lastColumn="0" w:noHBand="0" w:noVBand="1"/>
      </w:tblPr>
      <w:tblGrid>
        <w:gridCol w:w="1385"/>
        <w:gridCol w:w="1700"/>
        <w:gridCol w:w="7368"/>
        <w:gridCol w:w="1700"/>
        <w:gridCol w:w="1558"/>
        <w:gridCol w:w="1559"/>
      </w:tblGrid>
      <w:tr w:rsidR="00016A84" w:rsidRPr="0065310F" w:rsidTr="00016A84">
        <w:trPr>
          <w:trHeight w:val="540"/>
        </w:trPr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A84" w:rsidRPr="0065310F" w:rsidRDefault="003E784E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016A84" w:rsidRPr="0065310F">
              <w:rPr>
                <w:rFonts w:ascii="Times New Roman" w:hAnsi="Times New Roman" w:cs="Times New Roman"/>
                <w:sz w:val="24"/>
                <w:szCs w:val="24"/>
              </w:rPr>
              <w:t>ремя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A84" w:rsidRPr="0065310F" w:rsidRDefault="00016A8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Имя ребенка</w:t>
            </w:r>
          </w:p>
        </w:tc>
        <w:tc>
          <w:tcPr>
            <w:tcW w:w="7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A84" w:rsidRPr="0065310F" w:rsidRDefault="00016A8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Содержание мероприятий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A84" w:rsidRPr="0065310F" w:rsidRDefault="00016A8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Постановка звука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A84" w:rsidRPr="0065310F" w:rsidRDefault="00016A8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автоматизация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A84" w:rsidRPr="0065310F" w:rsidRDefault="00016A8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дифференциация</w:t>
            </w:r>
          </w:p>
        </w:tc>
      </w:tr>
      <w:tr w:rsidR="00016A84" w:rsidRPr="0065310F" w:rsidTr="00016A84">
        <w:trPr>
          <w:trHeight w:val="324"/>
        </w:trPr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9.00– 9.30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Вся группа</w:t>
            </w:r>
          </w:p>
        </w:tc>
        <w:tc>
          <w:tcPr>
            <w:tcW w:w="7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A84" w:rsidRPr="0065310F" w:rsidRDefault="00016A84" w:rsidP="0065310F">
            <w:pPr>
              <w:pStyle w:val="Style11"/>
              <w:widowControl/>
              <w:ind w:right="34"/>
              <w:jc w:val="left"/>
              <w:rPr>
                <w:rFonts w:ascii="Times New Roman" w:hAnsi="Times New Roman" w:cs="Times New Roman"/>
                <w:b/>
                <w:i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Фронтальное занятие –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5310F">
              <w:rPr>
                <w:rFonts w:ascii="Times New Roman" w:hAnsi="Times New Roman" w:cs="Times New Roman"/>
                <w:b/>
                <w:sz w:val="24"/>
                <w:szCs w:val="24"/>
              </w:rPr>
              <w:t>Пересказ рассказа Е. Пермяка «Первая рыбка»</w:t>
            </w:r>
          </w:p>
          <w:p w:rsidR="00016A84" w:rsidRPr="0065310F" w:rsidRDefault="00016A84" w:rsidP="0065310F">
            <w:pPr>
              <w:pStyle w:val="Style11"/>
              <w:widowControl/>
              <w:ind w:right="34"/>
              <w:jc w:val="left"/>
              <w:rPr>
                <w:rFonts w:ascii="Times New Roman" w:hAnsi="Times New Roman" w:cs="Times New Roman"/>
              </w:rPr>
            </w:pPr>
            <w:r w:rsidRPr="0065310F">
              <w:rPr>
                <w:rFonts w:ascii="Times New Roman" w:hAnsi="Times New Roman" w:cs="Times New Roman"/>
              </w:rPr>
              <w:t>(Гомзяк О.С., зан 18)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rPr>
          <w:trHeight w:val="2779"/>
        </w:trPr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9.35 –10.00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Подгруппа</w:t>
            </w:r>
          </w:p>
        </w:tc>
        <w:tc>
          <w:tcPr>
            <w:tcW w:w="7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A84" w:rsidRPr="0065310F" w:rsidRDefault="00016A84" w:rsidP="0065310F">
            <w:pPr>
              <w:pStyle w:val="Style6"/>
              <w:widowControl/>
              <w:tabs>
                <w:tab w:val="left" w:pos="398"/>
              </w:tabs>
              <w:spacing w:line="240" w:lineRule="auto"/>
              <w:ind w:right="5" w:firstLine="0"/>
              <w:jc w:val="left"/>
              <w:rPr>
                <w:rStyle w:val="FontStyle76"/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016A84" w:rsidRPr="0065310F" w:rsidRDefault="00016A84" w:rsidP="0065310F">
            <w:pPr>
              <w:pStyle w:val="Style6"/>
              <w:widowControl/>
              <w:numPr>
                <w:ilvl w:val="0"/>
                <w:numId w:val="249"/>
              </w:numPr>
              <w:tabs>
                <w:tab w:val="left" w:pos="374"/>
              </w:tabs>
              <w:spacing w:line="240" w:lineRule="auto"/>
              <w:jc w:val="left"/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  <w:t>Составление предложений по заданной схеме.</w:t>
            </w:r>
          </w:p>
          <w:p w:rsidR="00016A84" w:rsidRPr="0065310F" w:rsidRDefault="002229DA" w:rsidP="0065310F">
            <w:pPr>
              <w:pStyle w:val="Style6"/>
              <w:widowControl/>
              <w:tabs>
                <w:tab w:val="left" w:pos="374"/>
              </w:tabs>
              <w:spacing w:line="240" w:lineRule="auto"/>
              <w:ind w:firstLine="0"/>
              <w:jc w:val="left"/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>
                      <wp:simplePos x="0" y="0"/>
                      <wp:positionH relativeFrom="column">
                        <wp:posOffset>25400</wp:posOffset>
                      </wp:positionH>
                      <wp:positionV relativeFrom="paragraph">
                        <wp:posOffset>-13335</wp:posOffset>
                      </wp:positionV>
                      <wp:extent cx="635" cy="226060"/>
                      <wp:effectExtent l="15875" t="15240" r="21590" b="15875"/>
                      <wp:wrapNone/>
                      <wp:docPr id="32" name="AutoShape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35" cy="2260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6" o:spid="_x0000_s1026" type="#_x0000_t32" style="position:absolute;margin-left:2pt;margin-top:-1.05pt;width:.05pt;height:17.8pt;flip:y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" strokeweight="2.25pt"/>
                  </w:pict>
                </mc:Fallback>
              </mc:AlternateContent>
            </w:r>
          </w:p>
          <w:p w:rsidR="00016A84" w:rsidRPr="0065310F" w:rsidRDefault="002229DA" w:rsidP="0065310F">
            <w:pPr>
              <w:pStyle w:val="Style6"/>
              <w:widowControl/>
              <w:tabs>
                <w:tab w:val="left" w:pos="374"/>
              </w:tabs>
              <w:spacing w:line="240" w:lineRule="auto"/>
              <w:ind w:firstLine="0"/>
              <w:jc w:val="left"/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>
                      <wp:simplePos x="0" y="0"/>
                      <wp:positionH relativeFrom="column">
                        <wp:posOffset>2235835</wp:posOffset>
                      </wp:positionH>
                      <wp:positionV relativeFrom="paragraph">
                        <wp:posOffset>37465</wp:posOffset>
                      </wp:positionV>
                      <wp:extent cx="36195" cy="36195"/>
                      <wp:effectExtent l="16510" t="18415" r="23495" b="21590"/>
                      <wp:wrapNone/>
                      <wp:docPr id="31" name="Oval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5" o:spid="_x0000_s1026" style="position:absolute;margin-left:176.05pt;margin-top:2.95pt;width:2.85pt;height:2.85pt;flip:x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" fillcolor="black [3213]" strokeweight="2.25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>
                      <wp:simplePos x="0" y="0"/>
                      <wp:positionH relativeFrom="column">
                        <wp:posOffset>1778635</wp:posOffset>
                      </wp:positionH>
                      <wp:positionV relativeFrom="paragraph">
                        <wp:posOffset>37465</wp:posOffset>
                      </wp:positionV>
                      <wp:extent cx="393700" cy="0"/>
                      <wp:effectExtent l="16510" t="18415" r="18415" b="19685"/>
                      <wp:wrapNone/>
                      <wp:docPr id="30" name="AutoShape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937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4" o:spid="_x0000_s1026" type="#_x0000_t32" style="position:absolute;margin-left:140.05pt;margin-top:2.95pt;width:31pt;height:0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" strokeweight="2.25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>
                      <wp:simplePos x="0" y="0"/>
                      <wp:positionH relativeFrom="column">
                        <wp:posOffset>1245235</wp:posOffset>
                      </wp:positionH>
                      <wp:positionV relativeFrom="paragraph">
                        <wp:posOffset>37465</wp:posOffset>
                      </wp:positionV>
                      <wp:extent cx="215900" cy="0"/>
                      <wp:effectExtent l="16510" t="18415" r="15240" b="19685"/>
                      <wp:wrapNone/>
                      <wp:docPr id="29" name="AutoShape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59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3" o:spid="_x0000_s1026" type="#_x0000_t32" style="position:absolute;margin-left:98.05pt;margin-top:2.95pt;width:17pt;height:0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" strokeweight="2.25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>
                      <wp:simplePos x="0" y="0"/>
                      <wp:positionH relativeFrom="column">
                        <wp:posOffset>622935</wp:posOffset>
                      </wp:positionH>
                      <wp:positionV relativeFrom="paragraph">
                        <wp:posOffset>37465</wp:posOffset>
                      </wp:positionV>
                      <wp:extent cx="393700" cy="0"/>
                      <wp:effectExtent l="22860" t="18415" r="21590" b="19685"/>
                      <wp:wrapNone/>
                      <wp:docPr id="28" name="AutoShape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937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2" o:spid="_x0000_s1026" type="#_x0000_t32" style="position:absolute;margin-left:49.05pt;margin-top:2.95pt;width:31pt;height:0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" strokeweight="2.25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>
                      <wp:simplePos x="0" y="0"/>
                      <wp:positionH relativeFrom="column">
                        <wp:posOffset>26035</wp:posOffset>
                      </wp:positionH>
                      <wp:positionV relativeFrom="paragraph">
                        <wp:posOffset>37465</wp:posOffset>
                      </wp:positionV>
                      <wp:extent cx="342900" cy="0"/>
                      <wp:effectExtent l="16510" t="18415" r="21590" b="19685"/>
                      <wp:wrapNone/>
                      <wp:docPr id="27" name="AutoShape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29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1" o:spid="_x0000_s1026" type="#_x0000_t32" style="position:absolute;margin-left:2.05pt;margin-top:2.95pt;width:27pt;height:0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" strokeweight="2.25pt"/>
                  </w:pict>
                </mc:Fallback>
              </mc:AlternateContent>
            </w:r>
          </w:p>
          <w:p w:rsidR="00016A84" w:rsidRPr="0065310F" w:rsidRDefault="00016A84" w:rsidP="0065310F">
            <w:pPr>
              <w:pStyle w:val="Style12"/>
              <w:widowControl/>
              <w:tabs>
                <w:tab w:val="left" w:leader="underscore" w:pos="2208"/>
              </w:tabs>
              <w:jc w:val="left"/>
              <w:rPr>
                <w:rStyle w:val="FontStyle87"/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Style w:val="FontStyle87"/>
                <w:rFonts w:ascii="Times New Roman" w:hAnsi="Times New Roman" w:cs="Times New Roman"/>
                <w:sz w:val="24"/>
                <w:szCs w:val="24"/>
              </w:rPr>
              <w:t>(Щука плавает в реке)</w:t>
            </w:r>
          </w:p>
          <w:p w:rsidR="00016A84" w:rsidRPr="0065310F" w:rsidRDefault="002229DA" w:rsidP="0065310F">
            <w:pPr>
              <w:pStyle w:val="Style6"/>
              <w:widowControl/>
              <w:tabs>
                <w:tab w:val="left" w:pos="374"/>
              </w:tabs>
              <w:spacing w:line="240" w:lineRule="auto"/>
              <w:ind w:firstLine="0"/>
              <w:jc w:val="left"/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1" allowOverlap="1">
                      <wp:simplePos x="0" y="0"/>
                      <wp:positionH relativeFrom="column">
                        <wp:posOffset>26035</wp:posOffset>
                      </wp:positionH>
                      <wp:positionV relativeFrom="paragraph">
                        <wp:posOffset>57785</wp:posOffset>
                      </wp:positionV>
                      <wp:extent cx="0" cy="154940"/>
                      <wp:effectExtent l="16510" t="19685" r="21590" b="15875"/>
                      <wp:wrapNone/>
                      <wp:docPr id="26" name="AutoShap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1549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0" o:spid="_x0000_s1026" type="#_x0000_t32" style="position:absolute;margin-left:2.05pt;margin-top:4.55pt;width:0;height:12.2pt;flip:y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" strokeweight="2.25pt"/>
                  </w:pict>
                </mc:Fallback>
              </mc:AlternateContent>
            </w:r>
          </w:p>
          <w:p w:rsidR="00016A84" w:rsidRPr="0065310F" w:rsidRDefault="002229DA" w:rsidP="0065310F">
            <w:pPr>
              <w:pStyle w:val="Style6"/>
              <w:widowControl/>
              <w:tabs>
                <w:tab w:val="left" w:pos="374"/>
              </w:tabs>
              <w:spacing w:line="240" w:lineRule="auto"/>
              <w:ind w:firstLine="0"/>
              <w:jc w:val="left"/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136" behindDoc="0" locked="0" layoutInCell="1" allowOverlap="1">
                      <wp:simplePos x="0" y="0"/>
                      <wp:positionH relativeFrom="column">
                        <wp:posOffset>1778635</wp:posOffset>
                      </wp:positionH>
                      <wp:positionV relativeFrom="paragraph">
                        <wp:posOffset>38100</wp:posOffset>
                      </wp:positionV>
                      <wp:extent cx="393700" cy="635"/>
                      <wp:effectExtent l="16510" t="19050" r="18415" b="18415"/>
                      <wp:wrapNone/>
                      <wp:docPr id="25" name="AutoShape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9370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5" o:spid="_x0000_s1026" type="#_x0000_t32" style="position:absolute;margin-left:140.05pt;margin-top:3pt;width:31pt;height:.0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" strokeweight="2.25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992" behindDoc="0" locked="0" layoutInCell="1" allowOverlap="1">
                      <wp:simplePos x="0" y="0"/>
                      <wp:positionH relativeFrom="column">
                        <wp:posOffset>2350135</wp:posOffset>
                      </wp:positionH>
                      <wp:positionV relativeFrom="paragraph">
                        <wp:posOffset>38100</wp:posOffset>
                      </wp:positionV>
                      <wp:extent cx="36195" cy="36195"/>
                      <wp:effectExtent l="16510" t="19050" r="23495" b="20955"/>
                      <wp:wrapNone/>
                      <wp:docPr id="24" name="Oval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36195" cy="3619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9" o:spid="_x0000_s1026" style="position:absolute;margin-left:185.05pt;margin-top:3pt;width:2.85pt;height:2.85pt;flip:x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" fillcolor="black [3213]" strokeweight="2.25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112" behindDoc="0" locked="0" layoutInCell="1" allowOverlap="1">
                      <wp:simplePos x="0" y="0"/>
                      <wp:positionH relativeFrom="column">
                        <wp:posOffset>1918335</wp:posOffset>
                      </wp:positionH>
                      <wp:positionV relativeFrom="paragraph">
                        <wp:posOffset>37465</wp:posOffset>
                      </wp:positionV>
                      <wp:extent cx="0" cy="635"/>
                      <wp:effectExtent l="13335" t="8890" r="5715" b="9525"/>
                      <wp:wrapNone/>
                      <wp:docPr id="23" name="AutoShape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4" o:spid="_x0000_s1026" type="#_x0000_t32" style="position:absolute;margin-left:151.05pt;margin-top:2.95pt;width:0;height:.0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088" behindDoc="0" locked="0" layoutInCell="1" allowOverlap="1">
                      <wp:simplePos x="0" y="0"/>
                      <wp:positionH relativeFrom="column">
                        <wp:posOffset>1245235</wp:posOffset>
                      </wp:positionH>
                      <wp:positionV relativeFrom="paragraph">
                        <wp:posOffset>37465</wp:posOffset>
                      </wp:positionV>
                      <wp:extent cx="330200" cy="635"/>
                      <wp:effectExtent l="16510" t="18415" r="15240" b="19050"/>
                      <wp:wrapNone/>
                      <wp:docPr id="22" name="AutoShape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3020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3" o:spid="_x0000_s1026" type="#_x0000_t32" style="position:absolute;margin-left:98.05pt;margin-top:2.95pt;width:26pt;height:.0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" strokeweight="2.25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>
                      <wp:simplePos x="0" y="0"/>
                      <wp:positionH relativeFrom="column">
                        <wp:posOffset>622935</wp:posOffset>
                      </wp:positionH>
                      <wp:positionV relativeFrom="paragraph">
                        <wp:posOffset>37465</wp:posOffset>
                      </wp:positionV>
                      <wp:extent cx="393700" cy="0"/>
                      <wp:effectExtent l="22860" t="18415" r="21590" b="19685"/>
                      <wp:wrapNone/>
                      <wp:docPr id="21" name="AutoShape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937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8" o:spid="_x0000_s1026" type="#_x0000_t32" style="position:absolute;margin-left:49.05pt;margin-top:2.95pt;width:31pt;height:0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" strokeweight="2.25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>
                      <wp:simplePos x="0" y="0"/>
                      <wp:positionH relativeFrom="column">
                        <wp:posOffset>26035</wp:posOffset>
                      </wp:positionH>
                      <wp:positionV relativeFrom="paragraph">
                        <wp:posOffset>37465</wp:posOffset>
                      </wp:positionV>
                      <wp:extent cx="342900" cy="0"/>
                      <wp:effectExtent l="16510" t="18415" r="21590" b="19685"/>
                      <wp:wrapNone/>
                      <wp:docPr id="20" name="AutoShape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29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7" o:spid="_x0000_s1026" type="#_x0000_t32" style="position:absolute;margin-left:2.05pt;margin-top:2.95pt;width:27pt;height:0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" strokeweight="2.25pt"/>
                  </w:pict>
                </mc:Fallback>
              </mc:AlternateContent>
            </w:r>
          </w:p>
          <w:p w:rsidR="00016A84" w:rsidRPr="0065310F" w:rsidRDefault="00016A84" w:rsidP="0065310F">
            <w:pPr>
              <w:pStyle w:val="Style12"/>
              <w:widowControl/>
              <w:tabs>
                <w:tab w:val="left" w:leader="underscore" w:pos="1315"/>
              </w:tabs>
              <w:jc w:val="left"/>
              <w:rPr>
                <w:rStyle w:val="FontStyle87"/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Style w:val="FontStyle87"/>
                <w:rFonts w:ascii="Times New Roman" w:hAnsi="Times New Roman" w:cs="Times New Roman"/>
                <w:sz w:val="24"/>
                <w:szCs w:val="24"/>
              </w:rPr>
              <w:t>(Золотая рыбка очень красивая.)</w:t>
            </w:r>
          </w:p>
          <w:p w:rsidR="00016A84" w:rsidRPr="0065310F" w:rsidRDefault="00016A84" w:rsidP="0065310F">
            <w:pPr>
              <w:pStyle w:val="Style6"/>
              <w:widowControl/>
              <w:numPr>
                <w:ilvl w:val="0"/>
                <w:numId w:val="249"/>
              </w:numPr>
              <w:tabs>
                <w:tab w:val="left" w:pos="374"/>
              </w:tabs>
              <w:spacing w:line="240" w:lineRule="auto"/>
              <w:jc w:val="left"/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  <w:t>Составление предложений из букв разрезной азбуки.</w:t>
            </w:r>
          </w:p>
          <w:p w:rsidR="00016A84" w:rsidRPr="0065310F" w:rsidRDefault="00016A84" w:rsidP="0065310F">
            <w:pPr>
              <w:pStyle w:val="Style6"/>
              <w:widowControl/>
              <w:numPr>
                <w:ilvl w:val="0"/>
                <w:numId w:val="249"/>
              </w:numPr>
              <w:tabs>
                <w:tab w:val="left" w:pos="398"/>
              </w:tabs>
              <w:spacing w:line="240" w:lineRule="auto"/>
              <w:jc w:val="left"/>
              <w:rPr>
                <w:rFonts w:ascii="Times New Roman" w:hAnsi="Times New Roman" w:cs="Times New Roman"/>
              </w:rPr>
            </w:pPr>
            <w:r w:rsidRPr="0065310F"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  <w:t>Печатание в тетрадях.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rPr>
          <w:trHeight w:val="709"/>
        </w:trPr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10.10-10.25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Артикуляционная гимнастика: 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индивидуально</w:t>
            </w: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Развитие мелкой моторики рук: 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см. понедельник</w:t>
            </w: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Упражнения на развитие голоса</w:t>
            </w: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                           Э</w:t>
            </w:r>
          </w:p>
          <w:p w:rsidR="00016A84" w:rsidRPr="0065310F" w:rsidRDefault="002229DA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2064" behindDoc="0" locked="0" layoutInCell="1" allowOverlap="1">
                      <wp:simplePos x="0" y="0"/>
                      <wp:positionH relativeFrom="column">
                        <wp:posOffset>1143635</wp:posOffset>
                      </wp:positionH>
                      <wp:positionV relativeFrom="paragraph">
                        <wp:posOffset>59055</wp:posOffset>
                      </wp:positionV>
                      <wp:extent cx="774700" cy="483870"/>
                      <wp:effectExtent l="10160" t="11430" r="43815" b="57150"/>
                      <wp:wrapNone/>
                      <wp:docPr id="19" name="AutoShape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74700" cy="4838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2" o:spid="_x0000_s1026" type="#_x0000_t32" style="position:absolute;margin-left:90.05pt;margin-top:4.65pt;width:61pt;height:38.1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040" behindDoc="0" locked="0" layoutInCell="1" allowOverlap="1">
                      <wp:simplePos x="0" y="0"/>
                      <wp:positionH relativeFrom="column">
                        <wp:posOffset>622935</wp:posOffset>
                      </wp:positionH>
                      <wp:positionV relativeFrom="paragraph">
                        <wp:posOffset>59055</wp:posOffset>
                      </wp:positionV>
                      <wp:extent cx="520700" cy="530860"/>
                      <wp:effectExtent l="13335" t="49530" r="46990" b="10160"/>
                      <wp:wrapNone/>
                      <wp:docPr id="18" name="AutoShape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20700" cy="5308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1" o:spid="_x0000_s1026" type="#_x0000_t32" style="position:absolute;margin-left:49.05pt;margin-top:4.65pt;width:41pt;height:41.8pt;flip:y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">
                      <v:stroke endarrow="block"/>
                    </v:shape>
                  </w:pict>
                </mc:Fallback>
              </mc:AlternateContent>
            </w: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            Э                                    Э</w:t>
            </w: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фонематического восприятия</w:t>
            </w:r>
          </w:p>
          <w:p w:rsidR="00016A84" w:rsidRPr="0065310F" w:rsidRDefault="00016A84" w:rsidP="0065310F">
            <w:pPr>
              <w:pStyle w:val="Style6"/>
              <w:widowControl/>
              <w:numPr>
                <w:ilvl w:val="0"/>
                <w:numId w:val="250"/>
              </w:numPr>
              <w:tabs>
                <w:tab w:val="left" w:pos="226"/>
              </w:tabs>
              <w:spacing w:line="240" w:lineRule="auto"/>
              <w:jc w:val="left"/>
              <w:rPr>
                <w:rFonts w:ascii="Times New Roman" w:hAnsi="Times New Roman" w:cs="Times New Roman"/>
              </w:rPr>
            </w:pPr>
            <w:r w:rsidRPr="0065310F"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  <w:t xml:space="preserve">Деление на слоги слов сложной слоговой структуры </w:t>
            </w:r>
            <w:r w:rsidRPr="0065310F">
              <w:rPr>
                <w:rStyle w:val="FontStyle87"/>
                <w:rFonts w:ascii="Times New Roman" w:hAnsi="Times New Roman" w:cs="Times New Roman"/>
                <w:sz w:val="24"/>
                <w:szCs w:val="24"/>
              </w:rPr>
              <w:t xml:space="preserve">эскалатор, эскадрилья, экскаватор, эскадрон, электричество </w:t>
            </w:r>
            <w:r w:rsidRPr="0065310F"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  <w:t>Запись графической схемы.</w:t>
            </w: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Психические процессы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25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Какой фигуры не хватает?</w:t>
            </w: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Лексика, грамматика</w:t>
            </w:r>
          </w:p>
          <w:p w:rsidR="00016A84" w:rsidRPr="0065310F" w:rsidRDefault="00016A84" w:rsidP="0065310F">
            <w:pPr>
              <w:pStyle w:val="Style6"/>
              <w:numPr>
                <w:ilvl w:val="0"/>
                <w:numId w:val="64"/>
              </w:numPr>
              <w:tabs>
                <w:tab w:val="left" w:pos="379"/>
              </w:tabs>
              <w:spacing w:line="240" w:lineRule="auto"/>
              <w:ind w:right="10"/>
              <w:jc w:val="left"/>
              <w:rPr>
                <w:rFonts w:ascii="Times New Roman" w:hAnsi="Times New Roman" w:cs="Times New Roman"/>
              </w:rPr>
            </w:pPr>
            <w:r w:rsidRPr="0065310F">
              <w:rPr>
                <w:rStyle w:val="FontStyle76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Игра «Назови: чей плавник, чей хвост, чья голова, чье </w:t>
            </w:r>
          </w:p>
          <w:p w:rsidR="00016A84" w:rsidRPr="0065310F" w:rsidRDefault="00016A84" w:rsidP="0065310F">
            <w:pPr>
              <w:pStyle w:val="Style6"/>
              <w:widowControl/>
              <w:numPr>
                <w:ilvl w:val="0"/>
                <w:numId w:val="64"/>
              </w:numPr>
              <w:tabs>
                <w:tab w:val="left" w:pos="379"/>
              </w:tabs>
              <w:spacing w:line="240" w:lineRule="auto"/>
              <w:ind w:right="10"/>
              <w:jc w:val="left"/>
              <w:rPr>
                <w:rStyle w:val="FontStyle76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5310F">
              <w:rPr>
                <w:rStyle w:val="FontStyle76"/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туловище» (образование притяжательных прилагательных).</w:t>
            </w:r>
          </w:p>
          <w:p w:rsidR="00016A84" w:rsidRPr="0065310F" w:rsidRDefault="00016A84" w:rsidP="0065310F">
            <w:pPr>
              <w:pStyle w:val="Style12"/>
              <w:widowControl/>
              <w:tabs>
                <w:tab w:val="left" w:pos="2630"/>
              </w:tabs>
              <w:ind w:left="720"/>
              <w:jc w:val="left"/>
              <w:rPr>
                <w:rStyle w:val="FontStyle87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5310F">
              <w:rPr>
                <w:rStyle w:val="FontStyle87"/>
                <w:rFonts w:ascii="Times New Roman" w:hAnsi="Times New Roman" w:cs="Times New Roman"/>
                <w:sz w:val="24"/>
                <w:szCs w:val="24"/>
                <w:lang w:eastAsia="en-US"/>
              </w:rPr>
              <w:t>У щуки:</w:t>
            </w:r>
            <w:r w:rsidRPr="0065310F">
              <w:rPr>
                <w:rStyle w:val="FontStyle87"/>
                <w:rFonts w:ascii="Times New Roman" w:hAnsi="Times New Roman" w:cs="Times New Roman"/>
                <w:sz w:val="24"/>
                <w:szCs w:val="24"/>
                <w:lang w:eastAsia="en-US"/>
              </w:rPr>
              <w:tab/>
              <w:t>У акулы:</w:t>
            </w:r>
          </w:p>
          <w:p w:rsidR="00016A84" w:rsidRPr="0065310F" w:rsidRDefault="00016A84" w:rsidP="0065310F">
            <w:pPr>
              <w:pStyle w:val="Style12"/>
              <w:widowControl/>
              <w:tabs>
                <w:tab w:val="left" w:pos="2630"/>
              </w:tabs>
              <w:ind w:left="720"/>
              <w:jc w:val="left"/>
              <w:rPr>
                <w:rStyle w:val="FontStyle87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5310F">
              <w:rPr>
                <w:rStyle w:val="FontStyle87"/>
                <w:rFonts w:ascii="Times New Roman" w:hAnsi="Times New Roman" w:cs="Times New Roman"/>
                <w:sz w:val="24"/>
                <w:szCs w:val="24"/>
                <w:lang w:eastAsia="en-US"/>
              </w:rPr>
              <w:t>Голова — щучья</w:t>
            </w:r>
            <w:r w:rsidRPr="0065310F">
              <w:rPr>
                <w:rStyle w:val="FontStyle87"/>
                <w:rFonts w:ascii="Times New Roman" w:hAnsi="Times New Roman" w:cs="Times New Roman"/>
                <w:sz w:val="24"/>
                <w:szCs w:val="24"/>
                <w:lang w:eastAsia="en-US"/>
              </w:rPr>
              <w:tab/>
              <w:t>голова — акулья</w:t>
            </w:r>
          </w:p>
          <w:p w:rsidR="00016A84" w:rsidRPr="0065310F" w:rsidRDefault="00016A84" w:rsidP="0065310F">
            <w:pPr>
              <w:pStyle w:val="Style12"/>
              <w:widowControl/>
              <w:tabs>
                <w:tab w:val="left" w:pos="2630"/>
              </w:tabs>
              <w:ind w:left="720"/>
              <w:jc w:val="left"/>
              <w:rPr>
                <w:rStyle w:val="FontStyle87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5310F">
              <w:rPr>
                <w:rStyle w:val="FontStyle87"/>
                <w:rFonts w:ascii="Times New Roman" w:hAnsi="Times New Roman" w:cs="Times New Roman"/>
                <w:sz w:val="24"/>
                <w:szCs w:val="24"/>
                <w:lang w:eastAsia="en-US"/>
              </w:rPr>
              <w:t>Хвост - щучий</w:t>
            </w:r>
            <w:r w:rsidRPr="0065310F">
              <w:rPr>
                <w:rStyle w:val="FontStyle87"/>
                <w:rFonts w:ascii="Times New Roman" w:hAnsi="Times New Roman" w:cs="Times New Roman"/>
                <w:sz w:val="24"/>
                <w:szCs w:val="24"/>
                <w:lang w:eastAsia="en-US"/>
              </w:rPr>
              <w:tab/>
              <w:t>хвост - акулий</w:t>
            </w:r>
          </w:p>
          <w:p w:rsidR="00016A84" w:rsidRPr="0065310F" w:rsidRDefault="00016A84" w:rsidP="0065310F">
            <w:pPr>
              <w:pStyle w:val="Style12"/>
              <w:widowControl/>
              <w:tabs>
                <w:tab w:val="left" w:pos="2630"/>
              </w:tabs>
              <w:ind w:left="720"/>
              <w:jc w:val="left"/>
              <w:rPr>
                <w:rStyle w:val="FontStyle87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5310F">
              <w:rPr>
                <w:rStyle w:val="FontStyle87"/>
                <w:rFonts w:ascii="Times New Roman" w:hAnsi="Times New Roman" w:cs="Times New Roman"/>
                <w:sz w:val="24"/>
                <w:szCs w:val="24"/>
                <w:lang w:eastAsia="en-US"/>
              </w:rPr>
              <w:t>Туловище — щучье</w:t>
            </w:r>
            <w:r w:rsidRPr="0065310F">
              <w:rPr>
                <w:rStyle w:val="FontStyle87"/>
                <w:rFonts w:ascii="Times New Roman" w:hAnsi="Times New Roman" w:cs="Times New Roman"/>
                <w:sz w:val="24"/>
                <w:szCs w:val="24"/>
                <w:lang w:eastAsia="en-US"/>
              </w:rPr>
              <w:tab/>
              <w:t>плавник — акулий</w:t>
            </w:r>
          </w:p>
          <w:p w:rsidR="00016A84" w:rsidRPr="0065310F" w:rsidRDefault="00016A84" w:rsidP="0065310F">
            <w:pPr>
              <w:pStyle w:val="Style12"/>
              <w:widowControl/>
              <w:tabs>
                <w:tab w:val="left" w:pos="2630"/>
              </w:tabs>
              <w:ind w:left="720"/>
              <w:jc w:val="left"/>
              <w:rPr>
                <w:rStyle w:val="FontStyle87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5310F">
              <w:rPr>
                <w:rStyle w:val="FontStyle87"/>
                <w:rFonts w:ascii="Times New Roman" w:hAnsi="Times New Roman" w:cs="Times New Roman"/>
                <w:sz w:val="24"/>
                <w:szCs w:val="24"/>
                <w:lang w:eastAsia="en-US"/>
              </w:rPr>
              <w:t>Плавник — щучий</w:t>
            </w:r>
            <w:r w:rsidRPr="0065310F">
              <w:rPr>
                <w:rStyle w:val="FontStyle87"/>
                <w:rFonts w:ascii="Times New Roman" w:hAnsi="Times New Roman" w:cs="Times New Roman"/>
                <w:sz w:val="24"/>
                <w:szCs w:val="24"/>
                <w:lang w:eastAsia="en-US"/>
              </w:rPr>
              <w:tab/>
              <w:t>туловище — акулье</w:t>
            </w:r>
          </w:p>
          <w:p w:rsidR="00016A84" w:rsidRPr="0065310F" w:rsidRDefault="00016A84" w:rsidP="0065310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Обучение связной речи </w:t>
            </w:r>
          </w:p>
          <w:p w:rsidR="00016A84" w:rsidRPr="0065310F" w:rsidRDefault="00016A84" w:rsidP="0065310F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i/>
                <w:sz w:val="24"/>
                <w:szCs w:val="24"/>
              </w:rPr>
              <w:t>Объясни, почему так говорят:</w:t>
            </w:r>
          </w:p>
          <w:p w:rsidR="00016A84" w:rsidRPr="0065310F" w:rsidRDefault="00016A84" w:rsidP="0065310F">
            <w:pPr>
              <w:pStyle w:val="Style41"/>
              <w:numPr>
                <w:ilvl w:val="0"/>
                <w:numId w:val="64"/>
              </w:numPr>
              <w:spacing w:line="240" w:lineRule="auto"/>
              <w:rPr>
                <w:rFonts w:ascii="Times New Roman" w:hAnsi="Times New Roman" w:cs="Times New Roman"/>
              </w:rPr>
            </w:pPr>
            <w:r w:rsidRPr="0065310F">
              <w:rPr>
                <w:rFonts w:ascii="Times New Roman" w:hAnsi="Times New Roman" w:cs="Times New Roman"/>
              </w:rPr>
              <w:t>Без труда, не выловишь и рыбку из пруда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   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10.30-10.45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16A84" w:rsidRPr="0065310F" w:rsidRDefault="00016A84" w:rsidP="0065310F">
            <w:pPr>
              <w:pStyle w:val="Style41"/>
              <w:numPr>
                <w:ilvl w:val="0"/>
                <w:numId w:val="64"/>
              </w:num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10.55-11.10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16A84" w:rsidRPr="0065310F" w:rsidRDefault="00016A84" w:rsidP="0065310F">
            <w:pPr>
              <w:pStyle w:val="Style41"/>
              <w:numPr>
                <w:ilvl w:val="0"/>
                <w:numId w:val="64"/>
              </w:num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11.15-11.30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16A84" w:rsidRPr="0065310F" w:rsidRDefault="00016A84" w:rsidP="0065310F">
            <w:pPr>
              <w:pStyle w:val="Style41"/>
              <w:numPr>
                <w:ilvl w:val="0"/>
                <w:numId w:val="64"/>
              </w:num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11.35-11.50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16A84" w:rsidRPr="0065310F" w:rsidRDefault="00016A84" w:rsidP="0065310F">
            <w:pPr>
              <w:pStyle w:val="Style41"/>
              <w:numPr>
                <w:ilvl w:val="0"/>
                <w:numId w:val="64"/>
              </w:num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12.00-12.15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16A84" w:rsidRPr="0065310F" w:rsidRDefault="00016A84" w:rsidP="0065310F">
            <w:pPr>
              <w:pStyle w:val="Style41"/>
              <w:numPr>
                <w:ilvl w:val="0"/>
                <w:numId w:val="64"/>
              </w:num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c>
          <w:tcPr>
            <w:tcW w:w="13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15.30-15.45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16A84" w:rsidRPr="0065310F" w:rsidRDefault="00016A84" w:rsidP="0065310F">
            <w:pPr>
              <w:pStyle w:val="Style41"/>
              <w:numPr>
                <w:ilvl w:val="0"/>
                <w:numId w:val="64"/>
              </w:num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rPr>
          <w:trHeight w:val="567"/>
        </w:trPr>
        <w:tc>
          <w:tcPr>
            <w:tcW w:w="13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15.50-16.05</w:t>
            </w:r>
          </w:p>
        </w:tc>
        <w:tc>
          <w:tcPr>
            <w:tcW w:w="1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16A84" w:rsidRPr="0065310F" w:rsidRDefault="00016A84" w:rsidP="0065310F">
            <w:pPr>
              <w:pStyle w:val="Style41"/>
              <w:numPr>
                <w:ilvl w:val="0"/>
                <w:numId w:val="64"/>
              </w:num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rPr>
          <w:trHeight w:val="1695"/>
        </w:trPr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16.15-16.30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16A84" w:rsidRPr="0065310F" w:rsidRDefault="00016A84" w:rsidP="0065310F">
            <w:pPr>
              <w:pStyle w:val="Style41"/>
              <w:numPr>
                <w:ilvl w:val="0"/>
                <w:numId w:val="64"/>
              </w:num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rPr>
          <w:trHeight w:val="612"/>
        </w:trPr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16A84" w:rsidRPr="0065310F" w:rsidRDefault="00016A84" w:rsidP="0065310F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16A84" w:rsidRPr="0065310F" w:rsidRDefault="00016A84" w:rsidP="0065310F">
      <w:pPr>
        <w:rPr>
          <w:rFonts w:ascii="Times New Roman" w:hAnsi="Times New Roman" w:cs="Times New Roman"/>
          <w:sz w:val="24"/>
          <w:szCs w:val="24"/>
        </w:rPr>
      </w:pPr>
    </w:p>
    <w:p w:rsidR="00016A84" w:rsidRPr="0065310F" w:rsidRDefault="00016A8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16A84" w:rsidRPr="0065310F" w:rsidRDefault="00016A8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16A84" w:rsidRPr="0065310F" w:rsidRDefault="00016A8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16A84" w:rsidRPr="0065310F" w:rsidRDefault="00016A8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16A84" w:rsidRPr="0065310F" w:rsidRDefault="00016A8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16A84" w:rsidRPr="0065310F" w:rsidRDefault="00016A8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16A84" w:rsidRPr="0065310F" w:rsidRDefault="00016A8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16A84" w:rsidRPr="0065310F" w:rsidRDefault="00016A8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16A84" w:rsidRPr="0065310F" w:rsidRDefault="00016A8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16A84" w:rsidRPr="0065310F" w:rsidRDefault="00016A8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16A84" w:rsidRPr="0065310F" w:rsidRDefault="00016A8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16A84" w:rsidRPr="0065310F" w:rsidRDefault="00016A8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16A84" w:rsidRPr="0065310F" w:rsidRDefault="00016A8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16A84" w:rsidRPr="0065310F" w:rsidRDefault="00016A8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16A84" w:rsidRPr="0065310F" w:rsidRDefault="00016A8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16A84" w:rsidRPr="0065310F" w:rsidRDefault="00016A8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16A84" w:rsidRPr="0065310F" w:rsidRDefault="00016A8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16A84" w:rsidRPr="0065310F" w:rsidRDefault="00016A8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16A84" w:rsidRPr="0065310F" w:rsidRDefault="00016A8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16A84" w:rsidRPr="0065310F" w:rsidRDefault="00016A8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16A84" w:rsidRPr="0065310F" w:rsidRDefault="00016A8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16A84" w:rsidRPr="0065310F" w:rsidRDefault="00016A8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16A84" w:rsidRPr="0065310F" w:rsidRDefault="00016A8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16A84" w:rsidRPr="0065310F" w:rsidRDefault="00016A8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16A84" w:rsidRPr="0065310F" w:rsidRDefault="00016A8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16A84" w:rsidRDefault="00016A8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65310F" w:rsidRDefault="0065310F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65310F" w:rsidRDefault="0065310F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65310F" w:rsidRDefault="0065310F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65310F" w:rsidRPr="0065310F" w:rsidRDefault="0065310F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16A84" w:rsidRPr="0065310F" w:rsidRDefault="00016A8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16A84" w:rsidRPr="0065310F" w:rsidRDefault="00016A84" w:rsidP="0065310F">
      <w:pPr>
        <w:rPr>
          <w:rFonts w:ascii="Times New Roman" w:hAnsi="Times New Roman" w:cs="Times New Roman"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lastRenderedPageBreak/>
        <w:t>Февраль</w:t>
      </w:r>
    </w:p>
    <w:p w:rsidR="00016A84" w:rsidRPr="0065310F" w:rsidRDefault="00016A84" w:rsidP="0065310F">
      <w:pPr>
        <w:rPr>
          <w:rFonts w:ascii="Times New Roman" w:hAnsi="Times New Roman" w:cs="Times New Roman"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t>Среда</w:t>
      </w:r>
      <w:r w:rsidRPr="0065310F">
        <w:rPr>
          <w:rFonts w:ascii="Times New Roman" w:hAnsi="Times New Roman" w:cs="Times New Roman"/>
          <w:sz w:val="24"/>
          <w:szCs w:val="24"/>
        </w:rPr>
        <w:t xml:space="preserve"> _____13_____</w:t>
      </w:r>
    </w:p>
    <w:tbl>
      <w:tblPr>
        <w:tblStyle w:val="a4"/>
        <w:tblW w:w="15270" w:type="dxa"/>
        <w:tblLayout w:type="fixed"/>
        <w:tblLook w:val="04A0" w:firstRow="1" w:lastRow="0" w:firstColumn="1" w:lastColumn="0" w:noHBand="0" w:noVBand="1"/>
      </w:tblPr>
      <w:tblGrid>
        <w:gridCol w:w="1382"/>
        <w:gridCol w:w="1703"/>
        <w:gridCol w:w="7368"/>
        <w:gridCol w:w="1700"/>
        <w:gridCol w:w="1558"/>
        <w:gridCol w:w="1559"/>
      </w:tblGrid>
      <w:tr w:rsidR="00016A84" w:rsidRPr="0065310F" w:rsidTr="00016A84">
        <w:trPr>
          <w:trHeight w:val="713"/>
        </w:trPr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A84" w:rsidRPr="0065310F" w:rsidRDefault="003E784E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016A84" w:rsidRPr="0065310F">
              <w:rPr>
                <w:rFonts w:ascii="Times New Roman" w:hAnsi="Times New Roman" w:cs="Times New Roman"/>
                <w:sz w:val="24"/>
                <w:szCs w:val="24"/>
              </w:rPr>
              <w:t>ремя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A84" w:rsidRPr="0065310F" w:rsidRDefault="00016A8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Имя ребенка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A84" w:rsidRPr="0065310F" w:rsidRDefault="00016A8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Содержание мероприятий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A84" w:rsidRPr="0065310F" w:rsidRDefault="00016A8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Постановка звука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A84" w:rsidRPr="0065310F" w:rsidRDefault="00016A8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автоматизация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A84" w:rsidRPr="0065310F" w:rsidRDefault="00016A8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дифференциация</w:t>
            </w:r>
          </w:p>
        </w:tc>
      </w:tr>
      <w:tr w:rsidR="00016A84" w:rsidRPr="0065310F" w:rsidTr="00016A84"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9.00-9.30</w:t>
            </w: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A84" w:rsidRPr="0065310F" w:rsidRDefault="00016A84" w:rsidP="0065310F">
            <w:pPr>
              <w:pStyle w:val="Style11"/>
              <w:widowControl/>
              <w:ind w:right="34"/>
              <w:jc w:val="left"/>
              <w:rPr>
                <w:rFonts w:ascii="Times New Roman" w:hAnsi="Times New Roman" w:cs="Times New Roman"/>
                <w:b/>
                <w:i/>
              </w:rPr>
            </w:pPr>
          </w:p>
          <w:p w:rsidR="00016A84" w:rsidRPr="0065310F" w:rsidRDefault="00016A84" w:rsidP="0065310F">
            <w:pPr>
              <w:pStyle w:val="Style11"/>
              <w:widowControl/>
              <w:ind w:right="34"/>
              <w:jc w:val="left"/>
              <w:rPr>
                <w:rStyle w:val="FontStyle74"/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</w:rPr>
              <w:t xml:space="preserve">Фронтальное занятие –  </w:t>
            </w:r>
            <w:r w:rsidRPr="0065310F">
              <w:rPr>
                <w:rStyle w:val="FontStyle74"/>
                <w:rFonts w:ascii="Times New Roman" w:hAnsi="Times New Roman" w:cs="Times New Roman"/>
                <w:sz w:val="24"/>
                <w:szCs w:val="24"/>
              </w:rPr>
              <w:t>Звук и буква Й</w:t>
            </w: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(Гомзяк О.С., зан. 37)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9.35-9.50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Артикуляционная гимнастика: 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индивидуально</w:t>
            </w: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Развитие мелкой моторики рук: 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см. понедельник</w:t>
            </w: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Упражнения на развитие речевого дыхания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6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снежинки</w:t>
            </w: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фонематического восприятия</w:t>
            </w:r>
          </w:p>
          <w:p w:rsidR="00016A84" w:rsidRPr="0065310F" w:rsidRDefault="00016A84" w:rsidP="0065310F">
            <w:pPr>
              <w:pStyle w:val="Style6"/>
              <w:widowControl/>
              <w:tabs>
                <w:tab w:val="left" w:pos="379"/>
              </w:tabs>
              <w:spacing w:line="240" w:lineRule="auto"/>
              <w:ind w:left="720" w:firstLine="0"/>
              <w:jc w:val="left"/>
              <w:rPr>
                <w:rStyle w:val="FontStyle76"/>
                <w:rFonts w:ascii="Times New Roman" w:hAnsi="Times New Roman" w:cs="Times New Roman"/>
                <w:i/>
                <w:sz w:val="24"/>
                <w:szCs w:val="24"/>
              </w:rPr>
            </w:pPr>
            <w:r w:rsidRPr="0065310F">
              <w:rPr>
                <w:rStyle w:val="FontStyle76"/>
                <w:rFonts w:ascii="Times New Roman" w:hAnsi="Times New Roman" w:cs="Times New Roman"/>
                <w:i/>
                <w:sz w:val="24"/>
                <w:szCs w:val="24"/>
              </w:rPr>
              <w:t>Выделение слов со звуком Э из стихотворения.</w:t>
            </w:r>
          </w:p>
          <w:p w:rsidR="00016A84" w:rsidRPr="0065310F" w:rsidRDefault="00016A84" w:rsidP="0065310F">
            <w:pPr>
              <w:pStyle w:val="Style10"/>
              <w:widowControl/>
              <w:numPr>
                <w:ilvl w:val="0"/>
                <w:numId w:val="64"/>
              </w:numPr>
              <w:spacing w:line="240" w:lineRule="auto"/>
              <w:rPr>
                <w:rFonts w:ascii="Times New Roman" w:hAnsi="Times New Roman" w:cs="Times New Roman"/>
                <w:i/>
              </w:rPr>
            </w:pPr>
            <w:r w:rsidRPr="0065310F"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  <w:t>Электричество в домах,</w:t>
            </w:r>
            <w:r w:rsidRPr="0065310F"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  <w:br/>
              <w:t>Свет горит на этажах,</w:t>
            </w:r>
            <w:r w:rsidRPr="0065310F"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  <w:br/>
              <w:t>Экономить надо свет.</w:t>
            </w:r>
            <w:r w:rsidRPr="0065310F"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  <w:br/>
              <w:t xml:space="preserve">Ты запомнил или нет?- </w:t>
            </w:r>
            <w:r w:rsidRPr="0065310F">
              <w:rPr>
                <w:rStyle w:val="FontStyle76"/>
                <w:rFonts w:ascii="Times New Roman" w:hAnsi="Times New Roman" w:cs="Times New Roman"/>
                <w:i/>
                <w:sz w:val="24"/>
                <w:szCs w:val="24"/>
              </w:rPr>
              <w:t>в 3 словах</w:t>
            </w: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психических процессов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6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Четвертый лишний</w:t>
            </w: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Лексика, грамматика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64"/>
              </w:num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>«Великаны» (употребление существительных с увеличительными суффиксами  -ище, -ища: пескарище, окунище, ершище, сомище, акулища, крабище, рыбища и т.д.)</w:t>
            </w: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Обучение связной речи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64"/>
              </w:numPr>
              <w:rPr>
                <w:rStyle w:val="FontStyle93"/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Style w:val="FontStyle93"/>
                <w:rFonts w:ascii="Times New Roman" w:hAnsi="Times New Roman" w:cs="Times New Roman"/>
                <w:sz w:val="24"/>
                <w:szCs w:val="24"/>
              </w:rPr>
              <w:t>Рыбка плавает в водице,</w:t>
            </w:r>
          </w:p>
          <w:p w:rsidR="00016A84" w:rsidRPr="0065310F" w:rsidRDefault="00016A84" w:rsidP="0065310F">
            <w:pPr>
              <w:pStyle w:val="a5"/>
              <w:rPr>
                <w:rStyle w:val="FontStyle93"/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Style w:val="FontStyle93"/>
                <w:rFonts w:ascii="Times New Roman" w:hAnsi="Times New Roman" w:cs="Times New Roman"/>
                <w:sz w:val="24"/>
                <w:szCs w:val="24"/>
              </w:rPr>
              <w:t>Рыбке весело играть.</w:t>
            </w:r>
          </w:p>
          <w:p w:rsidR="00016A84" w:rsidRPr="0065310F" w:rsidRDefault="00016A84" w:rsidP="0065310F">
            <w:pPr>
              <w:pStyle w:val="a5"/>
              <w:rPr>
                <w:rStyle w:val="FontStyle93"/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Style w:val="FontStyle93"/>
                <w:rFonts w:ascii="Times New Roman" w:hAnsi="Times New Roman" w:cs="Times New Roman"/>
                <w:sz w:val="24"/>
                <w:szCs w:val="24"/>
              </w:rPr>
              <w:t>Рыбка, рыбка, озорница,</w:t>
            </w:r>
            <w:r w:rsidRPr="0065310F">
              <w:rPr>
                <w:rStyle w:val="FontStyle93"/>
                <w:rFonts w:ascii="Times New Roman" w:hAnsi="Times New Roman" w:cs="Times New Roman"/>
                <w:sz w:val="24"/>
                <w:szCs w:val="24"/>
              </w:rPr>
              <w:br/>
              <w:t>Мы хотим тебя поймать.</w:t>
            </w:r>
          </w:p>
          <w:p w:rsidR="00016A84" w:rsidRPr="0065310F" w:rsidRDefault="00016A84" w:rsidP="0065310F">
            <w:pPr>
              <w:pStyle w:val="Style23"/>
              <w:widowControl/>
              <w:spacing w:line="240" w:lineRule="auto"/>
              <w:ind w:left="720"/>
              <w:rPr>
                <w:rFonts w:ascii="Times New Roman" w:hAnsi="Times New Roman" w:cs="Times New Roman"/>
                <w:lang w:eastAsia="en-US"/>
              </w:rPr>
            </w:pPr>
            <w:r w:rsidRPr="0065310F">
              <w:rPr>
                <w:rStyle w:val="FontStyle93"/>
                <w:rFonts w:ascii="Times New Roman" w:hAnsi="Times New Roman" w:cs="Times New Roman"/>
                <w:sz w:val="24"/>
                <w:szCs w:val="24"/>
                <w:lang w:eastAsia="en-US"/>
              </w:rPr>
              <w:t>Рыбка спинку изогнула,</w:t>
            </w:r>
            <w:r w:rsidRPr="0065310F">
              <w:rPr>
                <w:rStyle w:val="FontStyle93"/>
                <w:rFonts w:ascii="Times New Roman" w:hAnsi="Times New Roman" w:cs="Times New Roman"/>
                <w:sz w:val="24"/>
                <w:szCs w:val="24"/>
                <w:lang w:eastAsia="en-US"/>
              </w:rPr>
              <w:br/>
              <w:t>Крошку хлебную взяла;</w:t>
            </w:r>
            <w:r w:rsidRPr="0065310F">
              <w:rPr>
                <w:rStyle w:val="FontStyle93"/>
                <w:rFonts w:ascii="Times New Roman" w:hAnsi="Times New Roman" w:cs="Times New Roman"/>
                <w:sz w:val="24"/>
                <w:szCs w:val="24"/>
                <w:lang w:eastAsia="en-US"/>
              </w:rPr>
              <w:br/>
              <w:t>Рыбка хвостиком махнула,</w:t>
            </w:r>
            <w:r w:rsidRPr="0065310F">
              <w:rPr>
                <w:rStyle w:val="FontStyle93"/>
                <w:rFonts w:ascii="Times New Roman" w:hAnsi="Times New Roman" w:cs="Times New Roman"/>
                <w:sz w:val="24"/>
                <w:szCs w:val="24"/>
                <w:lang w:eastAsia="en-US"/>
              </w:rPr>
              <w:br/>
              <w:t>Рыбка быстро уплыла.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9.55-10.10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6A84" w:rsidRPr="0065310F" w:rsidRDefault="00016A84" w:rsidP="0065310F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10.10-10.25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6A84" w:rsidRPr="0065310F" w:rsidRDefault="00016A84" w:rsidP="0065310F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10.30-10.45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6A84" w:rsidRPr="0065310F" w:rsidRDefault="00016A84" w:rsidP="0065310F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10.55-11.10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6A84" w:rsidRPr="0065310F" w:rsidRDefault="00016A84" w:rsidP="0065310F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11.15-11.30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6A84" w:rsidRPr="0065310F" w:rsidRDefault="00016A84" w:rsidP="0065310F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11.35-11.50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6A84" w:rsidRPr="0065310F" w:rsidRDefault="00016A84" w:rsidP="0065310F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12.00-12.15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6A84" w:rsidRPr="0065310F" w:rsidRDefault="00016A84" w:rsidP="0065310F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rPr>
          <w:trHeight w:val="456"/>
        </w:trPr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12.20-12.35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6A84" w:rsidRPr="0065310F" w:rsidRDefault="00016A84" w:rsidP="0065310F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rPr>
          <w:trHeight w:val="616"/>
        </w:trPr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6A84" w:rsidRPr="0065310F" w:rsidRDefault="00016A84" w:rsidP="0065310F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rPr>
          <w:trHeight w:val="938"/>
        </w:trPr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15.25-15.50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 подгруппа</w:t>
            </w: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 звукам</w:t>
            </w: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A84" w:rsidRPr="0065310F" w:rsidRDefault="00016A84" w:rsidP="0065310F">
            <w:pPr>
              <w:pStyle w:val="Style6"/>
              <w:widowControl/>
              <w:tabs>
                <w:tab w:val="left" w:pos="403"/>
              </w:tabs>
              <w:spacing w:line="240" w:lineRule="auto"/>
              <w:ind w:left="720" w:firstLine="0"/>
              <w:jc w:val="left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rPr>
          <w:trHeight w:val="993"/>
        </w:trPr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16.00-16.25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 подгруппа</w:t>
            </w: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 звукам</w:t>
            </w: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A84" w:rsidRPr="0065310F" w:rsidRDefault="00016A84" w:rsidP="0065310F">
            <w:pPr>
              <w:pStyle w:val="Style6"/>
              <w:widowControl/>
              <w:tabs>
                <w:tab w:val="left" w:pos="403"/>
              </w:tabs>
              <w:spacing w:line="240" w:lineRule="auto"/>
              <w:ind w:firstLine="0"/>
              <w:jc w:val="left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5310F" w:rsidRDefault="0065310F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16A84" w:rsidRPr="0065310F" w:rsidRDefault="00016A8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lastRenderedPageBreak/>
        <w:t>Февраль</w:t>
      </w:r>
    </w:p>
    <w:p w:rsidR="00016A84" w:rsidRPr="0065310F" w:rsidRDefault="00016A8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t>Четверг</w:t>
      </w:r>
      <w:r w:rsidRPr="0065310F">
        <w:rPr>
          <w:rFonts w:ascii="Times New Roman" w:hAnsi="Times New Roman" w:cs="Times New Roman"/>
          <w:sz w:val="24"/>
          <w:szCs w:val="24"/>
        </w:rPr>
        <w:t>____14_</w:t>
      </w:r>
    </w:p>
    <w:tbl>
      <w:tblPr>
        <w:tblStyle w:val="a4"/>
        <w:tblW w:w="15270" w:type="dxa"/>
        <w:tblLayout w:type="fixed"/>
        <w:tblLook w:val="04A0" w:firstRow="1" w:lastRow="0" w:firstColumn="1" w:lastColumn="0" w:noHBand="0" w:noVBand="1"/>
      </w:tblPr>
      <w:tblGrid>
        <w:gridCol w:w="1385"/>
        <w:gridCol w:w="1700"/>
        <w:gridCol w:w="7368"/>
        <w:gridCol w:w="1700"/>
        <w:gridCol w:w="1558"/>
        <w:gridCol w:w="1559"/>
      </w:tblGrid>
      <w:tr w:rsidR="00016A84" w:rsidRPr="0065310F" w:rsidTr="00016A84">
        <w:trPr>
          <w:trHeight w:val="48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A84" w:rsidRPr="0065310F" w:rsidRDefault="00016A8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A84" w:rsidRPr="0065310F" w:rsidRDefault="00016A8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Имя ребенка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A84" w:rsidRPr="0065310F" w:rsidRDefault="00016A8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Содержание деятельности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A84" w:rsidRPr="0065310F" w:rsidRDefault="00016A8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Постановка звука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A84" w:rsidRPr="0065310F" w:rsidRDefault="00016A8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автоматизация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A84" w:rsidRPr="0065310F" w:rsidRDefault="00016A8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Дифференциация</w:t>
            </w:r>
          </w:p>
        </w:tc>
      </w:tr>
      <w:tr w:rsidR="00016A84" w:rsidRPr="0065310F" w:rsidTr="00016A84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9.00-9.30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Фронтальное занятие – </w:t>
            </w:r>
            <w:r w:rsidRPr="0065310F">
              <w:rPr>
                <w:rFonts w:ascii="Times New Roman" w:hAnsi="Times New Roman" w:cs="Times New Roman"/>
                <w:b/>
                <w:sz w:val="24"/>
                <w:szCs w:val="24"/>
              </w:rPr>
              <w:t>Письмо букв Э, Й</w:t>
            </w: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rPr>
          <w:trHeight w:val="571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9.35 –10.00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Подгрупповое занятие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i/>
                <w:sz w:val="24"/>
                <w:szCs w:val="24"/>
              </w:rPr>
              <w:t>Ответить на вопросы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6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Что у рыб вместо ног? 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6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Почему они могут дышать в воде?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6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Назвать части тела рыб. 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6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Чем покрыта рыба? 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6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Назвать речную и морскую рыбу: окунь, лещ, скат, щука, плотва, осетр, ерш, акула,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10.10-10.25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Артикуляционная гимнастика: 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индивидуально</w:t>
            </w: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мелкой моторики рук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: см. понедельник</w:t>
            </w: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Упражнения на развитие речевого дыхания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7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Чей пароход гудит дольше.</w:t>
            </w: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фонематического восприятия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16A84" w:rsidRPr="0065310F" w:rsidRDefault="00016A84" w:rsidP="0065310F">
            <w:pPr>
              <w:pStyle w:val="Style6"/>
              <w:widowControl/>
              <w:tabs>
                <w:tab w:val="left" w:pos="374"/>
              </w:tabs>
              <w:spacing w:line="240" w:lineRule="auto"/>
              <w:ind w:left="720" w:firstLine="0"/>
              <w:jc w:val="left"/>
              <w:rPr>
                <w:rStyle w:val="FontStyle76"/>
                <w:rFonts w:ascii="Times New Roman" w:hAnsi="Times New Roman" w:cs="Times New Roman"/>
                <w:i/>
                <w:sz w:val="24"/>
                <w:szCs w:val="24"/>
              </w:rPr>
            </w:pPr>
            <w:r w:rsidRPr="0065310F">
              <w:rPr>
                <w:rStyle w:val="FontStyle76"/>
                <w:rFonts w:ascii="Times New Roman" w:hAnsi="Times New Roman" w:cs="Times New Roman"/>
                <w:i/>
                <w:sz w:val="24"/>
                <w:szCs w:val="24"/>
              </w:rPr>
              <w:t>Игра «Доскажи словечко».</w:t>
            </w:r>
          </w:p>
          <w:p w:rsidR="00016A84" w:rsidRPr="0065310F" w:rsidRDefault="00016A84" w:rsidP="0065310F">
            <w:pPr>
              <w:pStyle w:val="Style41"/>
              <w:widowControl/>
              <w:numPr>
                <w:ilvl w:val="0"/>
                <w:numId w:val="76"/>
              </w:numPr>
              <w:spacing w:line="240" w:lineRule="auto"/>
              <w:rPr>
                <w:rStyle w:val="FontStyle87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5310F">
              <w:rPr>
                <w:rStyle w:val="FontStyle87"/>
                <w:rFonts w:ascii="Times New Roman" w:hAnsi="Times New Roman" w:cs="Times New Roman"/>
                <w:i w:val="0"/>
                <w:sz w:val="24"/>
                <w:szCs w:val="24"/>
              </w:rPr>
              <w:t>Что нам пели, угадай?</w:t>
            </w:r>
            <w:r w:rsidRPr="0065310F">
              <w:rPr>
                <w:rStyle w:val="FontStyle87"/>
                <w:rFonts w:ascii="Times New Roman" w:hAnsi="Times New Roman" w:cs="Times New Roman"/>
                <w:i w:val="0"/>
                <w:sz w:val="24"/>
                <w:szCs w:val="24"/>
              </w:rPr>
              <w:br/>
              <w:t>Баю, ... (бай).</w:t>
            </w:r>
          </w:p>
          <w:p w:rsidR="00016A84" w:rsidRPr="0065310F" w:rsidRDefault="00016A84" w:rsidP="0065310F">
            <w:pPr>
              <w:pStyle w:val="Style41"/>
              <w:widowControl/>
              <w:numPr>
                <w:ilvl w:val="0"/>
                <w:numId w:val="76"/>
              </w:numPr>
              <w:spacing w:line="240" w:lineRule="auto"/>
              <w:rPr>
                <w:rStyle w:val="FontStyle87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5310F">
              <w:rPr>
                <w:rStyle w:val="FontStyle87"/>
                <w:rFonts w:ascii="Times New Roman" w:hAnsi="Times New Roman" w:cs="Times New Roman"/>
                <w:i w:val="0"/>
                <w:sz w:val="24"/>
                <w:szCs w:val="24"/>
              </w:rPr>
              <w:t>Что за месяц, угадай?</w:t>
            </w:r>
            <w:r w:rsidRPr="0065310F">
              <w:rPr>
                <w:rStyle w:val="FontStyle87"/>
                <w:rFonts w:ascii="Times New Roman" w:hAnsi="Times New Roman" w:cs="Times New Roman"/>
                <w:i w:val="0"/>
                <w:sz w:val="24"/>
                <w:szCs w:val="24"/>
              </w:rPr>
              <w:br/>
              <w:t>Месяц ... (май).</w:t>
            </w:r>
          </w:p>
          <w:p w:rsidR="00016A84" w:rsidRPr="0065310F" w:rsidRDefault="00016A84" w:rsidP="0065310F">
            <w:pPr>
              <w:pStyle w:val="Style41"/>
              <w:widowControl/>
              <w:numPr>
                <w:ilvl w:val="0"/>
                <w:numId w:val="76"/>
              </w:numPr>
              <w:spacing w:line="240" w:lineRule="auto"/>
              <w:rPr>
                <w:rStyle w:val="FontStyle87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5310F">
              <w:rPr>
                <w:rStyle w:val="FontStyle87"/>
                <w:rFonts w:ascii="Times New Roman" w:hAnsi="Times New Roman" w:cs="Times New Roman"/>
                <w:i w:val="0"/>
                <w:sz w:val="24"/>
                <w:szCs w:val="24"/>
              </w:rPr>
              <w:t>Что в стакане, угадай?</w:t>
            </w:r>
            <w:r w:rsidRPr="0065310F">
              <w:rPr>
                <w:rStyle w:val="FontStyle87"/>
                <w:rFonts w:ascii="Times New Roman" w:hAnsi="Times New Roman" w:cs="Times New Roman"/>
                <w:i w:val="0"/>
                <w:sz w:val="24"/>
                <w:szCs w:val="24"/>
              </w:rPr>
              <w:br/>
              <w:t>Сладкий ...(чай).</w:t>
            </w: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психических процессов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7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Выложи из палочек букву Й</w:t>
            </w: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Лексика, грамматика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76"/>
              </w:num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>«Подбери словечко» (подбор глаголов к слову «рыба»: ловить, чистить, мыть, коптить, вялить, жарить, потрошить и т.д.)</w:t>
            </w: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Обучение связной речи </w:t>
            </w:r>
          </w:p>
          <w:p w:rsidR="00016A84" w:rsidRPr="0065310F" w:rsidRDefault="00016A84" w:rsidP="0065310F">
            <w:pPr>
              <w:pStyle w:val="Style13"/>
              <w:widowControl/>
              <w:numPr>
                <w:ilvl w:val="0"/>
                <w:numId w:val="76"/>
              </w:numPr>
              <w:spacing w:line="240" w:lineRule="auto"/>
              <w:ind w:right="24"/>
              <w:jc w:val="left"/>
              <w:rPr>
                <w:rStyle w:val="FontStyle76"/>
                <w:rFonts w:ascii="Times New Roman" w:hAnsi="Times New Roman" w:cs="Times New Roman"/>
                <w:i/>
                <w:sz w:val="24"/>
                <w:szCs w:val="24"/>
              </w:rPr>
            </w:pPr>
            <w:r w:rsidRPr="0065310F">
              <w:rPr>
                <w:rStyle w:val="FontStyle76"/>
                <w:rFonts w:ascii="Times New Roman" w:hAnsi="Times New Roman" w:cs="Times New Roman"/>
                <w:i/>
                <w:sz w:val="24"/>
                <w:szCs w:val="24"/>
              </w:rPr>
              <w:t xml:space="preserve">Перед детьми выставляются три картины: с изображением моря, речки (озера) и аквариума. </w:t>
            </w:r>
          </w:p>
          <w:p w:rsidR="00016A84" w:rsidRPr="0065310F" w:rsidRDefault="00016A84" w:rsidP="0065310F">
            <w:pPr>
              <w:pStyle w:val="Style13"/>
              <w:widowControl/>
              <w:spacing w:line="240" w:lineRule="auto"/>
              <w:ind w:left="720" w:right="24" w:firstLine="0"/>
              <w:jc w:val="left"/>
              <w:rPr>
                <w:rStyle w:val="FontStyle76"/>
                <w:rFonts w:ascii="Times New Roman" w:hAnsi="Times New Roman" w:cs="Times New Roman"/>
                <w:i/>
                <w:sz w:val="24"/>
                <w:szCs w:val="24"/>
              </w:rPr>
            </w:pPr>
            <w:r w:rsidRPr="0065310F">
              <w:rPr>
                <w:rStyle w:val="FontStyle76"/>
                <w:rFonts w:ascii="Times New Roman" w:hAnsi="Times New Roman" w:cs="Times New Roman"/>
                <w:i/>
                <w:sz w:val="24"/>
                <w:szCs w:val="24"/>
              </w:rPr>
              <w:t>Дети «селят» рыб в их место обитания и объясняют свой выбор.</w:t>
            </w:r>
          </w:p>
          <w:p w:rsidR="00016A84" w:rsidRPr="0065310F" w:rsidRDefault="00016A84" w:rsidP="0065310F">
            <w:pPr>
              <w:pStyle w:val="Style41"/>
              <w:widowControl/>
              <w:numPr>
                <w:ilvl w:val="0"/>
                <w:numId w:val="76"/>
              </w:numPr>
              <w:spacing w:line="240" w:lineRule="auto"/>
              <w:rPr>
                <w:rStyle w:val="FontStyle87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5310F">
              <w:rPr>
                <w:rStyle w:val="FontStyle87"/>
                <w:rFonts w:ascii="Times New Roman" w:hAnsi="Times New Roman" w:cs="Times New Roman"/>
                <w:i w:val="0"/>
                <w:sz w:val="24"/>
                <w:szCs w:val="24"/>
              </w:rPr>
              <w:t xml:space="preserve">Акула живет в море — это морская рыба. </w:t>
            </w:r>
          </w:p>
          <w:p w:rsidR="00016A84" w:rsidRPr="0065310F" w:rsidRDefault="00016A84" w:rsidP="0065310F">
            <w:pPr>
              <w:pStyle w:val="Style41"/>
              <w:widowControl/>
              <w:numPr>
                <w:ilvl w:val="0"/>
                <w:numId w:val="76"/>
              </w:numPr>
              <w:spacing w:line="240" w:lineRule="auto"/>
              <w:rPr>
                <w:rStyle w:val="FontStyle87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5310F">
              <w:rPr>
                <w:rStyle w:val="FontStyle87"/>
                <w:rFonts w:ascii="Times New Roman" w:hAnsi="Times New Roman" w:cs="Times New Roman"/>
                <w:i w:val="0"/>
                <w:sz w:val="24"/>
                <w:szCs w:val="24"/>
              </w:rPr>
              <w:t xml:space="preserve">Сом живет в речке — это пресноводная рыба. </w:t>
            </w:r>
          </w:p>
          <w:p w:rsidR="00016A84" w:rsidRPr="0065310F" w:rsidRDefault="00016A84" w:rsidP="0065310F">
            <w:pPr>
              <w:pStyle w:val="Style41"/>
              <w:widowControl/>
              <w:numPr>
                <w:ilvl w:val="0"/>
                <w:numId w:val="76"/>
              </w:numPr>
              <w:spacing w:line="240" w:lineRule="auto"/>
              <w:rPr>
                <w:rStyle w:val="FontStyle87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5310F">
              <w:rPr>
                <w:rStyle w:val="FontStyle87"/>
                <w:rFonts w:ascii="Times New Roman" w:hAnsi="Times New Roman" w:cs="Times New Roman"/>
                <w:i w:val="0"/>
                <w:sz w:val="24"/>
                <w:szCs w:val="24"/>
              </w:rPr>
              <w:t>Гуппи живет в аквариуме — это аквариумная рыбка.</w:t>
            </w:r>
          </w:p>
          <w:p w:rsidR="00016A84" w:rsidRPr="0065310F" w:rsidRDefault="00016A84" w:rsidP="0065310F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76"/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5310F">
              <w:rPr>
                <w:rStyle w:val="FontStyle76"/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Картинки</w:t>
            </w:r>
            <w:r w:rsidRPr="0065310F">
              <w:rPr>
                <w:rStyle w:val="FontStyle76"/>
                <w:rFonts w:ascii="Times New Roman" w:hAnsi="Times New Roman" w:cs="Times New Roman"/>
                <w:sz w:val="24"/>
                <w:szCs w:val="24"/>
                <w:u w:val="single"/>
              </w:rPr>
              <w:t>:</w:t>
            </w:r>
          </w:p>
          <w:p w:rsidR="00016A84" w:rsidRPr="0065310F" w:rsidRDefault="00016A84" w:rsidP="0065310F">
            <w:pPr>
              <w:pStyle w:val="Style6"/>
              <w:widowControl/>
              <w:numPr>
                <w:ilvl w:val="0"/>
                <w:numId w:val="76"/>
              </w:numPr>
              <w:tabs>
                <w:tab w:val="left" w:pos="240"/>
              </w:tabs>
              <w:spacing w:line="240" w:lineRule="auto"/>
              <w:jc w:val="left"/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  <w:t>морские рыбы: акула, дельфин, меч-рыба, пила-рыба и т.д.</w:t>
            </w:r>
          </w:p>
          <w:p w:rsidR="00016A84" w:rsidRPr="0065310F" w:rsidRDefault="00016A84" w:rsidP="0065310F">
            <w:pPr>
              <w:pStyle w:val="Style6"/>
              <w:widowControl/>
              <w:numPr>
                <w:ilvl w:val="0"/>
                <w:numId w:val="76"/>
              </w:numPr>
              <w:tabs>
                <w:tab w:val="left" w:pos="240"/>
              </w:tabs>
              <w:spacing w:line="240" w:lineRule="auto"/>
              <w:jc w:val="left"/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  <w:t>пресноводные рыбы: сом, щука, лещ, карась и т.д.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76"/>
              </w:num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  <w:t>аквариумные рыбы: гуппи, меченосец, скалярия, гурами и т.д.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10.30-10.45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6A84" w:rsidRPr="0065310F" w:rsidRDefault="00016A84" w:rsidP="0065310F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10.55-11.10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6A84" w:rsidRPr="0065310F" w:rsidRDefault="00016A84" w:rsidP="0065310F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11.15-11.30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6A84" w:rsidRPr="0065310F" w:rsidRDefault="00016A84" w:rsidP="0065310F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11.35-11.50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6A84" w:rsidRPr="0065310F" w:rsidRDefault="00016A84" w:rsidP="0065310F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12.00-12.15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6A84" w:rsidRPr="0065310F" w:rsidRDefault="00016A84" w:rsidP="0065310F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rPr>
          <w:trHeight w:val="635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15.30-15.45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6A84" w:rsidRPr="0065310F" w:rsidRDefault="00016A84" w:rsidP="0065310F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rPr>
          <w:trHeight w:val="45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15.50-16.05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6A84" w:rsidRPr="0065310F" w:rsidRDefault="00016A84" w:rsidP="0065310F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rPr>
          <w:trHeight w:val="476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16.15-16.30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6A84" w:rsidRPr="0065310F" w:rsidRDefault="00016A84" w:rsidP="0065310F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rPr>
          <w:trHeight w:val="587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Особые отметки</w:t>
            </w:r>
          </w:p>
        </w:tc>
        <w:tc>
          <w:tcPr>
            <w:tcW w:w="73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6A84" w:rsidRPr="0065310F" w:rsidRDefault="00016A84" w:rsidP="0065310F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16A84" w:rsidRPr="0065310F" w:rsidRDefault="00016A8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16A84" w:rsidRPr="0065310F" w:rsidRDefault="00016A8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16A84" w:rsidRPr="0065310F" w:rsidRDefault="00016A8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16A84" w:rsidRPr="0065310F" w:rsidRDefault="00016A8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16A84" w:rsidRPr="0065310F" w:rsidRDefault="00016A8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16A84" w:rsidRPr="0065310F" w:rsidRDefault="00016A8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16A84" w:rsidRPr="0065310F" w:rsidRDefault="00016A8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16A84" w:rsidRPr="0065310F" w:rsidRDefault="00016A8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16A84" w:rsidRPr="0065310F" w:rsidRDefault="00016A8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16A84" w:rsidRPr="0065310F" w:rsidRDefault="00016A8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16A84" w:rsidRPr="0065310F" w:rsidRDefault="00016A8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16A84" w:rsidRPr="0065310F" w:rsidRDefault="00016A8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16A84" w:rsidRPr="0065310F" w:rsidRDefault="00016A8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16A84" w:rsidRPr="0065310F" w:rsidRDefault="00016A8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16A84" w:rsidRPr="0065310F" w:rsidRDefault="00016A8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16A84" w:rsidRPr="0065310F" w:rsidRDefault="00016A8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16A84" w:rsidRPr="0065310F" w:rsidRDefault="00016A8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16A84" w:rsidRPr="0065310F" w:rsidRDefault="00016A8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16A84" w:rsidRPr="0065310F" w:rsidRDefault="00016A8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16A84" w:rsidRPr="0065310F" w:rsidRDefault="00016A8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16A84" w:rsidRPr="0065310F" w:rsidRDefault="00016A8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16A84" w:rsidRPr="0065310F" w:rsidRDefault="00016A8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16A84" w:rsidRPr="0065310F" w:rsidRDefault="00016A8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16A84" w:rsidRPr="0065310F" w:rsidRDefault="00016A8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16A84" w:rsidRPr="0065310F" w:rsidRDefault="00016A8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16A84" w:rsidRPr="0065310F" w:rsidRDefault="00016A8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16A84" w:rsidRPr="0065310F" w:rsidRDefault="00016A8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16A84" w:rsidRPr="0065310F" w:rsidRDefault="00016A8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16A84" w:rsidRPr="0065310F" w:rsidRDefault="00016A8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16A84" w:rsidRPr="0065310F" w:rsidRDefault="00016A8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16A84" w:rsidRPr="0065310F" w:rsidRDefault="00016A8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16A84" w:rsidRDefault="00016A8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65310F" w:rsidRDefault="0065310F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65310F" w:rsidRDefault="0065310F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65310F" w:rsidRDefault="0065310F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65310F" w:rsidRDefault="0065310F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65310F" w:rsidRPr="0065310F" w:rsidRDefault="0065310F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16A84" w:rsidRPr="0065310F" w:rsidRDefault="00016A84" w:rsidP="0065310F">
      <w:pPr>
        <w:rPr>
          <w:rFonts w:ascii="Times New Roman" w:hAnsi="Times New Roman" w:cs="Times New Roman"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Февраль                                                                   </w:t>
      </w:r>
    </w:p>
    <w:p w:rsidR="00016A84" w:rsidRPr="0065310F" w:rsidRDefault="00016A84" w:rsidP="0065310F">
      <w:pPr>
        <w:rPr>
          <w:rFonts w:ascii="Times New Roman" w:hAnsi="Times New Roman" w:cs="Times New Roman"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t>Пятница</w:t>
      </w:r>
      <w:r w:rsidRPr="0065310F">
        <w:rPr>
          <w:rFonts w:ascii="Times New Roman" w:hAnsi="Times New Roman" w:cs="Times New Roman"/>
          <w:sz w:val="24"/>
          <w:szCs w:val="24"/>
        </w:rPr>
        <w:t>__15___</w:t>
      </w:r>
    </w:p>
    <w:tbl>
      <w:tblPr>
        <w:tblStyle w:val="a4"/>
        <w:tblW w:w="15285" w:type="dxa"/>
        <w:tblLayout w:type="fixed"/>
        <w:tblLook w:val="04A0" w:firstRow="1" w:lastRow="0" w:firstColumn="1" w:lastColumn="0" w:noHBand="0" w:noVBand="1"/>
      </w:tblPr>
      <w:tblGrid>
        <w:gridCol w:w="1384"/>
        <w:gridCol w:w="1711"/>
        <w:gridCol w:w="7370"/>
        <w:gridCol w:w="1701"/>
        <w:gridCol w:w="1559"/>
        <w:gridCol w:w="1560"/>
      </w:tblGrid>
      <w:tr w:rsidR="00016A84" w:rsidRPr="0065310F" w:rsidTr="00016A84">
        <w:trPr>
          <w:trHeight w:val="54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A84" w:rsidRPr="0065310F" w:rsidRDefault="00016A8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A84" w:rsidRPr="0065310F" w:rsidRDefault="00016A8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Имя ребенка</w:t>
            </w:r>
          </w:p>
        </w:tc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A84" w:rsidRPr="0065310F" w:rsidRDefault="00016A8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Содержание деятельности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A84" w:rsidRPr="0065310F" w:rsidRDefault="00016A8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Постановка звука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A84" w:rsidRPr="0065310F" w:rsidRDefault="00016A8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автоматизация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A84" w:rsidRPr="0065310F" w:rsidRDefault="00016A8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дифференциация</w:t>
            </w:r>
          </w:p>
        </w:tc>
      </w:tr>
      <w:tr w:rsidR="00016A84" w:rsidRPr="0065310F" w:rsidTr="00016A84">
        <w:trPr>
          <w:trHeight w:val="295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9.00– 9.25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 подгруппа</w:t>
            </w: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i/>
                <w:sz w:val="24"/>
                <w:szCs w:val="24"/>
              </w:rPr>
              <w:t>Пересказ рассказа «Лёвушка-рыбак»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7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Смотрел-смотрел Лёвушка, как старшие братья в озере рыбу ловят, и захотелось ему самому попробовать. </w:t>
            </w:r>
          </w:p>
          <w:p w:rsidR="00016A84" w:rsidRPr="0065310F" w:rsidRDefault="00016A84" w:rsidP="0065310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Вернулся он домой и попросил дедушку снарядить его на рыбалку. Дал дедушка ему удочку, банку с червями, объяснил, как червяка на крючок насаживать, и пожелал хорошего улова.</w:t>
            </w:r>
          </w:p>
          <w:p w:rsidR="00016A84" w:rsidRPr="0065310F" w:rsidRDefault="00016A84" w:rsidP="0065310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«Спасибо, - ответил Лёвушка, - я большую рыбу поймаю».</w:t>
            </w:r>
          </w:p>
          <w:p w:rsidR="00016A84" w:rsidRPr="0065310F" w:rsidRDefault="00016A84" w:rsidP="0065310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Начал он удить – сразу большая попалась! Тянул он её, тянул, а вытянуть не может. </w:t>
            </w:r>
          </w:p>
          <w:p w:rsidR="00016A84" w:rsidRPr="0065310F" w:rsidRDefault="00016A84" w:rsidP="0065310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Пришлось Лёвушке раздеться, разуться и в воду лезть. Смотрит – а это и не рыба вовсе, просто крючок за какие-то корни зацепился.</w:t>
            </w:r>
          </w:p>
          <w:p w:rsidR="00016A84" w:rsidRPr="0065310F" w:rsidRDefault="00016A84" w:rsidP="0065310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Шёл Лёвушка домой грустный и думал: «Что я дедушке скажу? Зачем я хвастался?»                                </w:t>
            </w:r>
            <w:r w:rsidRPr="0065310F">
              <w:rPr>
                <w:rFonts w:ascii="Times New Roman" w:hAnsi="Times New Roman" w:cs="Times New Roman"/>
                <w:i/>
                <w:sz w:val="24"/>
                <w:szCs w:val="24"/>
              </w:rPr>
              <w:t>И.Гуревич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rPr>
          <w:trHeight w:val="308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9.35 –10.00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 подгруппа</w:t>
            </w:r>
          </w:p>
        </w:tc>
        <w:tc>
          <w:tcPr>
            <w:tcW w:w="73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10.10-10.25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Артикуляционная гимнастика: 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индивидуально</w:t>
            </w: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Развитие мелкой моторики рук: 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см. понедельник</w:t>
            </w: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Упражнения на развитие речевого дыхания</w:t>
            </w:r>
          </w:p>
          <w:p w:rsidR="00016A84" w:rsidRPr="0065310F" w:rsidRDefault="00016A84" w:rsidP="0065310F">
            <w:pPr>
              <w:pStyle w:val="21"/>
              <w:numPr>
                <w:ilvl w:val="0"/>
                <w:numId w:val="15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Руки в стороны, махи руками вверх вниз (крылья )</w:t>
            </w:r>
          </w:p>
          <w:p w:rsidR="00016A84" w:rsidRPr="0065310F" w:rsidRDefault="00016A84" w:rsidP="0065310F">
            <w:pPr>
              <w:pStyle w:val="21"/>
              <w:numPr>
                <w:ilvl w:val="0"/>
                <w:numId w:val="15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На выдохе у-у-у-у-у- (филин летит)</w:t>
            </w: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фонематического восприятия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16A84" w:rsidRPr="0065310F" w:rsidRDefault="00016A84" w:rsidP="0065310F">
            <w:pPr>
              <w:pStyle w:val="Style6"/>
              <w:widowControl/>
              <w:numPr>
                <w:ilvl w:val="0"/>
                <w:numId w:val="272"/>
              </w:numPr>
              <w:tabs>
                <w:tab w:val="left" w:pos="374"/>
              </w:tabs>
              <w:spacing w:line="240" w:lineRule="auto"/>
              <w:jc w:val="left"/>
              <w:rPr>
                <w:rStyle w:val="FontStyle87"/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  <w:t xml:space="preserve">Звуковой анализ слов: </w:t>
            </w:r>
            <w:r w:rsidRPr="0065310F">
              <w:rPr>
                <w:rStyle w:val="FontStyle87"/>
                <w:rFonts w:ascii="Times New Roman" w:hAnsi="Times New Roman" w:cs="Times New Roman"/>
                <w:sz w:val="24"/>
                <w:szCs w:val="24"/>
              </w:rPr>
              <w:t xml:space="preserve">йод. </w:t>
            </w:r>
          </w:p>
          <w:p w:rsidR="00016A84" w:rsidRPr="0065310F" w:rsidRDefault="00016A84" w:rsidP="0065310F">
            <w:pPr>
              <w:pStyle w:val="Style6"/>
              <w:widowControl/>
              <w:numPr>
                <w:ilvl w:val="0"/>
                <w:numId w:val="272"/>
              </w:numPr>
              <w:tabs>
                <w:tab w:val="left" w:pos="374"/>
              </w:tabs>
              <w:spacing w:line="240" w:lineRule="auto"/>
              <w:jc w:val="left"/>
              <w:rPr>
                <w:rFonts w:ascii="Times New Roman" w:hAnsi="Times New Roman" w:cs="Times New Roman"/>
              </w:rPr>
            </w:pPr>
            <w:r w:rsidRPr="0065310F"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  <w:t>Выкладывание графической схемы слов.</w:t>
            </w: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психических процессов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25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Зашумлённые предметы.</w:t>
            </w: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Лексика, грамматика</w:t>
            </w:r>
          </w:p>
          <w:p w:rsidR="00016A84" w:rsidRPr="0065310F" w:rsidRDefault="00016A84" w:rsidP="0065310F">
            <w:pPr>
              <w:pStyle w:val="a5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«Рыболов» 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25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>Рыболов поймал:  Одну огромную щуку, две огромные щуки, пять огромных щук;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25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>Одну маленькую плотвичку две маленькие плотвички, пять маленьких плотвичек;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25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>одного колючего ерша, два колючих ерша, пять колючих ершей.</w:t>
            </w: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Обучение связной речи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25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Составление рассказов - описаний о рыбах, 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морских животных с опорой на схему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10.30-10.45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10.55-11.10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11.15-11.30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11.35-11.50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12.00-12.15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rPr>
          <w:trHeight w:val="225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15.30-15.45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rPr>
          <w:trHeight w:val="272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15.45-16.00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rPr>
          <w:trHeight w:val="651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16A84" w:rsidRPr="0065310F" w:rsidRDefault="00016A84" w:rsidP="0065310F">
      <w:pPr>
        <w:rPr>
          <w:rFonts w:ascii="Times New Roman" w:hAnsi="Times New Roman" w:cs="Times New Roman"/>
          <w:b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lastRenderedPageBreak/>
        <w:t>Февраль</w:t>
      </w:r>
      <w:r w:rsidRPr="0065310F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65310F">
        <w:rPr>
          <w:rFonts w:ascii="Times New Roman" w:hAnsi="Times New Roman" w:cs="Times New Roman"/>
          <w:b/>
          <w:i/>
          <w:sz w:val="24"/>
          <w:szCs w:val="24"/>
        </w:rPr>
        <w:tab/>
        <w:t xml:space="preserve">Тема:  </w:t>
      </w:r>
      <w:r w:rsidRPr="0065310F">
        <w:rPr>
          <w:rFonts w:ascii="Times New Roman" w:hAnsi="Times New Roman" w:cs="Times New Roman"/>
          <w:b/>
          <w:sz w:val="24"/>
          <w:szCs w:val="24"/>
        </w:rPr>
        <w:t>День Защитника Отечества.   Звук и буква Е. Звук и буква Я.</w:t>
      </w:r>
    </w:p>
    <w:p w:rsidR="00016A84" w:rsidRPr="0065310F" w:rsidRDefault="00016A84" w:rsidP="0065310F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t>Понедельник</w:t>
      </w:r>
      <w:r w:rsidRPr="0065310F">
        <w:rPr>
          <w:rFonts w:ascii="Times New Roman" w:hAnsi="Times New Roman" w:cs="Times New Roman"/>
          <w:sz w:val="24"/>
          <w:szCs w:val="24"/>
        </w:rPr>
        <w:t>__18</w:t>
      </w:r>
    </w:p>
    <w:tbl>
      <w:tblPr>
        <w:tblStyle w:val="a4"/>
        <w:tblW w:w="15276" w:type="dxa"/>
        <w:tblLayout w:type="fixed"/>
        <w:tblLook w:val="04A0" w:firstRow="1" w:lastRow="0" w:firstColumn="1" w:lastColumn="0" w:noHBand="0" w:noVBand="1"/>
      </w:tblPr>
      <w:tblGrid>
        <w:gridCol w:w="1384"/>
        <w:gridCol w:w="1701"/>
        <w:gridCol w:w="7371"/>
        <w:gridCol w:w="1701"/>
        <w:gridCol w:w="1559"/>
        <w:gridCol w:w="1560"/>
      </w:tblGrid>
      <w:tr w:rsidR="00016A84" w:rsidRPr="0065310F" w:rsidTr="00016A84">
        <w:trPr>
          <w:trHeight w:val="480"/>
        </w:trPr>
        <w:tc>
          <w:tcPr>
            <w:tcW w:w="1384" w:type="dxa"/>
          </w:tcPr>
          <w:p w:rsidR="00016A84" w:rsidRPr="0065310F" w:rsidRDefault="00016A8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1701" w:type="dxa"/>
          </w:tcPr>
          <w:p w:rsidR="00016A84" w:rsidRPr="0065310F" w:rsidRDefault="00016A8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Имя ребенка</w:t>
            </w:r>
          </w:p>
        </w:tc>
        <w:tc>
          <w:tcPr>
            <w:tcW w:w="7371" w:type="dxa"/>
          </w:tcPr>
          <w:p w:rsidR="00016A84" w:rsidRPr="0065310F" w:rsidRDefault="00016A8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Содержание деятельности</w:t>
            </w:r>
          </w:p>
        </w:tc>
        <w:tc>
          <w:tcPr>
            <w:tcW w:w="1701" w:type="dxa"/>
          </w:tcPr>
          <w:p w:rsidR="00016A84" w:rsidRPr="0065310F" w:rsidRDefault="00016A8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Постановка звука</w:t>
            </w:r>
          </w:p>
        </w:tc>
        <w:tc>
          <w:tcPr>
            <w:tcW w:w="1559" w:type="dxa"/>
          </w:tcPr>
          <w:p w:rsidR="00016A84" w:rsidRPr="0065310F" w:rsidRDefault="00016A8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автоматизация</w:t>
            </w:r>
          </w:p>
        </w:tc>
        <w:tc>
          <w:tcPr>
            <w:tcW w:w="1560" w:type="dxa"/>
          </w:tcPr>
          <w:p w:rsidR="00016A84" w:rsidRPr="0065310F" w:rsidRDefault="00016A8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Дифференциация</w:t>
            </w:r>
          </w:p>
        </w:tc>
      </w:tr>
      <w:tr w:rsidR="00016A84" w:rsidRPr="0065310F" w:rsidTr="00016A84">
        <w:tc>
          <w:tcPr>
            <w:tcW w:w="1384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9.00– 9.30</w:t>
            </w: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Вся группа</w:t>
            </w:r>
          </w:p>
        </w:tc>
        <w:tc>
          <w:tcPr>
            <w:tcW w:w="7371" w:type="dxa"/>
          </w:tcPr>
          <w:p w:rsidR="00016A84" w:rsidRPr="0065310F" w:rsidRDefault="00016A84" w:rsidP="0065310F">
            <w:pPr>
              <w:pStyle w:val="Style11"/>
              <w:widowControl/>
              <w:ind w:right="58"/>
              <w:jc w:val="left"/>
              <w:rPr>
                <w:rStyle w:val="FontStyle74"/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</w:rPr>
              <w:t xml:space="preserve">Фронтальное занятие  -             </w:t>
            </w:r>
            <w:r w:rsidRPr="0065310F">
              <w:rPr>
                <w:rStyle w:val="FontStyle74"/>
                <w:rFonts w:ascii="Times New Roman" w:hAnsi="Times New Roman" w:cs="Times New Roman"/>
                <w:sz w:val="24"/>
                <w:szCs w:val="24"/>
              </w:rPr>
              <w:t>Буква Е</w:t>
            </w: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(Гомзяк О.С., зан. 38)</w:t>
            </w: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rPr>
          <w:trHeight w:val="669"/>
        </w:trPr>
        <w:tc>
          <w:tcPr>
            <w:tcW w:w="1384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9.35 –10.00</w:t>
            </w: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Подгрупповое занятие</w:t>
            </w:r>
          </w:p>
        </w:tc>
        <w:tc>
          <w:tcPr>
            <w:tcW w:w="7371" w:type="dxa"/>
          </w:tcPr>
          <w:p w:rsidR="00016A84" w:rsidRPr="0065310F" w:rsidRDefault="00016A84" w:rsidP="0065310F">
            <w:pPr>
              <w:pStyle w:val="Style6"/>
              <w:widowControl/>
              <w:numPr>
                <w:ilvl w:val="0"/>
                <w:numId w:val="253"/>
              </w:numPr>
              <w:tabs>
                <w:tab w:val="left" w:pos="384"/>
              </w:tabs>
              <w:spacing w:line="240" w:lineRule="auto"/>
              <w:jc w:val="left"/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  <w:t xml:space="preserve">Звуковой анализ слов типа </w:t>
            </w:r>
            <w:r w:rsidRPr="0065310F">
              <w:rPr>
                <w:rStyle w:val="FontStyle87"/>
                <w:rFonts w:ascii="Times New Roman" w:hAnsi="Times New Roman" w:cs="Times New Roman"/>
                <w:sz w:val="24"/>
                <w:szCs w:val="24"/>
              </w:rPr>
              <w:t xml:space="preserve">ветка, кепка, </w:t>
            </w:r>
            <w:r w:rsidRPr="0065310F"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  <w:t xml:space="preserve">с выкладыванием графической схемы. </w:t>
            </w:r>
          </w:p>
          <w:p w:rsidR="00016A84" w:rsidRPr="0065310F" w:rsidRDefault="00016A84" w:rsidP="0065310F">
            <w:pPr>
              <w:pStyle w:val="Style6"/>
              <w:widowControl/>
              <w:numPr>
                <w:ilvl w:val="0"/>
                <w:numId w:val="253"/>
              </w:numPr>
              <w:tabs>
                <w:tab w:val="left" w:pos="384"/>
              </w:tabs>
              <w:spacing w:line="240" w:lineRule="auto"/>
              <w:jc w:val="left"/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  <w:t xml:space="preserve">Составление этих слов из букв разрезной азбуки. </w:t>
            </w:r>
          </w:p>
          <w:p w:rsidR="00016A84" w:rsidRPr="0065310F" w:rsidRDefault="00016A84" w:rsidP="0065310F">
            <w:pPr>
              <w:pStyle w:val="Style6"/>
              <w:widowControl/>
              <w:numPr>
                <w:ilvl w:val="0"/>
                <w:numId w:val="253"/>
              </w:numPr>
              <w:tabs>
                <w:tab w:val="left" w:pos="384"/>
              </w:tabs>
              <w:spacing w:line="240" w:lineRule="auto"/>
              <w:jc w:val="left"/>
              <w:rPr>
                <w:rFonts w:ascii="Times New Roman" w:hAnsi="Times New Roman" w:cs="Times New Roman"/>
              </w:rPr>
            </w:pPr>
            <w:r w:rsidRPr="0065310F"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  <w:t>Деление слов на слоги с выделением ударного слога.</w:t>
            </w: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784E" w:rsidRPr="0065310F" w:rsidTr="00016A84">
        <w:tc>
          <w:tcPr>
            <w:tcW w:w="1384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10.10-10.25</w:t>
            </w:r>
          </w:p>
        </w:tc>
        <w:tc>
          <w:tcPr>
            <w:tcW w:w="170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 w:val="restart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Артикуляционная гимнастика: 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индивидуально</w:t>
            </w: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Развитие мелкой моторики рук 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(пальчики «скачут» по столу</w:t>
            </w:r>
          </w:p>
          <w:p w:rsidR="003E784E" w:rsidRPr="0065310F" w:rsidRDefault="003E784E" w:rsidP="0065310F">
            <w:pPr>
              <w:pStyle w:val="Style45"/>
              <w:widowControl/>
              <w:numPr>
                <w:ilvl w:val="0"/>
                <w:numId w:val="169"/>
              </w:numPr>
              <w:spacing w:line="240" w:lineRule="auto"/>
              <w:rPr>
                <w:rFonts w:ascii="Times New Roman" w:hAnsi="Times New Roman" w:cs="Times New Roman"/>
              </w:rPr>
            </w:pPr>
            <w:r w:rsidRPr="0065310F">
              <w:rPr>
                <w:rStyle w:val="FontStyle93"/>
                <w:rFonts w:ascii="Times New Roman" w:hAnsi="Times New Roman" w:cs="Times New Roman"/>
                <w:sz w:val="24"/>
                <w:szCs w:val="24"/>
              </w:rPr>
              <w:t>По дороге белой, гладкой,</w:t>
            </w:r>
            <w:r w:rsidRPr="0065310F">
              <w:rPr>
                <w:rStyle w:val="FontStyle93"/>
                <w:rFonts w:ascii="Times New Roman" w:hAnsi="Times New Roman" w:cs="Times New Roman"/>
                <w:sz w:val="24"/>
                <w:szCs w:val="24"/>
              </w:rPr>
              <w:br/>
              <w:t>Скачут пальцы, как лошадки.</w:t>
            </w:r>
            <w:r w:rsidRPr="0065310F">
              <w:rPr>
                <w:rStyle w:val="FontStyle93"/>
                <w:rFonts w:ascii="Times New Roman" w:hAnsi="Times New Roman" w:cs="Times New Roman"/>
                <w:sz w:val="24"/>
                <w:szCs w:val="24"/>
              </w:rPr>
              <w:br/>
              <w:t>Чок-чок-чок, чок-чок-чок.</w:t>
            </w:r>
            <w:r w:rsidRPr="0065310F">
              <w:rPr>
                <w:rStyle w:val="FontStyle93"/>
                <w:rFonts w:ascii="Times New Roman" w:hAnsi="Times New Roman" w:cs="Times New Roman"/>
                <w:sz w:val="24"/>
                <w:szCs w:val="24"/>
              </w:rPr>
              <w:br/>
              <w:t>Скачет резвый табунок.</w:t>
            </w: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Упражнения на развитие голоса</w:t>
            </w:r>
            <w:r w:rsidRPr="0065310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</w:p>
          <w:p w:rsidR="003E784E" w:rsidRPr="0065310F" w:rsidRDefault="003E784E" w:rsidP="0065310F">
            <w:pPr>
              <w:pStyle w:val="a5"/>
              <w:numPr>
                <w:ilvl w:val="0"/>
                <w:numId w:val="197"/>
              </w:num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65310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Отработка ритма голосом (по схеме)</w:t>
            </w: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фонематического восприятия</w:t>
            </w:r>
          </w:p>
          <w:p w:rsidR="003E784E" w:rsidRPr="0065310F" w:rsidRDefault="003E784E" w:rsidP="0065310F">
            <w:pPr>
              <w:pStyle w:val="Style6"/>
              <w:widowControl/>
              <w:numPr>
                <w:ilvl w:val="0"/>
                <w:numId w:val="197"/>
              </w:numPr>
              <w:tabs>
                <w:tab w:val="left" w:pos="398"/>
              </w:tabs>
              <w:spacing w:line="240" w:lineRule="auto"/>
              <w:ind w:right="24"/>
              <w:jc w:val="left"/>
              <w:rPr>
                <w:rFonts w:ascii="Times New Roman" w:hAnsi="Times New Roman" w:cs="Times New Roman"/>
              </w:rPr>
            </w:pPr>
            <w:r w:rsidRPr="0065310F"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  <w:t>зачеркнуть неправильные буквы, дописать недостающие элементы.</w:t>
            </w:r>
          </w:p>
          <w:p w:rsidR="003E784E" w:rsidRPr="0065310F" w:rsidRDefault="003E784E" w:rsidP="0065310F">
            <w:pPr>
              <w:tabs>
                <w:tab w:val="left" w:pos="1851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Психические процессы:</w:t>
            </w:r>
          </w:p>
          <w:p w:rsidR="003E784E" w:rsidRPr="0065310F" w:rsidRDefault="003E784E" w:rsidP="0065310F">
            <w:pPr>
              <w:pStyle w:val="a5"/>
              <w:numPr>
                <w:ilvl w:val="0"/>
                <w:numId w:val="197"/>
              </w:numPr>
              <w:tabs>
                <w:tab w:val="left" w:pos="1851"/>
              </w:tabs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i/>
                <w:sz w:val="24"/>
                <w:szCs w:val="24"/>
              </w:rPr>
              <w:t>Выложи из палочек</w:t>
            </w:r>
          </w:p>
          <w:p w:rsidR="003E784E" w:rsidRPr="0065310F" w:rsidRDefault="003E784E" w:rsidP="0065310F">
            <w:pPr>
              <w:tabs>
                <w:tab w:val="left" w:pos="1851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                      </w:t>
            </w:r>
            <w:r w:rsidRPr="0065310F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54149" cy="577850"/>
                  <wp:effectExtent l="19050" t="19050" r="12701" b="12700"/>
                  <wp:docPr id="8" name="Рисунок 19" descr="pictur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picture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0873" cy="57654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784E" w:rsidRPr="0065310F" w:rsidRDefault="003E784E" w:rsidP="0065310F">
            <w:pPr>
              <w:tabs>
                <w:tab w:val="left" w:pos="1851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Лексика, грамматика</w:t>
            </w:r>
          </w:p>
          <w:p w:rsidR="003E784E" w:rsidRPr="0065310F" w:rsidRDefault="003E784E" w:rsidP="0065310F">
            <w:pPr>
              <w:pStyle w:val="Style15"/>
              <w:widowControl/>
              <w:numPr>
                <w:ilvl w:val="0"/>
                <w:numId w:val="197"/>
              </w:numPr>
              <w:tabs>
                <w:tab w:val="left" w:pos="360"/>
              </w:tabs>
              <w:spacing w:line="240" w:lineRule="auto"/>
              <w:rPr>
                <w:rStyle w:val="FontStyle87"/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  <w:t>Отгадывание предметов по названиям их частей.</w:t>
            </w:r>
            <w:r w:rsidRPr="0065310F"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  <w:br/>
            </w:r>
            <w:r w:rsidRPr="0065310F">
              <w:rPr>
                <w:rStyle w:val="FontStyle87"/>
                <w:rFonts w:ascii="Times New Roman" w:hAnsi="Times New Roman" w:cs="Times New Roman"/>
                <w:sz w:val="24"/>
                <w:szCs w:val="24"/>
              </w:rPr>
              <w:t>Кузов, кабина, колеса, руль, фары, дверцы. — Грузовик.</w:t>
            </w:r>
          </w:p>
          <w:p w:rsidR="003E784E" w:rsidRPr="0065310F" w:rsidRDefault="003E784E" w:rsidP="0065310F">
            <w:pPr>
              <w:pStyle w:val="Style41"/>
              <w:widowControl/>
              <w:spacing w:line="240" w:lineRule="auto"/>
              <w:ind w:left="720"/>
              <w:rPr>
                <w:rStyle w:val="FontStyle87"/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Style w:val="FontStyle87"/>
                <w:rFonts w:ascii="Times New Roman" w:hAnsi="Times New Roman" w:cs="Times New Roman"/>
                <w:sz w:val="24"/>
                <w:szCs w:val="24"/>
              </w:rPr>
              <w:t xml:space="preserve">Крылья, кабина, хвост, мотор. — Самолет. </w:t>
            </w:r>
          </w:p>
          <w:p w:rsidR="003E784E" w:rsidRPr="0065310F" w:rsidRDefault="003E784E" w:rsidP="0065310F">
            <w:pPr>
              <w:pStyle w:val="Style41"/>
              <w:widowControl/>
              <w:spacing w:line="240" w:lineRule="auto"/>
              <w:ind w:left="720"/>
              <w:rPr>
                <w:rStyle w:val="FontStyle87"/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Style w:val="FontStyle87"/>
                <w:rFonts w:ascii="Times New Roman" w:hAnsi="Times New Roman" w:cs="Times New Roman"/>
                <w:sz w:val="24"/>
                <w:szCs w:val="24"/>
              </w:rPr>
              <w:t xml:space="preserve">Палуба, каюта, якорь, корма, нос. — Корабль. </w:t>
            </w:r>
          </w:p>
          <w:p w:rsidR="003E784E" w:rsidRPr="0065310F" w:rsidRDefault="003E784E" w:rsidP="0065310F">
            <w:pPr>
              <w:pStyle w:val="Style41"/>
              <w:widowControl/>
              <w:spacing w:line="240" w:lineRule="auto"/>
              <w:ind w:left="720"/>
              <w:rPr>
                <w:rFonts w:ascii="Times New Roman" w:hAnsi="Times New Roman" w:cs="Times New Roman"/>
                <w:i/>
                <w:iCs/>
              </w:rPr>
            </w:pPr>
            <w:r w:rsidRPr="0065310F">
              <w:rPr>
                <w:rStyle w:val="FontStyle87"/>
                <w:rFonts w:ascii="Times New Roman" w:hAnsi="Times New Roman" w:cs="Times New Roman"/>
                <w:sz w:val="24"/>
                <w:szCs w:val="24"/>
              </w:rPr>
              <w:t>Вагоны, купе, электровоз. — Поезд.</w:t>
            </w:r>
          </w:p>
          <w:p w:rsidR="003E784E" w:rsidRPr="0065310F" w:rsidRDefault="003E784E" w:rsidP="0065310F">
            <w:pPr>
              <w:pStyle w:val="Style41"/>
              <w:widowControl/>
              <w:spacing w:line="240" w:lineRule="auto"/>
              <w:rPr>
                <w:rFonts w:ascii="Times New Roman" w:hAnsi="Times New Roman" w:cs="Times New Roman"/>
                <w:b/>
                <w:i/>
              </w:rPr>
            </w:pPr>
            <w:r w:rsidRPr="0065310F">
              <w:rPr>
                <w:rFonts w:ascii="Times New Roman" w:hAnsi="Times New Roman" w:cs="Times New Roman"/>
                <w:b/>
                <w:i/>
              </w:rPr>
              <w:t xml:space="preserve">Обучение связной речи </w:t>
            </w:r>
          </w:p>
          <w:p w:rsidR="003E784E" w:rsidRPr="0065310F" w:rsidRDefault="003E784E" w:rsidP="0065310F">
            <w:pPr>
              <w:pStyle w:val="a5"/>
              <w:numPr>
                <w:ilvl w:val="0"/>
                <w:numId w:val="197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>Лётчики-пилоты сели в самолёты,</w:t>
            </w:r>
          </w:p>
          <w:p w:rsidR="003E784E" w:rsidRPr="0065310F" w:rsidRDefault="003E784E" w:rsidP="0065310F">
            <w:pPr>
              <w:pStyle w:val="a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>Над землёй летают, небо охраняют.</w:t>
            </w:r>
          </w:p>
          <w:p w:rsidR="003E784E" w:rsidRPr="0065310F" w:rsidRDefault="003E784E" w:rsidP="0065310F">
            <w:pPr>
              <w:pStyle w:val="a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>Морские волки, моряки, поднялись на корабли.</w:t>
            </w:r>
          </w:p>
          <w:p w:rsidR="003E784E" w:rsidRPr="0065310F" w:rsidRDefault="003E784E" w:rsidP="0065310F">
            <w:pPr>
              <w:pStyle w:val="a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>В море уплывают, море охраняют.</w:t>
            </w:r>
          </w:p>
          <w:p w:rsidR="003E784E" w:rsidRPr="0065310F" w:rsidRDefault="003E784E" w:rsidP="0065310F">
            <w:pPr>
              <w:pStyle w:val="a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>Храбрые солдаты взяли автоматы,</w:t>
            </w:r>
          </w:p>
          <w:p w:rsidR="003E784E" w:rsidRPr="0065310F" w:rsidRDefault="003E784E" w:rsidP="0065310F">
            <w:pPr>
              <w:pStyle w:val="a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>Пехота в бой шагает, нас всех защищает.</w:t>
            </w:r>
          </w:p>
        </w:tc>
        <w:tc>
          <w:tcPr>
            <w:tcW w:w="170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784E" w:rsidRPr="0065310F" w:rsidTr="00016A84">
        <w:tc>
          <w:tcPr>
            <w:tcW w:w="1384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10.30-10.45</w:t>
            </w:r>
          </w:p>
        </w:tc>
        <w:tc>
          <w:tcPr>
            <w:tcW w:w="170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3E784E" w:rsidRPr="0065310F" w:rsidRDefault="003E784E" w:rsidP="0065310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784E" w:rsidRPr="0065310F" w:rsidTr="00016A84">
        <w:tc>
          <w:tcPr>
            <w:tcW w:w="1384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10.55-11.10</w:t>
            </w:r>
          </w:p>
        </w:tc>
        <w:tc>
          <w:tcPr>
            <w:tcW w:w="170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3E784E" w:rsidRPr="0065310F" w:rsidRDefault="003E784E" w:rsidP="0065310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784E" w:rsidRPr="0065310F" w:rsidTr="00016A84">
        <w:tc>
          <w:tcPr>
            <w:tcW w:w="1384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11.15-11.30</w:t>
            </w:r>
          </w:p>
        </w:tc>
        <w:tc>
          <w:tcPr>
            <w:tcW w:w="170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3E784E" w:rsidRPr="0065310F" w:rsidRDefault="003E784E" w:rsidP="0065310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784E" w:rsidRPr="0065310F" w:rsidTr="00016A84">
        <w:trPr>
          <w:trHeight w:val="635"/>
        </w:trPr>
        <w:tc>
          <w:tcPr>
            <w:tcW w:w="1384" w:type="dxa"/>
            <w:tcBorders>
              <w:bottom w:val="single" w:sz="4" w:space="0" w:color="auto"/>
            </w:tcBorders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11.35-11.50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3E784E" w:rsidRPr="0065310F" w:rsidRDefault="003E784E" w:rsidP="0065310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784E" w:rsidRPr="0065310F" w:rsidTr="00016A84">
        <w:trPr>
          <w:trHeight w:val="450"/>
        </w:trPr>
        <w:tc>
          <w:tcPr>
            <w:tcW w:w="1384" w:type="dxa"/>
            <w:tcBorders>
              <w:bottom w:val="single" w:sz="4" w:space="0" w:color="auto"/>
            </w:tcBorders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12.00-12.15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3E784E" w:rsidRPr="0065310F" w:rsidRDefault="003E784E" w:rsidP="0065310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784E" w:rsidRPr="0065310F" w:rsidTr="00016A84">
        <w:trPr>
          <w:trHeight w:val="450"/>
        </w:trPr>
        <w:tc>
          <w:tcPr>
            <w:tcW w:w="1384" w:type="dxa"/>
            <w:tcBorders>
              <w:bottom w:val="single" w:sz="4" w:space="0" w:color="auto"/>
            </w:tcBorders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12.20-12.35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3E784E" w:rsidRPr="0065310F" w:rsidRDefault="003E784E" w:rsidP="0065310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784E" w:rsidRPr="0065310F" w:rsidTr="00016A84">
        <w:trPr>
          <w:trHeight w:val="330"/>
        </w:trPr>
        <w:tc>
          <w:tcPr>
            <w:tcW w:w="1384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15.30-15.45</w:t>
            </w:r>
          </w:p>
        </w:tc>
        <w:tc>
          <w:tcPr>
            <w:tcW w:w="170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3E784E" w:rsidRPr="0065310F" w:rsidRDefault="003E784E" w:rsidP="0065310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784E" w:rsidRPr="0065310F" w:rsidTr="00016A84">
        <w:trPr>
          <w:trHeight w:val="470"/>
        </w:trPr>
        <w:tc>
          <w:tcPr>
            <w:tcW w:w="1384" w:type="dxa"/>
            <w:tcBorders>
              <w:bottom w:val="single" w:sz="4" w:space="0" w:color="auto"/>
            </w:tcBorders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15.50-16.05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3E784E" w:rsidRPr="0065310F" w:rsidRDefault="003E784E" w:rsidP="0065310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784E" w:rsidRPr="0065310F" w:rsidTr="00016A84">
        <w:trPr>
          <w:trHeight w:val="2268"/>
        </w:trPr>
        <w:tc>
          <w:tcPr>
            <w:tcW w:w="1384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16.15-16.30</w:t>
            </w:r>
          </w:p>
        </w:tc>
        <w:tc>
          <w:tcPr>
            <w:tcW w:w="170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16A84" w:rsidRPr="0065310F" w:rsidRDefault="00016A8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Февраль </w:t>
      </w:r>
    </w:p>
    <w:p w:rsidR="00016A84" w:rsidRPr="0065310F" w:rsidRDefault="00016A84" w:rsidP="0065310F">
      <w:pPr>
        <w:rPr>
          <w:rFonts w:ascii="Times New Roman" w:hAnsi="Times New Roman" w:cs="Times New Roman"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t>Вторник</w:t>
      </w:r>
      <w:r w:rsidRPr="0065310F">
        <w:rPr>
          <w:rFonts w:ascii="Times New Roman" w:hAnsi="Times New Roman" w:cs="Times New Roman"/>
          <w:sz w:val="24"/>
          <w:szCs w:val="24"/>
        </w:rPr>
        <w:t>__19</w:t>
      </w:r>
    </w:p>
    <w:tbl>
      <w:tblPr>
        <w:tblStyle w:val="a4"/>
        <w:tblW w:w="15276" w:type="dxa"/>
        <w:tblLayout w:type="fixed"/>
        <w:tblLook w:val="04A0" w:firstRow="1" w:lastRow="0" w:firstColumn="1" w:lastColumn="0" w:noHBand="0" w:noVBand="1"/>
      </w:tblPr>
      <w:tblGrid>
        <w:gridCol w:w="1384"/>
        <w:gridCol w:w="1701"/>
        <w:gridCol w:w="7371"/>
        <w:gridCol w:w="1701"/>
        <w:gridCol w:w="1559"/>
        <w:gridCol w:w="1560"/>
      </w:tblGrid>
      <w:tr w:rsidR="00016A84" w:rsidRPr="0065310F" w:rsidTr="00016A84">
        <w:trPr>
          <w:trHeight w:val="540"/>
        </w:trPr>
        <w:tc>
          <w:tcPr>
            <w:tcW w:w="1384" w:type="dxa"/>
          </w:tcPr>
          <w:p w:rsidR="00016A84" w:rsidRPr="0065310F" w:rsidRDefault="003E784E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016A84" w:rsidRPr="0065310F">
              <w:rPr>
                <w:rFonts w:ascii="Times New Roman" w:hAnsi="Times New Roman" w:cs="Times New Roman"/>
                <w:sz w:val="24"/>
                <w:szCs w:val="24"/>
              </w:rPr>
              <w:t>ремя</w:t>
            </w:r>
          </w:p>
        </w:tc>
        <w:tc>
          <w:tcPr>
            <w:tcW w:w="1701" w:type="dxa"/>
          </w:tcPr>
          <w:p w:rsidR="00016A84" w:rsidRPr="0065310F" w:rsidRDefault="00016A8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Имя ребенка</w:t>
            </w:r>
          </w:p>
        </w:tc>
        <w:tc>
          <w:tcPr>
            <w:tcW w:w="7371" w:type="dxa"/>
          </w:tcPr>
          <w:p w:rsidR="00016A84" w:rsidRPr="0065310F" w:rsidRDefault="00016A8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Содержание мероприятий</w:t>
            </w:r>
          </w:p>
        </w:tc>
        <w:tc>
          <w:tcPr>
            <w:tcW w:w="1701" w:type="dxa"/>
          </w:tcPr>
          <w:p w:rsidR="00016A84" w:rsidRPr="0065310F" w:rsidRDefault="00016A8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Постановка звука</w:t>
            </w:r>
          </w:p>
        </w:tc>
        <w:tc>
          <w:tcPr>
            <w:tcW w:w="1559" w:type="dxa"/>
          </w:tcPr>
          <w:p w:rsidR="00016A84" w:rsidRPr="0065310F" w:rsidRDefault="00016A8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автоматизация</w:t>
            </w:r>
          </w:p>
        </w:tc>
        <w:tc>
          <w:tcPr>
            <w:tcW w:w="1560" w:type="dxa"/>
          </w:tcPr>
          <w:p w:rsidR="00016A84" w:rsidRPr="0065310F" w:rsidRDefault="00016A8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дифференциация</w:t>
            </w:r>
          </w:p>
        </w:tc>
      </w:tr>
      <w:tr w:rsidR="00016A84" w:rsidRPr="0065310F" w:rsidTr="00016A84">
        <w:trPr>
          <w:trHeight w:val="427"/>
        </w:trPr>
        <w:tc>
          <w:tcPr>
            <w:tcW w:w="1384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9.00– 9.30</w:t>
            </w: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Вся группа</w:t>
            </w:r>
          </w:p>
        </w:tc>
        <w:tc>
          <w:tcPr>
            <w:tcW w:w="737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Фронтальное занятие –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5310F">
              <w:rPr>
                <w:rFonts w:ascii="Times New Roman" w:hAnsi="Times New Roman" w:cs="Times New Roman"/>
                <w:b/>
                <w:sz w:val="24"/>
                <w:szCs w:val="24"/>
              </w:rPr>
              <w:t>Составление рассказа «Собака — санитар» по серии сюжетных картин</w:t>
            </w: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(Гомзяк  О.С., зан.19)</w:t>
            </w: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rPr>
          <w:trHeight w:val="1427"/>
        </w:trPr>
        <w:tc>
          <w:tcPr>
            <w:tcW w:w="1384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9.35 –10.00</w:t>
            </w: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Подгруппа</w:t>
            </w:r>
          </w:p>
        </w:tc>
        <w:tc>
          <w:tcPr>
            <w:tcW w:w="7371" w:type="dxa"/>
          </w:tcPr>
          <w:p w:rsidR="00016A84" w:rsidRPr="0065310F" w:rsidRDefault="00016A84" w:rsidP="0065310F">
            <w:pPr>
              <w:pStyle w:val="Style6"/>
              <w:widowControl/>
              <w:numPr>
                <w:ilvl w:val="0"/>
                <w:numId w:val="197"/>
              </w:numPr>
              <w:tabs>
                <w:tab w:val="left" w:pos="384"/>
              </w:tabs>
              <w:spacing w:line="240" w:lineRule="auto"/>
              <w:jc w:val="left"/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  <w:t xml:space="preserve">Составление коротких предложений по индивидуальным картинкам. </w:t>
            </w:r>
          </w:p>
          <w:p w:rsidR="00016A84" w:rsidRPr="0065310F" w:rsidRDefault="00016A84" w:rsidP="0065310F">
            <w:pPr>
              <w:pStyle w:val="Style6"/>
              <w:widowControl/>
              <w:numPr>
                <w:ilvl w:val="0"/>
                <w:numId w:val="197"/>
              </w:numPr>
              <w:tabs>
                <w:tab w:val="left" w:pos="384"/>
              </w:tabs>
              <w:spacing w:line="240" w:lineRule="auto"/>
              <w:jc w:val="left"/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  <w:t>Анализ предложений.</w:t>
            </w:r>
          </w:p>
          <w:p w:rsidR="00016A84" w:rsidRPr="0065310F" w:rsidRDefault="00016A84" w:rsidP="0065310F">
            <w:pPr>
              <w:pStyle w:val="Style6"/>
              <w:widowControl/>
              <w:numPr>
                <w:ilvl w:val="0"/>
                <w:numId w:val="197"/>
              </w:numPr>
              <w:tabs>
                <w:tab w:val="left" w:pos="384"/>
              </w:tabs>
              <w:spacing w:line="240" w:lineRule="auto"/>
              <w:jc w:val="left"/>
              <w:rPr>
                <w:rFonts w:ascii="Times New Roman" w:hAnsi="Times New Roman" w:cs="Times New Roman"/>
              </w:rPr>
            </w:pPr>
            <w:r w:rsidRPr="0065310F"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  <w:t>Печатание одного из предложений в тетрадях</w:t>
            </w:r>
            <w:r w:rsidRPr="0065310F"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  <w:br/>
              <w:t xml:space="preserve">(например: </w:t>
            </w:r>
            <w:r w:rsidRPr="0065310F">
              <w:rPr>
                <w:rStyle w:val="FontStyle87"/>
                <w:rFonts w:ascii="Times New Roman" w:hAnsi="Times New Roman" w:cs="Times New Roman"/>
                <w:sz w:val="24"/>
                <w:szCs w:val="24"/>
              </w:rPr>
              <w:t>Гена наденет кепку.)</w:t>
            </w: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c>
          <w:tcPr>
            <w:tcW w:w="1384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10.10-10.25</w:t>
            </w: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 w:val="restart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Артикуляционная гимнастика: 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индивидуально</w:t>
            </w: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Развитие мелкой моторики рук: 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см. понедельник</w:t>
            </w: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Упражнения на развитие речевого дыхания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200"/>
              </w:num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  <w:t>«Ныряльщики».</w:t>
            </w: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фонематического восприятия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200"/>
              </w:num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  <w:t xml:space="preserve">Чтение слогов с буквой Е: ПЕ, НЕ, </w:t>
            </w:r>
            <w:r w:rsidRPr="0065310F">
              <w:rPr>
                <w:rStyle w:val="FontStyle76"/>
                <w:rFonts w:ascii="Times New Roman" w:hAnsi="Times New Roman" w:cs="Times New Roman"/>
                <w:sz w:val="24"/>
                <w:szCs w:val="24"/>
                <w:lang w:val="en-US"/>
              </w:rPr>
              <w:t>ME</w:t>
            </w:r>
            <w:r w:rsidRPr="0065310F"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65310F">
              <w:rPr>
                <w:rStyle w:val="FontStyle76"/>
                <w:rFonts w:ascii="Times New Roman" w:hAnsi="Times New Roman" w:cs="Times New Roman"/>
                <w:sz w:val="24"/>
                <w:szCs w:val="24"/>
                <w:lang w:val="en-US"/>
              </w:rPr>
              <w:t>BE</w:t>
            </w: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Психические процессы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20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лабиринт</w:t>
            </w: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Лексика, грамматика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20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«Назови, кто это?» (упражнять в образовании и употреблении существительных: управляет вертолётом – вертолётчик; аналогично: танкист, пехотинец, артиллерист, моряк, десантник, парашютист, ракетчик, подводник, связист, пограничник, радист</w:t>
            </w:r>
            <w:r w:rsidRPr="0065310F">
              <w:rPr>
                <w:rFonts w:ascii="Times New Roman" w:hAnsi="Times New Roman" w:cs="Times New Roman"/>
                <w:i/>
                <w:sz w:val="24"/>
                <w:szCs w:val="24"/>
              </w:rPr>
              <w:t>).</w:t>
            </w:r>
          </w:p>
          <w:p w:rsidR="00016A84" w:rsidRPr="0065310F" w:rsidRDefault="00016A84" w:rsidP="0065310F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Обучение связной речи </w:t>
            </w:r>
          </w:p>
          <w:p w:rsidR="00016A84" w:rsidRPr="0065310F" w:rsidRDefault="00016A84" w:rsidP="0065310F">
            <w:pPr>
              <w:pStyle w:val="a5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Исправь предложения 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20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Вертолётчик поднял вертолёт в воздух и завёл мотор. 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20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Бомба разорвалась потому, что образовалась воронка. 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20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Снаряды взрывались, потому что бойцы укрылись в окопе. 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20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Солдат выполнил задание, поэтому офицер дал ему приказ</w:t>
            </w:r>
            <w:r w:rsidRPr="0065310F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  <w:r w:rsidRPr="0065310F">
              <w:rPr>
                <w:rFonts w:ascii="Times New Roman" w:hAnsi="Times New Roman" w:cs="Times New Roman"/>
                <w:i/>
                <w:vanish/>
                <w:sz w:val="24"/>
                <w:szCs w:val="24"/>
              </w:rPr>
              <w:cr/>
              <w:t>ес, гем работаюаботают родителина?</w:t>
            </w: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</w:p>
        </w:tc>
        <w:tc>
          <w:tcPr>
            <w:tcW w:w="1559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c>
          <w:tcPr>
            <w:tcW w:w="1384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10.30-10.45</w:t>
            </w: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c>
          <w:tcPr>
            <w:tcW w:w="1384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10.55-11.10</w:t>
            </w: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c>
          <w:tcPr>
            <w:tcW w:w="1384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11.15-11.30</w:t>
            </w: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c>
          <w:tcPr>
            <w:tcW w:w="1384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11.35-11.50</w:t>
            </w: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c>
          <w:tcPr>
            <w:tcW w:w="1384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12.00-12.15</w:t>
            </w: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c>
          <w:tcPr>
            <w:tcW w:w="1384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15.30-15.45</w:t>
            </w: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rPr>
          <w:trHeight w:val="526"/>
        </w:trPr>
        <w:tc>
          <w:tcPr>
            <w:tcW w:w="1384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15.50-16.05</w:t>
            </w: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rPr>
          <w:trHeight w:val="544"/>
        </w:trPr>
        <w:tc>
          <w:tcPr>
            <w:tcW w:w="1384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16.15-16.30</w:t>
            </w: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rPr>
          <w:trHeight w:val="970"/>
        </w:trPr>
        <w:tc>
          <w:tcPr>
            <w:tcW w:w="1384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16A84" w:rsidRPr="0065310F" w:rsidRDefault="00016A8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16A84" w:rsidRPr="0065310F" w:rsidRDefault="00016A84" w:rsidP="0065310F">
      <w:pPr>
        <w:rPr>
          <w:rFonts w:ascii="Times New Roman" w:hAnsi="Times New Roman" w:cs="Times New Roman"/>
          <w:sz w:val="24"/>
          <w:szCs w:val="24"/>
        </w:rPr>
      </w:pPr>
    </w:p>
    <w:p w:rsidR="00016A84" w:rsidRPr="0065310F" w:rsidRDefault="00016A8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16A84" w:rsidRDefault="00016A8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65310F" w:rsidRPr="0065310F" w:rsidRDefault="0065310F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16A84" w:rsidRPr="0065310F" w:rsidRDefault="00016A8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16A84" w:rsidRPr="0065310F" w:rsidRDefault="00016A8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16A84" w:rsidRPr="0065310F" w:rsidRDefault="00016A84" w:rsidP="0065310F">
      <w:pPr>
        <w:rPr>
          <w:rFonts w:ascii="Times New Roman" w:hAnsi="Times New Roman" w:cs="Times New Roman"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lastRenderedPageBreak/>
        <w:t>Февраль</w:t>
      </w:r>
    </w:p>
    <w:p w:rsidR="00016A84" w:rsidRPr="0065310F" w:rsidRDefault="00016A84" w:rsidP="0065310F">
      <w:pPr>
        <w:rPr>
          <w:rFonts w:ascii="Times New Roman" w:hAnsi="Times New Roman" w:cs="Times New Roman"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t>Среда</w:t>
      </w:r>
      <w:r w:rsidRPr="0065310F">
        <w:rPr>
          <w:rFonts w:ascii="Times New Roman" w:hAnsi="Times New Roman" w:cs="Times New Roman"/>
          <w:sz w:val="24"/>
          <w:szCs w:val="24"/>
        </w:rPr>
        <w:t xml:space="preserve"> _____20_____</w:t>
      </w:r>
    </w:p>
    <w:tbl>
      <w:tblPr>
        <w:tblStyle w:val="a4"/>
        <w:tblW w:w="15276" w:type="dxa"/>
        <w:tblLayout w:type="fixed"/>
        <w:tblLook w:val="04A0" w:firstRow="1" w:lastRow="0" w:firstColumn="1" w:lastColumn="0" w:noHBand="0" w:noVBand="1"/>
      </w:tblPr>
      <w:tblGrid>
        <w:gridCol w:w="1381"/>
        <w:gridCol w:w="1704"/>
        <w:gridCol w:w="7371"/>
        <w:gridCol w:w="1701"/>
        <w:gridCol w:w="1559"/>
        <w:gridCol w:w="1560"/>
      </w:tblGrid>
      <w:tr w:rsidR="00016A84" w:rsidRPr="0065310F" w:rsidTr="00016A84">
        <w:trPr>
          <w:trHeight w:val="713"/>
        </w:trPr>
        <w:tc>
          <w:tcPr>
            <w:tcW w:w="1381" w:type="dxa"/>
          </w:tcPr>
          <w:p w:rsidR="00016A84" w:rsidRPr="0065310F" w:rsidRDefault="003E784E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016A84" w:rsidRPr="0065310F">
              <w:rPr>
                <w:rFonts w:ascii="Times New Roman" w:hAnsi="Times New Roman" w:cs="Times New Roman"/>
                <w:sz w:val="24"/>
                <w:szCs w:val="24"/>
              </w:rPr>
              <w:t>ремя</w:t>
            </w:r>
          </w:p>
        </w:tc>
        <w:tc>
          <w:tcPr>
            <w:tcW w:w="1704" w:type="dxa"/>
          </w:tcPr>
          <w:p w:rsidR="00016A84" w:rsidRPr="0065310F" w:rsidRDefault="00016A8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Имя ребенка</w:t>
            </w:r>
          </w:p>
        </w:tc>
        <w:tc>
          <w:tcPr>
            <w:tcW w:w="7371" w:type="dxa"/>
          </w:tcPr>
          <w:p w:rsidR="00016A84" w:rsidRPr="0065310F" w:rsidRDefault="00016A8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Содержание мероприятий</w:t>
            </w:r>
          </w:p>
        </w:tc>
        <w:tc>
          <w:tcPr>
            <w:tcW w:w="1701" w:type="dxa"/>
          </w:tcPr>
          <w:p w:rsidR="00016A84" w:rsidRPr="0065310F" w:rsidRDefault="00016A8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Постановка звука</w:t>
            </w:r>
          </w:p>
        </w:tc>
        <w:tc>
          <w:tcPr>
            <w:tcW w:w="1559" w:type="dxa"/>
          </w:tcPr>
          <w:p w:rsidR="00016A84" w:rsidRPr="0065310F" w:rsidRDefault="00016A8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автоматизация</w:t>
            </w:r>
          </w:p>
        </w:tc>
        <w:tc>
          <w:tcPr>
            <w:tcW w:w="1560" w:type="dxa"/>
          </w:tcPr>
          <w:p w:rsidR="00016A84" w:rsidRPr="0065310F" w:rsidRDefault="00016A8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дифференциация</w:t>
            </w:r>
          </w:p>
        </w:tc>
      </w:tr>
      <w:tr w:rsidR="00016A84" w:rsidRPr="0065310F" w:rsidTr="00016A84">
        <w:tc>
          <w:tcPr>
            <w:tcW w:w="138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9.00-9.30</w:t>
            </w: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4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Фронтальное занятие –  </w:t>
            </w:r>
            <w:r w:rsidRPr="0065310F">
              <w:rPr>
                <w:rFonts w:ascii="Times New Roman" w:hAnsi="Times New Roman" w:cs="Times New Roman"/>
                <w:b/>
                <w:sz w:val="24"/>
                <w:szCs w:val="24"/>
              </w:rPr>
              <w:t>Буква Я</w:t>
            </w: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(Гомзяк О.С., зан. 39)</w:t>
            </w: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c>
          <w:tcPr>
            <w:tcW w:w="138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9.35-9.50</w:t>
            </w:r>
          </w:p>
        </w:tc>
        <w:tc>
          <w:tcPr>
            <w:tcW w:w="1704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 w:val="restart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Артикуляционная гимнастика: 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индивидуально</w:t>
            </w: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Развитие мелкой моторики рук: 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см. понедельник</w:t>
            </w: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Упражнения на развитие речевого дыхания</w:t>
            </w:r>
          </w:p>
          <w:p w:rsidR="00016A84" w:rsidRPr="0065310F" w:rsidRDefault="00016A84" w:rsidP="0065310F">
            <w:pPr>
              <w:pStyle w:val="Style6"/>
              <w:widowControl/>
              <w:numPr>
                <w:ilvl w:val="0"/>
                <w:numId w:val="244"/>
              </w:numPr>
              <w:tabs>
                <w:tab w:val="left" w:pos="384"/>
              </w:tabs>
              <w:spacing w:line="240" w:lineRule="auto"/>
              <w:ind w:right="34"/>
              <w:jc w:val="left"/>
              <w:rPr>
                <w:rFonts w:ascii="Times New Roman" w:hAnsi="Times New Roman" w:cs="Times New Roman"/>
              </w:rPr>
            </w:pPr>
            <w:r w:rsidRPr="0065310F"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  <w:t>«Партизаны». выдох (медленный) с произнесением звука «ти-ш-ш-ше».</w:t>
            </w: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фонематического восприятия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24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Звуковой анализ слова «МЯСО»</w:t>
            </w: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психических процессов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6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Четвертый лишний</w:t>
            </w: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Лексика, грамматика</w:t>
            </w:r>
          </w:p>
          <w:p w:rsidR="00016A84" w:rsidRPr="0065310F" w:rsidRDefault="00016A84" w:rsidP="0065310F">
            <w:pPr>
              <w:pStyle w:val="Style6"/>
              <w:widowControl/>
              <w:numPr>
                <w:ilvl w:val="0"/>
                <w:numId w:val="64"/>
              </w:numPr>
              <w:tabs>
                <w:tab w:val="left" w:pos="398"/>
              </w:tabs>
              <w:spacing w:line="240" w:lineRule="auto"/>
              <w:ind w:right="5"/>
              <w:jc w:val="left"/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  <w:t>«Кто служит в Армии?»</w:t>
            </w:r>
            <w:r w:rsidRPr="0065310F"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  <w:br/>
              <w:t xml:space="preserve">(образование имен существительных с помощью суффиксов -чик-, -ист-). </w:t>
            </w:r>
          </w:p>
          <w:p w:rsidR="00016A84" w:rsidRPr="0065310F" w:rsidRDefault="00016A84" w:rsidP="0065310F">
            <w:pPr>
              <w:pStyle w:val="Style6"/>
              <w:widowControl/>
              <w:tabs>
                <w:tab w:val="left" w:pos="398"/>
              </w:tabs>
              <w:spacing w:line="240" w:lineRule="auto"/>
              <w:ind w:left="720" w:right="5" w:firstLine="0"/>
              <w:jc w:val="left"/>
              <w:rPr>
                <w:rFonts w:ascii="Times New Roman" w:hAnsi="Times New Roman" w:cs="Times New Roman"/>
              </w:rPr>
            </w:pPr>
            <w:r w:rsidRPr="0065310F">
              <w:rPr>
                <w:rStyle w:val="FontStyle87"/>
                <w:rFonts w:ascii="Times New Roman" w:hAnsi="Times New Roman" w:cs="Times New Roman"/>
                <w:sz w:val="24"/>
                <w:szCs w:val="24"/>
              </w:rPr>
              <w:t>Ракетчик, минометчик, летчик, зенитчик; связист, танкист,</w:t>
            </w:r>
            <w:r w:rsidRPr="0065310F">
              <w:rPr>
                <w:rStyle w:val="FontStyle87"/>
                <w:rFonts w:ascii="Times New Roman" w:hAnsi="Times New Roman" w:cs="Times New Roman"/>
                <w:sz w:val="24"/>
                <w:szCs w:val="24"/>
              </w:rPr>
              <w:br/>
              <w:t>артиллерист</w:t>
            </w: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Обучение связной речи 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6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Заучивание</w:t>
            </w:r>
          </w:p>
          <w:p w:rsidR="00016A84" w:rsidRPr="0065310F" w:rsidRDefault="00016A84" w:rsidP="0065310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Style w:val="FontStyle93"/>
                <w:rFonts w:ascii="Times New Roman" w:hAnsi="Times New Roman" w:cs="Times New Roman"/>
                <w:sz w:val="24"/>
                <w:szCs w:val="24"/>
              </w:rPr>
              <w:t>Возле детского двора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16A84" w:rsidRPr="0065310F" w:rsidRDefault="00016A84" w:rsidP="0065310F">
            <w:pPr>
              <w:pStyle w:val="a5"/>
              <w:rPr>
                <w:rStyle w:val="FontStyle93"/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Style w:val="FontStyle93"/>
                <w:rFonts w:ascii="Times New Roman" w:hAnsi="Times New Roman" w:cs="Times New Roman"/>
                <w:sz w:val="24"/>
                <w:szCs w:val="24"/>
              </w:rPr>
              <w:t>Снега целая гора.</w:t>
            </w:r>
          </w:p>
          <w:p w:rsidR="00016A84" w:rsidRPr="0065310F" w:rsidRDefault="00016A84" w:rsidP="0065310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Style w:val="FontStyle93"/>
                <w:rFonts w:ascii="Times New Roman" w:hAnsi="Times New Roman" w:cs="Times New Roman"/>
                <w:sz w:val="24"/>
                <w:szCs w:val="24"/>
              </w:rPr>
              <w:t>Мы на той горе вчера</w:t>
            </w:r>
            <w:r w:rsidRPr="0065310F">
              <w:rPr>
                <w:rStyle w:val="FontStyle93"/>
                <w:rFonts w:ascii="Times New Roman" w:hAnsi="Times New Roman" w:cs="Times New Roman"/>
                <w:sz w:val="24"/>
                <w:szCs w:val="24"/>
              </w:rPr>
              <w:br/>
              <w:t>Были с самого утра.</w:t>
            </w:r>
            <w:r w:rsidRPr="0065310F">
              <w:rPr>
                <w:rStyle w:val="FontStyle93"/>
                <w:rFonts w:ascii="Times New Roman" w:hAnsi="Times New Roman" w:cs="Times New Roman"/>
                <w:sz w:val="24"/>
                <w:szCs w:val="24"/>
              </w:rPr>
              <w:br/>
              <w:t>В пограничников играли,</w:t>
            </w:r>
            <w:r w:rsidRPr="0065310F">
              <w:rPr>
                <w:rStyle w:val="FontStyle93"/>
                <w:rFonts w:ascii="Times New Roman" w:hAnsi="Times New Roman" w:cs="Times New Roman"/>
                <w:sz w:val="24"/>
                <w:szCs w:val="24"/>
              </w:rPr>
              <w:br/>
              <w:t>Землю нашу охраняли.</w:t>
            </w: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c>
          <w:tcPr>
            <w:tcW w:w="138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9.55-10.10</w:t>
            </w:r>
          </w:p>
        </w:tc>
        <w:tc>
          <w:tcPr>
            <w:tcW w:w="1704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c>
          <w:tcPr>
            <w:tcW w:w="138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10.10-10.25</w:t>
            </w:r>
          </w:p>
        </w:tc>
        <w:tc>
          <w:tcPr>
            <w:tcW w:w="1704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c>
          <w:tcPr>
            <w:tcW w:w="138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10.30-10.45</w:t>
            </w:r>
          </w:p>
        </w:tc>
        <w:tc>
          <w:tcPr>
            <w:tcW w:w="1704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c>
          <w:tcPr>
            <w:tcW w:w="138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10.55-11.10</w:t>
            </w:r>
          </w:p>
        </w:tc>
        <w:tc>
          <w:tcPr>
            <w:tcW w:w="1704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c>
          <w:tcPr>
            <w:tcW w:w="138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11.15-11.30</w:t>
            </w:r>
          </w:p>
        </w:tc>
        <w:tc>
          <w:tcPr>
            <w:tcW w:w="1704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c>
          <w:tcPr>
            <w:tcW w:w="138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11.35-11.50</w:t>
            </w:r>
          </w:p>
        </w:tc>
        <w:tc>
          <w:tcPr>
            <w:tcW w:w="1704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c>
          <w:tcPr>
            <w:tcW w:w="138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12.00-12.15</w:t>
            </w:r>
          </w:p>
        </w:tc>
        <w:tc>
          <w:tcPr>
            <w:tcW w:w="1704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rPr>
          <w:trHeight w:val="456"/>
        </w:trPr>
        <w:tc>
          <w:tcPr>
            <w:tcW w:w="138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12.20-12.35</w:t>
            </w:r>
          </w:p>
        </w:tc>
        <w:tc>
          <w:tcPr>
            <w:tcW w:w="1704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rPr>
          <w:trHeight w:val="616"/>
        </w:trPr>
        <w:tc>
          <w:tcPr>
            <w:tcW w:w="138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4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rPr>
          <w:trHeight w:val="280"/>
        </w:trPr>
        <w:tc>
          <w:tcPr>
            <w:tcW w:w="138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15.25-15.50</w:t>
            </w:r>
          </w:p>
        </w:tc>
        <w:tc>
          <w:tcPr>
            <w:tcW w:w="1704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 подгруппа</w:t>
            </w: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 звукам</w:t>
            </w: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016A84" w:rsidRPr="0065310F" w:rsidRDefault="00016A84" w:rsidP="0065310F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rPr>
          <w:trHeight w:val="272"/>
        </w:trPr>
        <w:tc>
          <w:tcPr>
            <w:tcW w:w="138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16.00-16.25</w:t>
            </w:r>
          </w:p>
        </w:tc>
        <w:tc>
          <w:tcPr>
            <w:tcW w:w="1704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 подгруппа</w:t>
            </w: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 звукам</w:t>
            </w: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7371" w:type="dxa"/>
          </w:tcPr>
          <w:p w:rsidR="00016A84" w:rsidRPr="0065310F" w:rsidRDefault="00016A84" w:rsidP="0065310F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16A84" w:rsidRPr="0065310F" w:rsidRDefault="00016A8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16A84" w:rsidRDefault="00016A8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65310F" w:rsidRPr="0065310F" w:rsidRDefault="0065310F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16A84" w:rsidRPr="0065310F" w:rsidRDefault="00016A8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16A84" w:rsidRPr="0065310F" w:rsidRDefault="00016A8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lastRenderedPageBreak/>
        <w:t>Февраль</w:t>
      </w:r>
      <w:r w:rsidRPr="0065310F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65310F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65310F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65310F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65310F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65310F">
        <w:rPr>
          <w:rFonts w:ascii="Times New Roman" w:hAnsi="Times New Roman" w:cs="Times New Roman"/>
          <w:b/>
          <w:i/>
          <w:sz w:val="24"/>
          <w:szCs w:val="24"/>
        </w:rPr>
        <w:tab/>
      </w:r>
    </w:p>
    <w:p w:rsidR="00016A84" w:rsidRPr="0065310F" w:rsidRDefault="00016A8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t>Четверг</w:t>
      </w:r>
      <w:r w:rsidRPr="0065310F">
        <w:rPr>
          <w:rFonts w:ascii="Times New Roman" w:hAnsi="Times New Roman" w:cs="Times New Roman"/>
          <w:sz w:val="24"/>
          <w:szCs w:val="24"/>
        </w:rPr>
        <w:t>____21_</w:t>
      </w:r>
    </w:p>
    <w:tbl>
      <w:tblPr>
        <w:tblStyle w:val="a4"/>
        <w:tblW w:w="15276" w:type="dxa"/>
        <w:tblLayout w:type="fixed"/>
        <w:tblLook w:val="04A0" w:firstRow="1" w:lastRow="0" w:firstColumn="1" w:lastColumn="0" w:noHBand="0" w:noVBand="1"/>
      </w:tblPr>
      <w:tblGrid>
        <w:gridCol w:w="1384"/>
        <w:gridCol w:w="1701"/>
        <w:gridCol w:w="7371"/>
        <w:gridCol w:w="1701"/>
        <w:gridCol w:w="1559"/>
        <w:gridCol w:w="1560"/>
      </w:tblGrid>
      <w:tr w:rsidR="00016A84" w:rsidRPr="0065310F" w:rsidTr="00016A84">
        <w:trPr>
          <w:trHeight w:val="480"/>
        </w:trPr>
        <w:tc>
          <w:tcPr>
            <w:tcW w:w="1384" w:type="dxa"/>
          </w:tcPr>
          <w:p w:rsidR="00016A84" w:rsidRPr="0065310F" w:rsidRDefault="00016A8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1701" w:type="dxa"/>
          </w:tcPr>
          <w:p w:rsidR="00016A84" w:rsidRPr="0065310F" w:rsidRDefault="00016A8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Имя ребенка</w:t>
            </w:r>
          </w:p>
        </w:tc>
        <w:tc>
          <w:tcPr>
            <w:tcW w:w="7371" w:type="dxa"/>
          </w:tcPr>
          <w:p w:rsidR="00016A84" w:rsidRPr="0065310F" w:rsidRDefault="00016A8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Содержание деятельности</w:t>
            </w:r>
          </w:p>
        </w:tc>
        <w:tc>
          <w:tcPr>
            <w:tcW w:w="1701" w:type="dxa"/>
          </w:tcPr>
          <w:p w:rsidR="00016A84" w:rsidRPr="0065310F" w:rsidRDefault="00016A8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Постановка звука</w:t>
            </w:r>
          </w:p>
        </w:tc>
        <w:tc>
          <w:tcPr>
            <w:tcW w:w="1559" w:type="dxa"/>
          </w:tcPr>
          <w:p w:rsidR="00016A84" w:rsidRPr="0065310F" w:rsidRDefault="00016A8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автоматизация</w:t>
            </w:r>
          </w:p>
        </w:tc>
        <w:tc>
          <w:tcPr>
            <w:tcW w:w="1560" w:type="dxa"/>
          </w:tcPr>
          <w:p w:rsidR="00016A84" w:rsidRPr="0065310F" w:rsidRDefault="00016A8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Дифференциация</w:t>
            </w:r>
          </w:p>
        </w:tc>
      </w:tr>
      <w:tr w:rsidR="00016A84" w:rsidRPr="0065310F" w:rsidTr="00016A84">
        <w:tc>
          <w:tcPr>
            <w:tcW w:w="1384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9.00-9.30</w:t>
            </w: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Фронтальное занятие – </w:t>
            </w:r>
            <w:r w:rsidRPr="0065310F">
              <w:rPr>
                <w:rFonts w:ascii="Times New Roman" w:hAnsi="Times New Roman" w:cs="Times New Roman"/>
                <w:b/>
                <w:sz w:val="24"/>
                <w:szCs w:val="24"/>
              </w:rPr>
              <w:t>Письмо букв Е, Я</w:t>
            </w: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rPr>
          <w:trHeight w:val="571"/>
        </w:trPr>
        <w:tc>
          <w:tcPr>
            <w:tcW w:w="1384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9.35 –10.00</w:t>
            </w: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Подгрупповое занятие</w:t>
            </w:r>
          </w:p>
        </w:tc>
        <w:tc>
          <w:tcPr>
            <w:tcW w:w="7371" w:type="dxa"/>
          </w:tcPr>
          <w:p w:rsidR="00016A84" w:rsidRPr="0065310F" w:rsidRDefault="00016A84" w:rsidP="006531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i/>
                <w:sz w:val="24"/>
                <w:szCs w:val="24"/>
              </w:rPr>
              <w:t>«Назови, кто это?»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6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Служит на  вертолёте – вертолётчик; 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6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На танке - танкист, 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6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В пехоте - пехотинец, 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6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В  артиллерии - артиллерист, 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6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На корабле - моряк,</w:t>
            </w:r>
          </w:p>
          <w:p w:rsidR="00016A84" w:rsidRPr="0065310F" w:rsidRDefault="00016A84" w:rsidP="0065310F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i/>
                <w:sz w:val="24"/>
                <w:szCs w:val="24"/>
              </w:rPr>
              <w:t>Кто такой: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6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десантник, 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6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парашютист, 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6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ракетчик, 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6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подводник, 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6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связист, 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6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пограничник, </w:t>
            </w: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c>
          <w:tcPr>
            <w:tcW w:w="1384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10.10-10.25</w:t>
            </w: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 w:val="restart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Артикуляционная гимнастика: 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индивидуально</w:t>
            </w: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мелкой моторики рук</w:t>
            </w:r>
            <w:r w:rsidRPr="0065310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см. понедельник</w:t>
            </w: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Упражнения на развитие речевого дыхания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25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Ветерок (дуем на султанчик)</w:t>
            </w: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фонематического восприятия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254"/>
              </w:num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  <w:t xml:space="preserve">Звуковой анализ слов типа: </w:t>
            </w:r>
            <w:r w:rsidRPr="0065310F">
              <w:rPr>
                <w:rStyle w:val="FontStyle87"/>
                <w:rFonts w:ascii="Times New Roman" w:hAnsi="Times New Roman" w:cs="Times New Roman"/>
                <w:sz w:val="24"/>
                <w:szCs w:val="24"/>
              </w:rPr>
              <w:t>мясо</w:t>
            </w: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психических процессов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174"/>
              </w:numPr>
              <w:ind w:left="1069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Найди 10 отличий</w:t>
            </w: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Лексика, грамматика</w:t>
            </w:r>
          </w:p>
          <w:p w:rsidR="00016A84" w:rsidRPr="0065310F" w:rsidRDefault="00016A84" w:rsidP="0065310F">
            <w:pPr>
              <w:pStyle w:val="Style42"/>
              <w:widowControl/>
              <w:numPr>
                <w:ilvl w:val="0"/>
                <w:numId w:val="88"/>
              </w:numPr>
              <w:tabs>
                <w:tab w:val="left" w:pos="384"/>
              </w:tabs>
              <w:spacing w:line="240" w:lineRule="auto"/>
              <w:ind w:right="5"/>
              <w:jc w:val="left"/>
              <w:rPr>
                <w:rFonts w:ascii="Times New Roman" w:hAnsi="Times New Roman" w:cs="Times New Roman"/>
              </w:rPr>
            </w:pPr>
            <w:r w:rsidRPr="0065310F">
              <w:rPr>
                <w:rFonts w:ascii="Times New Roman" w:hAnsi="Times New Roman" w:cs="Times New Roman"/>
              </w:rPr>
              <w:t>Скажи ласково: корень, стебель, лепесток, цветок</w:t>
            </w:r>
          </w:p>
          <w:p w:rsidR="00016A84" w:rsidRPr="0065310F" w:rsidRDefault="00016A84" w:rsidP="0065310F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Обучение связной речи 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88"/>
              </w:numPr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  <w:t xml:space="preserve">Кто такие защитники отечества? 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8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  <w:t>Почему в этот день поздравляют всех мужчин и дарят им подарки?»</w:t>
            </w: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c>
          <w:tcPr>
            <w:tcW w:w="1384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10.30-10.45</w:t>
            </w: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016A84" w:rsidRPr="0065310F" w:rsidRDefault="00016A84" w:rsidP="0065310F">
            <w:pPr>
              <w:pStyle w:val="a5"/>
              <w:numPr>
                <w:ilvl w:val="0"/>
                <w:numId w:val="8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c>
          <w:tcPr>
            <w:tcW w:w="1384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10.55-11.10</w:t>
            </w: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016A84" w:rsidRPr="0065310F" w:rsidRDefault="00016A84" w:rsidP="0065310F">
            <w:pPr>
              <w:pStyle w:val="a5"/>
              <w:numPr>
                <w:ilvl w:val="0"/>
                <w:numId w:val="8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c>
          <w:tcPr>
            <w:tcW w:w="1384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11.15-11.30</w:t>
            </w: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c>
          <w:tcPr>
            <w:tcW w:w="1384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11.35-11.50</w:t>
            </w: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c>
          <w:tcPr>
            <w:tcW w:w="1384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12.00-12.15</w:t>
            </w: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rPr>
          <w:trHeight w:val="635"/>
        </w:trPr>
        <w:tc>
          <w:tcPr>
            <w:tcW w:w="1384" w:type="dxa"/>
            <w:tcBorders>
              <w:bottom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15.30-15.45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rPr>
          <w:trHeight w:val="450"/>
        </w:trPr>
        <w:tc>
          <w:tcPr>
            <w:tcW w:w="1384" w:type="dxa"/>
            <w:tcBorders>
              <w:bottom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15.50-16.05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rPr>
          <w:trHeight w:val="476"/>
        </w:trPr>
        <w:tc>
          <w:tcPr>
            <w:tcW w:w="1384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16.15-16.30</w:t>
            </w: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5310F" w:rsidRDefault="0065310F" w:rsidP="0065310F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016A84" w:rsidRPr="0065310F" w:rsidRDefault="00016A84" w:rsidP="0065310F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lastRenderedPageBreak/>
        <w:t>Февраль</w:t>
      </w:r>
    </w:p>
    <w:p w:rsidR="00016A84" w:rsidRPr="0065310F" w:rsidRDefault="00016A84" w:rsidP="0065310F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t>Пятница</w:t>
      </w:r>
      <w:r w:rsidRPr="0065310F">
        <w:rPr>
          <w:rFonts w:ascii="Times New Roman" w:hAnsi="Times New Roman" w:cs="Times New Roman"/>
          <w:sz w:val="24"/>
          <w:szCs w:val="24"/>
        </w:rPr>
        <w:t>__22</w:t>
      </w:r>
    </w:p>
    <w:tbl>
      <w:tblPr>
        <w:tblStyle w:val="a4"/>
        <w:tblW w:w="15276" w:type="dxa"/>
        <w:tblLayout w:type="fixed"/>
        <w:tblLook w:val="04A0" w:firstRow="1" w:lastRow="0" w:firstColumn="1" w:lastColumn="0" w:noHBand="0" w:noVBand="1"/>
      </w:tblPr>
      <w:tblGrid>
        <w:gridCol w:w="1384"/>
        <w:gridCol w:w="1701"/>
        <w:gridCol w:w="7371"/>
        <w:gridCol w:w="1701"/>
        <w:gridCol w:w="1559"/>
        <w:gridCol w:w="1560"/>
      </w:tblGrid>
      <w:tr w:rsidR="00016A84" w:rsidRPr="0065310F" w:rsidTr="00016A84">
        <w:trPr>
          <w:trHeight w:val="480"/>
        </w:trPr>
        <w:tc>
          <w:tcPr>
            <w:tcW w:w="1384" w:type="dxa"/>
          </w:tcPr>
          <w:p w:rsidR="00016A84" w:rsidRPr="0065310F" w:rsidRDefault="00016A8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1701" w:type="dxa"/>
          </w:tcPr>
          <w:p w:rsidR="00016A84" w:rsidRPr="0065310F" w:rsidRDefault="00016A8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Имя ребенка</w:t>
            </w:r>
          </w:p>
        </w:tc>
        <w:tc>
          <w:tcPr>
            <w:tcW w:w="7371" w:type="dxa"/>
          </w:tcPr>
          <w:p w:rsidR="00016A84" w:rsidRPr="0065310F" w:rsidRDefault="00016A8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Содержание деятельности</w:t>
            </w:r>
          </w:p>
        </w:tc>
        <w:tc>
          <w:tcPr>
            <w:tcW w:w="1701" w:type="dxa"/>
          </w:tcPr>
          <w:p w:rsidR="00016A84" w:rsidRPr="0065310F" w:rsidRDefault="00016A8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Постановка звука</w:t>
            </w:r>
          </w:p>
        </w:tc>
        <w:tc>
          <w:tcPr>
            <w:tcW w:w="1559" w:type="dxa"/>
          </w:tcPr>
          <w:p w:rsidR="00016A84" w:rsidRPr="0065310F" w:rsidRDefault="00016A8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автоматизация</w:t>
            </w:r>
          </w:p>
        </w:tc>
        <w:tc>
          <w:tcPr>
            <w:tcW w:w="1560" w:type="dxa"/>
          </w:tcPr>
          <w:p w:rsidR="00016A84" w:rsidRPr="0065310F" w:rsidRDefault="00016A8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Дифференциация</w:t>
            </w:r>
          </w:p>
        </w:tc>
      </w:tr>
      <w:tr w:rsidR="00016A84" w:rsidRPr="0065310F" w:rsidTr="00016A84">
        <w:tc>
          <w:tcPr>
            <w:tcW w:w="1384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9.00– 9.30</w:t>
            </w: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Подгрупповое занятие </w:t>
            </w: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 w:val="restart"/>
          </w:tcPr>
          <w:p w:rsidR="00016A84" w:rsidRPr="0065310F" w:rsidRDefault="00016A84" w:rsidP="0065310F">
            <w:pPr>
              <w:pStyle w:val="a5"/>
              <w:numPr>
                <w:ilvl w:val="0"/>
                <w:numId w:val="273"/>
              </w:numPr>
              <w:tabs>
                <w:tab w:val="left" w:pos="561"/>
              </w:tabs>
              <w:ind w:righ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 Составление рассказа по серии сюжетных картин «Пограничный пес»:</w:t>
            </w:r>
          </w:p>
          <w:p w:rsidR="00016A84" w:rsidRPr="0065310F" w:rsidRDefault="00016A84" w:rsidP="0065310F">
            <w:pPr>
              <w:pStyle w:val="a5"/>
              <w:tabs>
                <w:tab w:val="left" w:pos="561"/>
              </w:tabs>
              <w:ind w:right="4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Вопросы: 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279"/>
              </w:numPr>
              <w:tabs>
                <w:tab w:val="left" w:pos="561"/>
              </w:tabs>
              <w:ind w:righ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Кто охраняет нашу границу?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279"/>
              </w:numPr>
              <w:tabs>
                <w:tab w:val="left" w:pos="561"/>
              </w:tabs>
              <w:ind w:righ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Кто помогает в их службе? (пограничные собаки)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279"/>
              </w:numPr>
              <w:tabs>
                <w:tab w:val="left" w:pos="561"/>
              </w:tabs>
              <w:ind w:righ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Что случилось на границе? (враг пробрался через границу)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279"/>
              </w:numPr>
              <w:tabs>
                <w:tab w:val="left" w:pos="561"/>
              </w:tabs>
              <w:ind w:righ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Как повел себя пограничный пес? (бросился на врага и схватил за руку, в которой был пистолет)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279"/>
              </w:numPr>
              <w:tabs>
                <w:tab w:val="left" w:pos="561"/>
              </w:tabs>
              <w:ind w:righ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Как можно сказать о собаке? (она спасла своего хозяина. )</w:t>
            </w: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rPr>
          <w:trHeight w:val="669"/>
        </w:trPr>
        <w:tc>
          <w:tcPr>
            <w:tcW w:w="1384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9.35 –10.00</w:t>
            </w: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Подгрупповое занятие</w:t>
            </w:r>
          </w:p>
        </w:tc>
        <w:tc>
          <w:tcPr>
            <w:tcW w:w="7371" w:type="dxa"/>
            <w:vMerge/>
          </w:tcPr>
          <w:p w:rsidR="00016A84" w:rsidRPr="0065310F" w:rsidRDefault="00016A84" w:rsidP="0065310F">
            <w:pPr>
              <w:pStyle w:val="Style6"/>
              <w:widowControl/>
              <w:numPr>
                <w:ilvl w:val="0"/>
                <w:numId w:val="169"/>
              </w:numPr>
              <w:tabs>
                <w:tab w:val="left" w:pos="446"/>
              </w:tabs>
              <w:spacing w:line="240" w:lineRule="auto"/>
              <w:ind w:right="14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c>
          <w:tcPr>
            <w:tcW w:w="1384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10.10-10.25</w:t>
            </w: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 w:val="restart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Артикуляционная гимнастика: 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индивидуально</w:t>
            </w: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мелкой моторики рук</w:t>
            </w:r>
            <w:r w:rsidRPr="0065310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см. понедельник</w:t>
            </w: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Упражнения на развитие речевого дыхания:</w:t>
            </w:r>
            <w:r w:rsidRPr="0065310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016A84" w:rsidRPr="0065310F" w:rsidRDefault="00016A84" w:rsidP="0065310F">
            <w:pPr>
              <w:pStyle w:val="Style6"/>
              <w:widowControl/>
              <w:numPr>
                <w:ilvl w:val="0"/>
                <w:numId w:val="169"/>
              </w:numPr>
              <w:tabs>
                <w:tab w:val="left" w:pos="389"/>
              </w:tabs>
              <w:spacing w:line="240" w:lineRule="auto"/>
              <w:jc w:val="left"/>
              <w:rPr>
                <w:rStyle w:val="FontStyle76"/>
                <w:rFonts w:ascii="Times New Roman" w:hAnsi="Times New Roman" w:cs="Times New Roman"/>
                <w:i/>
                <w:sz w:val="24"/>
                <w:szCs w:val="24"/>
              </w:rPr>
            </w:pPr>
            <w:r w:rsidRPr="0065310F">
              <w:rPr>
                <w:rStyle w:val="FontStyle76"/>
                <w:rFonts w:ascii="Times New Roman" w:hAnsi="Times New Roman" w:cs="Times New Roman"/>
                <w:i/>
                <w:sz w:val="24"/>
                <w:szCs w:val="24"/>
              </w:rPr>
              <w:t xml:space="preserve">«Дым». </w:t>
            </w:r>
          </w:p>
          <w:p w:rsidR="00016A84" w:rsidRPr="0065310F" w:rsidRDefault="00016A84" w:rsidP="0065310F">
            <w:pPr>
              <w:pStyle w:val="Style6"/>
              <w:widowControl/>
              <w:tabs>
                <w:tab w:val="left" w:pos="389"/>
              </w:tabs>
              <w:spacing w:line="240" w:lineRule="auto"/>
              <w:ind w:left="720" w:firstLine="0"/>
              <w:jc w:val="left"/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  <w:t>Где-то пахнет дымом: вдох через нос — выдох через нос; вдох через нос — выдох через рот.</w:t>
            </w: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фонематического восприятия</w:t>
            </w:r>
          </w:p>
          <w:p w:rsidR="00016A84" w:rsidRPr="0065310F" w:rsidRDefault="00016A84" w:rsidP="0065310F">
            <w:pPr>
              <w:pStyle w:val="Style6"/>
              <w:widowControl/>
              <w:numPr>
                <w:ilvl w:val="0"/>
                <w:numId w:val="169"/>
              </w:numPr>
              <w:tabs>
                <w:tab w:val="left" w:pos="413"/>
              </w:tabs>
              <w:spacing w:line="240" w:lineRule="auto"/>
              <w:jc w:val="left"/>
              <w:rPr>
                <w:rStyle w:val="FontStyle76"/>
                <w:rFonts w:ascii="Times New Roman" w:hAnsi="Times New Roman" w:cs="Times New Roman"/>
                <w:i/>
                <w:sz w:val="24"/>
                <w:szCs w:val="24"/>
              </w:rPr>
            </w:pPr>
            <w:r w:rsidRPr="0065310F">
              <w:rPr>
                <w:rStyle w:val="FontStyle76"/>
                <w:rFonts w:ascii="Times New Roman" w:hAnsi="Times New Roman" w:cs="Times New Roman"/>
                <w:i/>
                <w:sz w:val="24"/>
                <w:szCs w:val="24"/>
              </w:rPr>
              <w:t>Игра «Наоборот».</w:t>
            </w:r>
          </w:p>
          <w:p w:rsidR="00016A84" w:rsidRPr="0065310F" w:rsidRDefault="00016A84" w:rsidP="0065310F">
            <w:pPr>
              <w:pStyle w:val="Style7"/>
              <w:widowControl/>
              <w:numPr>
                <w:ilvl w:val="0"/>
                <w:numId w:val="169"/>
              </w:numPr>
              <w:spacing w:line="240" w:lineRule="auto"/>
              <w:ind w:right="182"/>
              <w:jc w:val="left"/>
              <w:rPr>
                <w:rStyle w:val="FontStyle87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5310F">
              <w:rPr>
                <w:rStyle w:val="FontStyle87"/>
                <w:rFonts w:ascii="Times New Roman" w:hAnsi="Times New Roman" w:cs="Times New Roman"/>
                <w:i w:val="0"/>
                <w:sz w:val="24"/>
                <w:szCs w:val="24"/>
              </w:rPr>
              <w:t xml:space="preserve">Ба — бя па — пя ва — вя ка — кя </w:t>
            </w:r>
          </w:p>
          <w:p w:rsidR="00016A84" w:rsidRPr="0065310F" w:rsidRDefault="00016A84" w:rsidP="0065310F">
            <w:pPr>
              <w:pStyle w:val="Style7"/>
              <w:widowControl/>
              <w:numPr>
                <w:ilvl w:val="0"/>
                <w:numId w:val="169"/>
              </w:numPr>
              <w:spacing w:line="240" w:lineRule="auto"/>
              <w:ind w:right="182"/>
              <w:jc w:val="left"/>
              <w:rPr>
                <w:rFonts w:ascii="Times New Roman" w:hAnsi="Times New Roman" w:cs="Times New Roman"/>
                <w:iCs/>
              </w:rPr>
            </w:pPr>
            <w:r w:rsidRPr="0065310F">
              <w:rPr>
                <w:rStyle w:val="FontStyle87"/>
                <w:rFonts w:ascii="Times New Roman" w:hAnsi="Times New Roman" w:cs="Times New Roman"/>
                <w:i w:val="0"/>
                <w:sz w:val="24"/>
                <w:szCs w:val="24"/>
              </w:rPr>
              <w:t>Га — гя     фа — фя     ма — мя    за — зя</w:t>
            </w:r>
          </w:p>
          <w:p w:rsidR="00016A84" w:rsidRPr="0065310F" w:rsidRDefault="00016A84" w:rsidP="0065310F">
            <w:pPr>
              <w:tabs>
                <w:tab w:val="left" w:pos="1851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Психические процессы</w:t>
            </w:r>
          </w:p>
          <w:p w:rsidR="00016A84" w:rsidRPr="0065310F" w:rsidRDefault="00016A84" w:rsidP="0065310F">
            <w:pPr>
              <w:pStyle w:val="a5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i/>
                <w:sz w:val="24"/>
                <w:szCs w:val="24"/>
              </w:rPr>
              <w:t>Четвертый лишний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28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Моряк, пограничник, </w:t>
            </w:r>
            <w:r w:rsidRPr="0065310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ракета,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 летчик</w:t>
            </w: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Лексика, грамматика</w:t>
            </w:r>
          </w:p>
          <w:p w:rsidR="00016A84" w:rsidRPr="0065310F" w:rsidRDefault="00016A84" w:rsidP="0065310F">
            <w:pPr>
              <w:pStyle w:val="Style6"/>
              <w:widowControl/>
              <w:numPr>
                <w:ilvl w:val="0"/>
                <w:numId w:val="280"/>
              </w:numPr>
              <w:tabs>
                <w:tab w:val="left" w:pos="398"/>
              </w:tabs>
              <w:spacing w:line="240" w:lineRule="auto"/>
              <w:ind w:right="14"/>
              <w:jc w:val="left"/>
              <w:rPr>
                <w:rStyle w:val="FontStyle76"/>
                <w:rFonts w:ascii="Times New Roman" w:hAnsi="Times New Roman" w:cs="Times New Roman"/>
                <w:i/>
                <w:sz w:val="24"/>
                <w:szCs w:val="24"/>
              </w:rPr>
            </w:pPr>
            <w:r w:rsidRPr="0065310F">
              <w:rPr>
                <w:rStyle w:val="FontStyle76"/>
                <w:rFonts w:ascii="Times New Roman" w:hAnsi="Times New Roman" w:cs="Times New Roman"/>
                <w:i/>
                <w:sz w:val="24"/>
                <w:szCs w:val="24"/>
              </w:rPr>
              <w:t>Игра «Сосчитай» (счет различных предметов —</w:t>
            </w:r>
            <w:r w:rsidRPr="0065310F">
              <w:rPr>
                <w:rStyle w:val="FontStyle76"/>
                <w:rFonts w:ascii="Times New Roman" w:hAnsi="Times New Roman" w:cs="Times New Roman"/>
                <w:i/>
                <w:sz w:val="24"/>
                <w:szCs w:val="24"/>
              </w:rPr>
              <w:br/>
              <w:t>согласование числительных с существительны-</w:t>
            </w:r>
            <w:r w:rsidRPr="0065310F">
              <w:rPr>
                <w:rStyle w:val="FontStyle76"/>
                <w:rFonts w:ascii="Times New Roman" w:hAnsi="Times New Roman" w:cs="Times New Roman"/>
                <w:i/>
                <w:sz w:val="24"/>
                <w:szCs w:val="24"/>
              </w:rPr>
              <w:br/>
              <w:t xml:space="preserve">ми): </w:t>
            </w:r>
          </w:p>
          <w:p w:rsidR="00016A84" w:rsidRPr="0065310F" w:rsidRDefault="00016A84" w:rsidP="0065310F">
            <w:pPr>
              <w:pStyle w:val="Style6"/>
              <w:widowControl/>
              <w:numPr>
                <w:ilvl w:val="0"/>
                <w:numId w:val="280"/>
              </w:numPr>
              <w:tabs>
                <w:tab w:val="left" w:pos="398"/>
              </w:tabs>
              <w:spacing w:line="240" w:lineRule="auto"/>
              <w:ind w:right="14"/>
              <w:jc w:val="left"/>
              <w:rPr>
                <w:rStyle w:val="FontStyle87"/>
                <w:rFonts w:ascii="Times New Roman" w:hAnsi="Times New Roman" w:cs="Times New Roman"/>
                <w:iCs w:val="0"/>
                <w:sz w:val="24"/>
                <w:szCs w:val="24"/>
              </w:rPr>
            </w:pPr>
            <w:r w:rsidRPr="0065310F">
              <w:rPr>
                <w:rStyle w:val="FontStyle87"/>
                <w:rFonts w:ascii="Times New Roman" w:hAnsi="Times New Roman" w:cs="Times New Roman"/>
                <w:i w:val="0"/>
                <w:sz w:val="24"/>
                <w:szCs w:val="24"/>
              </w:rPr>
              <w:t>один танк, два танка... пять танков.</w:t>
            </w:r>
          </w:p>
          <w:p w:rsidR="00016A84" w:rsidRPr="0065310F" w:rsidRDefault="00016A84" w:rsidP="0065310F">
            <w:pPr>
              <w:pStyle w:val="Style6"/>
              <w:widowControl/>
              <w:numPr>
                <w:ilvl w:val="0"/>
                <w:numId w:val="280"/>
              </w:numPr>
              <w:tabs>
                <w:tab w:val="left" w:pos="398"/>
              </w:tabs>
              <w:spacing w:line="240" w:lineRule="auto"/>
              <w:ind w:right="14"/>
              <w:jc w:val="left"/>
              <w:rPr>
                <w:rStyle w:val="FontStyle87"/>
                <w:rFonts w:ascii="Times New Roman" w:hAnsi="Times New Roman" w:cs="Times New Roman"/>
                <w:iCs w:val="0"/>
                <w:sz w:val="24"/>
                <w:szCs w:val="24"/>
              </w:rPr>
            </w:pPr>
            <w:r w:rsidRPr="0065310F">
              <w:rPr>
                <w:rStyle w:val="FontStyle87"/>
                <w:rFonts w:ascii="Times New Roman" w:hAnsi="Times New Roman" w:cs="Times New Roman"/>
                <w:i w:val="0"/>
                <w:sz w:val="24"/>
                <w:szCs w:val="24"/>
              </w:rPr>
              <w:t>Одна лодка, 2, 5</w:t>
            </w:r>
          </w:p>
          <w:p w:rsidR="00016A84" w:rsidRPr="0065310F" w:rsidRDefault="00016A84" w:rsidP="0065310F">
            <w:pPr>
              <w:pStyle w:val="Style6"/>
              <w:widowControl/>
              <w:numPr>
                <w:ilvl w:val="0"/>
                <w:numId w:val="280"/>
              </w:numPr>
              <w:tabs>
                <w:tab w:val="left" w:pos="398"/>
              </w:tabs>
              <w:spacing w:line="240" w:lineRule="auto"/>
              <w:ind w:right="14"/>
              <w:jc w:val="left"/>
              <w:rPr>
                <w:rStyle w:val="FontStyle76"/>
                <w:rFonts w:ascii="Times New Roman" w:hAnsi="Times New Roman" w:cs="Times New Roman"/>
                <w:i/>
                <w:sz w:val="24"/>
                <w:szCs w:val="24"/>
              </w:rPr>
            </w:pPr>
            <w:r w:rsidRPr="0065310F">
              <w:rPr>
                <w:rStyle w:val="FontStyle87"/>
                <w:rFonts w:ascii="Times New Roman" w:hAnsi="Times New Roman" w:cs="Times New Roman"/>
                <w:i w:val="0"/>
                <w:sz w:val="24"/>
                <w:szCs w:val="24"/>
              </w:rPr>
              <w:t>Одно орудие, 2, 5</w:t>
            </w:r>
          </w:p>
          <w:p w:rsidR="00016A84" w:rsidRPr="0065310F" w:rsidRDefault="00016A84" w:rsidP="0065310F">
            <w:pPr>
              <w:pStyle w:val="Style41"/>
              <w:spacing w:line="240" w:lineRule="auto"/>
              <w:rPr>
                <w:rFonts w:ascii="Times New Roman" w:hAnsi="Times New Roman" w:cs="Times New Roman"/>
              </w:rPr>
            </w:pPr>
            <w:r w:rsidRPr="0065310F">
              <w:rPr>
                <w:rFonts w:ascii="Times New Roman" w:hAnsi="Times New Roman" w:cs="Times New Roman"/>
                <w:b/>
                <w:i/>
              </w:rPr>
              <w:t xml:space="preserve">Обучение связной речи </w:t>
            </w:r>
          </w:p>
          <w:p w:rsidR="00016A84" w:rsidRPr="0065310F" w:rsidRDefault="00016A84" w:rsidP="0065310F">
            <w:pPr>
              <w:pStyle w:val="Style10"/>
              <w:numPr>
                <w:ilvl w:val="0"/>
                <w:numId w:val="280"/>
              </w:numPr>
              <w:spacing w:line="240" w:lineRule="auto"/>
              <w:rPr>
                <w:rFonts w:ascii="Times New Roman" w:hAnsi="Times New Roman" w:cs="Times New Roman"/>
                <w:i/>
              </w:rPr>
            </w:pPr>
            <w:r w:rsidRPr="0065310F">
              <w:rPr>
                <w:rFonts w:ascii="Times New Roman" w:hAnsi="Times New Roman" w:cs="Times New Roman"/>
                <w:i/>
              </w:rPr>
              <w:t>Заучивание:</w:t>
            </w:r>
          </w:p>
          <w:p w:rsidR="00016A84" w:rsidRPr="0065310F" w:rsidRDefault="00016A84" w:rsidP="0065310F">
            <w:pPr>
              <w:pStyle w:val="Style10"/>
              <w:numPr>
                <w:ilvl w:val="0"/>
                <w:numId w:val="280"/>
              </w:numPr>
              <w:spacing w:line="240" w:lineRule="auto"/>
              <w:rPr>
                <w:rFonts w:ascii="Times New Roman" w:hAnsi="Times New Roman" w:cs="Times New Roman"/>
              </w:rPr>
            </w:pPr>
            <w:r w:rsidRPr="0065310F">
              <w:rPr>
                <w:rStyle w:val="FontStyle93"/>
                <w:rFonts w:ascii="Times New Roman" w:hAnsi="Times New Roman" w:cs="Times New Roman"/>
                <w:sz w:val="24"/>
                <w:szCs w:val="24"/>
              </w:rPr>
              <w:t>Наивысший пилотаж</w:t>
            </w:r>
            <w:r w:rsidRPr="0065310F">
              <w:rPr>
                <w:rStyle w:val="FontStyle93"/>
                <w:rFonts w:ascii="Times New Roman" w:hAnsi="Times New Roman" w:cs="Times New Roman"/>
                <w:sz w:val="24"/>
                <w:szCs w:val="24"/>
              </w:rPr>
              <w:br/>
              <w:t>Нам покажет экипаж.</w:t>
            </w:r>
            <w:r w:rsidRPr="0065310F">
              <w:rPr>
                <w:rStyle w:val="FontStyle93"/>
                <w:rFonts w:ascii="Times New Roman" w:hAnsi="Times New Roman" w:cs="Times New Roman"/>
                <w:sz w:val="24"/>
                <w:szCs w:val="24"/>
              </w:rPr>
              <w:br/>
              <w:t>В поднебесье самолет</w:t>
            </w:r>
            <w:r w:rsidRPr="0065310F">
              <w:rPr>
                <w:rStyle w:val="FontStyle93"/>
                <w:rFonts w:ascii="Times New Roman" w:hAnsi="Times New Roman" w:cs="Times New Roman"/>
                <w:sz w:val="24"/>
                <w:szCs w:val="24"/>
              </w:rPr>
              <w:br/>
            </w:r>
            <w:r w:rsidRPr="0065310F">
              <w:rPr>
                <w:rStyle w:val="FontStyle93"/>
                <w:rFonts w:ascii="Times New Roman" w:hAnsi="Times New Roman" w:cs="Times New Roman"/>
                <w:sz w:val="24"/>
                <w:szCs w:val="24"/>
              </w:rPr>
              <w:lastRenderedPageBreak/>
              <w:t>Детям крылышком махнет</w:t>
            </w: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c>
          <w:tcPr>
            <w:tcW w:w="1384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10.30-10.45</w:t>
            </w: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016A84" w:rsidRPr="0065310F" w:rsidRDefault="00016A84" w:rsidP="0065310F">
            <w:pPr>
              <w:pStyle w:val="Style10"/>
              <w:spacing w:line="240" w:lineRule="auto"/>
              <w:ind w:left="955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c>
          <w:tcPr>
            <w:tcW w:w="1384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10.55-11.10</w:t>
            </w: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016A84" w:rsidRPr="0065310F" w:rsidRDefault="00016A84" w:rsidP="0065310F">
            <w:pPr>
              <w:pStyle w:val="Style10"/>
              <w:spacing w:line="240" w:lineRule="auto"/>
              <w:ind w:left="955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c>
          <w:tcPr>
            <w:tcW w:w="1384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11.15-11.30</w:t>
            </w: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016A84" w:rsidRPr="0065310F" w:rsidRDefault="00016A84" w:rsidP="0065310F">
            <w:pPr>
              <w:pStyle w:val="Style10"/>
              <w:spacing w:line="240" w:lineRule="auto"/>
              <w:ind w:left="955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rPr>
          <w:trHeight w:val="635"/>
        </w:trPr>
        <w:tc>
          <w:tcPr>
            <w:tcW w:w="1384" w:type="dxa"/>
            <w:tcBorders>
              <w:bottom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11.35-11.50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016A84" w:rsidRPr="0065310F" w:rsidRDefault="00016A84" w:rsidP="0065310F">
            <w:pPr>
              <w:pStyle w:val="Style10"/>
              <w:spacing w:line="240" w:lineRule="auto"/>
              <w:ind w:left="955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rPr>
          <w:trHeight w:val="450"/>
        </w:trPr>
        <w:tc>
          <w:tcPr>
            <w:tcW w:w="1384" w:type="dxa"/>
            <w:tcBorders>
              <w:bottom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12.00-12.15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016A84" w:rsidRPr="0065310F" w:rsidRDefault="00016A84" w:rsidP="0065310F">
            <w:pPr>
              <w:pStyle w:val="Style10"/>
              <w:spacing w:line="240" w:lineRule="auto"/>
              <w:ind w:left="955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rPr>
          <w:trHeight w:val="450"/>
        </w:trPr>
        <w:tc>
          <w:tcPr>
            <w:tcW w:w="1384" w:type="dxa"/>
            <w:tcBorders>
              <w:bottom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12.20-12.35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016A84" w:rsidRPr="0065310F" w:rsidRDefault="00016A84" w:rsidP="0065310F">
            <w:pPr>
              <w:pStyle w:val="Style10"/>
              <w:spacing w:line="240" w:lineRule="auto"/>
              <w:ind w:left="955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rPr>
          <w:trHeight w:val="330"/>
        </w:trPr>
        <w:tc>
          <w:tcPr>
            <w:tcW w:w="1384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15.30-15.45</w:t>
            </w: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016A84" w:rsidRPr="0065310F" w:rsidRDefault="00016A84" w:rsidP="0065310F">
            <w:pPr>
              <w:pStyle w:val="Style10"/>
              <w:spacing w:line="240" w:lineRule="auto"/>
              <w:ind w:left="955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rPr>
          <w:trHeight w:val="592"/>
        </w:trPr>
        <w:tc>
          <w:tcPr>
            <w:tcW w:w="1384" w:type="dxa"/>
            <w:tcBorders>
              <w:bottom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15.50-16.05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016A84" w:rsidRPr="0065310F" w:rsidRDefault="00016A84" w:rsidP="0065310F">
            <w:pPr>
              <w:pStyle w:val="Style10"/>
              <w:spacing w:line="240" w:lineRule="auto"/>
              <w:ind w:left="955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rPr>
          <w:trHeight w:val="1074"/>
        </w:trPr>
        <w:tc>
          <w:tcPr>
            <w:tcW w:w="1384" w:type="dxa"/>
            <w:tcBorders>
              <w:bottom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16.15-16.30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016A84" w:rsidRPr="0065310F" w:rsidRDefault="00016A84" w:rsidP="0065310F">
            <w:pPr>
              <w:pStyle w:val="Style10"/>
              <w:spacing w:line="240" w:lineRule="auto"/>
              <w:ind w:left="955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E784E" w:rsidRPr="0065310F" w:rsidRDefault="003E784E" w:rsidP="0065310F">
      <w:pPr>
        <w:pStyle w:val="Style53"/>
        <w:widowControl/>
        <w:jc w:val="left"/>
        <w:rPr>
          <w:rFonts w:ascii="Times New Roman" w:hAnsi="Times New Roman" w:cs="Times New Roman"/>
          <w:b/>
          <w:i/>
        </w:rPr>
      </w:pPr>
    </w:p>
    <w:p w:rsidR="003E784E" w:rsidRPr="0065310F" w:rsidRDefault="003E784E" w:rsidP="0065310F">
      <w:pPr>
        <w:pStyle w:val="Style53"/>
        <w:widowControl/>
        <w:jc w:val="left"/>
        <w:rPr>
          <w:rFonts w:ascii="Times New Roman" w:hAnsi="Times New Roman" w:cs="Times New Roman"/>
          <w:b/>
          <w:i/>
        </w:rPr>
      </w:pPr>
    </w:p>
    <w:p w:rsidR="003E784E" w:rsidRPr="0065310F" w:rsidRDefault="003E784E" w:rsidP="0065310F">
      <w:pPr>
        <w:pStyle w:val="Style53"/>
        <w:widowControl/>
        <w:jc w:val="left"/>
        <w:rPr>
          <w:rFonts w:ascii="Times New Roman" w:hAnsi="Times New Roman" w:cs="Times New Roman"/>
          <w:b/>
          <w:i/>
        </w:rPr>
      </w:pPr>
    </w:p>
    <w:p w:rsidR="003E784E" w:rsidRPr="0065310F" w:rsidRDefault="003E784E" w:rsidP="0065310F">
      <w:pPr>
        <w:pStyle w:val="Style53"/>
        <w:widowControl/>
        <w:jc w:val="left"/>
        <w:rPr>
          <w:rFonts w:ascii="Times New Roman" w:hAnsi="Times New Roman" w:cs="Times New Roman"/>
          <w:b/>
          <w:i/>
        </w:rPr>
      </w:pPr>
    </w:p>
    <w:p w:rsidR="003E784E" w:rsidRPr="0065310F" w:rsidRDefault="003E784E" w:rsidP="0065310F">
      <w:pPr>
        <w:pStyle w:val="Style53"/>
        <w:widowControl/>
        <w:jc w:val="left"/>
        <w:rPr>
          <w:rFonts w:ascii="Times New Roman" w:hAnsi="Times New Roman" w:cs="Times New Roman"/>
          <w:b/>
          <w:i/>
        </w:rPr>
      </w:pPr>
    </w:p>
    <w:p w:rsidR="003E784E" w:rsidRPr="0065310F" w:rsidRDefault="003E784E" w:rsidP="0065310F">
      <w:pPr>
        <w:pStyle w:val="Style53"/>
        <w:widowControl/>
        <w:jc w:val="left"/>
        <w:rPr>
          <w:rFonts w:ascii="Times New Roman" w:hAnsi="Times New Roman" w:cs="Times New Roman"/>
          <w:b/>
          <w:i/>
        </w:rPr>
      </w:pPr>
    </w:p>
    <w:p w:rsidR="003E784E" w:rsidRPr="0065310F" w:rsidRDefault="003E784E" w:rsidP="0065310F">
      <w:pPr>
        <w:pStyle w:val="Style53"/>
        <w:widowControl/>
        <w:jc w:val="left"/>
        <w:rPr>
          <w:rFonts w:ascii="Times New Roman" w:hAnsi="Times New Roman" w:cs="Times New Roman"/>
          <w:b/>
          <w:i/>
        </w:rPr>
      </w:pPr>
    </w:p>
    <w:p w:rsidR="003E784E" w:rsidRPr="0065310F" w:rsidRDefault="003E784E" w:rsidP="0065310F">
      <w:pPr>
        <w:pStyle w:val="Style53"/>
        <w:widowControl/>
        <w:jc w:val="left"/>
        <w:rPr>
          <w:rFonts w:ascii="Times New Roman" w:hAnsi="Times New Roman" w:cs="Times New Roman"/>
          <w:b/>
          <w:i/>
        </w:rPr>
      </w:pPr>
    </w:p>
    <w:p w:rsidR="003E784E" w:rsidRPr="0065310F" w:rsidRDefault="003E784E" w:rsidP="0065310F">
      <w:pPr>
        <w:pStyle w:val="Style53"/>
        <w:widowControl/>
        <w:jc w:val="left"/>
        <w:rPr>
          <w:rFonts w:ascii="Times New Roman" w:hAnsi="Times New Roman" w:cs="Times New Roman"/>
          <w:b/>
          <w:i/>
        </w:rPr>
      </w:pPr>
    </w:p>
    <w:p w:rsidR="003E784E" w:rsidRPr="0065310F" w:rsidRDefault="003E784E" w:rsidP="0065310F">
      <w:pPr>
        <w:pStyle w:val="Style53"/>
        <w:widowControl/>
        <w:jc w:val="left"/>
        <w:rPr>
          <w:rFonts w:ascii="Times New Roman" w:hAnsi="Times New Roman" w:cs="Times New Roman"/>
          <w:b/>
          <w:i/>
        </w:rPr>
      </w:pPr>
    </w:p>
    <w:p w:rsidR="003E784E" w:rsidRPr="0065310F" w:rsidRDefault="003E784E" w:rsidP="0065310F">
      <w:pPr>
        <w:pStyle w:val="Style53"/>
        <w:widowControl/>
        <w:jc w:val="left"/>
        <w:rPr>
          <w:rFonts w:ascii="Times New Roman" w:hAnsi="Times New Roman" w:cs="Times New Roman"/>
          <w:b/>
          <w:i/>
        </w:rPr>
      </w:pPr>
    </w:p>
    <w:p w:rsidR="003E784E" w:rsidRPr="0065310F" w:rsidRDefault="003E784E" w:rsidP="0065310F">
      <w:pPr>
        <w:pStyle w:val="Style53"/>
        <w:widowControl/>
        <w:jc w:val="left"/>
        <w:rPr>
          <w:rFonts w:ascii="Times New Roman" w:hAnsi="Times New Roman" w:cs="Times New Roman"/>
          <w:b/>
          <w:i/>
        </w:rPr>
      </w:pPr>
    </w:p>
    <w:p w:rsidR="003E784E" w:rsidRPr="0065310F" w:rsidRDefault="003E784E" w:rsidP="0065310F">
      <w:pPr>
        <w:pStyle w:val="Style53"/>
        <w:widowControl/>
        <w:jc w:val="left"/>
        <w:rPr>
          <w:rFonts w:ascii="Times New Roman" w:hAnsi="Times New Roman" w:cs="Times New Roman"/>
          <w:b/>
          <w:i/>
        </w:rPr>
      </w:pPr>
    </w:p>
    <w:p w:rsidR="003E784E" w:rsidRPr="0065310F" w:rsidRDefault="003E784E" w:rsidP="0065310F">
      <w:pPr>
        <w:pStyle w:val="Style53"/>
        <w:widowControl/>
        <w:jc w:val="left"/>
        <w:rPr>
          <w:rFonts w:ascii="Times New Roman" w:hAnsi="Times New Roman" w:cs="Times New Roman"/>
          <w:b/>
          <w:i/>
        </w:rPr>
      </w:pPr>
    </w:p>
    <w:p w:rsidR="003E784E" w:rsidRPr="0065310F" w:rsidRDefault="003E784E" w:rsidP="0065310F">
      <w:pPr>
        <w:pStyle w:val="Style53"/>
        <w:widowControl/>
        <w:jc w:val="left"/>
        <w:rPr>
          <w:rFonts w:ascii="Times New Roman" w:hAnsi="Times New Roman" w:cs="Times New Roman"/>
          <w:b/>
          <w:i/>
        </w:rPr>
      </w:pPr>
    </w:p>
    <w:p w:rsidR="003E784E" w:rsidRPr="0065310F" w:rsidRDefault="003E784E" w:rsidP="0065310F">
      <w:pPr>
        <w:pStyle w:val="Style53"/>
        <w:widowControl/>
        <w:jc w:val="left"/>
        <w:rPr>
          <w:rFonts w:ascii="Times New Roman" w:hAnsi="Times New Roman" w:cs="Times New Roman"/>
          <w:b/>
          <w:i/>
        </w:rPr>
      </w:pPr>
    </w:p>
    <w:p w:rsidR="003E784E" w:rsidRPr="0065310F" w:rsidRDefault="003E784E" w:rsidP="0065310F">
      <w:pPr>
        <w:pStyle w:val="Style53"/>
        <w:widowControl/>
        <w:jc w:val="left"/>
        <w:rPr>
          <w:rFonts w:ascii="Times New Roman" w:hAnsi="Times New Roman" w:cs="Times New Roman"/>
          <w:b/>
          <w:i/>
        </w:rPr>
      </w:pPr>
    </w:p>
    <w:p w:rsidR="003E784E" w:rsidRPr="0065310F" w:rsidRDefault="003E784E" w:rsidP="0065310F">
      <w:pPr>
        <w:pStyle w:val="Style53"/>
        <w:widowControl/>
        <w:jc w:val="left"/>
        <w:rPr>
          <w:rFonts w:ascii="Times New Roman" w:hAnsi="Times New Roman" w:cs="Times New Roman"/>
          <w:b/>
          <w:i/>
        </w:rPr>
      </w:pPr>
    </w:p>
    <w:p w:rsidR="003E784E" w:rsidRPr="0065310F" w:rsidRDefault="003E784E" w:rsidP="0065310F">
      <w:pPr>
        <w:pStyle w:val="Style53"/>
        <w:widowControl/>
        <w:jc w:val="left"/>
        <w:rPr>
          <w:rFonts w:ascii="Times New Roman" w:hAnsi="Times New Roman" w:cs="Times New Roman"/>
          <w:b/>
          <w:i/>
        </w:rPr>
      </w:pPr>
    </w:p>
    <w:p w:rsidR="003E784E" w:rsidRPr="0065310F" w:rsidRDefault="003E784E" w:rsidP="0065310F">
      <w:pPr>
        <w:pStyle w:val="Style53"/>
        <w:widowControl/>
        <w:jc w:val="left"/>
        <w:rPr>
          <w:rFonts w:ascii="Times New Roman" w:hAnsi="Times New Roman" w:cs="Times New Roman"/>
          <w:b/>
          <w:i/>
        </w:rPr>
      </w:pPr>
    </w:p>
    <w:p w:rsidR="003E784E" w:rsidRPr="0065310F" w:rsidRDefault="003E784E" w:rsidP="0065310F">
      <w:pPr>
        <w:pStyle w:val="Style53"/>
        <w:widowControl/>
        <w:jc w:val="left"/>
        <w:rPr>
          <w:rFonts w:ascii="Times New Roman" w:hAnsi="Times New Roman" w:cs="Times New Roman"/>
          <w:b/>
          <w:i/>
        </w:rPr>
      </w:pPr>
    </w:p>
    <w:p w:rsidR="003E784E" w:rsidRPr="0065310F" w:rsidRDefault="003E784E" w:rsidP="0065310F">
      <w:pPr>
        <w:pStyle w:val="Style53"/>
        <w:widowControl/>
        <w:jc w:val="left"/>
        <w:rPr>
          <w:rFonts w:ascii="Times New Roman" w:hAnsi="Times New Roman" w:cs="Times New Roman"/>
          <w:b/>
          <w:i/>
        </w:rPr>
      </w:pPr>
    </w:p>
    <w:p w:rsidR="003E784E" w:rsidRPr="0065310F" w:rsidRDefault="003E784E" w:rsidP="0065310F">
      <w:pPr>
        <w:pStyle w:val="Style53"/>
        <w:widowControl/>
        <w:jc w:val="left"/>
        <w:rPr>
          <w:rFonts w:ascii="Times New Roman" w:hAnsi="Times New Roman" w:cs="Times New Roman"/>
          <w:b/>
          <w:i/>
        </w:rPr>
      </w:pPr>
    </w:p>
    <w:p w:rsidR="003E784E" w:rsidRPr="0065310F" w:rsidRDefault="003E784E" w:rsidP="0065310F">
      <w:pPr>
        <w:pStyle w:val="Style53"/>
        <w:widowControl/>
        <w:jc w:val="left"/>
        <w:rPr>
          <w:rFonts w:ascii="Times New Roman" w:hAnsi="Times New Roman" w:cs="Times New Roman"/>
          <w:b/>
          <w:i/>
        </w:rPr>
      </w:pPr>
    </w:p>
    <w:p w:rsidR="003E784E" w:rsidRPr="0065310F" w:rsidRDefault="003E784E" w:rsidP="0065310F">
      <w:pPr>
        <w:pStyle w:val="Style53"/>
        <w:widowControl/>
        <w:jc w:val="left"/>
        <w:rPr>
          <w:rFonts w:ascii="Times New Roman" w:hAnsi="Times New Roman" w:cs="Times New Roman"/>
          <w:b/>
          <w:i/>
        </w:rPr>
      </w:pPr>
    </w:p>
    <w:p w:rsidR="003E784E" w:rsidRDefault="003E784E" w:rsidP="0065310F">
      <w:pPr>
        <w:pStyle w:val="Style53"/>
        <w:widowControl/>
        <w:jc w:val="left"/>
        <w:rPr>
          <w:rFonts w:ascii="Times New Roman" w:hAnsi="Times New Roman" w:cs="Times New Roman"/>
          <w:b/>
          <w:i/>
        </w:rPr>
      </w:pPr>
    </w:p>
    <w:p w:rsidR="0065310F" w:rsidRDefault="0065310F" w:rsidP="0065310F">
      <w:pPr>
        <w:pStyle w:val="Style53"/>
        <w:widowControl/>
        <w:jc w:val="left"/>
        <w:rPr>
          <w:rFonts w:ascii="Times New Roman" w:hAnsi="Times New Roman" w:cs="Times New Roman"/>
          <w:b/>
          <w:i/>
        </w:rPr>
      </w:pPr>
    </w:p>
    <w:p w:rsidR="0065310F" w:rsidRDefault="0065310F" w:rsidP="0065310F">
      <w:pPr>
        <w:pStyle w:val="Style53"/>
        <w:widowControl/>
        <w:jc w:val="left"/>
        <w:rPr>
          <w:rFonts w:ascii="Times New Roman" w:hAnsi="Times New Roman" w:cs="Times New Roman"/>
          <w:b/>
          <w:i/>
        </w:rPr>
      </w:pPr>
    </w:p>
    <w:p w:rsidR="0065310F" w:rsidRDefault="0065310F" w:rsidP="0065310F">
      <w:pPr>
        <w:pStyle w:val="Style53"/>
        <w:widowControl/>
        <w:jc w:val="left"/>
        <w:rPr>
          <w:rFonts w:ascii="Times New Roman" w:hAnsi="Times New Roman" w:cs="Times New Roman"/>
          <w:b/>
          <w:i/>
        </w:rPr>
      </w:pPr>
    </w:p>
    <w:p w:rsidR="0065310F" w:rsidRDefault="0065310F" w:rsidP="0065310F">
      <w:pPr>
        <w:pStyle w:val="Style53"/>
        <w:widowControl/>
        <w:jc w:val="left"/>
        <w:rPr>
          <w:rFonts w:ascii="Times New Roman" w:hAnsi="Times New Roman" w:cs="Times New Roman"/>
          <w:b/>
          <w:i/>
        </w:rPr>
      </w:pPr>
    </w:p>
    <w:p w:rsidR="0065310F" w:rsidRDefault="0065310F" w:rsidP="0065310F">
      <w:pPr>
        <w:pStyle w:val="Style53"/>
        <w:widowControl/>
        <w:jc w:val="left"/>
        <w:rPr>
          <w:rFonts w:ascii="Times New Roman" w:hAnsi="Times New Roman" w:cs="Times New Roman"/>
          <w:b/>
          <w:i/>
        </w:rPr>
      </w:pPr>
    </w:p>
    <w:p w:rsidR="0065310F" w:rsidRPr="0065310F" w:rsidRDefault="0065310F" w:rsidP="0065310F">
      <w:pPr>
        <w:pStyle w:val="Style53"/>
        <w:widowControl/>
        <w:jc w:val="left"/>
        <w:rPr>
          <w:rFonts w:ascii="Times New Roman" w:hAnsi="Times New Roman" w:cs="Times New Roman"/>
          <w:b/>
          <w:i/>
        </w:rPr>
      </w:pPr>
    </w:p>
    <w:p w:rsidR="003E784E" w:rsidRPr="0065310F" w:rsidRDefault="003E784E" w:rsidP="0065310F">
      <w:pPr>
        <w:pStyle w:val="Style53"/>
        <w:widowControl/>
        <w:jc w:val="left"/>
        <w:rPr>
          <w:rFonts w:ascii="Times New Roman" w:hAnsi="Times New Roman" w:cs="Times New Roman"/>
          <w:b/>
          <w:i/>
        </w:rPr>
      </w:pPr>
    </w:p>
    <w:p w:rsidR="003E784E" w:rsidRPr="0065310F" w:rsidRDefault="003E784E" w:rsidP="0065310F">
      <w:pPr>
        <w:pStyle w:val="Style53"/>
        <w:widowControl/>
        <w:jc w:val="left"/>
        <w:rPr>
          <w:rFonts w:ascii="Times New Roman" w:hAnsi="Times New Roman" w:cs="Times New Roman"/>
          <w:b/>
          <w:i/>
        </w:rPr>
      </w:pPr>
    </w:p>
    <w:p w:rsidR="003E784E" w:rsidRPr="0065310F" w:rsidRDefault="003E784E" w:rsidP="0065310F">
      <w:pPr>
        <w:pStyle w:val="Style53"/>
        <w:widowControl/>
        <w:jc w:val="left"/>
        <w:rPr>
          <w:rFonts w:ascii="Times New Roman" w:hAnsi="Times New Roman" w:cs="Times New Roman"/>
          <w:b/>
          <w:i/>
        </w:rPr>
      </w:pPr>
    </w:p>
    <w:p w:rsidR="003E784E" w:rsidRPr="0065310F" w:rsidRDefault="003E784E" w:rsidP="0065310F">
      <w:pPr>
        <w:pStyle w:val="Style53"/>
        <w:widowControl/>
        <w:jc w:val="left"/>
        <w:rPr>
          <w:rFonts w:ascii="Times New Roman" w:hAnsi="Times New Roman" w:cs="Times New Roman"/>
          <w:b/>
          <w:i/>
        </w:rPr>
      </w:pPr>
    </w:p>
    <w:p w:rsidR="003E784E" w:rsidRPr="0065310F" w:rsidRDefault="003E784E" w:rsidP="0065310F">
      <w:pPr>
        <w:pStyle w:val="Style53"/>
        <w:widowControl/>
        <w:jc w:val="left"/>
        <w:rPr>
          <w:rFonts w:ascii="Times New Roman" w:hAnsi="Times New Roman" w:cs="Times New Roman"/>
          <w:b/>
          <w:i/>
        </w:rPr>
      </w:pPr>
    </w:p>
    <w:p w:rsidR="00016A84" w:rsidRPr="0065310F" w:rsidRDefault="00016A84" w:rsidP="0065310F">
      <w:pPr>
        <w:pStyle w:val="Style53"/>
        <w:widowControl/>
        <w:jc w:val="left"/>
        <w:rPr>
          <w:rFonts w:ascii="Times New Roman" w:hAnsi="Times New Roman" w:cs="Times New Roman"/>
          <w:b/>
          <w:spacing w:val="-10"/>
        </w:rPr>
      </w:pPr>
      <w:r w:rsidRPr="0065310F">
        <w:rPr>
          <w:rFonts w:ascii="Times New Roman" w:hAnsi="Times New Roman" w:cs="Times New Roman"/>
          <w:b/>
          <w:i/>
        </w:rPr>
        <w:lastRenderedPageBreak/>
        <w:t>Февраль</w:t>
      </w:r>
      <w:r w:rsidRPr="0065310F">
        <w:rPr>
          <w:rFonts w:ascii="Times New Roman" w:hAnsi="Times New Roman" w:cs="Times New Roman"/>
          <w:b/>
          <w:i/>
        </w:rPr>
        <w:tab/>
      </w:r>
      <w:r w:rsidRPr="0065310F">
        <w:rPr>
          <w:rFonts w:ascii="Times New Roman" w:hAnsi="Times New Roman" w:cs="Times New Roman"/>
          <w:b/>
          <w:i/>
        </w:rPr>
        <w:tab/>
      </w:r>
      <w:r w:rsidRPr="0065310F">
        <w:rPr>
          <w:rFonts w:ascii="Times New Roman" w:hAnsi="Times New Roman" w:cs="Times New Roman"/>
          <w:b/>
          <w:i/>
        </w:rPr>
        <w:tab/>
        <w:t xml:space="preserve">                    Тема:  </w:t>
      </w:r>
      <w:r w:rsidRPr="0065310F">
        <w:rPr>
          <w:rFonts w:ascii="Times New Roman" w:hAnsi="Times New Roman" w:cs="Times New Roman"/>
          <w:b/>
        </w:rPr>
        <w:t xml:space="preserve">     Транспорт. Звук и буква Ш. Звуки Ш-С</w:t>
      </w:r>
    </w:p>
    <w:p w:rsidR="00016A84" w:rsidRPr="0065310F" w:rsidRDefault="00016A84" w:rsidP="0065310F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t>Понедельник</w:t>
      </w:r>
      <w:r w:rsidRPr="0065310F">
        <w:rPr>
          <w:rFonts w:ascii="Times New Roman" w:hAnsi="Times New Roman" w:cs="Times New Roman"/>
          <w:sz w:val="24"/>
          <w:szCs w:val="24"/>
        </w:rPr>
        <w:t>__25</w:t>
      </w:r>
    </w:p>
    <w:tbl>
      <w:tblPr>
        <w:tblStyle w:val="a4"/>
        <w:tblW w:w="15196" w:type="dxa"/>
        <w:tblLayout w:type="fixed"/>
        <w:tblLook w:val="04A0" w:firstRow="1" w:lastRow="0" w:firstColumn="1" w:lastColumn="0" w:noHBand="0" w:noVBand="1"/>
      </w:tblPr>
      <w:tblGrid>
        <w:gridCol w:w="1377"/>
        <w:gridCol w:w="1692"/>
        <w:gridCol w:w="7332"/>
        <w:gridCol w:w="1692"/>
        <w:gridCol w:w="1551"/>
        <w:gridCol w:w="1552"/>
      </w:tblGrid>
      <w:tr w:rsidR="00016A84" w:rsidRPr="0065310F" w:rsidTr="00016A84">
        <w:trPr>
          <w:trHeight w:val="378"/>
        </w:trPr>
        <w:tc>
          <w:tcPr>
            <w:tcW w:w="1377" w:type="dxa"/>
          </w:tcPr>
          <w:p w:rsidR="00016A84" w:rsidRPr="0065310F" w:rsidRDefault="00016A8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1692" w:type="dxa"/>
          </w:tcPr>
          <w:p w:rsidR="00016A84" w:rsidRPr="0065310F" w:rsidRDefault="00016A8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Имя ребенка</w:t>
            </w:r>
          </w:p>
        </w:tc>
        <w:tc>
          <w:tcPr>
            <w:tcW w:w="7332" w:type="dxa"/>
          </w:tcPr>
          <w:p w:rsidR="00016A84" w:rsidRPr="0065310F" w:rsidRDefault="00016A8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Содержание деятельности</w:t>
            </w:r>
          </w:p>
        </w:tc>
        <w:tc>
          <w:tcPr>
            <w:tcW w:w="1692" w:type="dxa"/>
          </w:tcPr>
          <w:p w:rsidR="00016A84" w:rsidRPr="0065310F" w:rsidRDefault="00016A8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Постановка звука</w:t>
            </w:r>
          </w:p>
        </w:tc>
        <w:tc>
          <w:tcPr>
            <w:tcW w:w="1551" w:type="dxa"/>
          </w:tcPr>
          <w:p w:rsidR="00016A84" w:rsidRPr="0065310F" w:rsidRDefault="00016A8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автоматизация</w:t>
            </w:r>
          </w:p>
        </w:tc>
        <w:tc>
          <w:tcPr>
            <w:tcW w:w="1552" w:type="dxa"/>
          </w:tcPr>
          <w:p w:rsidR="00016A84" w:rsidRPr="0065310F" w:rsidRDefault="00016A8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Дифференциация</w:t>
            </w:r>
          </w:p>
        </w:tc>
      </w:tr>
      <w:tr w:rsidR="00016A84" w:rsidRPr="0065310F" w:rsidTr="00016A84">
        <w:trPr>
          <w:trHeight w:val="425"/>
        </w:trPr>
        <w:tc>
          <w:tcPr>
            <w:tcW w:w="1377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9.00– 9.30</w:t>
            </w:r>
          </w:p>
        </w:tc>
        <w:tc>
          <w:tcPr>
            <w:tcW w:w="1692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Вся группа</w:t>
            </w:r>
          </w:p>
        </w:tc>
        <w:tc>
          <w:tcPr>
            <w:tcW w:w="7332" w:type="dxa"/>
          </w:tcPr>
          <w:p w:rsidR="00016A84" w:rsidRPr="0065310F" w:rsidRDefault="00016A84" w:rsidP="0065310F">
            <w:pPr>
              <w:pStyle w:val="Style11"/>
              <w:widowControl/>
              <w:ind w:right="19"/>
              <w:jc w:val="left"/>
              <w:rPr>
                <w:rStyle w:val="FontStyle74"/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</w:rPr>
              <w:t xml:space="preserve">Фронтальное занятие  - </w:t>
            </w:r>
            <w:r w:rsidRPr="0065310F">
              <w:rPr>
                <w:rStyle w:val="FontStyle74"/>
                <w:rFonts w:ascii="Times New Roman" w:hAnsi="Times New Roman" w:cs="Times New Roman"/>
                <w:sz w:val="24"/>
                <w:szCs w:val="24"/>
              </w:rPr>
              <w:t>Звук и буква Ш</w:t>
            </w: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(Гомзяк О.С., зан. 40, 41)</w:t>
            </w:r>
          </w:p>
        </w:tc>
        <w:tc>
          <w:tcPr>
            <w:tcW w:w="1692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2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rPr>
          <w:trHeight w:val="526"/>
        </w:trPr>
        <w:tc>
          <w:tcPr>
            <w:tcW w:w="1377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9.35 - 10.00</w:t>
            </w:r>
          </w:p>
        </w:tc>
        <w:tc>
          <w:tcPr>
            <w:tcW w:w="1692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Подгрупповое занятие</w:t>
            </w:r>
          </w:p>
        </w:tc>
        <w:tc>
          <w:tcPr>
            <w:tcW w:w="7332" w:type="dxa"/>
          </w:tcPr>
          <w:p w:rsidR="00016A84" w:rsidRPr="0065310F" w:rsidRDefault="00016A84" w:rsidP="0065310F">
            <w:pPr>
              <w:pStyle w:val="Style6"/>
              <w:widowControl/>
              <w:tabs>
                <w:tab w:val="left" w:pos="418"/>
              </w:tabs>
              <w:spacing w:line="240" w:lineRule="auto"/>
              <w:ind w:firstLine="0"/>
              <w:jc w:val="left"/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  <w:t xml:space="preserve">Составление предложения со словами </w:t>
            </w:r>
            <w:r w:rsidRPr="0065310F">
              <w:rPr>
                <w:rStyle w:val="FontStyle87"/>
                <w:rFonts w:ascii="Times New Roman" w:hAnsi="Times New Roman" w:cs="Times New Roman"/>
                <w:sz w:val="24"/>
                <w:szCs w:val="24"/>
              </w:rPr>
              <w:t xml:space="preserve">шина, машина </w:t>
            </w:r>
            <w:r w:rsidRPr="0065310F"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  <w:t>к предложенной схеме:</w:t>
            </w:r>
          </w:p>
          <w:p w:rsidR="00016A84" w:rsidRPr="0065310F" w:rsidRDefault="00016A84" w:rsidP="0065310F">
            <w:pPr>
              <w:pStyle w:val="Style41"/>
              <w:widowControl/>
              <w:tabs>
                <w:tab w:val="left" w:leader="underscore" w:pos="1382"/>
              </w:tabs>
              <w:spacing w:line="240" w:lineRule="auto"/>
              <w:ind w:right="202"/>
              <w:rPr>
                <w:rStyle w:val="FontStyle87"/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Style w:val="FontStyle90"/>
                <w:rFonts w:ascii="Times New Roman" w:hAnsi="Times New Roman" w:cs="Times New Roman"/>
                <w:sz w:val="24"/>
                <w:szCs w:val="24"/>
              </w:rPr>
              <w:t xml:space="preserve">I___       _____      ______.  </w:t>
            </w:r>
            <w:r w:rsidRPr="0065310F">
              <w:rPr>
                <w:rStyle w:val="FontStyle87"/>
                <w:rFonts w:ascii="Times New Roman" w:hAnsi="Times New Roman" w:cs="Times New Roman"/>
                <w:sz w:val="24"/>
                <w:szCs w:val="24"/>
              </w:rPr>
              <w:t xml:space="preserve"> (У машины шина.)</w:t>
            </w:r>
          </w:p>
          <w:p w:rsidR="00016A84" w:rsidRPr="0065310F" w:rsidRDefault="00016A84" w:rsidP="0065310F">
            <w:pPr>
              <w:pStyle w:val="Style6"/>
              <w:widowControl/>
              <w:tabs>
                <w:tab w:val="left" w:pos="221"/>
              </w:tabs>
              <w:spacing w:line="240" w:lineRule="auto"/>
              <w:ind w:firstLine="0"/>
              <w:jc w:val="left"/>
              <w:rPr>
                <w:rFonts w:ascii="Times New Roman" w:hAnsi="Times New Roman" w:cs="Times New Roman"/>
              </w:rPr>
            </w:pPr>
            <w:r w:rsidRPr="0065310F"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  <w:t>Печать предложения в тетрадях.</w:t>
            </w:r>
          </w:p>
        </w:tc>
        <w:tc>
          <w:tcPr>
            <w:tcW w:w="1692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2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rPr>
          <w:trHeight w:val="425"/>
        </w:trPr>
        <w:tc>
          <w:tcPr>
            <w:tcW w:w="1377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10.10-10.25</w:t>
            </w:r>
          </w:p>
        </w:tc>
        <w:tc>
          <w:tcPr>
            <w:tcW w:w="1692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2" w:type="dxa"/>
            <w:vMerge w:val="restart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Артикуляционная гимнастика: 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индивидуально</w:t>
            </w: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мелкой моторики рук</w:t>
            </w:r>
            <w:r w:rsidRPr="0065310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245"/>
              </w:num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>Автобус, троллейбус,</w:t>
            </w:r>
          </w:p>
          <w:p w:rsidR="00016A84" w:rsidRPr="0065310F" w:rsidRDefault="00016A84" w:rsidP="0065310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>машина, трамвай-</w:t>
            </w:r>
          </w:p>
          <w:p w:rsidR="00016A84" w:rsidRPr="0065310F" w:rsidRDefault="00016A84" w:rsidP="0065310F">
            <w:pPr>
              <w:pStyle w:val="a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>О них ты на улице</w:t>
            </w:r>
          </w:p>
          <w:p w:rsidR="00016A84" w:rsidRPr="0065310F" w:rsidRDefault="00016A84" w:rsidP="0065310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>Не забывай.</w:t>
            </w:r>
          </w:p>
          <w:p w:rsidR="00016A84" w:rsidRPr="0065310F" w:rsidRDefault="00016A84" w:rsidP="0065310F">
            <w:pPr>
              <w:pStyle w:val="a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морях – корабли, </w:t>
            </w:r>
          </w:p>
          <w:p w:rsidR="00016A84" w:rsidRPr="0065310F" w:rsidRDefault="00016A84" w:rsidP="0065310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>Ледоколы, суда,</w:t>
            </w:r>
          </w:p>
          <w:p w:rsidR="00016A84" w:rsidRPr="0065310F" w:rsidRDefault="00016A84" w:rsidP="0065310F">
            <w:pPr>
              <w:pStyle w:val="a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>Они очень редко</w:t>
            </w:r>
          </w:p>
          <w:p w:rsidR="00016A84" w:rsidRPr="0065310F" w:rsidRDefault="00016A84" w:rsidP="0065310F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>Заходят сюда.</w:t>
            </w: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Упражнения на развитие речевого дыхания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197"/>
              </w:num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65310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Снегопад</w:t>
            </w: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фонематического восприятия</w:t>
            </w:r>
          </w:p>
          <w:p w:rsidR="00016A84" w:rsidRPr="0065310F" w:rsidRDefault="00016A84" w:rsidP="0065310F">
            <w:pPr>
              <w:pStyle w:val="Style15"/>
              <w:widowControl/>
              <w:numPr>
                <w:ilvl w:val="0"/>
                <w:numId w:val="197"/>
              </w:numPr>
              <w:tabs>
                <w:tab w:val="left" w:pos="418"/>
              </w:tabs>
              <w:spacing w:line="240" w:lineRule="auto"/>
              <w:rPr>
                <w:rStyle w:val="FontStyle76"/>
                <w:rFonts w:ascii="Times New Roman" w:hAnsi="Times New Roman" w:cs="Times New Roman"/>
                <w:i/>
                <w:sz w:val="24"/>
                <w:szCs w:val="24"/>
              </w:rPr>
            </w:pPr>
            <w:r w:rsidRPr="0065310F">
              <w:rPr>
                <w:rStyle w:val="FontStyle76"/>
                <w:rFonts w:ascii="Times New Roman" w:hAnsi="Times New Roman" w:cs="Times New Roman"/>
                <w:i/>
                <w:sz w:val="24"/>
                <w:szCs w:val="24"/>
              </w:rPr>
              <w:t>Игра «Договори слово».</w:t>
            </w:r>
            <w:r w:rsidRPr="0065310F">
              <w:rPr>
                <w:rStyle w:val="FontStyle76"/>
                <w:rFonts w:ascii="Times New Roman" w:hAnsi="Times New Roman" w:cs="Times New Roman"/>
                <w:i/>
                <w:sz w:val="24"/>
                <w:szCs w:val="24"/>
              </w:rPr>
              <w:br/>
            </w:r>
            <w:r w:rsidRPr="0065310F">
              <w:rPr>
                <w:rStyle w:val="FontStyle87"/>
                <w:rFonts w:ascii="Times New Roman" w:hAnsi="Times New Roman" w:cs="Times New Roman"/>
                <w:i w:val="0"/>
                <w:sz w:val="24"/>
                <w:szCs w:val="24"/>
              </w:rPr>
              <w:t>Ка...(ша)       кало...(ши)</w:t>
            </w:r>
            <w:r w:rsidRPr="0065310F">
              <w:rPr>
                <w:rStyle w:val="FontStyle87"/>
                <w:rFonts w:ascii="Times New Roman" w:hAnsi="Times New Roman" w:cs="Times New Roman"/>
                <w:i w:val="0"/>
                <w:sz w:val="24"/>
                <w:szCs w:val="24"/>
              </w:rPr>
              <w:br/>
              <w:t>Ча...(ша)       малы...(ши)</w:t>
            </w:r>
            <w:r w:rsidRPr="0065310F">
              <w:rPr>
                <w:rStyle w:val="FontStyle87"/>
                <w:rFonts w:ascii="Times New Roman" w:hAnsi="Times New Roman" w:cs="Times New Roman"/>
                <w:i w:val="0"/>
                <w:sz w:val="24"/>
                <w:szCs w:val="24"/>
              </w:rPr>
              <w:br/>
              <w:t>Кры...(ша)     камы...(ши)</w:t>
            </w:r>
            <w:r w:rsidRPr="0065310F">
              <w:rPr>
                <w:rStyle w:val="FontStyle87"/>
                <w:rFonts w:ascii="Times New Roman" w:hAnsi="Times New Roman" w:cs="Times New Roman"/>
                <w:i w:val="0"/>
                <w:sz w:val="24"/>
                <w:szCs w:val="24"/>
              </w:rPr>
              <w:br/>
              <w:t>Гру... (ша)     каранда...(ши)</w:t>
            </w:r>
          </w:p>
          <w:p w:rsidR="00016A84" w:rsidRPr="0065310F" w:rsidRDefault="00016A84" w:rsidP="0065310F">
            <w:pPr>
              <w:tabs>
                <w:tab w:val="left" w:pos="1851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Психические процессы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197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>Сколько у машины колес, крыш, фар, рулей?</w:t>
            </w: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Лексика, грамматика</w:t>
            </w:r>
          </w:p>
          <w:p w:rsidR="00016A84" w:rsidRPr="0065310F" w:rsidRDefault="00016A84" w:rsidP="0065310F">
            <w:pPr>
              <w:pStyle w:val="a5"/>
              <w:ind w:left="1069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Игра «Где машина?» Соедини слова в предложении маленьким словом.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174"/>
              </w:numPr>
              <w:ind w:left="106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Машина подъехала …. гаражу. 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174"/>
              </w:numPr>
              <w:ind w:left="106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Машина отъехала … гаража. 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174"/>
              </w:numPr>
              <w:ind w:left="106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Машина едет … гаражами. 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174"/>
              </w:numPr>
              <w:ind w:left="106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Машина переезжает … мост. 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174"/>
              </w:numPr>
              <w:ind w:left="106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Машина остановилась … гаража. 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174"/>
              </w:numPr>
              <w:ind w:left="106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Машина съезжает … моста. </w:t>
            </w:r>
          </w:p>
          <w:p w:rsidR="00016A84" w:rsidRPr="0065310F" w:rsidRDefault="00016A84" w:rsidP="0065310F">
            <w:pPr>
              <w:pStyle w:val="Style41"/>
              <w:widowControl/>
              <w:numPr>
                <w:ilvl w:val="0"/>
                <w:numId w:val="174"/>
              </w:numPr>
              <w:spacing w:line="240" w:lineRule="auto"/>
              <w:ind w:left="1069"/>
              <w:rPr>
                <w:rFonts w:ascii="Times New Roman" w:hAnsi="Times New Roman" w:cs="Times New Roman"/>
                <w:b/>
                <w:i/>
              </w:rPr>
            </w:pPr>
            <w:r w:rsidRPr="0065310F">
              <w:rPr>
                <w:rFonts w:ascii="Times New Roman" w:eastAsia="Calibri" w:hAnsi="Times New Roman" w:cs="Times New Roman"/>
              </w:rPr>
              <w:t>Машина едет … дороге.</w:t>
            </w:r>
          </w:p>
          <w:p w:rsidR="00016A84" w:rsidRPr="0065310F" w:rsidRDefault="00016A84" w:rsidP="0065310F">
            <w:pPr>
              <w:pStyle w:val="Style41"/>
              <w:widowControl/>
              <w:spacing w:line="240" w:lineRule="auto"/>
              <w:rPr>
                <w:rFonts w:ascii="Times New Roman" w:hAnsi="Times New Roman" w:cs="Times New Roman"/>
                <w:b/>
                <w:i/>
              </w:rPr>
            </w:pPr>
            <w:r w:rsidRPr="0065310F">
              <w:rPr>
                <w:rFonts w:ascii="Times New Roman" w:hAnsi="Times New Roman" w:cs="Times New Roman"/>
                <w:b/>
                <w:i/>
              </w:rPr>
              <w:lastRenderedPageBreak/>
              <w:t xml:space="preserve">Обучение связной речи </w:t>
            </w:r>
          </w:p>
          <w:p w:rsidR="00016A84" w:rsidRPr="0065310F" w:rsidRDefault="00016A84" w:rsidP="0065310F">
            <w:pPr>
              <w:pStyle w:val="Style41"/>
              <w:widowControl/>
              <w:numPr>
                <w:ilvl w:val="0"/>
                <w:numId w:val="278"/>
              </w:numPr>
              <w:spacing w:line="240" w:lineRule="auto"/>
              <w:rPr>
                <w:rFonts w:ascii="Times New Roman" w:hAnsi="Times New Roman" w:cs="Times New Roman"/>
              </w:rPr>
            </w:pPr>
            <w:r w:rsidRPr="0065310F">
              <w:rPr>
                <w:rFonts w:ascii="Times New Roman" w:hAnsi="Times New Roman" w:cs="Times New Roman"/>
              </w:rPr>
              <w:t>Беседа: Что означают сигналы светофора?</w:t>
            </w:r>
          </w:p>
        </w:tc>
        <w:tc>
          <w:tcPr>
            <w:tcW w:w="1692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2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rPr>
          <w:trHeight w:val="425"/>
        </w:trPr>
        <w:tc>
          <w:tcPr>
            <w:tcW w:w="1377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10.30-10.45</w:t>
            </w:r>
          </w:p>
        </w:tc>
        <w:tc>
          <w:tcPr>
            <w:tcW w:w="1692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2" w:type="dxa"/>
            <w:vMerge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2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2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rPr>
          <w:trHeight w:val="425"/>
        </w:trPr>
        <w:tc>
          <w:tcPr>
            <w:tcW w:w="1377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10.55-11.10</w:t>
            </w:r>
          </w:p>
        </w:tc>
        <w:tc>
          <w:tcPr>
            <w:tcW w:w="1692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2" w:type="dxa"/>
            <w:vMerge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2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2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rPr>
          <w:trHeight w:val="425"/>
        </w:trPr>
        <w:tc>
          <w:tcPr>
            <w:tcW w:w="1377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11.15-11.30</w:t>
            </w:r>
          </w:p>
        </w:tc>
        <w:tc>
          <w:tcPr>
            <w:tcW w:w="1692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2" w:type="dxa"/>
            <w:vMerge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2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2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rPr>
          <w:trHeight w:val="499"/>
        </w:trPr>
        <w:tc>
          <w:tcPr>
            <w:tcW w:w="1377" w:type="dxa"/>
            <w:tcBorders>
              <w:bottom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11.35-11.50</w:t>
            </w:r>
          </w:p>
        </w:tc>
        <w:tc>
          <w:tcPr>
            <w:tcW w:w="1692" w:type="dxa"/>
            <w:tcBorders>
              <w:bottom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2" w:type="dxa"/>
            <w:vMerge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2" w:type="dxa"/>
            <w:tcBorders>
              <w:bottom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1" w:type="dxa"/>
            <w:tcBorders>
              <w:bottom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2" w:type="dxa"/>
            <w:tcBorders>
              <w:bottom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rPr>
          <w:trHeight w:val="354"/>
        </w:trPr>
        <w:tc>
          <w:tcPr>
            <w:tcW w:w="1377" w:type="dxa"/>
            <w:tcBorders>
              <w:bottom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12.00-12.15</w:t>
            </w:r>
          </w:p>
        </w:tc>
        <w:tc>
          <w:tcPr>
            <w:tcW w:w="1692" w:type="dxa"/>
            <w:tcBorders>
              <w:bottom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2" w:type="dxa"/>
            <w:vMerge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2" w:type="dxa"/>
            <w:tcBorders>
              <w:bottom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1" w:type="dxa"/>
            <w:tcBorders>
              <w:bottom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2" w:type="dxa"/>
            <w:tcBorders>
              <w:bottom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rPr>
          <w:trHeight w:val="354"/>
        </w:trPr>
        <w:tc>
          <w:tcPr>
            <w:tcW w:w="1377" w:type="dxa"/>
            <w:tcBorders>
              <w:bottom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12.20-12.35</w:t>
            </w:r>
          </w:p>
        </w:tc>
        <w:tc>
          <w:tcPr>
            <w:tcW w:w="1692" w:type="dxa"/>
            <w:tcBorders>
              <w:bottom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2" w:type="dxa"/>
            <w:vMerge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2" w:type="dxa"/>
            <w:tcBorders>
              <w:bottom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1" w:type="dxa"/>
            <w:tcBorders>
              <w:bottom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2" w:type="dxa"/>
            <w:tcBorders>
              <w:bottom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rPr>
          <w:trHeight w:val="259"/>
        </w:trPr>
        <w:tc>
          <w:tcPr>
            <w:tcW w:w="1377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15.30-15.45</w:t>
            </w:r>
          </w:p>
        </w:tc>
        <w:tc>
          <w:tcPr>
            <w:tcW w:w="1692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2" w:type="dxa"/>
            <w:vMerge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2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2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rPr>
          <w:trHeight w:val="425"/>
        </w:trPr>
        <w:tc>
          <w:tcPr>
            <w:tcW w:w="1377" w:type="dxa"/>
            <w:tcBorders>
              <w:bottom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15.50-16.05</w:t>
            </w:r>
          </w:p>
        </w:tc>
        <w:tc>
          <w:tcPr>
            <w:tcW w:w="1692" w:type="dxa"/>
            <w:tcBorders>
              <w:bottom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2" w:type="dxa"/>
            <w:vMerge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2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2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rPr>
          <w:trHeight w:val="1500"/>
        </w:trPr>
        <w:tc>
          <w:tcPr>
            <w:tcW w:w="1377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16.15-16.30</w:t>
            </w:r>
          </w:p>
        </w:tc>
        <w:tc>
          <w:tcPr>
            <w:tcW w:w="1692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2" w:type="dxa"/>
            <w:vMerge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2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2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16A84" w:rsidRPr="0065310F" w:rsidRDefault="00016A8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16A84" w:rsidRPr="0065310F" w:rsidRDefault="00016A8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16A84" w:rsidRPr="0065310F" w:rsidRDefault="00016A8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16A84" w:rsidRPr="0065310F" w:rsidRDefault="00016A8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16A84" w:rsidRPr="0065310F" w:rsidRDefault="00016A8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16A84" w:rsidRPr="0065310F" w:rsidRDefault="00016A8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16A84" w:rsidRPr="0065310F" w:rsidRDefault="00016A8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16A84" w:rsidRPr="0065310F" w:rsidRDefault="00016A8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16A84" w:rsidRPr="0065310F" w:rsidRDefault="00016A8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16A84" w:rsidRPr="0065310F" w:rsidRDefault="00016A8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16A84" w:rsidRPr="0065310F" w:rsidRDefault="00016A8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16A84" w:rsidRPr="0065310F" w:rsidRDefault="00016A8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16A84" w:rsidRPr="0065310F" w:rsidRDefault="00016A8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16A84" w:rsidRPr="0065310F" w:rsidRDefault="00016A8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16A84" w:rsidRPr="0065310F" w:rsidRDefault="00016A8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16A84" w:rsidRPr="0065310F" w:rsidRDefault="00016A8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16A84" w:rsidRPr="0065310F" w:rsidRDefault="00016A8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16A84" w:rsidRPr="0065310F" w:rsidRDefault="00016A8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16A84" w:rsidRPr="0065310F" w:rsidRDefault="00016A8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16A84" w:rsidRPr="0065310F" w:rsidRDefault="00016A8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16A84" w:rsidRPr="0065310F" w:rsidRDefault="00016A8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16A84" w:rsidRPr="0065310F" w:rsidRDefault="00016A8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16A84" w:rsidRPr="0065310F" w:rsidRDefault="00016A8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16A84" w:rsidRPr="0065310F" w:rsidRDefault="00016A8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16A84" w:rsidRPr="0065310F" w:rsidRDefault="00016A8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16A84" w:rsidRPr="0065310F" w:rsidRDefault="00016A8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16A84" w:rsidRPr="0065310F" w:rsidRDefault="00016A8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16A84" w:rsidRPr="0065310F" w:rsidRDefault="00016A8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16A84" w:rsidRDefault="00016A8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65310F" w:rsidRDefault="0065310F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65310F" w:rsidRDefault="0065310F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65310F" w:rsidRDefault="0065310F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65310F" w:rsidRPr="0065310F" w:rsidRDefault="0065310F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16A84" w:rsidRPr="0065310F" w:rsidRDefault="00016A8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16A84" w:rsidRPr="0065310F" w:rsidRDefault="00016A8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16A84" w:rsidRPr="0065310F" w:rsidRDefault="00016A8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Февраль </w:t>
      </w:r>
    </w:p>
    <w:p w:rsidR="00016A84" w:rsidRPr="0065310F" w:rsidRDefault="00016A84" w:rsidP="0065310F">
      <w:pPr>
        <w:rPr>
          <w:rFonts w:ascii="Times New Roman" w:hAnsi="Times New Roman" w:cs="Times New Roman"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t>Вторник</w:t>
      </w:r>
      <w:r w:rsidRPr="0065310F">
        <w:rPr>
          <w:rFonts w:ascii="Times New Roman" w:hAnsi="Times New Roman" w:cs="Times New Roman"/>
          <w:sz w:val="24"/>
          <w:szCs w:val="24"/>
        </w:rPr>
        <w:t>__26</w:t>
      </w:r>
    </w:p>
    <w:tbl>
      <w:tblPr>
        <w:tblStyle w:val="a4"/>
        <w:tblW w:w="15276" w:type="dxa"/>
        <w:tblLayout w:type="fixed"/>
        <w:tblLook w:val="04A0" w:firstRow="1" w:lastRow="0" w:firstColumn="1" w:lastColumn="0" w:noHBand="0" w:noVBand="1"/>
      </w:tblPr>
      <w:tblGrid>
        <w:gridCol w:w="1384"/>
        <w:gridCol w:w="1701"/>
        <w:gridCol w:w="7371"/>
        <w:gridCol w:w="1701"/>
        <w:gridCol w:w="1559"/>
        <w:gridCol w:w="1560"/>
      </w:tblGrid>
      <w:tr w:rsidR="00016A84" w:rsidRPr="0065310F" w:rsidTr="00016A84">
        <w:trPr>
          <w:trHeight w:val="540"/>
        </w:trPr>
        <w:tc>
          <w:tcPr>
            <w:tcW w:w="1384" w:type="dxa"/>
          </w:tcPr>
          <w:p w:rsidR="00016A84" w:rsidRPr="0065310F" w:rsidRDefault="003E784E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016A84" w:rsidRPr="0065310F">
              <w:rPr>
                <w:rFonts w:ascii="Times New Roman" w:hAnsi="Times New Roman" w:cs="Times New Roman"/>
                <w:sz w:val="24"/>
                <w:szCs w:val="24"/>
              </w:rPr>
              <w:t>ремя</w:t>
            </w:r>
          </w:p>
        </w:tc>
        <w:tc>
          <w:tcPr>
            <w:tcW w:w="1701" w:type="dxa"/>
          </w:tcPr>
          <w:p w:rsidR="00016A84" w:rsidRPr="0065310F" w:rsidRDefault="00016A8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Имя ребенка</w:t>
            </w:r>
          </w:p>
        </w:tc>
        <w:tc>
          <w:tcPr>
            <w:tcW w:w="7371" w:type="dxa"/>
          </w:tcPr>
          <w:p w:rsidR="00016A84" w:rsidRPr="0065310F" w:rsidRDefault="00016A8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Содержание мероприятий</w:t>
            </w:r>
          </w:p>
        </w:tc>
        <w:tc>
          <w:tcPr>
            <w:tcW w:w="1701" w:type="dxa"/>
          </w:tcPr>
          <w:p w:rsidR="00016A84" w:rsidRPr="0065310F" w:rsidRDefault="00016A8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Постановка звука</w:t>
            </w:r>
          </w:p>
        </w:tc>
        <w:tc>
          <w:tcPr>
            <w:tcW w:w="1559" w:type="dxa"/>
          </w:tcPr>
          <w:p w:rsidR="00016A84" w:rsidRPr="0065310F" w:rsidRDefault="00016A8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автоматизация</w:t>
            </w:r>
          </w:p>
        </w:tc>
        <w:tc>
          <w:tcPr>
            <w:tcW w:w="1560" w:type="dxa"/>
          </w:tcPr>
          <w:p w:rsidR="00016A84" w:rsidRPr="0065310F" w:rsidRDefault="00016A8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дифференциация</w:t>
            </w:r>
          </w:p>
        </w:tc>
      </w:tr>
      <w:tr w:rsidR="00016A84" w:rsidRPr="0065310F" w:rsidTr="00016A84">
        <w:trPr>
          <w:trHeight w:val="427"/>
        </w:trPr>
        <w:tc>
          <w:tcPr>
            <w:tcW w:w="1384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9.00– 9.30</w:t>
            </w: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Вся группа</w:t>
            </w:r>
          </w:p>
        </w:tc>
        <w:tc>
          <w:tcPr>
            <w:tcW w:w="7371" w:type="dxa"/>
          </w:tcPr>
          <w:p w:rsidR="00016A84" w:rsidRPr="0065310F" w:rsidRDefault="00016A84" w:rsidP="0065310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Фронтальное занятие –  </w:t>
            </w:r>
            <w:r w:rsidRPr="0065310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Составление рассказа «Все хорошо, что хорошо кончается» по сюжетной картине с придумыванием предшествующих и последующих событий</w:t>
            </w: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>(Гомзяк О.С., зан. 20)</w:t>
            </w: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rPr>
          <w:trHeight w:val="669"/>
        </w:trPr>
        <w:tc>
          <w:tcPr>
            <w:tcW w:w="1384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9.35 –10.00</w:t>
            </w: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Подгруппа</w:t>
            </w:r>
          </w:p>
        </w:tc>
        <w:tc>
          <w:tcPr>
            <w:tcW w:w="7371" w:type="dxa"/>
          </w:tcPr>
          <w:p w:rsidR="00016A84" w:rsidRPr="0065310F" w:rsidRDefault="00016A84" w:rsidP="0065310F">
            <w:pPr>
              <w:pStyle w:val="Style6"/>
              <w:widowControl/>
              <w:numPr>
                <w:ilvl w:val="0"/>
                <w:numId w:val="198"/>
              </w:numPr>
              <w:tabs>
                <w:tab w:val="left" w:pos="394"/>
              </w:tabs>
              <w:spacing w:line="240" w:lineRule="auto"/>
              <w:jc w:val="left"/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  <w:t xml:space="preserve">Звуковой анализ слов типа </w:t>
            </w:r>
            <w:r w:rsidRPr="0065310F">
              <w:rPr>
                <w:rStyle w:val="FontStyle87"/>
                <w:rFonts w:ascii="Times New Roman" w:hAnsi="Times New Roman" w:cs="Times New Roman"/>
                <w:sz w:val="24"/>
                <w:szCs w:val="24"/>
              </w:rPr>
              <w:t xml:space="preserve">сани, шапка </w:t>
            </w:r>
            <w:r w:rsidRPr="0065310F"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  <w:t xml:space="preserve">с выкладыванием графической схемы. </w:t>
            </w:r>
          </w:p>
          <w:p w:rsidR="00016A84" w:rsidRPr="0065310F" w:rsidRDefault="00016A84" w:rsidP="0065310F">
            <w:pPr>
              <w:pStyle w:val="Style6"/>
              <w:widowControl/>
              <w:numPr>
                <w:ilvl w:val="0"/>
                <w:numId w:val="198"/>
              </w:numPr>
              <w:tabs>
                <w:tab w:val="left" w:pos="384"/>
              </w:tabs>
              <w:spacing w:line="240" w:lineRule="auto"/>
              <w:jc w:val="left"/>
              <w:rPr>
                <w:rFonts w:ascii="Times New Roman" w:hAnsi="Times New Roman" w:cs="Times New Roman"/>
              </w:rPr>
            </w:pPr>
            <w:r w:rsidRPr="0065310F"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  <w:t>Составление этих слов из букв разрезной азбуки.</w:t>
            </w: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c>
          <w:tcPr>
            <w:tcW w:w="1384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10.10-10.25</w:t>
            </w: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 w:val="restart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Артикуляционная гимнастика: 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индивидуально</w:t>
            </w: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Развитие мелкой моторики рук: 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см.понедельник</w:t>
            </w: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Упражнения на развитие речевого дыхания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200"/>
              </w:num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  <w:t>«Шина лопнула» (с-с-с)</w:t>
            </w: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фонематического восприятия</w:t>
            </w:r>
          </w:p>
          <w:p w:rsidR="00016A84" w:rsidRPr="0065310F" w:rsidRDefault="00016A84" w:rsidP="0065310F">
            <w:pPr>
              <w:pStyle w:val="Style6"/>
              <w:widowControl/>
              <w:numPr>
                <w:ilvl w:val="0"/>
                <w:numId w:val="200"/>
              </w:numPr>
              <w:tabs>
                <w:tab w:val="left" w:pos="446"/>
              </w:tabs>
              <w:spacing w:line="240" w:lineRule="auto"/>
              <w:ind w:right="19"/>
              <w:jc w:val="left"/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  <w:t xml:space="preserve">Звуковой анализ и синтез слогов АШ, ША; </w:t>
            </w:r>
          </w:p>
          <w:p w:rsidR="00016A84" w:rsidRPr="0065310F" w:rsidRDefault="00016A84" w:rsidP="0065310F">
            <w:pPr>
              <w:pStyle w:val="Style6"/>
              <w:widowControl/>
              <w:numPr>
                <w:ilvl w:val="0"/>
                <w:numId w:val="200"/>
              </w:numPr>
              <w:tabs>
                <w:tab w:val="left" w:pos="446"/>
              </w:tabs>
              <w:spacing w:line="240" w:lineRule="auto"/>
              <w:ind w:right="19"/>
              <w:jc w:val="left"/>
              <w:rPr>
                <w:rFonts w:ascii="Times New Roman" w:hAnsi="Times New Roman" w:cs="Times New Roman"/>
              </w:rPr>
            </w:pPr>
            <w:r w:rsidRPr="0065310F"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  <w:t>графическая запись.</w:t>
            </w: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Психические процессы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27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Выложи из палочек любой вид транспорта (по образцу)</w:t>
            </w: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Лексика, грамматика</w:t>
            </w:r>
          </w:p>
          <w:p w:rsidR="00016A84" w:rsidRPr="0065310F" w:rsidRDefault="00016A84" w:rsidP="0065310F">
            <w:pPr>
              <w:pStyle w:val="Style42"/>
              <w:widowControl/>
              <w:numPr>
                <w:ilvl w:val="0"/>
                <w:numId w:val="199"/>
              </w:numPr>
              <w:tabs>
                <w:tab w:val="left" w:pos="226"/>
              </w:tabs>
              <w:spacing w:line="240" w:lineRule="auto"/>
              <w:jc w:val="left"/>
              <w:rPr>
                <w:rStyle w:val="FontStyle87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65310F"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  <w:t xml:space="preserve">Игра «Почему так называются?» (образование сложных слов). </w:t>
            </w:r>
            <w:r w:rsidRPr="0065310F">
              <w:rPr>
                <w:rStyle w:val="FontStyle87"/>
                <w:rFonts w:ascii="Times New Roman" w:hAnsi="Times New Roman" w:cs="Times New Roman"/>
                <w:sz w:val="24"/>
                <w:szCs w:val="24"/>
              </w:rPr>
              <w:t>Самолет (сам летает),</w:t>
            </w:r>
          </w:p>
          <w:p w:rsidR="00016A84" w:rsidRPr="0065310F" w:rsidRDefault="00016A84" w:rsidP="0065310F">
            <w:pPr>
              <w:pStyle w:val="Style42"/>
              <w:widowControl/>
              <w:numPr>
                <w:ilvl w:val="0"/>
                <w:numId w:val="199"/>
              </w:numPr>
              <w:tabs>
                <w:tab w:val="left" w:pos="226"/>
              </w:tabs>
              <w:spacing w:line="240" w:lineRule="auto"/>
              <w:jc w:val="left"/>
              <w:rPr>
                <w:rStyle w:val="FontStyle87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65310F">
              <w:rPr>
                <w:rStyle w:val="FontStyle87"/>
                <w:rFonts w:ascii="Times New Roman" w:hAnsi="Times New Roman" w:cs="Times New Roman"/>
                <w:sz w:val="24"/>
                <w:szCs w:val="24"/>
              </w:rPr>
              <w:t xml:space="preserve">вездеход, </w:t>
            </w:r>
          </w:p>
          <w:p w:rsidR="00016A84" w:rsidRPr="0065310F" w:rsidRDefault="00016A84" w:rsidP="0065310F">
            <w:pPr>
              <w:pStyle w:val="Style42"/>
              <w:widowControl/>
              <w:numPr>
                <w:ilvl w:val="0"/>
                <w:numId w:val="199"/>
              </w:numPr>
              <w:tabs>
                <w:tab w:val="left" w:pos="226"/>
              </w:tabs>
              <w:spacing w:line="240" w:lineRule="auto"/>
              <w:jc w:val="left"/>
              <w:rPr>
                <w:rStyle w:val="FontStyle87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65310F">
              <w:rPr>
                <w:rStyle w:val="FontStyle87"/>
                <w:rFonts w:ascii="Times New Roman" w:hAnsi="Times New Roman" w:cs="Times New Roman"/>
                <w:sz w:val="24"/>
                <w:szCs w:val="24"/>
              </w:rPr>
              <w:t xml:space="preserve">паровоз, </w:t>
            </w:r>
          </w:p>
          <w:p w:rsidR="00016A84" w:rsidRPr="0065310F" w:rsidRDefault="00016A84" w:rsidP="0065310F">
            <w:pPr>
              <w:pStyle w:val="Style42"/>
              <w:widowControl/>
              <w:numPr>
                <w:ilvl w:val="0"/>
                <w:numId w:val="199"/>
              </w:numPr>
              <w:tabs>
                <w:tab w:val="left" w:pos="226"/>
              </w:tabs>
              <w:spacing w:line="240" w:lineRule="auto"/>
              <w:jc w:val="left"/>
              <w:rPr>
                <w:rStyle w:val="FontStyle87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65310F">
              <w:rPr>
                <w:rStyle w:val="FontStyle87"/>
                <w:rFonts w:ascii="Times New Roman" w:hAnsi="Times New Roman" w:cs="Times New Roman"/>
                <w:sz w:val="24"/>
                <w:szCs w:val="24"/>
              </w:rPr>
              <w:t xml:space="preserve">пароход, </w:t>
            </w:r>
          </w:p>
          <w:p w:rsidR="00016A84" w:rsidRPr="0065310F" w:rsidRDefault="00016A84" w:rsidP="0065310F">
            <w:pPr>
              <w:pStyle w:val="Style42"/>
              <w:widowControl/>
              <w:numPr>
                <w:ilvl w:val="0"/>
                <w:numId w:val="199"/>
              </w:numPr>
              <w:tabs>
                <w:tab w:val="left" w:pos="226"/>
              </w:tabs>
              <w:spacing w:line="240" w:lineRule="auto"/>
              <w:jc w:val="left"/>
              <w:rPr>
                <w:rStyle w:val="FontStyle87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65310F">
              <w:rPr>
                <w:rStyle w:val="FontStyle87"/>
                <w:rFonts w:ascii="Times New Roman" w:hAnsi="Times New Roman" w:cs="Times New Roman"/>
                <w:sz w:val="24"/>
                <w:szCs w:val="24"/>
              </w:rPr>
              <w:t xml:space="preserve">самосвал, </w:t>
            </w:r>
          </w:p>
          <w:p w:rsidR="00016A84" w:rsidRPr="0065310F" w:rsidRDefault="00016A84" w:rsidP="0065310F">
            <w:pPr>
              <w:pStyle w:val="Style42"/>
              <w:widowControl/>
              <w:numPr>
                <w:ilvl w:val="0"/>
                <w:numId w:val="199"/>
              </w:numPr>
              <w:tabs>
                <w:tab w:val="left" w:pos="226"/>
              </w:tabs>
              <w:spacing w:line="240" w:lineRule="auto"/>
              <w:jc w:val="left"/>
              <w:rPr>
                <w:rFonts w:ascii="Times New Roman" w:hAnsi="Times New Roman" w:cs="Times New Roman"/>
              </w:rPr>
            </w:pPr>
            <w:r w:rsidRPr="0065310F">
              <w:rPr>
                <w:rStyle w:val="FontStyle87"/>
                <w:rFonts w:ascii="Times New Roman" w:hAnsi="Times New Roman" w:cs="Times New Roman"/>
                <w:sz w:val="24"/>
                <w:szCs w:val="24"/>
              </w:rPr>
              <w:t>самокат.</w:t>
            </w:r>
          </w:p>
          <w:p w:rsidR="00016A84" w:rsidRPr="0065310F" w:rsidRDefault="00016A84" w:rsidP="0065310F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Обучение связной речи 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24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Заучивание:</w:t>
            </w:r>
          </w:p>
          <w:p w:rsidR="00016A84" w:rsidRPr="0065310F" w:rsidRDefault="00016A84" w:rsidP="0065310F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>По шоссе спешат машины.</w:t>
            </w:r>
          </w:p>
          <w:p w:rsidR="00016A84" w:rsidRPr="0065310F" w:rsidRDefault="00016A84" w:rsidP="0065310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Ш-Ш-Ш! – шуршат спокойно шины.</w:t>
            </w:r>
          </w:p>
          <w:p w:rsidR="00016A84" w:rsidRPr="0065310F" w:rsidRDefault="00016A84" w:rsidP="0065310F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>И шипят со злом уже:</w:t>
            </w:r>
          </w:p>
          <w:p w:rsidR="00016A84" w:rsidRPr="0065310F" w:rsidRDefault="00016A84" w:rsidP="0065310F">
            <w:pPr>
              <w:pStyle w:val="a5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>Не спеш-ш-ш-ши на вираже.</w:t>
            </w: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</w:p>
        </w:tc>
        <w:tc>
          <w:tcPr>
            <w:tcW w:w="1559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c>
          <w:tcPr>
            <w:tcW w:w="1384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10.30-10.45</w:t>
            </w: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c>
          <w:tcPr>
            <w:tcW w:w="1384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10.55-11.10</w:t>
            </w: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c>
          <w:tcPr>
            <w:tcW w:w="1384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11.15-11.30</w:t>
            </w: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c>
          <w:tcPr>
            <w:tcW w:w="1384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11.35-11.50</w:t>
            </w: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c>
          <w:tcPr>
            <w:tcW w:w="1384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12.00-12.15</w:t>
            </w: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c>
          <w:tcPr>
            <w:tcW w:w="1384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15.30-15.45</w:t>
            </w: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rPr>
          <w:trHeight w:val="526"/>
        </w:trPr>
        <w:tc>
          <w:tcPr>
            <w:tcW w:w="1384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15.50-16.05</w:t>
            </w: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rPr>
          <w:trHeight w:val="544"/>
        </w:trPr>
        <w:tc>
          <w:tcPr>
            <w:tcW w:w="1384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16.15-16.30</w:t>
            </w: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rPr>
          <w:trHeight w:val="1600"/>
        </w:trPr>
        <w:tc>
          <w:tcPr>
            <w:tcW w:w="1384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16A84" w:rsidRPr="0065310F" w:rsidRDefault="00016A8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16A84" w:rsidRPr="0065310F" w:rsidRDefault="00016A8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16A84" w:rsidRDefault="00016A8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65310F" w:rsidRPr="0065310F" w:rsidRDefault="0065310F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16A84" w:rsidRPr="0065310F" w:rsidRDefault="00016A8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16A84" w:rsidRPr="0065310F" w:rsidRDefault="00016A84" w:rsidP="0065310F">
      <w:pPr>
        <w:rPr>
          <w:rFonts w:ascii="Times New Roman" w:hAnsi="Times New Roman" w:cs="Times New Roman"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lastRenderedPageBreak/>
        <w:t>Февраль</w:t>
      </w:r>
    </w:p>
    <w:p w:rsidR="00016A84" w:rsidRPr="0065310F" w:rsidRDefault="00016A84" w:rsidP="0065310F">
      <w:pPr>
        <w:rPr>
          <w:rFonts w:ascii="Times New Roman" w:hAnsi="Times New Roman" w:cs="Times New Roman"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t>Среда</w:t>
      </w:r>
      <w:r w:rsidRPr="0065310F">
        <w:rPr>
          <w:rFonts w:ascii="Times New Roman" w:hAnsi="Times New Roman" w:cs="Times New Roman"/>
          <w:sz w:val="24"/>
          <w:szCs w:val="24"/>
        </w:rPr>
        <w:t xml:space="preserve"> _____27_____</w:t>
      </w:r>
    </w:p>
    <w:tbl>
      <w:tblPr>
        <w:tblStyle w:val="a4"/>
        <w:tblW w:w="15276" w:type="dxa"/>
        <w:tblLayout w:type="fixed"/>
        <w:tblLook w:val="04A0" w:firstRow="1" w:lastRow="0" w:firstColumn="1" w:lastColumn="0" w:noHBand="0" w:noVBand="1"/>
      </w:tblPr>
      <w:tblGrid>
        <w:gridCol w:w="1381"/>
        <w:gridCol w:w="1704"/>
        <w:gridCol w:w="7371"/>
        <w:gridCol w:w="1701"/>
        <w:gridCol w:w="1559"/>
        <w:gridCol w:w="1560"/>
      </w:tblGrid>
      <w:tr w:rsidR="00016A84" w:rsidRPr="0065310F" w:rsidTr="00016A84">
        <w:trPr>
          <w:trHeight w:val="713"/>
        </w:trPr>
        <w:tc>
          <w:tcPr>
            <w:tcW w:w="1381" w:type="dxa"/>
          </w:tcPr>
          <w:p w:rsidR="00016A84" w:rsidRPr="0065310F" w:rsidRDefault="003E784E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016A84" w:rsidRPr="0065310F">
              <w:rPr>
                <w:rFonts w:ascii="Times New Roman" w:hAnsi="Times New Roman" w:cs="Times New Roman"/>
                <w:sz w:val="24"/>
                <w:szCs w:val="24"/>
              </w:rPr>
              <w:t>ремя</w:t>
            </w:r>
          </w:p>
        </w:tc>
        <w:tc>
          <w:tcPr>
            <w:tcW w:w="1704" w:type="dxa"/>
          </w:tcPr>
          <w:p w:rsidR="00016A84" w:rsidRPr="0065310F" w:rsidRDefault="00016A8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Имя ребенка</w:t>
            </w:r>
          </w:p>
        </w:tc>
        <w:tc>
          <w:tcPr>
            <w:tcW w:w="7371" w:type="dxa"/>
          </w:tcPr>
          <w:p w:rsidR="00016A84" w:rsidRPr="0065310F" w:rsidRDefault="00016A8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Содержание мероприятий</w:t>
            </w:r>
          </w:p>
        </w:tc>
        <w:tc>
          <w:tcPr>
            <w:tcW w:w="1701" w:type="dxa"/>
          </w:tcPr>
          <w:p w:rsidR="00016A84" w:rsidRPr="0065310F" w:rsidRDefault="00016A8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Постановка звука</w:t>
            </w:r>
          </w:p>
        </w:tc>
        <w:tc>
          <w:tcPr>
            <w:tcW w:w="1559" w:type="dxa"/>
          </w:tcPr>
          <w:p w:rsidR="00016A84" w:rsidRPr="0065310F" w:rsidRDefault="00016A8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автоматизация</w:t>
            </w:r>
          </w:p>
        </w:tc>
        <w:tc>
          <w:tcPr>
            <w:tcW w:w="1560" w:type="dxa"/>
          </w:tcPr>
          <w:p w:rsidR="00016A84" w:rsidRPr="0065310F" w:rsidRDefault="00016A8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дифференциация</w:t>
            </w:r>
          </w:p>
        </w:tc>
      </w:tr>
      <w:tr w:rsidR="00016A84" w:rsidRPr="0065310F" w:rsidTr="00016A84">
        <w:tc>
          <w:tcPr>
            <w:tcW w:w="138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9.00-9.30</w:t>
            </w: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4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016A84" w:rsidRPr="0065310F" w:rsidRDefault="00016A84" w:rsidP="0065310F">
            <w:pPr>
              <w:pStyle w:val="Style11"/>
              <w:widowControl/>
              <w:ind w:right="14"/>
              <w:jc w:val="left"/>
              <w:rPr>
                <w:rStyle w:val="FontStyle74"/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</w:rPr>
              <w:t>Фронтальное занятие –</w:t>
            </w:r>
            <w:r w:rsidRPr="0065310F">
              <w:rPr>
                <w:rStyle w:val="FontStyle332"/>
                <w:sz w:val="24"/>
                <w:szCs w:val="24"/>
              </w:rPr>
              <w:t xml:space="preserve"> </w:t>
            </w:r>
            <w:r w:rsidRPr="0065310F">
              <w:rPr>
                <w:rStyle w:val="FontStyle74"/>
                <w:rFonts w:ascii="Times New Roman" w:hAnsi="Times New Roman" w:cs="Times New Roman"/>
                <w:sz w:val="24"/>
                <w:szCs w:val="24"/>
              </w:rPr>
              <w:t>Звуки  Ш-С</w:t>
            </w: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(Гомзяк О.С., зан.42) </w:t>
            </w: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c>
          <w:tcPr>
            <w:tcW w:w="138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9.35-9.50</w:t>
            </w:r>
          </w:p>
        </w:tc>
        <w:tc>
          <w:tcPr>
            <w:tcW w:w="1704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 w:val="restart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Артикуляционная гимнастика: 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индивидуально</w:t>
            </w: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Развитие мелкой моторики рук: 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см.понедельник</w:t>
            </w: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Упражнения на развитие речевого дыхания</w:t>
            </w:r>
          </w:p>
          <w:p w:rsidR="00016A84" w:rsidRPr="0065310F" w:rsidRDefault="00016A84" w:rsidP="0065310F">
            <w:pPr>
              <w:pStyle w:val="Style6"/>
              <w:widowControl/>
              <w:numPr>
                <w:ilvl w:val="0"/>
                <w:numId w:val="244"/>
              </w:numPr>
              <w:tabs>
                <w:tab w:val="left" w:pos="384"/>
              </w:tabs>
              <w:spacing w:line="240" w:lineRule="auto"/>
              <w:ind w:right="34"/>
              <w:jc w:val="left"/>
              <w:rPr>
                <w:rStyle w:val="FontStyle76"/>
                <w:rFonts w:ascii="Times New Roman" w:hAnsi="Times New Roman" w:cs="Times New Roman"/>
                <w:i/>
                <w:sz w:val="24"/>
                <w:szCs w:val="24"/>
              </w:rPr>
            </w:pPr>
            <w:r w:rsidRPr="0065310F">
              <w:rPr>
                <w:rStyle w:val="FontStyle76"/>
                <w:rFonts w:ascii="Times New Roman" w:hAnsi="Times New Roman" w:cs="Times New Roman"/>
                <w:i/>
                <w:sz w:val="24"/>
                <w:szCs w:val="24"/>
              </w:rPr>
              <w:t>«Партизаны».</w:t>
            </w:r>
          </w:p>
          <w:p w:rsidR="00016A84" w:rsidRPr="0065310F" w:rsidRDefault="00016A84" w:rsidP="0065310F">
            <w:pPr>
              <w:pStyle w:val="Style6"/>
              <w:widowControl/>
              <w:tabs>
                <w:tab w:val="left" w:pos="384"/>
              </w:tabs>
              <w:spacing w:line="240" w:lineRule="auto"/>
              <w:ind w:left="720" w:right="34" w:firstLine="0"/>
              <w:jc w:val="left"/>
              <w:rPr>
                <w:rFonts w:ascii="Times New Roman" w:hAnsi="Times New Roman" w:cs="Times New Roman"/>
              </w:rPr>
            </w:pPr>
            <w:r w:rsidRPr="0065310F"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  <w:t xml:space="preserve"> выдох (медленный) с произнесением звука «ш-ш-ш».</w:t>
            </w: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фонематического восприятия</w:t>
            </w:r>
          </w:p>
          <w:p w:rsidR="00016A84" w:rsidRPr="0065310F" w:rsidRDefault="00016A84" w:rsidP="0065310F">
            <w:pPr>
              <w:pStyle w:val="Style15"/>
              <w:widowControl/>
              <w:tabs>
                <w:tab w:val="left" w:pos="389"/>
                <w:tab w:val="left" w:pos="2290"/>
              </w:tabs>
              <w:spacing w:line="240" w:lineRule="auto"/>
              <w:ind w:left="720" w:firstLine="0"/>
              <w:rPr>
                <w:rStyle w:val="FontStyle76"/>
                <w:rFonts w:ascii="Times New Roman" w:hAnsi="Times New Roman" w:cs="Times New Roman"/>
                <w:i/>
                <w:sz w:val="24"/>
                <w:szCs w:val="24"/>
              </w:rPr>
            </w:pPr>
            <w:r w:rsidRPr="0065310F">
              <w:rPr>
                <w:rStyle w:val="FontStyle76"/>
                <w:rFonts w:ascii="Times New Roman" w:hAnsi="Times New Roman" w:cs="Times New Roman"/>
                <w:i/>
                <w:sz w:val="24"/>
                <w:szCs w:val="24"/>
              </w:rPr>
              <w:t>Игра «Скажи наоборот».</w:t>
            </w:r>
            <w:r w:rsidRPr="0065310F">
              <w:rPr>
                <w:rStyle w:val="FontStyle76"/>
                <w:rFonts w:ascii="Times New Roman" w:hAnsi="Times New Roman" w:cs="Times New Roman"/>
                <w:i/>
                <w:sz w:val="24"/>
                <w:szCs w:val="24"/>
              </w:rPr>
              <w:br/>
            </w:r>
            <w:r w:rsidRPr="0065310F">
              <w:rPr>
                <w:rStyle w:val="FontStyle87"/>
                <w:rFonts w:ascii="Times New Roman" w:hAnsi="Times New Roman" w:cs="Times New Roman"/>
                <w:i w:val="0"/>
                <w:sz w:val="24"/>
                <w:szCs w:val="24"/>
              </w:rPr>
              <w:t xml:space="preserve">Ша </w:t>
            </w:r>
            <w:r w:rsidRPr="0065310F">
              <w:rPr>
                <w:rStyle w:val="FontStyle76"/>
                <w:rFonts w:ascii="Times New Roman" w:hAnsi="Times New Roman" w:cs="Times New Roman"/>
                <w:i/>
                <w:sz w:val="24"/>
                <w:szCs w:val="24"/>
              </w:rPr>
              <w:t>— со</w:t>
            </w:r>
            <w:r w:rsidRPr="0065310F">
              <w:rPr>
                <w:rStyle w:val="FontStyle76"/>
                <w:rFonts w:ascii="Times New Roman" w:hAnsi="Times New Roman" w:cs="Times New Roman"/>
                <w:i/>
                <w:sz w:val="24"/>
                <w:szCs w:val="24"/>
              </w:rPr>
              <w:tab/>
            </w:r>
            <w:r w:rsidRPr="0065310F">
              <w:rPr>
                <w:rStyle w:val="FontStyle87"/>
                <w:rFonts w:ascii="Times New Roman" w:hAnsi="Times New Roman" w:cs="Times New Roman"/>
                <w:i w:val="0"/>
                <w:sz w:val="24"/>
                <w:szCs w:val="24"/>
              </w:rPr>
              <w:t>са — ша</w:t>
            </w:r>
            <w:r w:rsidRPr="0065310F">
              <w:rPr>
                <w:rStyle w:val="FontStyle87"/>
                <w:rFonts w:ascii="Times New Roman" w:hAnsi="Times New Roman" w:cs="Times New Roman"/>
                <w:i w:val="0"/>
                <w:sz w:val="24"/>
                <w:szCs w:val="24"/>
              </w:rPr>
              <w:br/>
              <w:t>Шо — со</w:t>
            </w:r>
            <w:r w:rsidRPr="0065310F">
              <w:rPr>
                <w:rStyle w:val="FontStyle87"/>
                <w:rFonts w:ascii="Times New Roman" w:hAnsi="Times New Roman" w:cs="Times New Roman"/>
                <w:i w:val="0"/>
                <w:sz w:val="24"/>
                <w:szCs w:val="24"/>
              </w:rPr>
              <w:tab/>
              <w:t>со — шо</w:t>
            </w:r>
            <w:r w:rsidRPr="0065310F">
              <w:rPr>
                <w:rStyle w:val="FontStyle87"/>
                <w:rFonts w:ascii="Times New Roman" w:hAnsi="Times New Roman" w:cs="Times New Roman"/>
                <w:i w:val="0"/>
                <w:sz w:val="24"/>
                <w:szCs w:val="24"/>
              </w:rPr>
              <w:br/>
              <w:t xml:space="preserve">Шу — </w:t>
            </w:r>
            <w:r w:rsidRPr="0065310F">
              <w:rPr>
                <w:rStyle w:val="FontStyle87"/>
                <w:rFonts w:ascii="Times New Roman" w:hAnsi="Times New Roman" w:cs="Times New Roman"/>
                <w:i w:val="0"/>
                <w:spacing w:val="20"/>
                <w:sz w:val="24"/>
                <w:szCs w:val="24"/>
              </w:rPr>
              <w:t>су</w:t>
            </w:r>
            <w:r w:rsidRPr="0065310F">
              <w:rPr>
                <w:rStyle w:val="FontStyle87"/>
                <w:rFonts w:ascii="Times New Roman" w:hAnsi="Times New Roman" w:cs="Times New Roman"/>
                <w:i w:val="0"/>
                <w:sz w:val="24"/>
                <w:szCs w:val="24"/>
              </w:rPr>
              <w:tab/>
              <w:t>су — шу</w:t>
            </w:r>
            <w:r w:rsidRPr="0065310F">
              <w:rPr>
                <w:rStyle w:val="FontStyle87"/>
                <w:rFonts w:ascii="Times New Roman" w:hAnsi="Times New Roman" w:cs="Times New Roman"/>
                <w:i w:val="0"/>
                <w:sz w:val="24"/>
                <w:szCs w:val="24"/>
              </w:rPr>
              <w:br/>
              <w:t>Ши — сы</w:t>
            </w:r>
            <w:r w:rsidRPr="0065310F">
              <w:rPr>
                <w:rStyle w:val="FontStyle87"/>
                <w:rFonts w:ascii="Times New Roman" w:hAnsi="Times New Roman" w:cs="Times New Roman"/>
                <w:i w:val="0"/>
                <w:sz w:val="24"/>
                <w:szCs w:val="24"/>
              </w:rPr>
              <w:tab/>
              <w:t>сы — ши</w:t>
            </w: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психических процессов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6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i/>
                <w:sz w:val="24"/>
                <w:szCs w:val="24"/>
              </w:rPr>
              <w:t>Что напутал художник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?   (нарисованы в грузовой машине квадратные колеса, в кабине растет цветок, в кузове, наполненном песком  не закрыт борт)</w:t>
            </w: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Лексика, грамматика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199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>Кто управляет этим  видом транспорта?</w:t>
            </w:r>
          </w:p>
          <w:p w:rsidR="00016A84" w:rsidRPr="0065310F" w:rsidRDefault="00016A84" w:rsidP="0065310F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Мотоцикл – мотоциклист, </w:t>
            </w:r>
          </w:p>
          <w:p w:rsidR="00016A84" w:rsidRPr="0065310F" w:rsidRDefault="00016A84" w:rsidP="0065310F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велосипед, </w:t>
            </w:r>
          </w:p>
          <w:p w:rsidR="00016A84" w:rsidRPr="0065310F" w:rsidRDefault="00016A84" w:rsidP="0065310F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теплоход, </w:t>
            </w:r>
          </w:p>
          <w:p w:rsidR="00016A84" w:rsidRPr="0065310F" w:rsidRDefault="00016A84" w:rsidP="0065310F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автобус, </w:t>
            </w:r>
          </w:p>
          <w:p w:rsidR="00016A84" w:rsidRPr="0065310F" w:rsidRDefault="00016A84" w:rsidP="0065310F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трамвай, </w:t>
            </w:r>
          </w:p>
          <w:p w:rsidR="00016A84" w:rsidRPr="0065310F" w:rsidRDefault="00016A84" w:rsidP="0065310F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самолет, </w:t>
            </w:r>
          </w:p>
          <w:p w:rsidR="00016A84" w:rsidRPr="0065310F" w:rsidRDefault="00016A84" w:rsidP="0065310F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>тепловоз.</w:t>
            </w: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Обучение связной речи </w:t>
            </w:r>
          </w:p>
          <w:p w:rsidR="00016A84" w:rsidRPr="0065310F" w:rsidRDefault="00016A84" w:rsidP="0065310F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i/>
                <w:sz w:val="24"/>
                <w:szCs w:val="24"/>
              </w:rPr>
              <w:t>Беседа: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64"/>
              </w:num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>Какой транспорт называем пассажирским, почему?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64"/>
              </w:num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Какой транспорт называем грузовым, почему? 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64"/>
              </w:num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>Какие машины помогают человеку при строительстве дома?</w:t>
            </w: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c>
          <w:tcPr>
            <w:tcW w:w="138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9.55-10.10</w:t>
            </w:r>
          </w:p>
        </w:tc>
        <w:tc>
          <w:tcPr>
            <w:tcW w:w="1704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c>
          <w:tcPr>
            <w:tcW w:w="138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10.10-10.25</w:t>
            </w:r>
          </w:p>
        </w:tc>
        <w:tc>
          <w:tcPr>
            <w:tcW w:w="1704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c>
          <w:tcPr>
            <w:tcW w:w="138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10.30-10.45</w:t>
            </w:r>
          </w:p>
        </w:tc>
        <w:tc>
          <w:tcPr>
            <w:tcW w:w="1704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c>
          <w:tcPr>
            <w:tcW w:w="138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10.55-11.10</w:t>
            </w:r>
          </w:p>
        </w:tc>
        <w:tc>
          <w:tcPr>
            <w:tcW w:w="1704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c>
          <w:tcPr>
            <w:tcW w:w="138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11.15-11.30</w:t>
            </w:r>
          </w:p>
        </w:tc>
        <w:tc>
          <w:tcPr>
            <w:tcW w:w="1704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c>
          <w:tcPr>
            <w:tcW w:w="138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11.35-11.50</w:t>
            </w:r>
          </w:p>
        </w:tc>
        <w:tc>
          <w:tcPr>
            <w:tcW w:w="1704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c>
          <w:tcPr>
            <w:tcW w:w="138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12.00-12.15</w:t>
            </w:r>
          </w:p>
        </w:tc>
        <w:tc>
          <w:tcPr>
            <w:tcW w:w="1704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rPr>
          <w:trHeight w:val="456"/>
        </w:trPr>
        <w:tc>
          <w:tcPr>
            <w:tcW w:w="138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12.20-12.35</w:t>
            </w:r>
          </w:p>
        </w:tc>
        <w:tc>
          <w:tcPr>
            <w:tcW w:w="1704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rPr>
          <w:trHeight w:val="616"/>
        </w:trPr>
        <w:tc>
          <w:tcPr>
            <w:tcW w:w="138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4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rPr>
          <w:trHeight w:val="300"/>
        </w:trPr>
        <w:tc>
          <w:tcPr>
            <w:tcW w:w="138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15.25-15.50</w:t>
            </w:r>
          </w:p>
        </w:tc>
        <w:tc>
          <w:tcPr>
            <w:tcW w:w="1704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 подгруппа</w:t>
            </w: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 звукам</w:t>
            </w:r>
          </w:p>
        </w:tc>
        <w:tc>
          <w:tcPr>
            <w:tcW w:w="7371" w:type="dxa"/>
          </w:tcPr>
          <w:p w:rsidR="00016A84" w:rsidRPr="0065310F" w:rsidRDefault="00016A84" w:rsidP="0065310F">
            <w:pPr>
              <w:ind w:left="6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rPr>
          <w:trHeight w:val="252"/>
        </w:trPr>
        <w:tc>
          <w:tcPr>
            <w:tcW w:w="138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16.00-16.25</w:t>
            </w:r>
          </w:p>
        </w:tc>
        <w:tc>
          <w:tcPr>
            <w:tcW w:w="1704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 подгруппа</w:t>
            </w: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 звукам</w:t>
            </w:r>
          </w:p>
        </w:tc>
        <w:tc>
          <w:tcPr>
            <w:tcW w:w="7371" w:type="dxa"/>
          </w:tcPr>
          <w:p w:rsidR="00016A84" w:rsidRPr="0065310F" w:rsidRDefault="00016A84" w:rsidP="0065310F">
            <w:pPr>
              <w:ind w:left="60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165D1" w:rsidRDefault="00E165D1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16A84" w:rsidRPr="0065310F" w:rsidRDefault="00016A8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lastRenderedPageBreak/>
        <w:t>Февраль</w:t>
      </w:r>
    </w:p>
    <w:p w:rsidR="00016A84" w:rsidRPr="0065310F" w:rsidRDefault="00016A8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t>Четверг</w:t>
      </w:r>
      <w:r w:rsidRPr="0065310F">
        <w:rPr>
          <w:rFonts w:ascii="Times New Roman" w:hAnsi="Times New Roman" w:cs="Times New Roman"/>
          <w:sz w:val="24"/>
          <w:szCs w:val="24"/>
        </w:rPr>
        <w:t>____28_</w:t>
      </w:r>
    </w:p>
    <w:tbl>
      <w:tblPr>
        <w:tblStyle w:val="a4"/>
        <w:tblW w:w="15276" w:type="dxa"/>
        <w:tblLayout w:type="fixed"/>
        <w:tblLook w:val="04A0" w:firstRow="1" w:lastRow="0" w:firstColumn="1" w:lastColumn="0" w:noHBand="0" w:noVBand="1"/>
      </w:tblPr>
      <w:tblGrid>
        <w:gridCol w:w="1384"/>
        <w:gridCol w:w="1701"/>
        <w:gridCol w:w="7371"/>
        <w:gridCol w:w="1701"/>
        <w:gridCol w:w="1559"/>
        <w:gridCol w:w="1560"/>
      </w:tblGrid>
      <w:tr w:rsidR="00016A84" w:rsidRPr="0065310F" w:rsidTr="00016A84">
        <w:trPr>
          <w:trHeight w:val="480"/>
        </w:trPr>
        <w:tc>
          <w:tcPr>
            <w:tcW w:w="1384" w:type="dxa"/>
          </w:tcPr>
          <w:p w:rsidR="00016A84" w:rsidRPr="0065310F" w:rsidRDefault="00016A8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1701" w:type="dxa"/>
          </w:tcPr>
          <w:p w:rsidR="00016A84" w:rsidRPr="0065310F" w:rsidRDefault="00016A8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Имя ребенка</w:t>
            </w:r>
          </w:p>
        </w:tc>
        <w:tc>
          <w:tcPr>
            <w:tcW w:w="7371" w:type="dxa"/>
          </w:tcPr>
          <w:p w:rsidR="00016A84" w:rsidRPr="0065310F" w:rsidRDefault="00016A8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Содержание деятельности</w:t>
            </w:r>
          </w:p>
        </w:tc>
        <w:tc>
          <w:tcPr>
            <w:tcW w:w="1701" w:type="dxa"/>
          </w:tcPr>
          <w:p w:rsidR="00016A84" w:rsidRPr="0065310F" w:rsidRDefault="00016A8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Постановка звука</w:t>
            </w:r>
          </w:p>
        </w:tc>
        <w:tc>
          <w:tcPr>
            <w:tcW w:w="1559" w:type="dxa"/>
          </w:tcPr>
          <w:p w:rsidR="00016A84" w:rsidRPr="0065310F" w:rsidRDefault="00016A8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автоматизация</w:t>
            </w:r>
          </w:p>
        </w:tc>
        <w:tc>
          <w:tcPr>
            <w:tcW w:w="1560" w:type="dxa"/>
          </w:tcPr>
          <w:p w:rsidR="00016A84" w:rsidRPr="0065310F" w:rsidRDefault="00016A8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Дифференциация</w:t>
            </w:r>
          </w:p>
        </w:tc>
      </w:tr>
      <w:tr w:rsidR="00016A84" w:rsidRPr="0065310F" w:rsidTr="00016A84">
        <w:tc>
          <w:tcPr>
            <w:tcW w:w="1384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9.00-9.30</w:t>
            </w: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Фронтальное занятие – </w:t>
            </w:r>
            <w:r w:rsidRPr="0065310F">
              <w:rPr>
                <w:rFonts w:ascii="Times New Roman" w:hAnsi="Times New Roman" w:cs="Times New Roman"/>
                <w:b/>
                <w:sz w:val="24"/>
                <w:szCs w:val="24"/>
              </w:rPr>
              <w:t>Письмо буквы Ш</w:t>
            </w: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rPr>
          <w:trHeight w:val="571"/>
        </w:trPr>
        <w:tc>
          <w:tcPr>
            <w:tcW w:w="1384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9.35 –10.00</w:t>
            </w: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Подгрупповое занятие</w:t>
            </w:r>
          </w:p>
        </w:tc>
        <w:tc>
          <w:tcPr>
            <w:tcW w:w="7371" w:type="dxa"/>
          </w:tcPr>
          <w:p w:rsidR="00016A84" w:rsidRPr="0065310F" w:rsidRDefault="00016A84" w:rsidP="0065310F">
            <w:pPr>
              <w:pStyle w:val="Style6"/>
              <w:widowControl/>
              <w:numPr>
                <w:ilvl w:val="0"/>
                <w:numId w:val="276"/>
              </w:numPr>
              <w:tabs>
                <w:tab w:val="left" w:pos="360"/>
              </w:tabs>
              <w:spacing w:line="240" w:lineRule="auto"/>
              <w:jc w:val="left"/>
              <w:rPr>
                <w:rStyle w:val="FontStyle76"/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5310F">
              <w:rPr>
                <w:rStyle w:val="FontStyle76"/>
                <w:rFonts w:ascii="Times New Roman" w:hAnsi="Times New Roman" w:cs="Times New Roman"/>
                <w:i/>
                <w:sz w:val="24"/>
                <w:szCs w:val="24"/>
              </w:rPr>
              <w:t>На доске картинки с изображением различных видов транспорта и сюжетные картины с изображением автомагистрали, моря, железной дороги</w:t>
            </w:r>
            <w:r w:rsidRPr="0065310F">
              <w:rPr>
                <w:rStyle w:val="FontStyle76"/>
                <w:rFonts w:ascii="Times New Roman" w:hAnsi="Times New Roman" w:cs="Times New Roman"/>
                <w:i/>
                <w:sz w:val="24"/>
                <w:szCs w:val="24"/>
              </w:rPr>
              <w:br/>
              <w:t xml:space="preserve">и неба. </w:t>
            </w:r>
          </w:p>
          <w:p w:rsidR="00016A84" w:rsidRPr="0065310F" w:rsidRDefault="00016A84" w:rsidP="0065310F">
            <w:pPr>
              <w:pStyle w:val="Style6"/>
              <w:widowControl/>
              <w:spacing w:line="240" w:lineRule="auto"/>
              <w:ind w:left="720" w:firstLine="0"/>
              <w:jc w:val="left"/>
              <w:rPr>
                <w:rStyle w:val="FontStyle76"/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5310F">
              <w:rPr>
                <w:rStyle w:val="FontStyle76"/>
                <w:rFonts w:ascii="Times New Roman" w:hAnsi="Times New Roman" w:cs="Times New Roman"/>
                <w:i/>
                <w:sz w:val="24"/>
                <w:szCs w:val="24"/>
              </w:rPr>
              <w:t xml:space="preserve">Логопед спрашивает у детей: «Какие виды транспорта вы знаете?» </w:t>
            </w:r>
          </w:p>
          <w:p w:rsidR="00016A84" w:rsidRPr="0065310F" w:rsidRDefault="00016A84" w:rsidP="0065310F">
            <w:pPr>
              <w:pStyle w:val="Style6"/>
              <w:widowControl/>
              <w:tabs>
                <w:tab w:val="left" w:pos="360"/>
              </w:tabs>
              <w:spacing w:line="240" w:lineRule="auto"/>
              <w:ind w:left="720" w:firstLine="0"/>
              <w:jc w:val="left"/>
              <w:rPr>
                <w:rStyle w:val="FontStyle76"/>
                <w:rFonts w:ascii="Times New Roman" w:hAnsi="Times New Roman" w:cs="Times New Roman"/>
                <w:i/>
                <w:sz w:val="24"/>
                <w:szCs w:val="24"/>
              </w:rPr>
            </w:pPr>
            <w:r w:rsidRPr="0065310F">
              <w:rPr>
                <w:rStyle w:val="FontStyle76"/>
                <w:rFonts w:ascii="Times New Roman" w:hAnsi="Times New Roman" w:cs="Times New Roman"/>
                <w:i/>
                <w:sz w:val="24"/>
                <w:szCs w:val="24"/>
              </w:rPr>
              <w:t>Дети соотносят предметные картинки с сюжетными и объясняют:</w:t>
            </w:r>
          </w:p>
          <w:p w:rsidR="00016A84" w:rsidRPr="0065310F" w:rsidRDefault="00016A84" w:rsidP="0065310F">
            <w:pPr>
              <w:pStyle w:val="Style6"/>
              <w:widowControl/>
              <w:numPr>
                <w:ilvl w:val="0"/>
                <w:numId w:val="276"/>
              </w:numPr>
              <w:tabs>
                <w:tab w:val="left" w:pos="360"/>
              </w:tabs>
              <w:spacing w:line="240" w:lineRule="auto"/>
              <w:jc w:val="left"/>
              <w:rPr>
                <w:rStyle w:val="FontStyle87"/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Style w:val="FontStyle87"/>
                <w:rFonts w:ascii="Times New Roman" w:hAnsi="Times New Roman" w:cs="Times New Roman"/>
                <w:i w:val="0"/>
                <w:sz w:val="24"/>
                <w:szCs w:val="24"/>
              </w:rPr>
              <w:t>Машина движется по дороге — это наземный транспорт.</w:t>
            </w:r>
          </w:p>
          <w:p w:rsidR="00016A84" w:rsidRPr="0065310F" w:rsidRDefault="00016A84" w:rsidP="0065310F">
            <w:pPr>
              <w:pStyle w:val="Style6"/>
              <w:widowControl/>
              <w:numPr>
                <w:ilvl w:val="0"/>
                <w:numId w:val="276"/>
              </w:numPr>
              <w:tabs>
                <w:tab w:val="left" w:pos="360"/>
              </w:tabs>
              <w:spacing w:line="240" w:lineRule="auto"/>
              <w:jc w:val="left"/>
              <w:rPr>
                <w:rStyle w:val="FontStyle87"/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Style w:val="FontStyle87"/>
                <w:rFonts w:ascii="Times New Roman" w:hAnsi="Times New Roman" w:cs="Times New Roman"/>
                <w:i w:val="0"/>
                <w:sz w:val="24"/>
                <w:szCs w:val="24"/>
              </w:rPr>
              <w:t>Поезд движется по железной дороге — это железнодорожный транспорт.</w:t>
            </w:r>
          </w:p>
          <w:p w:rsidR="00016A84" w:rsidRPr="0065310F" w:rsidRDefault="00016A84" w:rsidP="0065310F">
            <w:pPr>
              <w:pStyle w:val="Style6"/>
              <w:widowControl/>
              <w:numPr>
                <w:ilvl w:val="0"/>
                <w:numId w:val="276"/>
              </w:numPr>
              <w:tabs>
                <w:tab w:val="left" w:pos="360"/>
              </w:tabs>
              <w:spacing w:line="240" w:lineRule="auto"/>
              <w:jc w:val="left"/>
              <w:rPr>
                <w:rFonts w:ascii="Times New Roman" w:hAnsi="Times New Roman" w:cs="Times New Roman"/>
                <w:i/>
                <w:iCs/>
              </w:rPr>
            </w:pPr>
            <w:r w:rsidRPr="0065310F">
              <w:rPr>
                <w:rStyle w:val="FontStyle87"/>
                <w:rFonts w:ascii="Times New Roman" w:hAnsi="Times New Roman" w:cs="Times New Roman"/>
                <w:i w:val="0"/>
                <w:sz w:val="24"/>
                <w:szCs w:val="24"/>
              </w:rPr>
              <w:t xml:space="preserve">Корабль передвигается по воде — это водный транспорт» </w:t>
            </w:r>
            <w:r w:rsidRPr="0065310F">
              <w:rPr>
                <w:rStyle w:val="FontStyle76"/>
                <w:rFonts w:ascii="Times New Roman" w:hAnsi="Times New Roman" w:cs="Times New Roman"/>
                <w:i/>
                <w:sz w:val="24"/>
                <w:szCs w:val="24"/>
              </w:rPr>
              <w:t xml:space="preserve">и т.д. </w:t>
            </w:r>
            <w:r w:rsidRPr="0065310F">
              <w:rPr>
                <w:rStyle w:val="FontStyle87"/>
                <w:rFonts w:ascii="Times New Roman" w:hAnsi="Times New Roman" w:cs="Times New Roman"/>
                <w:i w:val="0"/>
                <w:sz w:val="24"/>
                <w:szCs w:val="24"/>
              </w:rPr>
              <w:t>(грузовик, автобус, самосвал, трамвай, лодка, катер, вертолет, аэроплан).</w:t>
            </w: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c>
          <w:tcPr>
            <w:tcW w:w="1384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10.10-10.25</w:t>
            </w: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 w:val="restart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Артикуляционная гимнастика: 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Развитие мелкой моторики рук: 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см.понедельник</w:t>
            </w: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Упражнения на развитие речевого дыхания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6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Ветерок (султанчик)</w:t>
            </w: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фонематического восприятия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16A84" w:rsidRPr="0065310F" w:rsidRDefault="00016A84" w:rsidP="0065310F">
            <w:pPr>
              <w:pStyle w:val="a5"/>
              <w:rPr>
                <w:rStyle w:val="FontStyle76"/>
                <w:rFonts w:ascii="Times New Roman" w:hAnsi="Times New Roman" w:cs="Times New Roman"/>
                <w:i/>
                <w:sz w:val="24"/>
                <w:szCs w:val="24"/>
              </w:rPr>
            </w:pPr>
            <w:r w:rsidRPr="0065310F">
              <w:rPr>
                <w:rStyle w:val="FontStyle76"/>
                <w:rFonts w:ascii="Times New Roman" w:hAnsi="Times New Roman" w:cs="Times New Roman"/>
                <w:i/>
                <w:sz w:val="24"/>
                <w:szCs w:val="24"/>
              </w:rPr>
              <w:t>Игра «Слово заблудилось».</w:t>
            </w:r>
          </w:p>
          <w:p w:rsidR="00016A84" w:rsidRPr="0065310F" w:rsidRDefault="00016A84" w:rsidP="0065310F">
            <w:pPr>
              <w:pStyle w:val="Style12"/>
              <w:widowControl/>
              <w:numPr>
                <w:ilvl w:val="0"/>
                <w:numId w:val="64"/>
              </w:numPr>
              <w:jc w:val="left"/>
              <w:rPr>
                <w:rStyle w:val="FontStyle87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5310F">
              <w:rPr>
                <w:rStyle w:val="FontStyle87"/>
                <w:rFonts w:ascii="Times New Roman" w:hAnsi="Times New Roman" w:cs="Times New Roman"/>
                <w:i w:val="0"/>
                <w:sz w:val="24"/>
                <w:szCs w:val="24"/>
              </w:rPr>
              <w:t>В поле землю я ...пасу,</w:t>
            </w:r>
            <w:r w:rsidRPr="0065310F">
              <w:rPr>
                <w:rStyle w:val="FontStyle87"/>
                <w:rFonts w:ascii="Times New Roman" w:hAnsi="Times New Roman" w:cs="Times New Roman"/>
                <w:i w:val="0"/>
                <w:sz w:val="24"/>
                <w:szCs w:val="24"/>
              </w:rPr>
              <w:br/>
              <w:t>На лугах коров... пашу!</w:t>
            </w:r>
          </w:p>
          <w:p w:rsidR="00016A84" w:rsidRPr="0065310F" w:rsidRDefault="00016A84" w:rsidP="0065310F">
            <w:pPr>
              <w:pStyle w:val="Style12"/>
              <w:widowControl/>
              <w:numPr>
                <w:ilvl w:val="0"/>
                <w:numId w:val="64"/>
              </w:numPr>
              <w:jc w:val="left"/>
              <w:rPr>
                <w:rFonts w:ascii="Times New Roman" w:hAnsi="Times New Roman" w:cs="Times New Roman"/>
                <w:iCs/>
              </w:rPr>
            </w:pPr>
            <w:r w:rsidRPr="0065310F">
              <w:rPr>
                <w:rStyle w:val="FontStyle87"/>
                <w:rFonts w:ascii="Times New Roman" w:hAnsi="Times New Roman" w:cs="Times New Roman"/>
                <w:i w:val="0"/>
                <w:sz w:val="24"/>
                <w:szCs w:val="24"/>
              </w:rPr>
              <w:t>Сладко спит в берлоге ... миска,</w:t>
            </w:r>
            <w:r w:rsidRPr="0065310F">
              <w:rPr>
                <w:rStyle w:val="FontStyle87"/>
                <w:rFonts w:ascii="Times New Roman" w:hAnsi="Times New Roman" w:cs="Times New Roman"/>
                <w:i w:val="0"/>
                <w:sz w:val="24"/>
                <w:szCs w:val="24"/>
              </w:rPr>
              <w:br/>
              <w:t>На столе с салатом... мишка!</w:t>
            </w: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психических процессов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174"/>
              </w:numPr>
              <w:tabs>
                <w:tab w:val="left" w:pos="5387"/>
              </w:tabs>
              <w:ind w:left="1069" w:right="2500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«Четвертый лишний».</w:t>
            </w:r>
          </w:p>
          <w:p w:rsidR="00016A84" w:rsidRPr="0065310F" w:rsidRDefault="00016A84" w:rsidP="0065310F">
            <w:pPr>
              <w:pStyle w:val="a5"/>
              <w:tabs>
                <w:tab w:val="left" w:pos="5387"/>
              </w:tabs>
              <w:ind w:right="2500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Пароход, лодка, </w:t>
            </w:r>
            <w:r w:rsidRPr="0065310F">
              <w:rPr>
                <w:rFonts w:ascii="Times New Roman" w:hAnsi="Times New Roman" w:cs="Times New Roman"/>
                <w:spacing w:val="-6"/>
                <w:sz w:val="24"/>
                <w:szCs w:val="24"/>
                <w:u w:val="single"/>
              </w:rPr>
              <w:t>самолет,</w:t>
            </w:r>
            <w:r w:rsidRPr="0065310F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парусник.</w:t>
            </w:r>
          </w:p>
          <w:p w:rsidR="00016A84" w:rsidRPr="0065310F" w:rsidRDefault="00016A84" w:rsidP="0065310F">
            <w:pPr>
              <w:pStyle w:val="a5"/>
              <w:tabs>
                <w:tab w:val="left" w:pos="5387"/>
              </w:tabs>
              <w:ind w:right="-533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pacing w:val="-6"/>
                <w:sz w:val="24"/>
                <w:szCs w:val="24"/>
                <w:u w:val="single"/>
              </w:rPr>
              <w:t>Автомобиль</w:t>
            </w:r>
            <w:r w:rsidRPr="0065310F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, трамвай, троллейбус, метро.</w:t>
            </w: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Лексика, грамматика</w:t>
            </w:r>
          </w:p>
          <w:p w:rsidR="00016A84" w:rsidRPr="0065310F" w:rsidRDefault="00016A84" w:rsidP="0065310F">
            <w:pPr>
              <w:pStyle w:val="Style42"/>
              <w:widowControl/>
              <w:numPr>
                <w:ilvl w:val="0"/>
                <w:numId w:val="174"/>
              </w:numPr>
              <w:tabs>
                <w:tab w:val="left" w:pos="226"/>
              </w:tabs>
              <w:spacing w:line="240" w:lineRule="auto"/>
              <w:ind w:left="1069"/>
              <w:jc w:val="left"/>
              <w:rPr>
                <w:rStyle w:val="FontStyle76"/>
                <w:rFonts w:ascii="Times New Roman" w:hAnsi="Times New Roman" w:cs="Times New Roman"/>
                <w:i/>
                <w:sz w:val="24"/>
                <w:szCs w:val="24"/>
              </w:rPr>
            </w:pPr>
            <w:r w:rsidRPr="0065310F">
              <w:rPr>
                <w:rStyle w:val="FontStyle76"/>
                <w:rFonts w:ascii="Times New Roman" w:hAnsi="Times New Roman" w:cs="Times New Roman"/>
                <w:i/>
                <w:sz w:val="24"/>
                <w:szCs w:val="24"/>
              </w:rPr>
              <w:t xml:space="preserve">Подобрать синонимы к слову: </w:t>
            </w:r>
          </w:p>
          <w:p w:rsidR="00016A84" w:rsidRPr="0065310F" w:rsidRDefault="00016A84" w:rsidP="0065310F">
            <w:pPr>
              <w:pStyle w:val="Style42"/>
              <w:widowControl/>
              <w:tabs>
                <w:tab w:val="left" w:pos="226"/>
              </w:tabs>
              <w:spacing w:line="240" w:lineRule="auto"/>
              <w:ind w:left="720" w:firstLine="0"/>
              <w:jc w:val="left"/>
              <w:rPr>
                <w:rFonts w:ascii="Times New Roman" w:hAnsi="Times New Roman" w:cs="Times New Roman"/>
                <w:i/>
                <w:iCs/>
              </w:rPr>
            </w:pPr>
            <w:r w:rsidRPr="0065310F">
              <w:rPr>
                <w:rStyle w:val="FontStyle87"/>
                <w:rFonts w:ascii="Times New Roman" w:hAnsi="Times New Roman" w:cs="Times New Roman"/>
                <w:i w:val="0"/>
                <w:sz w:val="24"/>
                <w:szCs w:val="24"/>
              </w:rPr>
              <w:t>ехать, (передвигаться, мчаться, нестись, гнать, тащиться)</w:t>
            </w: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Обучение связной речи 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174"/>
              </w:numPr>
              <w:ind w:left="106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Автобус, троллейбус, машина, трамвай</w:t>
            </w:r>
          </w:p>
          <w:p w:rsidR="00016A84" w:rsidRPr="0065310F" w:rsidRDefault="00016A84" w:rsidP="0065310F">
            <w:pPr>
              <w:pStyle w:val="a5"/>
              <w:ind w:left="106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О них ты на улице не забывай.</w:t>
            </w:r>
          </w:p>
          <w:p w:rsidR="00016A84" w:rsidRPr="0065310F" w:rsidRDefault="00016A84" w:rsidP="0065310F">
            <w:pPr>
              <w:pStyle w:val="a5"/>
              <w:ind w:left="106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 морях – корабли,  ледоколы, суда,</w:t>
            </w:r>
          </w:p>
          <w:p w:rsidR="00016A84" w:rsidRPr="0065310F" w:rsidRDefault="00016A84" w:rsidP="0065310F">
            <w:pPr>
              <w:pStyle w:val="a5"/>
              <w:tabs>
                <w:tab w:val="left" w:pos="4300"/>
              </w:tabs>
              <w:ind w:left="106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Они очень редко заходят сюда.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65310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            О.Крупенчук</w:t>
            </w: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c>
          <w:tcPr>
            <w:tcW w:w="1384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10.30-10.45</w:t>
            </w: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016A84" w:rsidRPr="0065310F" w:rsidRDefault="00016A84" w:rsidP="0065310F">
            <w:pPr>
              <w:pStyle w:val="a5"/>
              <w:numPr>
                <w:ilvl w:val="0"/>
                <w:numId w:val="8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c>
          <w:tcPr>
            <w:tcW w:w="1384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10.55-11.10</w:t>
            </w: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016A84" w:rsidRPr="0065310F" w:rsidRDefault="00016A84" w:rsidP="0065310F">
            <w:pPr>
              <w:pStyle w:val="a5"/>
              <w:numPr>
                <w:ilvl w:val="0"/>
                <w:numId w:val="8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c>
          <w:tcPr>
            <w:tcW w:w="1384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11.15-11.30</w:t>
            </w: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c>
          <w:tcPr>
            <w:tcW w:w="1384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11.35-11.50</w:t>
            </w: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c>
          <w:tcPr>
            <w:tcW w:w="1384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12.00-12.15</w:t>
            </w: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rPr>
          <w:trHeight w:val="635"/>
        </w:trPr>
        <w:tc>
          <w:tcPr>
            <w:tcW w:w="1384" w:type="dxa"/>
            <w:tcBorders>
              <w:bottom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15.30-15.45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rPr>
          <w:trHeight w:val="450"/>
        </w:trPr>
        <w:tc>
          <w:tcPr>
            <w:tcW w:w="1384" w:type="dxa"/>
            <w:tcBorders>
              <w:bottom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15.50-16.05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rPr>
          <w:trHeight w:val="476"/>
        </w:trPr>
        <w:tc>
          <w:tcPr>
            <w:tcW w:w="1384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16.15-16.30</w:t>
            </w: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rPr>
          <w:trHeight w:val="587"/>
        </w:trPr>
        <w:tc>
          <w:tcPr>
            <w:tcW w:w="1384" w:type="dxa"/>
            <w:tcBorders>
              <w:bottom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Особые отметки</w:t>
            </w:r>
          </w:p>
        </w:tc>
        <w:tc>
          <w:tcPr>
            <w:tcW w:w="7371" w:type="dxa"/>
            <w:vMerge/>
            <w:tcBorders>
              <w:bottom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E784E" w:rsidRPr="0065310F" w:rsidRDefault="003E784E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E784E" w:rsidRPr="0065310F" w:rsidRDefault="003E784E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E784E" w:rsidRPr="0065310F" w:rsidRDefault="003E784E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E784E" w:rsidRPr="0065310F" w:rsidRDefault="003E784E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E784E" w:rsidRPr="0065310F" w:rsidRDefault="003E784E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E784E" w:rsidRPr="0065310F" w:rsidRDefault="003E784E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E784E" w:rsidRPr="0065310F" w:rsidRDefault="003E784E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E784E" w:rsidRPr="0065310F" w:rsidRDefault="003E784E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E784E" w:rsidRPr="0065310F" w:rsidRDefault="003E784E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E784E" w:rsidRPr="0065310F" w:rsidRDefault="003E784E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E784E" w:rsidRPr="0065310F" w:rsidRDefault="003E784E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E784E" w:rsidRPr="0065310F" w:rsidRDefault="003E784E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E784E" w:rsidRPr="0065310F" w:rsidRDefault="003E784E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E784E" w:rsidRPr="0065310F" w:rsidRDefault="003E784E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E784E" w:rsidRPr="0065310F" w:rsidRDefault="003E784E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E784E" w:rsidRPr="0065310F" w:rsidRDefault="003E784E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E784E" w:rsidRPr="0065310F" w:rsidRDefault="003E784E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E784E" w:rsidRPr="0065310F" w:rsidRDefault="003E784E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E784E" w:rsidRPr="0065310F" w:rsidRDefault="003E784E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E784E" w:rsidRPr="0065310F" w:rsidRDefault="003E784E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E784E" w:rsidRPr="0065310F" w:rsidRDefault="003E784E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E784E" w:rsidRPr="0065310F" w:rsidRDefault="003E784E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E784E" w:rsidRPr="0065310F" w:rsidRDefault="003E784E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E784E" w:rsidRPr="0065310F" w:rsidRDefault="003E784E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E784E" w:rsidRPr="0065310F" w:rsidRDefault="003E784E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E784E" w:rsidRPr="0065310F" w:rsidRDefault="003E784E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E784E" w:rsidRPr="0065310F" w:rsidRDefault="003E784E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E784E" w:rsidRPr="0065310F" w:rsidRDefault="003E784E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E784E" w:rsidRPr="0065310F" w:rsidRDefault="003E784E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E784E" w:rsidRPr="0065310F" w:rsidRDefault="003E784E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E784E" w:rsidRPr="0065310F" w:rsidRDefault="003E784E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E784E" w:rsidRDefault="003E784E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165D1" w:rsidRDefault="00E165D1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165D1" w:rsidRDefault="00E165D1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165D1" w:rsidRDefault="00E165D1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165D1" w:rsidRDefault="00E165D1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165D1" w:rsidRPr="0065310F" w:rsidRDefault="00E165D1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E784E" w:rsidRPr="0065310F" w:rsidRDefault="003E784E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16A84" w:rsidRPr="0065310F" w:rsidRDefault="00016A84" w:rsidP="0065310F">
      <w:pPr>
        <w:rPr>
          <w:rFonts w:ascii="Times New Roman" w:hAnsi="Times New Roman" w:cs="Times New Roman"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Март                                                                 </w:t>
      </w:r>
    </w:p>
    <w:p w:rsidR="00016A84" w:rsidRPr="0065310F" w:rsidRDefault="00016A84" w:rsidP="0065310F">
      <w:pPr>
        <w:rPr>
          <w:rFonts w:ascii="Times New Roman" w:hAnsi="Times New Roman" w:cs="Times New Roman"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t>Пятница</w:t>
      </w:r>
      <w:r w:rsidRPr="0065310F">
        <w:rPr>
          <w:rFonts w:ascii="Times New Roman" w:hAnsi="Times New Roman" w:cs="Times New Roman"/>
          <w:sz w:val="24"/>
          <w:szCs w:val="24"/>
        </w:rPr>
        <w:t>__1___</w:t>
      </w:r>
    </w:p>
    <w:tbl>
      <w:tblPr>
        <w:tblStyle w:val="a4"/>
        <w:tblW w:w="15276" w:type="dxa"/>
        <w:tblLayout w:type="fixed"/>
        <w:tblLook w:val="04A0" w:firstRow="1" w:lastRow="0" w:firstColumn="1" w:lastColumn="0" w:noHBand="0" w:noVBand="1"/>
      </w:tblPr>
      <w:tblGrid>
        <w:gridCol w:w="1384"/>
        <w:gridCol w:w="1711"/>
        <w:gridCol w:w="7371"/>
        <w:gridCol w:w="1701"/>
        <w:gridCol w:w="1559"/>
        <w:gridCol w:w="1550"/>
      </w:tblGrid>
      <w:tr w:rsidR="00016A84" w:rsidRPr="0065310F" w:rsidTr="00016A84">
        <w:trPr>
          <w:trHeight w:val="540"/>
        </w:trPr>
        <w:tc>
          <w:tcPr>
            <w:tcW w:w="1384" w:type="dxa"/>
          </w:tcPr>
          <w:p w:rsidR="00016A84" w:rsidRPr="0065310F" w:rsidRDefault="00016A8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1711" w:type="dxa"/>
          </w:tcPr>
          <w:p w:rsidR="00016A84" w:rsidRPr="0065310F" w:rsidRDefault="00016A8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Имя ребенка</w:t>
            </w:r>
          </w:p>
        </w:tc>
        <w:tc>
          <w:tcPr>
            <w:tcW w:w="7371" w:type="dxa"/>
          </w:tcPr>
          <w:p w:rsidR="00016A84" w:rsidRPr="0065310F" w:rsidRDefault="00016A8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Содержание деятельности</w:t>
            </w:r>
          </w:p>
        </w:tc>
        <w:tc>
          <w:tcPr>
            <w:tcW w:w="1701" w:type="dxa"/>
          </w:tcPr>
          <w:p w:rsidR="00016A84" w:rsidRPr="0065310F" w:rsidRDefault="00016A8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Постановка звука</w:t>
            </w:r>
          </w:p>
        </w:tc>
        <w:tc>
          <w:tcPr>
            <w:tcW w:w="1559" w:type="dxa"/>
          </w:tcPr>
          <w:p w:rsidR="00016A84" w:rsidRPr="0065310F" w:rsidRDefault="00016A8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автоматизация</w:t>
            </w:r>
          </w:p>
        </w:tc>
        <w:tc>
          <w:tcPr>
            <w:tcW w:w="1550" w:type="dxa"/>
          </w:tcPr>
          <w:p w:rsidR="00016A84" w:rsidRPr="0065310F" w:rsidRDefault="00016A8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дифференциация</w:t>
            </w:r>
          </w:p>
        </w:tc>
      </w:tr>
      <w:tr w:rsidR="00016A84" w:rsidRPr="0065310F" w:rsidTr="00016A84">
        <w:trPr>
          <w:trHeight w:val="295"/>
        </w:trPr>
        <w:tc>
          <w:tcPr>
            <w:tcW w:w="1384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9.00– 9.25</w:t>
            </w:r>
          </w:p>
        </w:tc>
        <w:tc>
          <w:tcPr>
            <w:tcW w:w="171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 подгруппа</w:t>
            </w: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 w:val="restart"/>
          </w:tcPr>
          <w:p w:rsidR="00016A84" w:rsidRPr="0065310F" w:rsidRDefault="00016A84" w:rsidP="0065310F">
            <w:pPr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Пересказ рассказа «Хорошо, когда много снега»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274"/>
              </w:num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>Хорошо, когда много снега: можно бабу лепить, можно крепость строить и в снежки играть, можно с горок кататься и на лыжах ходить…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274"/>
              </w:num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>А вот машинам и трамваям. когда много снега, - плохо.</w:t>
            </w:r>
          </w:p>
          <w:p w:rsidR="00016A84" w:rsidRPr="0065310F" w:rsidRDefault="00016A84" w:rsidP="0065310F">
            <w:pPr>
              <w:pStyle w:val="a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>Если снег не уберут, то не привезут, машины ни хлеба, ни молока. Ни угля, ни бензина, ни ёлку к Новому году! Даже доктор в «скорой помощи» не сможет приехать.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274"/>
              </w:num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Чтобы такого не случилось, в снегопад выезжают специальные машины. Они убирают снег и посыпают улицу песком, чтобы не скользко было.                        </w:t>
            </w:r>
            <w:r w:rsidRPr="0065310F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В. Бундин</w:t>
            </w:r>
          </w:p>
          <w:p w:rsidR="00016A84" w:rsidRPr="0065310F" w:rsidRDefault="00016A84" w:rsidP="0065310F">
            <w:pPr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Вопросы: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274"/>
              </w:num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>О каком времени года говорится в рассказе?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274"/>
              </w:num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>Кому хорошо, когда много снега? Почему?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274"/>
              </w:num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>Почему плохо машинам и трамваям, когда много снега?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274"/>
              </w:num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>Какие машины убирают снег и посыпают улицы песком? Видели ли вы их на улице?</w:t>
            </w: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rPr>
          <w:trHeight w:val="308"/>
        </w:trPr>
        <w:tc>
          <w:tcPr>
            <w:tcW w:w="1384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9.35 –10.00</w:t>
            </w:r>
          </w:p>
        </w:tc>
        <w:tc>
          <w:tcPr>
            <w:tcW w:w="171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 подгруппа</w:t>
            </w:r>
          </w:p>
        </w:tc>
        <w:tc>
          <w:tcPr>
            <w:tcW w:w="7371" w:type="dxa"/>
            <w:vMerge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c>
          <w:tcPr>
            <w:tcW w:w="1384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10.10-10.25</w:t>
            </w:r>
          </w:p>
        </w:tc>
        <w:tc>
          <w:tcPr>
            <w:tcW w:w="171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 w:val="restart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Артикуляционная гимнастика: 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индивидуально</w:t>
            </w: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Развитие мелкой моторики рук: 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см.понедельник</w:t>
            </w: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Упражнения на развитие речевого дыхания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8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«Катись, карандаш»</w:t>
            </w: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фонематического восприятия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8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Подели слова на слоги (шишка, сани, машина, шум)</w:t>
            </w: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психических процессов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169"/>
              </w:num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Зашумлённые предметы </w:t>
            </w:r>
            <w:r w:rsidRPr="0065310F">
              <w:rPr>
                <w:rFonts w:ascii="Times New Roman" w:hAnsi="Times New Roman" w:cs="Times New Roman"/>
                <w:i/>
                <w:sz w:val="24"/>
                <w:szCs w:val="24"/>
              </w:rPr>
              <w:t>(транспорт)</w:t>
            </w: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Лексика, грамматика</w:t>
            </w:r>
          </w:p>
          <w:p w:rsidR="00016A84" w:rsidRPr="0065310F" w:rsidRDefault="00016A84" w:rsidP="0065310F">
            <w:pPr>
              <w:pStyle w:val="Style15"/>
              <w:widowControl/>
              <w:tabs>
                <w:tab w:val="left" w:pos="226"/>
              </w:tabs>
              <w:spacing w:line="240" w:lineRule="auto"/>
              <w:ind w:left="720" w:firstLine="0"/>
              <w:rPr>
                <w:rStyle w:val="FontStyle76"/>
                <w:rFonts w:ascii="Times New Roman" w:hAnsi="Times New Roman" w:cs="Times New Roman"/>
                <w:i/>
                <w:sz w:val="24"/>
                <w:szCs w:val="24"/>
              </w:rPr>
            </w:pPr>
            <w:r w:rsidRPr="0065310F">
              <w:rPr>
                <w:rStyle w:val="FontStyle76"/>
                <w:rFonts w:ascii="Times New Roman" w:hAnsi="Times New Roman" w:cs="Times New Roman"/>
                <w:i/>
                <w:sz w:val="24"/>
                <w:szCs w:val="24"/>
              </w:rPr>
              <w:t xml:space="preserve">Подобрать антонимы к словам: </w:t>
            </w:r>
          </w:p>
          <w:p w:rsidR="00016A84" w:rsidRPr="0065310F" w:rsidRDefault="00016A84" w:rsidP="0065310F">
            <w:pPr>
              <w:pStyle w:val="Style15"/>
              <w:widowControl/>
              <w:numPr>
                <w:ilvl w:val="0"/>
                <w:numId w:val="169"/>
              </w:numPr>
              <w:tabs>
                <w:tab w:val="left" w:pos="226"/>
              </w:tabs>
              <w:spacing w:line="240" w:lineRule="auto"/>
              <w:rPr>
                <w:rStyle w:val="FontStyle87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65310F">
              <w:rPr>
                <w:rStyle w:val="FontStyle87"/>
                <w:rFonts w:ascii="Times New Roman" w:hAnsi="Times New Roman" w:cs="Times New Roman"/>
                <w:i w:val="0"/>
                <w:sz w:val="24"/>
                <w:szCs w:val="24"/>
              </w:rPr>
              <w:t>взлет — посадка,</w:t>
            </w:r>
          </w:p>
          <w:p w:rsidR="00016A84" w:rsidRPr="0065310F" w:rsidRDefault="00016A84" w:rsidP="0065310F">
            <w:pPr>
              <w:pStyle w:val="Style15"/>
              <w:widowControl/>
              <w:numPr>
                <w:ilvl w:val="0"/>
                <w:numId w:val="169"/>
              </w:numPr>
              <w:tabs>
                <w:tab w:val="left" w:pos="226"/>
              </w:tabs>
              <w:spacing w:line="240" w:lineRule="auto"/>
              <w:rPr>
                <w:rStyle w:val="FontStyle87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65310F">
              <w:rPr>
                <w:rStyle w:val="FontStyle87"/>
                <w:rFonts w:ascii="Times New Roman" w:hAnsi="Times New Roman" w:cs="Times New Roman"/>
                <w:i w:val="0"/>
                <w:sz w:val="24"/>
                <w:szCs w:val="24"/>
              </w:rPr>
              <w:t xml:space="preserve"> взлетать —      </w:t>
            </w:r>
          </w:p>
          <w:p w:rsidR="00016A84" w:rsidRPr="0065310F" w:rsidRDefault="00016A84" w:rsidP="0065310F">
            <w:pPr>
              <w:pStyle w:val="Style15"/>
              <w:widowControl/>
              <w:numPr>
                <w:ilvl w:val="0"/>
                <w:numId w:val="169"/>
              </w:numPr>
              <w:tabs>
                <w:tab w:val="left" w:pos="226"/>
              </w:tabs>
              <w:spacing w:line="240" w:lineRule="auto"/>
              <w:rPr>
                <w:rStyle w:val="FontStyle87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65310F">
              <w:rPr>
                <w:rStyle w:val="FontStyle87"/>
                <w:rFonts w:ascii="Times New Roman" w:hAnsi="Times New Roman" w:cs="Times New Roman"/>
                <w:i w:val="0"/>
                <w:sz w:val="24"/>
                <w:szCs w:val="24"/>
              </w:rPr>
              <w:t xml:space="preserve">приезжать — </w:t>
            </w:r>
          </w:p>
          <w:p w:rsidR="00016A84" w:rsidRPr="0065310F" w:rsidRDefault="00016A84" w:rsidP="0065310F">
            <w:pPr>
              <w:pStyle w:val="Style15"/>
              <w:widowControl/>
              <w:numPr>
                <w:ilvl w:val="0"/>
                <w:numId w:val="169"/>
              </w:numPr>
              <w:tabs>
                <w:tab w:val="left" w:pos="226"/>
              </w:tabs>
              <w:spacing w:line="240" w:lineRule="auto"/>
              <w:rPr>
                <w:rFonts w:ascii="Times New Roman" w:hAnsi="Times New Roman" w:cs="Times New Roman"/>
                <w:i/>
              </w:rPr>
            </w:pPr>
            <w:r w:rsidRPr="0065310F">
              <w:rPr>
                <w:rStyle w:val="FontStyle87"/>
                <w:rFonts w:ascii="Times New Roman" w:hAnsi="Times New Roman" w:cs="Times New Roman"/>
                <w:i w:val="0"/>
                <w:sz w:val="24"/>
                <w:szCs w:val="24"/>
              </w:rPr>
              <w:t>приплыть — ... .</w:t>
            </w: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Обучение связной речи</w:t>
            </w:r>
          </w:p>
          <w:p w:rsidR="00016A84" w:rsidRPr="0065310F" w:rsidRDefault="00016A84" w:rsidP="0065310F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i/>
                <w:sz w:val="24"/>
                <w:szCs w:val="24"/>
              </w:rPr>
              <w:t>Заучить чистоговорку:</w:t>
            </w:r>
          </w:p>
          <w:p w:rsidR="00016A84" w:rsidRPr="0065310F" w:rsidRDefault="00016A84" w:rsidP="0065310F">
            <w:pPr>
              <w:pStyle w:val="Style10"/>
              <w:widowControl/>
              <w:numPr>
                <w:ilvl w:val="0"/>
                <w:numId w:val="275"/>
              </w:numPr>
              <w:spacing w:line="240" w:lineRule="auto"/>
              <w:rPr>
                <w:rFonts w:ascii="Times New Roman" w:hAnsi="Times New Roman" w:cs="Times New Roman"/>
              </w:rPr>
            </w:pPr>
            <w:r w:rsidRPr="0065310F"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  <w:t>Мышонку мама мышка,</w:t>
            </w:r>
            <w:r w:rsidRPr="0065310F"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  <w:br/>
              <w:t>Шептала: «Шалунишка!</w:t>
            </w:r>
            <w:r w:rsidRPr="0065310F"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  <w:br/>
              <w:t>Шумишь, шуршишь, болтаешь!</w:t>
            </w:r>
            <w:r w:rsidRPr="0065310F"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  <w:br/>
            </w:r>
            <w:r w:rsidRPr="0065310F"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  <w:lastRenderedPageBreak/>
              <w:t>Ты маме шить мешаешь!»</w:t>
            </w: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c>
          <w:tcPr>
            <w:tcW w:w="1384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10.30-10.45</w:t>
            </w:r>
          </w:p>
        </w:tc>
        <w:tc>
          <w:tcPr>
            <w:tcW w:w="171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c>
          <w:tcPr>
            <w:tcW w:w="1384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10.55-11.10</w:t>
            </w:r>
          </w:p>
        </w:tc>
        <w:tc>
          <w:tcPr>
            <w:tcW w:w="171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c>
          <w:tcPr>
            <w:tcW w:w="1384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11.15-11.30</w:t>
            </w:r>
          </w:p>
        </w:tc>
        <w:tc>
          <w:tcPr>
            <w:tcW w:w="171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c>
          <w:tcPr>
            <w:tcW w:w="1384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11.35-11.50</w:t>
            </w:r>
          </w:p>
        </w:tc>
        <w:tc>
          <w:tcPr>
            <w:tcW w:w="171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c>
          <w:tcPr>
            <w:tcW w:w="1384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12.00-12.15</w:t>
            </w:r>
          </w:p>
        </w:tc>
        <w:tc>
          <w:tcPr>
            <w:tcW w:w="171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rPr>
          <w:trHeight w:val="225"/>
        </w:trPr>
        <w:tc>
          <w:tcPr>
            <w:tcW w:w="1384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15.30-15.45</w:t>
            </w:r>
          </w:p>
        </w:tc>
        <w:tc>
          <w:tcPr>
            <w:tcW w:w="171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rPr>
          <w:trHeight w:val="272"/>
        </w:trPr>
        <w:tc>
          <w:tcPr>
            <w:tcW w:w="1384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15.45-16.00</w:t>
            </w:r>
          </w:p>
        </w:tc>
        <w:tc>
          <w:tcPr>
            <w:tcW w:w="171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rPr>
          <w:trHeight w:val="651"/>
        </w:trPr>
        <w:tc>
          <w:tcPr>
            <w:tcW w:w="1384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16A84" w:rsidRPr="0065310F" w:rsidRDefault="00016A84" w:rsidP="0065310F">
      <w:pPr>
        <w:rPr>
          <w:rFonts w:ascii="Times New Roman" w:hAnsi="Times New Roman" w:cs="Times New Roman"/>
          <w:sz w:val="24"/>
          <w:szCs w:val="24"/>
        </w:rPr>
      </w:pPr>
    </w:p>
    <w:p w:rsidR="00016A84" w:rsidRPr="0065310F" w:rsidRDefault="00016A84" w:rsidP="0065310F">
      <w:pPr>
        <w:pStyle w:val="Style53"/>
        <w:widowControl/>
        <w:jc w:val="left"/>
        <w:rPr>
          <w:rFonts w:ascii="Times New Roman" w:hAnsi="Times New Roman" w:cs="Times New Roman"/>
          <w:b/>
          <w:i/>
        </w:rPr>
      </w:pPr>
    </w:p>
    <w:p w:rsidR="003E784E" w:rsidRPr="0065310F" w:rsidRDefault="003E784E" w:rsidP="0065310F">
      <w:pPr>
        <w:pStyle w:val="Style53"/>
        <w:widowControl/>
        <w:jc w:val="left"/>
        <w:rPr>
          <w:rFonts w:ascii="Times New Roman" w:hAnsi="Times New Roman" w:cs="Times New Roman"/>
          <w:b/>
          <w:i/>
        </w:rPr>
      </w:pPr>
    </w:p>
    <w:p w:rsidR="003E784E" w:rsidRPr="0065310F" w:rsidRDefault="003E784E" w:rsidP="0065310F">
      <w:pPr>
        <w:pStyle w:val="Style53"/>
        <w:widowControl/>
        <w:jc w:val="left"/>
        <w:rPr>
          <w:rFonts w:ascii="Times New Roman" w:hAnsi="Times New Roman" w:cs="Times New Roman"/>
          <w:b/>
          <w:i/>
        </w:rPr>
      </w:pPr>
    </w:p>
    <w:p w:rsidR="003E784E" w:rsidRPr="0065310F" w:rsidRDefault="003E784E" w:rsidP="0065310F">
      <w:pPr>
        <w:pStyle w:val="Style53"/>
        <w:widowControl/>
        <w:jc w:val="left"/>
        <w:rPr>
          <w:rFonts w:ascii="Times New Roman" w:hAnsi="Times New Roman" w:cs="Times New Roman"/>
          <w:b/>
          <w:i/>
        </w:rPr>
      </w:pPr>
    </w:p>
    <w:p w:rsidR="003E784E" w:rsidRPr="0065310F" w:rsidRDefault="003E784E" w:rsidP="0065310F">
      <w:pPr>
        <w:pStyle w:val="Style53"/>
        <w:widowControl/>
        <w:jc w:val="left"/>
        <w:rPr>
          <w:rFonts w:ascii="Times New Roman" w:hAnsi="Times New Roman" w:cs="Times New Roman"/>
          <w:b/>
          <w:i/>
        </w:rPr>
      </w:pPr>
    </w:p>
    <w:p w:rsidR="003E784E" w:rsidRPr="0065310F" w:rsidRDefault="003E784E" w:rsidP="0065310F">
      <w:pPr>
        <w:pStyle w:val="Style53"/>
        <w:widowControl/>
        <w:jc w:val="left"/>
        <w:rPr>
          <w:rFonts w:ascii="Times New Roman" w:hAnsi="Times New Roman" w:cs="Times New Roman"/>
          <w:b/>
          <w:i/>
        </w:rPr>
      </w:pPr>
    </w:p>
    <w:p w:rsidR="003E784E" w:rsidRPr="0065310F" w:rsidRDefault="003E784E" w:rsidP="0065310F">
      <w:pPr>
        <w:pStyle w:val="Style53"/>
        <w:widowControl/>
        <w:jc w:val="left"/>
        <w:rPr>
          <w:rFonts w:ascii="Times New Roman" w:hAnsi="Times New Roman" w:cs="Times New Roman"/>
          <w:b/>
          <w:i/>
        </w:rPr>
      </w:pPr>
    </w:p>
    <w:p w:rsidR="003E784E" w:rsidRPr="0065310F" w:rsidRDefault="003E784E" w:rsidP="0065310F">
      <w:pPr>
        <w:pStyle w:val="Style53"/>
        <w:widowControl/>
        <w:jc w:val="left"/>
        <w:rPr>
          <w:rFonts w:ascii="Times New Roman" w:hAnsi="Times New Roman" w:cs="Times New Roman"/>
          <w:b/>
          <w:i/>
        </w:rPr>
      </w:pPr>
    </w:p>
    <w:p w:rsidR="003E784E" w:rsidRPr="0065310F" w:rsidRDefault="003E784E" w:rsidP="0065310F">
      <w:pPr>
        <w:pStyle w:val="Style53"/>
        <w:widowControl/>
        <w:jc w:val="left"/>
        <w:rPr>
          <w:rFonts w:ascii="Times New Roman" w:hAnsi="Times New Roman" w:cs="Times New Roman"/>
          <w:b/>
          <w:i/>
        </w:rPr>
      </w:pPr>
    </w:p>
    <w:p w:rsidR="003E784E" w:rsidRPr="0065310F" w:rsidRDefault="003E784E" w:rsidP="0065310F">
      <w:pPr>
        <w:pStyle w:val="Style53"/>
        <w:widowControl/>
        <w:jc w:val="left"/>
        <w:rPr>
          <w:rFonts w:ascii="Times New Roman" w:hAnsi="Times New Roman" w:cs="Times New Roman"/>
          <w:b/>
          <w:i/>
        </w:rPr>
      </w:pPr>
    </w:p>
    <w:p w:rsidR="003E784E" w:rsidRPr="0065310F" w:rsidRDefault="003E784E" w:rsidP="0065310F">
      <w:pPr>
        <w:pStyle w:val="Style53"/>
        <w:widowControl/>
        <w:jc w:val="left"/>
        <w:rPr>
          <w:rFonts w:ascii="Times New Roman" w:hAnsi="Times New Roman" w:cs="Times New Roman"/>
          <w:b/>
          <w:i/>
        </w:rPr>
      </w:pPr>
    </w:p>
    <w:p w:rsidR="003E784E" w:rsidRPr="0065310F" w:rsidRDefault="003E784E" w:rsidP="0065310F">
      <w:pPr>
        <w:pStyle w:val="Style53"/>
        <w:widowControl/>
        <w:jc w:val="left"/>
        <w:rPr>
          <w:rFonts w:ascii="Times New Roman" w:hAnsi="Times New Roman" w:cs="Times New Roman"/>
          <w:b/>
          <w:i/>
        </w:rPr>
      </w:pPr>
    </w:p>
    <w:p w:rsidR="003E784E" w:rsidRPr="0065310F" w:rsidRDefault="003E784E" w:rsidP="0065310F">
      <w:pPr>
        <w:pStyle w:val="Style53"/>
        <w:widowControl/>
        <w:jc w:val="left"/>
        <w:rPr>
          <w:rFonts w:ascii="Times New Roman" w:hAnsi="Times New Roman" w:cs="Times New Roman"/>
          <w:b/>
          <w:i/>
        </w:rPr>
      </w:pPr>
    </w:p>
    <w:p w:rsidR="003E784E" w:rsidRPr="0065310F" w:rsidRDefault="003E784E" w:rsidP="0065310F">
      <w:pPr>
        <w:pStyle w:val="Style53"/>
        <w:widowControl/>
        <w:jc w:val="left"/>
        <w:rPr>
          <w:rFonts w:ascii="Times New Roman" w:hAnsi="Times New Roman" w:cs="Times New Roman"/>
          <w:b/>
          <w:i/>
        </w:rPr>
      </w:pPr>
    </w:p>
    <w:p w:rsidR="003E784E" w:rsidRPr="0065310F" w:rsidRDefault="003E784E" w:rsidP="0065310F">
      <w:pPr>
        <w:pStyle w:val="Style53"/>
        <w:widowControl/>
        <w:jc w:val="left"/>
        <w:rPr>
          <w:rFonts w:ascii="Times New Roman" w:hAnsi="Times New Roman" w:cs="Times New Roman"/>
          <w:b/>
          <w:i/>
        </w:rPr>
      </w:pPr>
    </w:p>
    <w:p w:rsidR="003E784E" w:rsidRPr="0065310F" w:rsidRDefault="003E784E" w:rsidP="0065310F">
      <w:pPr>
        <w:pStyle w:val="Style53"/>
        <w:widowControl/>
        <w:jc w:val="left"/>
        <w:rPr>
          <w:rFonts w:ascii="Times New Roman" w:hAnsi="Times New Roman" w:cs="Times New Roman"/>
          <w:b/>
          <w:i/>
        </w:rPr>
      </w:pPr>
    </w:p>
    <w:p w:rsidR="003E784E" w:rsidRPr="0065310F" w:rsidRDefault="003E784E" w:rsidP="0065310F">
      <w:pPr>
        <w:pStyle w:val="Style53"/>
        <w:widowControl/>
        <w:jc w:val="left"/>
        <w:rPr>
          <w:rFonts w:ascii="Times New Roman" w:hAnsi="Times New Roman" w:cs="Times New Roman"/>
          <w:b/>
          <w:i/>
        </w:rPr>
      </w:pPr>
    </w:p>
    <w:p w:rsidR="003E784E" w:rsidRPr="0065310F" w:rsidRDefault="003E784E" w:rsidP="0065310F">
      <w:pPr>
        <w:pStyle w:val="Style53"/>
        <w:widowControl/>
        <w:jc w:val="left"/>
        <w:rPr>
          <w:rFonts w:ascii="Times New Roman" w:hAnsi="Times New Roman" w:cs="Times New Roman"/>
          <w:b/>
          <w:i/>
        </w:rPr>
      </w:pPr>
    </w:p>
    <w:p w:rsidR="003E784E" w:rsidRPr="0065310F" w:rsidRDefault="003E784E" w:rsidP="0065310F">
      <w:pPr>
        <w:pStyle w:val="Style53"/>
        <w:widowControl/>
        <w:jc w:val="left"/>
        <w:rPr>
          <w:rFonts w:ascii="Times New Roman" w:hAnsi="Times New Roman" w:cs="Times New Roman"/>
          <w:b/>
          <w:i/>
        </w:rPr>
      </w:pPr>
    </w:p>
    <w:p w:rsidR="003E784E" w:rsidRPr="0065310F" w:rsidRDefault="003E784E" w:rsidP="0065310F">
      <w:pPr>
        <w:pStyle w:val="Style53"/>
        <w:widowControl/>
        <w:jc w:val="left"/>
        <w:rPr>
          <w:rFonts w:ascii="Times New Roman" w:hAnsi="Times New Roman" w:cs="Times New Roman"/>
          <w:b/>
          <w:i/>
        </w:rPr>
      </w:pPr>
    </w:p>
    <w:p w:rsidR="003E784E" w:rsidRPr="0065310F" w:rsidRDefault="003E784E" w:rsidP="0065310F">
      <w:pPr>
        <w:pStyle w:val="Style53"/>
        <w:widowControl/>
        <w:jc w:val="left"/>
        <w:rPr>
          <w:rFonts w:ascii="Times New Roman" w:hAnsi="Times New Roman" w:cs="Times New Roman"/>
          <w:b/>
          <w:i/>
        </w:rPr>
      </w:pPr>
    </w:p>
    <w:p w:rsidR="003E784E" w:rsidRPr="0065310F" w:rsidRDefault="003E784E" w:rsidP="0065310F">
      <w:pPr>
        <w:pStyle w:val="Style53"/>
        <w:widowControl/>
        <w:jc w:val="left"/>
        <w:rPr>
          <w:rFonts w:ascii="Times New Roman" w:hAnsi="Times New Roman" w:cs="Times New Roman"/>
          <w:b/>
          <w:i/>
        </w:rPr>
      </w:pPr>
    </w:p>
    <w:p w:rsidR="003E784E" w:rsidRPr="0065310F" w:rsidRDefault="003E784E" w:rsidP="0065310F">
      <w:pPr>
        <w:pStyle w:val="Style53"/>
        <w:widowControl/>
        <w:jc w:val="left"/>
        <w:rPr>
          <w:rFonts w:ascii="Times New Roman" w:hAnsi="Times New Roman" w:cs="Times New Roman"/>
          <w:b/>
          <w:i/>
        </w:rPr>
      </w:pPr>
    </w:p>
    <w:p w:rsidR="003E784E" w:rsidRPr="0065310F" w:rsidRDefault="003E784E" w:rsidP="0065310F">
      <w:pPr>
        <w:pStyle w:val="Style53"/>
        <w:widowControl/>
        <w:jc w:val="left"/>
        <w:rPr>
          <w:rFonts w:ascii="Times New Roman" w:hAnsi="Times New Roman" w:cs="Times New Roman"/>
          <w:b/>
          <w:i/>
        </w:rPr>
      </w:pPr>
    </w:p>
    <w:p w:rsidR="003E784E" w:rsidRPr="0065310F" w:rsidRDefault="003E784E" w:rsidP="0065310F">
      <w:pPr>
        <w:pStyle w:val="Style53"/>
        <w:widowControl/>
        <w:jc w:val="left"/>
        <w:rPr>
          <w:rFonts w:ascii="Times New Roman" w:hAnsi="Times New Roman" w:cs="Times New Roman"/>
          <w:b/>
          <w:i/>
        </w:rPr>
      </w:pPr>
    </w:p>
    <w:p w:rsidR="003E784E" w:rsidRPr="0065310F" w:rsidRDefault="003E784E" w:rsidP="0065310F">
      <w:pPr>
        <w:pStyle w:val="Style53"/>
        <w:widowControl/>
        <w:jc w:val="left"/>
        <w:rPr>
          <w:rFonts w:ascii="Times New Roman" w:hAnsi="Times New Roman" w:cs="Times New Roman"/>
          <w:b/>
          <w:i/>
        </w:rPr>
      </w:pPr>
    </w:p>
    <w:p w:rsidR="003E784E" w:rsidRPr="0065310F" w:rsidRDefault="003E784E" w:rsidP="0065310F">
      <w:pPr>
        <w:pStyle w:val="Style53"/>
        <w:widowControl/>
        <w:jc w:val="left"/>
        <w:rPr>
          <w:rFonts w:ascii="Times New Roman" w:hAnsi="Times New Roman" w:cs="Times New Roman"/>
          <w:b/>
          <w:i/>
        </w:rPr>
      </w:pPr>
    </w:p>
    <w:p w:rsidR="003E784E" w:rsidRPr="0065310F" w:rsidRDefault="003E784E" w:rsidP="0065310F">
      <w:pPr>
        <w:pStyle w:val="Style53"/>
        <w:widowControl/>
        <w:jc w:val="left"/>
        <w:rPr>
          <w:rFonts w:ascii="Times New Roman" w:hAnsi="Times New Roman" w:cs="Times New Roman"/>
          <w:b/>
          <w:i/>
        </w:rPr>
      </w:pPr>
    </w:p>
    <w:p w:rsidR="003E784E" w:rsidRPr="0065310F" w:rsidRDefault="003E784E" w:rsidP="0065310F">
      <w:pPr>
        <w:pStyle w:val="Style53"/>
        <w:widowControl/>
        <w:jc w:val="left"/>
        <w:rPr>
          <w:rFonts w:ascii="Times New Roman" w:hAnsi="Times New Roman" w:cs="Times New Roman"/>
          <w:b/>
          <w:i/>
        </w:rPr>
      </w:pPr>
    </w:p>
    <w:p w:rsidR="003E784E" w:rsidRDefault="003E784E" w:rsidP="0065310F">
      <w:pPr>
        <w:pStyle w:val="Style53"/>
        <w:widowControl/>
        <w:jc w:val="left"/>
        <w:rPr>
          <w:rFonts w:ascii="Times New Roman" w:hAnsi="Times New Roman" w:cs="Times New Roman"/>
          <w:b/>
          <w:i/>
        </w:rPr>
      </w:pPr>
    </w:p>
    <w:p w:rsidR="00E165D1" w:rsidRDefault="00E165D1" w:rsidP="0065310F">
      <w:pPr>
        <w:pStyle w:val="Style53"/>
        <w:widowControl/>
        <w:jc w:val="left"/>
        <w:rPr>
          <w:rFonts w:ascii="Times New Roman" w:hAnsi="Times New Roman" w:cs="Times New Roman"/>
          <w:b/>
          <w:i/>
        </w:rPr>
      </w:pPr>
    </w:p>
    <w:p w:rsidR="00E165D1" w:rsidRDefault="00E165D1" w:rsidP="0065310F">
      <w:pPr>
        <w:pStyle w:val="Style53"/>
        <w:widowControl/>
        <w:jc w:val="left"/>
        <w:rPr>
          <w:rFonts w:ascii="Times New Roman" w:hAnsi="Times New Roman" w:cs="Times New Roman"/>
          <w:b/>
          <w:i/>
        </w:rPr>
      </w:pPr>
    </w:p>
    <w:p w:rsidR="00E165D1" w:rsidRDefault="00E165D1" w:rsidP="0065310F">
      <w:pPr>
        <w:pStyle w:val="Style53"/>
        <w:widowControl/>
        <w:jc w:val="left"/>
        <w:rPr>
          <w:rFonts w:ascii="Times New Roman" w:hAnsi="Times New Roman" w:cs="Times New Roman"/>
          <w:b/>
          <w:i/>
        </w:rPr>
      </w:pPr>
    </w:p>
    <w:p w:rsidR="00E165D1" w:rsidRDefault="00E165D1" w:rsidP="0065310F">
      <w:pPr>
        <w:pStyle w:val="Style53"/>
        <w:widowControl/>
        <w:jc w:val="left"/>
        <w:rPr>
          <w:rFonts w:ascii="Times New Roman" w:hAnsi="Times New Roman" w:cs="Times New Roman"/>
          <w:b/>
          <w:i/>
        </w:rPr>
      </w:pPr>
    </w:p>
    <w:p w:rsidR="00E165D1" w:rsidRPr="0065310F" w:rsidRDefault="00E165D1" w:rsidP="0065310F">
      <w:pPr>
        <w:pStyle w:val="Style53"/>
        <w:widowControl/>
        <w:jc w:val="left"/>
        <w:rPr>
          <w:rFonts w:ascii="Times New Roman" w:hAnsi="Times New Roman" w:cs="Times New Roman"/>
          <w:b/>
          <w:i/>
        </w:rPr>
      </w:pPr>
    </w:p>
    <w:p w:rsidR="00016A84" w:rsidRPr="0065310F" w:rsidRDefault="00016A84" w:rsidP="0065310F">
      <w:pPr>
        <w:pStyle w:val="Style53"/>
        <w:widowControl/>
        <w:jc w:val="left"/>
        <w:rPr>
          <w:rFonts w:ascii="Times New Roman" w:hAnsi="Times New Roman" w:cs="Times New Roman"/>
          <w:b/>
          <w:i/>
        </w:rPr>
      </w:pPr>
    </w:p>
    <w:p w:rsidR="00016A84" w:rsidRPr="0065310F" w:rsidRDefault="00016A84" w:rsidP="0065310F">
      <w:pPr>
        <w:pStyle w:val="Style53"/>
        <w:widowControl/>
        <w:jc w:val="left"/>
        <w:rPr>
          <w:rFonts w:ascii="Times New Roman" w:hAnsi="Times New Roman" w:cs="Times New Roman"/>
          <w:b/>
          <w:i/>
        </w:rPr>
      </w:pPr>
    </w:p>
    <w:p w:rsidR="00016A84" w:rsidRPr="0065310F" w:rsidRDefault="00016A84" w:rsidP="0065310F">
      <w:pPr>
        <w:pStyle w:val="Style53"/>
        <w:widowControl/>
        <w:jc w:val="left"/>
        <w:rPr>
          <w:rFonts w:ascii="Times New Roman" w:hAnsi="Times New Roman" w:cs="Times New Roman"/>
          <w:b/>
          <w:spacing w:val="-10"/>
        </w:rPr>
      </w:pPr>
      <w:r w:rsidRPr="0065310F">
        <w:rPr>
          <w:rFonts w:ascii="Times New Roman" w:hAnsi="Times New Roman" w:cs="Times New Roman"/>
          <w:b/>
          <w:i/>
        </w:rPr>
        <w:lastRenderedPageBreak/>
        <w:t>Март</w:t>
      </w:r>
      <w:r w:rsidRPr="0065310F">
        <w:rPr>
          <w:rFonts w:ascii="Times New Roman" w:hAnsi="Times New Roman" w:cs="Times New Roman"/>
          <w:b/>
          <w:i/>
        </w:rPr>
        <w:tab/>
      </w:r>
      <w:r w:rsidRPr="0065310F">
        <w:rPr>
          <w:rFonts w:ascii="Times New Roman" w:hAnsi="Times New Roman" w:cs="Times New Roman"/>
          <w:b/>
          <w:i/>
        </w:rPr>
        <w:tab/>
      </w:r>
      <w:r w:rsidRPr="0065310F">
        <w:rPr>
          <w:rFonts w:ascii="Times New Roman" w:hAnsi="Times New Roman" w:cs="Times New Roman"/>
          <w:b/>
          <w:i/>
        </w:rPr>
        <w:tab/>
        <w:t xml:space="preserve">           Тема:  </w:t>
      </w:r>
      <w:r w:rsidRPr="0065310F">
        <w:rPr>
          <w:rFonts w:ascii="Times New Roman" w:hAnsi="Times New Roman" w:cs="Times New Roman"/>
          <w:b/>
        </w:rPr>
        <w:t xml:space="preserve"> Весна. Мамин праздник. Звук и буква Ж. Звуки Ж-З.</w:t>
      </w:r>
    </w:p>
    <w:p w:rsidR="00016A84" w:rsidRPr="0065310F" w:rsidRDefault="00016A84" w:rsidP="0065310F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t>Понедельник</w:t>
      </w:r>
      <w:r w:rsidRPr="0065310F">
        <w:rPr>
          <w:rFonts w:ascii="Times New Roman" w:hAnsi="Times New Roman" w:cs="Times New Roman"/>
          <w:sz w:val="24"/>
          <w:szCs w:val="24"/>
        </w:rPr>
        <w:t>__4</w:t>
      </w:r>
    </w:p>
    <w:tbl>
      <w:tblPr>
        <w:tblStyle w:val="a4"/>
        <w:tblW w:w="15417" w:type="dxa"/>
        <w:tblLayout w:type="fixed"/>
        <w:tblLook w:val="04A0" w:firstRow="1" w:lastRow="0" w:firstColumn="1" w:lastColumn="0" w:noHBand="0" w:noVBand="1"/>
      </w:tblPr>
      <w:tblGrid>
        <w:gridCol w:w="1384"/>
        <w:gridCol w:w="1701"/>
        <w:gridCol w:w="7938"/>
        <w:gridCol w:w="1418"/>
        <w:gridCol w:w="1559"/>
        <w:gridCol w:w="1417"/>
      </w:tblGrid>
      <w:tr w:rsidR="00016A84" w:rsidRPr="0065310F" w:rsidTr="00016A84">
        <w:trPr>
          <w:trHeight w:val="480"/>
        </w:trPr>
        <w:tc>
          <w:tcPr>
            <w:tcW w:w="1384" w:type="dxa"/>
          </w:tcPr>
          <w:p w:rsidR="00016A84" w:rsidRPr="0065310F" w:rsidRDefault="00016A8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1701" w:type="dxa"/>
          </w:tcPr>
          <w:p w:rsidR="00016A84" w:rsidRPr="0065310F" w:rsidRDefault="00016A8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Имя ребенка</w:t>
            </w:r>
          </w:p>
        </w:tc>
        <w:tc>
          <w:tcPr>
            <w:tcW w:w="7938" w:type="dxa"/>
          </w:tcPr>
          <w:p w:rsidR="00016A84" w:rsidRPr="0065310F" w:rsidRDefault="00016A8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Содержание деятельности</w:t>
            </w:r>
          </w:p>
        </w:tc>
        <w:tc>
          <w:tcPr>
            <w:tcW w:w="1418" w:type="dxa"/>
          </w:tcPr>
          <w:p w:rsidR="00016A84" w:rsidRPr="0065310F" w:rsidRDefault="00016A8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Постановка звука</w:t>
            </w:r>
          </w:p>
        </w:tc>
        <w:tc>
          <w:tcPr>
            <w:tcW w:w="1559" w:type="dxa"/>
          </w:tcPr>
          <w:p w:rsidR="00016A84" w:rsidRPr="0065310F" w:rsidRDefault="00016A8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автоматизация</w:t>
            </w:r>
          </w:p>
        </w:tc>
        <w:tc>
          <w:tcPr>
            <w:tcW w:w="1417" w:type="dxa"/>
          </w:tcPr>
          <w:p w:rsidR="00016A84" w:rsidRPr="0065310F" w:rsidRDefault="00016A8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Дифференциация</w:t>
            </w:r>
          </w:p>
        </w:tc>
      </w:tr>
      <w:tr w:rsidR="00016A84" w:rsidRPr="0065310F" w:rsidTr="00016A84">
        <w:tc>
          <w:tcPr>
            <w:tcW w:w="1384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9.00– 9.30</w:t>
            </w: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Вся группа</w:t>
            </w:r>
          </w:p>
        </w:tc>
        <w:tc>
          <w:tcPr>
            <w:tcW w:w="7938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Фронтальное занятие  - </w:t>
            </w:r>
            <w:r w:rsidRPr="0065310F">
              <w:rPr>
                <w:rFonts w:ascii="Times New Roman" w:hAnsi="Times New Roman" w:cs="Times New Roman"/>
                <w:b/>
                <w:sz w:val="24"/>
                <w:szCs w:val="24"/>
              </w:rPr>
              <w:t>Звук и буква Ж</w:t>
            </w: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(Гомзяк О.С., зан. 43)</w:t>
            </w:r>
          </w:p>
        </w:tc>
        <w:tc>
          <w:tcPr>
            <w:tcW w:w="1418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rPr>
          <w:trHeight w:val="669"/>
        </w:trPr>
        <w:tc>
          <w:tcPr>
            <w:tcW w:w="1384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9.35 –10.00</w:t>
            </w: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Подгрупповое занятие</w:t>
            </w:r>
          </w:p>
        </w:tc>
        <w:tc>
          <w:tcPr>
            <w:tcW w:w="7938" w:type="dxa"/>
          </w:tcPr>
          <w:p w:rsidR="00016A84" w:rsidRPr="0065310F" w:rsidRDefault="00016A84" w:rsidP="0065310F">
            <w:pPr>
              <w:pStyle w:val="Style6"/>
              <w:widowControl/>
              <w:numPr>
                <w:ilvl w:val="0"/>
                <w:numId w:val="198"/>
              </w:numPr>
              <w:tabs>
                <w:tab w:val="left" w:pos="394"/>
              </w:tabs>
              <w:spacing w:line="240" w:lineRule="auto"/>
              <w:jc w:val="left"/>
              <w:rPr>
                <w:rFonts w:ascii="Times New Roman" w:hAnsi="Times New Roman" w:cs="Times New Roman"/>
              </w:rPr>
            </w:pPr>
            <w:r w:rsidRPr="0065310F">
              <w:rPr>
                <w:rFonts w:ascii="Times New Roman" w:hAnsi="Times New Roman" w:cs="Times New Roman"/>
              </w:rPr>
              <w:t>Составить предложение со словом «жук» , посчитать слова, записать схему</w:t>
            </w:r>
          </w:p>
        </w:tc>
        <w:tc>
          <w:tcPr>
            <w:tcW w:w="1418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c>
          <w:tcPr>
            <w:tcW w:w="1384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10.10-10.25</w:t>
            </w: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8" w:type="dxa"/>
            <w:vMerge w:val="restart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Артикуляционная гимнастика</w:t>
            </w: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мелкой моторики рук</w:t>
            </w:r>
            <w:r w:rsidRPr="0065310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20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Набухла речка, набухла почка,</w:t>
            </w:r>
          </w:p>
          <w:p w:rsidR="00016A84" w:rsidRPr="0065310F" w:rsidRDefault="00016A84" w:rsidP="0065310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Живая в небе плывет цепочка.</w:t>
            </w:r>
          </w:p>
          <w:p w:rsidR="00016A84" w:rsidRPr="0065310F" w:rsidRDefault="00016A84" w:rsidP="0065310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 рассветной сини курлычет стая,</w:t>
            </w:r>
          </w:p>
          <w:p w:rsidR="00016A84" w:rsidRPr="0065310F" w:rsidRDefault="00016A84" w:rsidP="0065310F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Весну и лето соединяя.</w:t>
            </w: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Упражнения на развитие речевого дыхания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20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Cs/>
                <w:sz w:val="24"/>
                <w:szCs w:val="24"/>
              </w:rPr>
              <w:t>Вертушка</w:t>
            </w: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фонематического восприятия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19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изменять звук в слоге: за — жа, аза — ажа, ажа — аза и т.д.</w:t>
            </w:r>
          </w:p>
          <w:p w:rsidR="00016A84" w:rsidRPr="0065310F" w:rsidRDefault="00016A84" w:rsidP="0065310F">
            <w:pPr>
              <w:tabs>
                <w:tab w:val="left" w:pos="1851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Психические процессы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19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«Исправь ошибку» (употребление сложноподчинённых предложений с союзом  потому что;  установление причинно-следственных связей. 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19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Засветило солнышко, потому что стало тепло. 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19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Тает снег, потому что текут ручьи. 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19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>Пришла весна, потому что прилетели грачи.)</w:t>
            </w: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Лексика, грамматика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20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Образование существительных множественно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softHyphen/>
              <w:t>го числа именительного и родительного паде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жей. </w:t>
            </w:r>
          </w:p>
          <w:p w:rsidR="00016A84" w:rsidRPr="0065310F" w:rsidRDefault="00016A84" w:rsidP="0065310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лужа — лужи — луж. </w:t>
            </w:r>
          </w:p>
          <w:p w:rsidR="00016A84" w:rsidRPr="0065310F" w:rsidRDefault="00016A84" w:rsidP="0065310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Ручей — ... </w:t>
            </w:r>
          </w:p>
          <w:p w:rsidR="00016A84" w:rsidRPr="0065310F" w:rsidRDefault="00016A84" w:rsidP="0065310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снег — ... </w:t>
            </w:r>
          </w:p>
          <w:p w:rsidR="00016A84" w:rsidRPr="0065310F" w:rsidRDefault="00016A84" w:rsidP="0065310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проталина —</w:t>
            </w:r>
          </w:p>
          <w:p w:rsidR="00016A84" w:rsidRPr="0065310F" w:rsidRDefault="00016A84" w:rsidP="0065310F">
            <w:pPr>
              <w:pStyle w:val="Style41"/>
              <w:widowControl/>
              <w:spacing w:line="240" w:lineRule="auto"/>
              <w:rPr>
                <w:rFonts w:ascii="Times New Roman" w:hAnsi="Times New Roman" w:cs="Times New Roman"/>
                <w:b/>
                <w:i/>
              </w:rPr>
            </w:pPr>
            <w:r w:rsidRPr="0065310F">
              <w:rPr>
                <w:rFonts w:ascii="Times New Roman" w:hAnsi="Times New Roman" w:cs="Times New Roman"/>
                <w:b/>
                <w:i/>
              </w:rPr>
              <w:t xml:space="preserve">Обучение связной речи </w:t>
            </w:r>
          </w:p>
          <w:p w:rsidR="00016A84" w:rsidRPr="0065310F" w:rsidRDefault="00016A84" w:rsidP="0065310F">
            <w:pPr>
              <w:pStyle w:val="Style41"/>
              <w:widowControl/>
              <w:numPr>
                <w:ilvl w:val="0"/>
                <w:numId w:val="206"/>
              </w:numPr>
              <w:spacing w:line="240" w:lineRule="auto"/>
              <w:rPr>
                <w:rFonts w:ascii="Times New Roman" w:hAnsi="Times New Roman" w:cs="Times New Roman"/>
              </w:rPr>
            </w:pPr>
            <w:r w:rsidRPr="0065310F">
              <w:rPr>
                <w:rFonts w:ascii="Times New Roman" w:hAnsi="Times New Roman" w:cs="Times New Roman"/>
              </w:rPr>
              <w:t>Заучивание</w:t>
            </w:r>
          </w:p>
          <w:p w:rsidR="00016A84" w:rsidRPr="0065310F" w:rsidRDefault="00016A84" w:rsidP="0065310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>Солнце пригревает</w:t>
            </w:r>
          </w:p>
          <w:p w:rsidR="00016A84" w:rsidRPr="0065310F" w:rsidRDefault="00016A84" w:rsidP="0065310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>В полях снег тает.</w:t>
            </w:r>
          </w:p>
          <w:p w:rsidR="00016A84" w:rsidRPr="0065310F" w:rsidRDefault="00016A84" w:rsidP="0065310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>Птицы прилетают.</w:t>
            </w:r>
          </w:p>
          <w:p w:rsidR="00016A84" w:rsidRPr="0065310F" w:rsidRDefault="00016A84" w:rsidP="0065310F">
            <w:pPr>
              <w:pStyle w:val="Style10"/>
              <w:widowControl/>
              <w:spacing w:line="240" w:lineRule="auto"/>
              <w:ind w:left="720"/>
              <w:rPr>
                <w:rFonts w:ascii="Times New Roman" w:hAnsi="Times New Roman" w:cs="Times New Roman"/>
                <w:b/>
                <w:i/>
              </w:rPr>
            </w:pPr>
            <w:r w:rsidRPr="0065310F">
              <w:rPr>
                <w:rFonts w:ascii="Times New Roman" w:eastAsia="Calibri" w:hAnsi="Times New Roman" w:cs="Times New Roman"/>
              </w:rPr>
              <w:t>Подснежники расцветают.</w:t>
            </w:r>
          </w:p>
        </w:tc>
        <w:tc>
          <w:tcPr>
            <w:tcW w:w="1418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c>
          <w:tcPr>
            <w:tcW w:w="1384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10.30-10.45</w:t>
            </w: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8" w:type="dxa"/>
            <w:vMerge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c>
          <w:tcPr>
            <w:tcW w:w="1384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10.55-11.10</w:t>
            </w: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8" w:type="dxa"/>
            <w:vMerge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c>
          <w:tcPr>
            <w:tcW w:w="1384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11.15-11.30</w:t>
            </w: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8" w:type="dxa"/>
            <w:vMerge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rPr>
          <w:trHeight w:val="635"/>
        </w:trPr>
        <w:tc>
          <w:tcPr>
            <w:tcW w:w="1384" w:type="dxa"/>
            <w:tcBorders>
              <w:bottom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11.35-11.50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8" w:type="dxa"/>
            <w:vMerge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rPr>
          <w:trHeight w:val="450"/>
        </w:trPr>
        <w:tc>
          <w:tcPr>
            <w:tcW w:w="1384" w:type="dxa"/>
            <w:tcBorders>
              <w:bottom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12.00-12.15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8" w:type="dxa"/>
            <w:vMerge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rPr>
          <w:trHeight w:val="450"/>
        </w:trPr>
        <w:tc>
          <w:tcPr>
            <w:tcW w:w="1384" w:type="dxa"/>
            <w:tcBorders>
              <w:bottom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12.20-12.35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8" w:type="dxa"/>
            <w:vMerge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rPr>
          <w:trHeight w:val="330"/>
        </w:trPr>
        <w:tc>
          <w:tcPr>
            <w:tcW w:w="1384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15.30-15.45</w:t>
            </w: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8" w:type="dxa"/>
            <w:vMerge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rPr>
          <w:trHeight w:val="470"/>
        </w:trPr>
        <w:tc>
          <w:tcPr>
            <w:tcW w:w="1384" w:type="dxa"/>
            <w:tcBorders>
              <w:bottom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15.50-16.05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8" w:type="dxa"/>
            <w:vMerge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rPr>
          <w:trHeight w:val="2268"/>
        </w:trPr>
        <w:tc>
          <w:tcPr>
            <w:tcW w:w="1384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16.15-16.30</w:t>
            </w: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8" w:type="dxa"/>
            <w:vMerge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16A84" w:rsidRPr="0065310F" w:rsidRDefault="00016A8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165D1" w:rsidRDefault="00E165D1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16A84" w:rsidRPr="0065310F" w:rsidRDefault="00016A8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lastRenderedPageBreak/>
        <w:t>Март</w:t>
      </w:r>
    </w:p>
    <w:p w:rsidR="00016A84" w:rsidRPr="0065310F" w:rsidRDefault="00016A84" w:rsidP="0065310F">
      <w:pPr>
        <w:rPr>
          <w:rFonts w:ascii="Times New Roman" w:hAnsi="Times New Roman" w:cs="Times New Roman"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t>Вторник</w:t>
      </w:r>
      <w:r w:rsidRPr="0065310F">
        <w:rPr>
          <w:rFonts w:ascii="Times New Roman" w:hAnsi="Times New Roman" w:cs="Times New Roman"/>
          <w:sz w:val="24"/>
          <w:szCs w:val="24"/>
        </w:rPr>
        <w:t>__5</w:t>
      </w:r>
    </w:p>
    <w:tbl>
      <w:tblPr>
        <w:tblStyle w:val="a4"/>
        <w:tblW w:w="15417" w:type="dxa"/>
        <w:tblLayout w:type="fixed"/>
        <w:tblLook w:val="04A0" w:firstRow="1" w:lastRow="0" w:firstColumn="1" w:lastColumn="0" w:noHBand="0" w:noVBand="1"/>
      </w:tblPr>
      <w:tblGrid>
        <w:gridCol w:w="1384"/>
        <w:gridCol w:w="1701"/>
        <w:gridCol w:w="7938"/>
        <w:gridCol w:w="1418"/>
        <w:gridCol w:w="1559"/>
        <w:gridCol w:w="1417"/>
      </w:tblGrid>
      <w:tr w:rsidR="00016A84" w:rsidRPr="0065310F" w:rsidTr="00016A84">
        <w:trPr>
          <w:trHeight w:val="540"/>
        </w:trPr>
        <w:tc>
          <w:tcPr>
            <w:tcW w:w="1384" w:type="dxa"/>
          </w:tcPr>
          <w:p w:rsidR="00016A84" w:rsidRPr="0065310F" w:rsidRDefault="003E784E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016A84" w:rsidRPr="0065310F">
              <w:rPr>
                <w:rFonts w:ascii="Times New Roman" w:hAnsi="Times New Roman" w:cs="Times New Roman"/>
                <w:sz w:val="24"/>
                <w:szCs w:val="24"/>
              </w:rPr>
              <w:t>ремя</w:t>
            </w:r>
          </w:p>
        </w:tc>
        <w:tc>
          <w:tcPr>
            <w:tcW w:w="1701" w:type="dxa"/>
          </w:tcPr>
          <w:p w:rsidR="00016A84" w:rsidRPr="0065310F" w:rsidRDefault="00016A8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Имя ребенка</w:t>
            </w:r>
          </w:p>
        </w:tc>
        <w:tc>
          <w:tcPr>
            <w:tcW w:w="7938" w:type="dxa"/>
          </w:tcPr>
          <w:p w:rsidR="00016A84" w:rsidRPr="0065310F" w:rsidRDefault="00016A8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Содержание мероприятий</w:t>
            </w:r>
          </w:p>
        </w:tc>
        <w:tc>
          <w:tcPr>
            <w:tcW w:w="1418" w:type="dxa"/>
          </w:tcPr>
          <w:p w:rsidR="00016A84" w:rsidRPr="0065310F" w:rsidRDefault="00016A8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Постановка звука</w:t>
            </w:r>
          </w:p>
        </w:tc>
        <w:tc>
          <w:tcPr>
            <w:tcW w:w="1559" w:type="dxa"/>
          </w:tcPr>
          <w:p w:rsidR="00016A84" w:rsidRPr="0065310F" w:rsidRDefault="00016A8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автоматизация</w:t>
            </w:r>
          </w:p>
        </w:tc>
        <w:tc>
          <w:tcPr>
            <w:tcW w:w="1417" w:type="dxa"/>
          </w:tcPr>
          <w:p w:rsidR="00016A84" w:rsidRPr="0065310F" w:rsidRDefault="00016A8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дифференциация</w:t>
            </w:r>
          </w:p>
        </w:tc>
      </w:tr>
      <w:tr w:rsidR="00016A84" w:rsidRPr="0065310F" w:rsidTr="00016A84">
        <w:trPr>
          <w:trHeight w:val="427"/>
        </w:trPr>
        <w:tc>
          <w:tcPr>
            <w:tcW w:w="1384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9.00– 9.30</w:t>
            </w: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Вся группа</w:t>
            </w:r>
          </w:p>
        </w:tc>
        <w:tc>
          <w:tcPr>
            <w:tcW w:w="7938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Фронтальное занятие –  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Составление рассказа «Поздравляем маму» по сюжетной картине с придумыванием предшествующих и последующих событий       (Гомзяк  О.С., зан. 22)</w:t>
            </w:r>
          </w:p>
        </w:tc>
        <w:tc>
          <w:tcPr>
            <w:tcW w:w="1418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rPr>
          <w:trHeight w:val="669"/>
        </w:trPr>
        <w:tc>
          <w:tcPr>
            <w:tcW w:w="1384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9.35 –10.00</w:t>
            </w: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Подгруппа</w:t>
            </w:r>
          </w:p>
        </w:tc>
        <w:tc>
          <w:tcPr>
            <w:tcW w:w="7938" w:type="dxa"/>
          </w:tcPr>
          <w:p w:rsidR="00016A84" w:rsidRPr="0065310F" w:rsidRDefault="00016A84" w:rsidP="0065310F">
            <w:pPr>
              <w:pStyle w:val="Style6"/>
              <w:widowControl/>
              <w:numPr>
                <w:ilvl w:val="0"/>
                <w:numId w:val="201"/>
              </w:numPr>
              <w:tabs>
                <w:tab w:val="left" w:pos="384"/>
              </w:tabs>
              <w:spacing w:line="240" w:lineRule="auto"/>
              <w:jc w:val="left"/>
              <w:rPr>
                <w:rFonts w:ascii="Times New Roman" w:hAnsi="Times New Roman" w:cs="Times New Roman"/>
              </w:rPr>
            </w:pPr>
            <w:r w:rsidRPr="0065310F"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  <w:t>Печатание одного из предложений в тетрадях</w:t>
            </w:r>
            <w:r w:rsidRPr="0065310F"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  <w:br/>
            </w:r>
            <w:r w:rsidRPr="0065310F">
              <w:rPr>
                <w:rStyle w:val="FontStyle76"/>
                <w:rFonts w:ascii="Times New Roman" w:hAnsi="Times New Roman" w:cs="Times New Roman"/>
                <w:i/>
                <w:sz w:val="24"/>
                <w:szCs w:val="24"/>
              </w:rPr>
              <w:t>Женя носит шапку зимой.</w:t>
            </w:r>
          </w:p>
        </w:tc>
        <w:tc>
          <w:tcPr>
            <w:tcW w:w="1418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c>
          <w:tcPr>
            <w:tcW w:w="1384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10.10-10.25</w:t>
            </w: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8" w:type="dxa"/>
            <w:vMerge w:val="restart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Артикуляционная гимнастика</w:t>
            </w:r>
            <w:r w:rsidRPr="0065310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: 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индивидуально</w:t>
            </w: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Развитие мелкой моторики рук: 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см. понедельник</w:t>
            </w: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Упражнения на развитие речевого дыхания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200"/>
              </w:num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  <w:t>«Шарик  лопнул» (ш-ш-ш)</w:t>
            </w: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фонематического восприятия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20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Подобрать слова на звук Ж, З</w:t>
            </w: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Психические процессы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20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«</w:t>
            </w: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Объяснялки».  Почему так говорим: 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20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>подснежник, проталина, оттепе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ль, капель</w:t>
            </w: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Лексика, грамматика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199"/>
              </w:num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Образование существительных с уменьшитель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но-ласкательными суффиксами. Например: ручей — ручеек, </w:t>
            </w:r>
          </w:p>
          <w:p w:rsidR="00016A84" w:rsidRPr="0065310F" w:rsidRDefault="00016A84" w:rsidP="0065310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дерево — ... , </w:t>
            </w:r>
          </w:p>
          <w:p w:rsidR="00016A84" w:rsidRPr="0065310F" w:rsidRDefault="00016A84" w:rsidP="0065310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солнце-,  </w:t>
            </w:r>
          </w:p>
          <w:p w:rsidR="00016A84" w:rsidRPr="0065310F" w:rsidRDefault="00016A84" w:rsidP="0065310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ветер, </w:t>
            </w:r>
          </w:p>
          <w:p w:rsidR="00016A84" w:rsidRPr="0065310F" w:rsidRDefault="00016A84" w:rsidP="0065310F">
            <w:pPr>
              <w:pStyle w:val="a5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пень- и т.д.</w:t>
            </w:r>
          </w:p>
          <w:p w:rsidR="00016A84" w:rsidRPr="0065310F" w:rsidRDefault="00016A84" w:rsidP="0065310F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Обучение связной речи 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199"/>
              </w:num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Фамилия, имя, отчество мамы 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199"/>
              </w:num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>Где работает и кем?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199"/>
              </w:num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>Эта профессия мужская или женская?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199"/>
              </w:num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>Что нужно для этой профессии (чем работает)?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199"/>
              </w:num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Где работает мама </w:t>
            </w: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 на улице или в помещении?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199"/>
              </w:num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>С че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м или с кем работает мама </w:t>
            </w: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>? (С людьми, с животными, с техникой, с книгами…)</w:t>
            </w:r>
          </w:p>
          <w:p w:rsidR="00016A84" w:rsidRPr="0065310F" w:rsidRDefault="00016A84" w:rsidP="0065310F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i/>
                <w:vanish/>
                <w:sz w:val="24"/>
                <w:szCs w:val="24"/>
              </w:rPr>
              <w:cr/>
              <w:t>ес, гем работаюаботают родителина?</w:t>
            </w:r>
          </w:p>
        </w:tc>
        <w:tc>
          <w:tcPr>
            <w:tcW w:w="1418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</w:p>
        </w:tc>
        <w:tc>
          <w:tcPr>
            <w:tcW w:w="1559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c>
          <w:tcPr>
            <w:tcW w:w="1384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10.30-10.45</w:t>
            </w: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8" w:type="dxa"/>
            <w:vMerge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c>
          <w:tcPr>
            <w:tcW w:w="1384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10.55-11.10</w:t>
            </w: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8" w:type="dxa"/>
            <w:vMerge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c>
          <w:tcPr>
            <w:tcW w:w="1384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11.15-11.30</w:t>
            </w: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8" w:type="dxa"/>
            <w:vMerge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c>
          <w:tcPr>
            <w:tcW w:w="1384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11.35-11.50</w:t>
            </w: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8" w:type="dxa"/>
            <w:vMerge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c>
          <w:tcPr>
            <w:tcW w:w="1384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12.00-12.15</w:t>
            </w: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8" w:type="dxa"/>
            <w:vMerge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c>
          <w:tcPr>
            <w:tcW w:w="1384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15.30-15.45</w:t>
            </w: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8" w:type="dxa"/>
            <w:vMerge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rPr>
          <w:trHeight w:val="526"/>
        </w:trPr>
        <w:tc>
          <w:tcPr>
            <w:tcW w:w="1384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15.50-16.05</w:t>
            </w: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8" w:type="dxa"/>
            <w:vMerge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rPr>
          <w:trHeight w:val="544"/>
        </w:trPr>
        <w:tc>
          <w:tcPr>
            <w:tcW w:w="1384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16.15-16.30</w:t>
            </w: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8" w:type="dxa"/>
            <w:vMerge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rPr>
          <w:trHeight w:val="1598"/>
        </w:trPr>
        <w:tc>
          <w:tcPr>
            <w:tcW w:w="1384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8" w:type="dxa"/>
            <w:vMerge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16A84" w:rsidRPr="0065310F" w:rsidRDefault="00016A8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16A84" w:rsidRPr="0065310F" w:rsidRDefault="00016A84" w:rsidP="0065310F">
      <w:pPr>
        <w:rPr>
          <w:rFonts w:ascii="Times New Roman" w:hAnsi="Times New Roman" w:cs="Times New Roman"/>
          <w:sz w:val="24"/>
          <w:szCs w:val="24"/>
        </w:rPr>
      </w:pPr>
    </w:p>
    <w:p w:rsidR="00016A84" w:rsidRPr="0065310F" w:rsidRDefault="00016A84" w:rsidP="0065310F">
      <w:pPr>
        <w:rPr>
          <w:rFonts w:ascii="Times New Roman" w:hAnsi="Times New Roman" w:cs="Times New Roman"/>
          <w:sz w:val="24"/>
          <w:szCs w:val="24"/>
        </w:rPr>
      </w:pPr>
    </w:p>
    <w:p w:rsidR="00016A84" w:rsidRPr="0065310F" w:rsidRDefault="00016A84" w:rsidP="0065310F">
      <w:pPr>
        <w:rPr>
          <w:rFonts w:ascii="Times New Roman" w:hAnsi="Times New Roman" w:cs="Times New Roman"/>
          <w:sz w:val="24"/>
          <w:szCs w:val="24"/>
        </w:rPr>
      </w:pPr>
    </w:p>
    <w:p w:rsidR="00016A84" w:rsidRPr="0065310F" w:rsidRDefault="00016A8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165D1" w:rsidRDefault="00E165D1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16A84" w:rsidRPr="0065310F" w:rsidRDefault="00016A84" w:rsidP="0065310F">
      <w:pPr>
        <w:rPr>
          <w:rFonts w:ascii="Times New Roman" w:hAnsi="Times New Roman" w:cs="Times New Roman"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lastRenderedPageBreak/>
        <w:t>Март</w:t>
      </w:r>
    </w:p>
    <w:p w:rsidR="00016A84" w:rsidRPr="0065310F" w:rsidRDefault="00016A84" w:rsidP="0065310F">
      <w:pPr>
        <w:rPr>
          <w:rFonts w:ascii="Times New Roman" w:hAnsi="Times New Roman" w:cs="Times New Roman"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t>Среда</w:t>
      </w:r>
      <w:r w:rsidRPr="0065310F">
        <w:rPr>
          <w:rFonts w:ascii="Times New Roman" w:hAnsi="Times New Roman" w:cs="Times New Roman"/>
          <w:sz w:val="24"/>
          <w:szCs w:val="24"/>
        </w:rPr>
        <w:t xml:space="preserve"> _____6____</w:t>
      </w:r>
    </w:p>
    <w:tbl>
      <w:tblPr>
        <w:tblStyle w:val="a4"/>
        <w:tblW w:w="15417" w:type="dxa"/>
        <w:tblLayout w:type="fixed"/>
        <w:tblLook w:val="04A0" w:firstRow="1" w:lastRow="0" w:firstColumn="1" w:lastColumn="0" w:noHBand="0" w:noVBand="1"/>
      </w:tblPr>
      <w:tblGrid>
        <w:gridCol w:w="1381"/>
        <w:gridCol w:w="1704"/>
        <w:gridCol w:w="7938"/>
        <w:gridCol w:w="1418"/>
        <w:gridCol w:w="1559"/>
        <w:gridCol w:w="1417"/>
      </w:tblGrid>
      <w:tr w:rsidR="00016A84" w:rsidRPr="0065310F" w:rsidTr="00016A84">
        <w:trPr>
          <w:trHeight w:val="713"/>
        </w:trPr>
        <w:tc>
          <w:tcPr>
            <w:tcW w:w="1381" w:type="dxa"/>
          </w:tcPr>
          <w:p w:rsidR="00016A84" w:rsidRPr="0065310F" w:rsidRDefault="003E784E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016A84" w:rsidRPr="0065310F">
              <w:rPr>
                <w:rFonts w:ascii="Times New Roman" w:hAnsi="Times New Roman" w:cs="Times New Roman"/>
                <w:sz w:val="24"/>
                <w:szCs w:val="24"/>
              </w:rPr>
              <w:t>ремя</w:t>
            </w:r>
          </w:p>
        </w:tc>
        <w:tc>
          <w:tcPr>
            <w:tcW w:w="1704" w:type="dxa"/>
          </w:tcPr>
          <w:p w:rsidR="00016A84" w:rsidRPr="0065310F" w:rsidRDefault="00016A8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Имя ребенка</w:t>
            </w:r>
          </w:p>
        </w:tc>
        <w:tc>
          <w:tcPr>
            <w:tcW w:w="7938" w:type="dxa"/>
          </w:tcPr>
          <w:p w:rsidR="00016A84" w:rsidRPr="0065310F" w:rsidRDefault="00016A8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Содержание мероприятий</w:t>
            </w:r>
          </w:p>
        </w:tc>
        <w:tc>
          <w:tcPr>
            <w:tcW w:w="1418" w:type="dxa"/>
          </w:tcPr>
          <w:p w:rsidR="00016A84" w:rsidRPr="0065310F" w:rsidRDefault="00016A8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Постановка звука</w:t>
            </w:r>
          </w:p>
        </w:tc>
        <w:tc>
          <w:tcPr>
            <w:tcW w:w="1559" w:type="dxa"/>
          </w:tcPr>
          <w:p w:rsidR="00016A84" w:rsidRPr="0065310F" w:rsidRDefault="00016A8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автоматизация</w:t>
            </w:r>
          </w:p>
        </w:tc>
        <w:tc>
          <w:tcPr>
            <w:tcW w:w="1417" w:type="dxa"/>
          </w:tcPr>
          <w:p w:rsidR="00016A84" w:rsidRPr="0065310F" w:rsidRDefault="00016A8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дифференциация</w:t>
            </w:r>
          </w:p>
        </w:tc>
      </w:tr>
      <w:tr w:rsidR="00016A84" w:rsidRPr="0065310F" w:rsidTr="00016A84">
        <w:tc>
          <w:tcPr>
            <w:tcW w:w="138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9.00-9.30</w:t>
            </w: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4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8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Фронтальное занятие –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5310F">
              <w:rPr>
                <w:rFonts w:ascii="Times New Roman" w:hAnsi="Times New Roman" w:cs="Times New Roman"/>
                <w:b/>
                <w:sz w:val="24"/>
                <w:szCs w:val="24"/>
              </w:rPr>
              <w:t>Звуки Ж-З</w:t>
            </w: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(Гомзяк О.С., за н. 44)</w:t>
            </w:r>
            <w:r w:rsidRPr="0065310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c>
          <w:tcPr>
            <w:tcW w:w="138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9.35-9.50</w:t>
            </w:r>
          </w:p>
        </w:tc>
        <w:tc>
          <w:tcPr>
            <w:tcW w:w="1704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8" w:type="dxa"/>
            <w:vMerge w:val="restart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Артикуляционная гимнастика: 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индивидуально</w:t>
            </w: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Развитие мелкой моторики рук: 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см. понедельник</w:t>
            </w: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Упражнения на развитие речевого дыхания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20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«Комар» (з-з-з)</w:t>
            </w: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фонематического восприятия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20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Деление слов на слоги. </w:t>
            </w: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психических процессов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20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Найди зашумленную букву</w:t>
            </w: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Лексика, грамматика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204"/>
              </w:numPr>
              <w:tabs>
                <w:tab w:val="left" w:pos="550"/>
              </w:tabs>
              <w:rPr>
                <w:rStyle w:val="6"/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65310F">
              <w:rPr>
                <w:rStyle w:val="6"/>
                <w:rFonts w:ascii="Times New Roman" w:eastAsiaTheme="minorHAnsi" w:hAnsi="Times New Roman" w:cs="Times New Roman"/>
                <w:sz w:val="24"/>
                <w:szCs w:val="24"/>
              </w:rPr>
              <w:t xml:space="preserve">Игра «Назови профессию женщин». </w:t>
            </w:r>
          </w:p>
          <w:p w:rsidR="00016A84" w:rsidRPr="0065310F" w:rsidRDefault="00016A84" w:rsidP="0065310F">
            <w:pPr>
              <w:pStyle w:val="a5"/>
              <w:tabs>
                <w:tab w:val="left" w:pos="5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Портной, а женщина портниха. </w:t>
            </w:r>
          </w:p>
          <w:p w:rsidR="00016A84" w:rsidRPr="0065310F" w:rsidRDefault="00016A84" w:rsidP="0065310F">
            <w:pPr>
              <w:pStyle w:val="a5"/>
              <w:tabs>
                <w:tab w:val="left" w:pos="5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Певец — певица.</w:t>
            </w:r>
          </w:p>
          <w:p w:rsidR="00016A84" w:rsidRPr="0065310F" w:rsidRDefault="00016A84" w:rsidP="0065310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Повар — повариха.</w:t>
            </w:r>
          </w:p>
          <w:p w:rsidR="00016A84" w:rsidRPr="0065310F" w:rsidRDefault="00016A84" w:rsidP="0065310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Пианист — пианистка.</w:t>
            </w:r>
          </w:p>
          <w:p w:rsidR="00016A84" w:rsidRPr="0065310F" w:rsidRDefault="00016A84" w:rsidP="0065310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Учитель — учительница. </w:t>
            </w:r>
          </w:p>
          <w:p w:rsidR="00016A84" w:rsidRPr="0065310F" w:rsidRDefault="00016A84" w:rsidP="0065310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Летчик — летчица. </w:t>
            </w:r>
          </w:p>
          <w:p w:rsidR="00016A84" w:rsidRPr="0065310F" w:rsidRDefault="00016A84" w:rsidP="0065310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Ткач — ткачиха. </w:t>
            </w:r>
          </w:p>
          <w:p w:rsidR="00016A84" w:rsidRPr="0065310F" w:rsidRDefault="00016A84" w:rsidP="0065310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Тракторист — трактористка. </w:t>
            </w:r>
          </w:p>
          <w:p w:rsidR="00016A84" w:rsidRPr="0065310F" w:rsidRDefault="00016A84" w:rsidP="0065310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Художник — художница.</w:t>
            </w: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Обучение связной речи 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64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Дидактическое упражнение «Поздравления для девочек» 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(мальчики поздравляют </w:t>
            </w: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девочек, подбирая пожелания. ОБРАЗЕЦ: 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 Арина</w:t>
            </w: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поздравляю тебя с праздником!  </w:t>
            </w:r>
          </w:p>
        </w:tc>
        <w:tc>
          <w:tcPr>
            <w:tcW w:w="1418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c>
          <w:tcPr>
            <w:tcW w:w="138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9.55-10.10</w:t>
            </w:r>
          </w:p>
        </w:tc>
        <w:tc>
          <w:tcPr>
            <w:tcW w:w="1704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8" w:type="dxa"/>
            <w:vMerge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c>
          <w:tcPr>
            <w:tcW w:w="138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10.10-10.25</w:t>
            </w:r>
          </w:p>
        </w:tc>
        <w:tc>
          <w:tcPr>
            <w:tcW w:w="1704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8" w:type="dxa"/>
            <w:vMerge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c>
          <w:tcPr>
            <w:tcW w:w="138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10.30-10.45</w:t>
            </w:r>
          </w:p>
        </w:tc>
        <w:tc>
          <w:tcPr>
            <w:tcW w:w="1704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8" w:type="dxa"/>
            <w:vMerge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c>
          <w:tcPr>
            <w:tcW w:w="138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10.55-11.10</w:t>
            </w:r>
          </w:p>
        </w:tc>
        <w:tc>
          <w:tcPr>
            <w:tcW w:w="1704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8" w:type="dxa"/>
            <w:vMerge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c>
          <w:tcPr>
            <w:tcW w:w="138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11.15-11.30</w:t>
            </w:r>
          </w:p>
        </w:tc>
        <w:tc>
          <w:tcPr>
            <w:tcW w:w="1704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8" w:type="dxa"/>
            <w:vMerge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c>
          <w:tcPr>
            <w:tcW w:w="138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11.35-11.50</w:t>
            </w:r>
          </w:p>
        </w:tc>
        <w:tc>
          <w:tcPr>
            <w:tcW w:w="1704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8" w:type="dxa"/>
            <w:vMerge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c>
          <w:tcPr>
            <w:tcW w:w="138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12.00-12.15</w:t>
            </w:r>
          </w:p>
        </w:tc>
        <w:tc>
          <w:tcPr>
            <w:tcW w:w="1704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8" w:type="dxa"/>
            <w:vMerge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rPr>
          <w:trHeight w:val="456"/>
        </w:trPr>
        <w:tc>
          <w:tcPr>
            <w:tcW w:w="138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12.20-12.35</w:t>
            </w:r>
          </w:p>
        </w:tc>
        <w:tc>
          <w:tcPr>
            <w:tcW w:w="1704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8" w:type="dxa"/>
            <w:vMerge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rPr>
          <w:trHeight w:val="616"/>
        </w:trPr>
        <w:tc>
          <w:tcPr>
            <w:tcW w:w="138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4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8" w:type="dxa"/>
            <w:vMerge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rPr>
          <w:trHeight w:val="2431"/>
        </w:trPr>
        <w:tc>
          <w:tcPr>
            <w:tcW w:w="138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15.25-15.50</w:t>
            </w: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16.00-16.25</w:t>
            </w:r>
          </w:p>
        </w:tc>
        <w:tc>
          <w:tcPr>
            <w:tcW w:w="1704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 подгруппа</w:t>
            </w: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 подгруппа</w:t>
            </w:r>
          </w:p>
        </w:tc>
        <w:tc>
          <w:tcPr>
            <w:tcW w:w="7938" w:type="dxa"/>
          </w:tcPr>
          <w:p w:rsidR="00016A84" w:rsidRPr="0065310F" w:rsidRDefault="00016A84" w:rsidP="0065310F">
            <w:pPr>
              <w:pStyle w:val="a5"/>
              <w:numPr>
                <w:ilvl w:val="0"/>
                <w:numId w:val="197"/>
              </w:num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Пересказ рассказа «Три весны»</w:t>
            </w:r>
          </w:p>
          <w:p w:rsidR="00016A84" w:rsidRPr="0065310F" w:rsidRDefault="00016A84" w:rsidP="0065310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 природы три весны. </w:t>
            </w:r>
          </w:p>
          <w:p w:rsidR="00016A84" w:rsidRPr="0065310F" w:rsidRDefault="00016A84" w:rsidP="0065310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Первая весна наступает в поле. Там быстро тает снег, потому что солнышку ничто не мешает. </w:t>
            </w:r>
          </w:p>
          <w:p w:rsidR="00016A84" w:rsidRPr="0065310F" w:rsidRDefault="00016A84" w:rsidP="0065310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Вторая весна наступает на реке. Лёд тает, трещит и раскалывается на части. </w:t>
            </w:r>
          </w:p>
          <w:p w:rsidR="00016A84" w:rsidRPr="0065310F" w:rsidRDefault="00016A84" w:rsidP="0065310F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>Третья весна наступает в лесу. Там снег тает медленно, потому что солнышку мешают деревья. Когда снег растает, лес оденется листвою.</w:t>
            </w:r>
          </w:p>
        </w:tc>
        <w:tc>
          <w:tcPr>
            <w:tcW w:w="1418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165D1" w:rsidRDefault="00E165D1" w:rsidP="0065310F">
      <w:pPr>
        <w:tabs>
          <w:tab w:val="left" w:pos="1800"/>
        </w:tabs>
        <w:rPr>
          <w:rFonts w:ascii="Times New Roman" w:hAnsi="Times New Roman" w:cs="Times New Roman"/>
          <w:b/>
          <w:i/>
          <w:sz w:val="24"/>
          <w:szCs w:val="24"/>
        </w:rPr>
      </w:pPr>
    </w:p>
    <w:p w:rsidR="00016A84" w:rsidRPr="0065310F" w:rsidRDefault="00016A84" w:rsidP="0065310F">
      <w:pPr>
        <w:tabs>
          <w:tab w:val="left" w:pos="1800"/>
        </w:tabs>
        <w:rPr>
          <w:rFonts w:ascii="Times New Roman" w:hAnsi="Times New Roman" w:cs="Times New Roman"/>
          <w:b/>
          <w:i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lastRenderedPageBreak/>
        <w:t>Март</w:t>
      </w:r>
    </w:p>
    <w:p w:rsidR="00016A84" w:rsidRPr="0065310F" w:rsidRDefault="00016A8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t>Четверг</w:t>
      </w:r>
      <w:r w:rsidRPr="0065310F">
        <w:rPr>
          <w:rFonts w:ascii="Times New Roman" w:hAnsi="Times New Roman" w:cs="Times New Roman"/>
          <w:sz w:val="24"/>
          <w:szCs w:val="24"/>
        </w:rPr>
        <w:t>____7</w:t>
      </w:r>
    </w:p>
    <w:tbl>
      <w:tblPr>
        <w:tblStyle w:val="a4"/>
        <w:tblW w:w="15559" w:type="dxa"/>
        <w:tblLayout w:type="fixed"/>
        <w:tblLook w:val="04A0" w:firstRow="1" w:lastRow="0" w:firstColumn="1" w:lastColumn="0" w:noHBand="0" w:noVBand="1"/>
      </w:tblPr>
      <w:tblGrid>
        <w:gridCol w:w="1384"/>
        <w:gridCol w:w="1701"/>
        <w:gridCol w:w="7371"/>
        <w:gridCol w:w="1701"/>
        <w:gridCol w:w="1985"/>
        <w:gridCol w:w="1417"/>
      </w:tblGrid>
      <w:tr w:rsidR="00016A84" w:rsidRPr="0065310F" w:rsidTr="00016A84">
        <w:trPr>
          <w:trHeight w:val="480"/>
        </w:trPr>
        <w:tc>
          <w:tcPr>
            <w:tcW w:w="1384" w:type="dxa"/>
          </w:tcPr>
          <w:p w:rsidR="00016A84" w:rsidRPr="0065310F" w:rsidRDefault="00016A8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1701" w:type="dxa"/>
          </w:tcPr>
          <w:p w:rsidR="00016A84" w:rsidRPr="0065310F" w:rsidRDefault="00016A8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Имя ребенка</w:t>
            </w:r>
          </w:p>
        </w:tc>
        <w:tc>
          <w:tcPr>
            <w:tcW w:w="7371" w:type="dxa"/>
          </w:tcPr>
          <w:p w:rsidR="00016A84" w:rsidRPr="0065310F" w:rsidRDefault="00016A8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Содержание деятельности</w:t>
            </w:r>
          </w:p>
        </w:tc>
        <w:tc>
          <w:tcPr>
            <w:tcW w:w="1701" w:type="dxa"/>
          </w:tcPr>
          <w:p w:rsidR="00016A84" w:rsidRPr="0065310F" w:rsidRDefault="00016A8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Постановка звука</w:t>
            </w:r>
          </w:p>
        </w:tc>
        <w:tc>
          <w:tcPr>
            <w:tcW w:w="1985" w:type="dxa"/>
          </w:tcPr>
          <w:p w:rsidR="00016A84" w:rsidRPr="0065310F" w:rsidRDefault="00016A8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автоматизация</w:t>
            </w:r>
          </w:p>
        </w:tc>
        <w:tc>
          <w:tcPr>
            <w:tcW w:w="1417" w:type="dxa"/>
          </w:tcPr>
          <w:p w:rsidR="00016A84" w:rsidRPr="0065310F" w:rsidRDefault="00016A8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Дифференциация</w:t>
            </w:r>
          </w:p>
        </w:tc>
      </w:tr>
      <w:tr w:rsidR="00016A84" w:rsidRPr="0065310F" w:rsidTr="00016A84">
        <w:tc>
          <w:tcPr>
            <w:tcW w:w="1384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9.00-9.30</w:t>
            </w: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Фронтальное занятие – </w:t>
            </w:r>
            <w:r w:rsidRPr="0065310F">
              <w:rPr>
                <w:rFonts w:ascii="Times New Roman" w:hAnsi="Times New Roman" w:cs="Times New Roman"/>
                <w:b/>
                <w:sz w:val="24"/>
                <w:szCs w:val="24"/>
              </w:rPr>
              <w:t>Письмо  буквы Ж</w:t>
            </w: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rPr>
          <w:trHeight w:val="571"/>
        </w:trPr>
        <w:tc>
          <w:tcPr>
            <w:tcW w:w="1384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9.35 – 10.00</w:t>
            </w: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Подгрупповое занятие</w:t>
            </w:r>
          </w:p>
        </w:tc>
        <w:tc>
          <w:tcPr>
            <w:tcW w:w="7371" w:type="dxa"/>
          </w:tcPr>
          <w:p w:rsidR="00016A84" w:rsidRPr="0065310F" w:rsidRDefault="00016A84" w:rsidP="0065310F">
            <w:pPr>
              <w:pStyle w:val="a5"/>
              <w:numPr>
                <w:ilvl w:val="0"/>
                <w:numId w:val="20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Звуковой анализ слов  жаба, зонт. Составление их схем.</w:t>
            </w:r>
          </w:p>
          <w:p w:rsidR="00016A84" w:rsidRPr="0065310F" w:rsidRDefault="00016A84" w:rsidP="0065310F">
            <w:pPr>
              <w:pStyle w:val="Style6"/>
              <w:widowControl/>
              <w:numPr>
                <w:ilvl w:val="0"/>
                <w:numId w:val="198"/>
              </w:numPr>
              <w:tabs>
                <w:tab w:val="left" w:pos="394"/>
              </w:tabs>
              <w:spacing w:line="240" w:lineRule="auto"/>
              <w:jc w:val="left"/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  <w:t>Составление этих слов из букв разрезной азбуки.</w:t>
            </w:r>
          </w:p>
          <w:p w:rsidR="00016A84" w:rsidRPr="0065310F" w:rsidRDefault="00016A84" w:rsidP="0065310F">
            <w:pPr>
              <w:pStyle w:val="Style6"/>
              <w:widowControl/>
              <w:numPr>
                <w:ilvl w:val="0"/>
                <w:numId w:val="64"/>
              </w:numPr>
              <w:tabs>
                <w:tab w:val="left" w:pos="413"/>
              </w:tabs>
              <w:spacing w:line="240" w:lineRule="auto"/>
              <w:jc w:val="left"/>
              <w:rPr>
                <w:rFonts w:ascii="Times New Roman" w:hAnsi="Times New Roman" w:cs="Times New Roman"/>
              </w:rPr>
            </w:pPr>
            <w:r w:rsidRPr="0065310F"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  <w:t>Деление  слов на слоги с выделением ударного слога.</w:t>
            </w:r>
            <w:r w:rsidRPr="0065310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c>
          <w:tcPr>
            <w:tcW w:w="1384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10.10-10.25</w:t>
            </w: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 w:val="restart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Артикуляционная гимнастика: 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индивидуально</w:t>
            </w: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мелкой моторики рук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: см. понедельник</w:t>
            </w: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Упражнения на развитие речевого дыхания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6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На сильном выдохе , произносить с силой «Ж-Ж-Ж» (песенка жука)</w:t>
            </w: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фонематического восприятия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22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Произносить слоги раз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softHyphen/>
              <w:t>личной структуры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22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за — жа, аза — ажа, ажа — аза и т.д.</w:t>
            </w: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психических процессов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23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Штриховка буквы «Ж»</w:t>
            </w: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Лексика, грамматика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228"/>
              </w:num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Солнце, жарче, греет. Деревья, на, почки, появляются.</w:t>
            </w: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Обучение связной речи </w:t>
            </w:r>
          </w:p>
          <w:p w:rsidR="00016A84" w:rsidRPr="0065310F" w:rsidRDefault="00016A84" w:rsidP="0065310F">
            <w:pPr>
              <w:pStyle w:val="a5"/>
              <w:widowControl w:val="0"/>
              <w:numPr>
                <w:ilvl w:val="0"/>
                <w:numId w:val="229"/>
              </w:numPr>
              <w:shd w:val="clear" w:color="auto" w:fill="FFFFFF"/>
              <w:tabs>
                <w:tab w:val="left" w:pos="37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17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Cs/>
                <w:spacing w:val="3"/>
                <w:sz w:val="24"/>
                <w:szCs w:val="24"/>
              </w:rPr>
              <w:t>Упражнение «Нелепицы»:</w:t>
            </w:r>
            <w:r w:rsidRPr="0065310F">
              <w:rPr>
                <w:rFonts w:ascii="Times New Roman" w:hAnsi="Times New Roman" w:cs="Times New Roman"/>
                <w:b/>
                <w:bCs/>
                <w:spacing w:val="3"/>
                <w:sz w:val="24"/>
                <w:szCs w:val="24"/>
              </w:rPr>
              <w:t xml:space="preserve"> </w:t>
            </w:r>
            <w:r w:rsidRPr="0065310F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Рассмотри картинку. Скажи, чего не бывает весной.</w:t>
            </w:r>
          </w:p>
          <w:p w:rsidR="00016A84" w:rsidRPr="0065310F" w:rsidRDefault="00016A84" w:rsidP="0065310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08250" cy="1805659"/>
                  <wp:effectExtent l="19050" t="0" r="6350" b="0"/>
                  <wp:docPr id="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lum bright="6000" contrast="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8250" cy="18056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207"/>
              </w:num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c>
          <w:tcPr>
            <w:tcW w:w="1384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10.30-10.45</w:t>
            </w: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016A84" w:rsidRPr="0065310F" w:rsidRDefault="00016A84" w:rsidP="0065310F">
            <w:pPr>
              <w:pStyle w:val="a5"/>
              <w:numPr>
                <w:ilvl w:val="0"/>
                <w:numId w:val="8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c>
          <w:tcPr>
            <w:tcW w:w="1384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10.55-11.10</w:t>
            </w: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016A84" w:rsidRPr="0065310F" w:rsidRDefault="00016A84" w:rsidP="0065310F">
            <w:pPr>
              <w:pStyle w:val="a5"/>
              <w:numPr>
                <w:ilvl w:val="0"/>
                <w:numId w:val="8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c>
          <w:tcPr>
            <w:tcW w:w="1384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11.15-11.30</w:t>
            </w: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c>
          <w:tcPr>
            <w:tcW w:w="1384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11.35-11.50</w:t>
            </w: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c>
          <w:tcPr>
            <w:tcW w:w="1384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12.00-12.15</w:t>
            </w: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rPr>
          <w:trHeight w:val="635"/>
        </w:trPr>
        <w:tc>
          <w:tcPr>
            <w:tcW w:w="1384" w:type="dxa"/>
            <w:tcBorders>
              <w:bottom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15.30-15.45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rPr>
          <w:trHeight w:val="450"/>
        </w:trPr>
        <w:tc>
          <w:tcPr>
            <w:tcW w:w="1384" w:type="dxa"/>
            <w:tcBorders>
              <w:bottom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15.50-16.05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rPr>
          <w:trHeight w:val="476"/>
        </w:trPr>
        <w:tc>
          <w:tcPr>
            <w:tcW w:w="1384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16.15-16.30</w:t>
            </w: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rPr>
          <w:trHeight w:val="587"/>
        </w:trPr>
        <w:tc>
          <w:tcPr>
            <w:tcW w:w="1384" w:type="dxa"/>
            <w:tcBorders>
              <w:bottom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Особые отметки</w:t>
            </w:r>
          </w:p>
        </w:tc>
        <w:tc>
          <w:tcPr>
            <w:tcW w:w="7371" w:type="dxa"/>
            <w:vMerge/>
            <w:tcBorders>
              <w:bottom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16A84" w:rsidRPr="0065310F" w:rsidRDefault="00016A84" w:rsidP="0065310F">
      <w:pPr>
        <w:rPr>
          <w:rFonts w:ascii="Times New Roman" w:hAnsi="Times New Roman" w:cs="Times New Roman"/>
          <w:sz w:val="24"/>
          <w:szCs w:val="24"/>
        </w:rPr>
      </w:pPr>
    </w:p>
    <w:p w:rsidR="00016A84" w:rsidRPr="0065310F" w:rsidRDefault="00016A84" w:rsidP="0065310F">
      <w:pPr>
        <w:tabs>
          <w:tab w:val="left" w:pos="1800"/>
        </w:tabs>
        <w:rPr>
          <w:rFonts w:ascii="Times New Roman" w:hAnsi="Times New Roman" w:cs="Times New Roman"/>
          <w:b/>
          <w:i/>
          <w:sz w:val="24"/>
          <w:szCs w:val="24"/>
        </w:rPr>
      </w:pPr>
    </w:p>
    <w:p w:rsidR="00016A84" w:rsidRPr="0065310F" w:rsidRDefault="00016A84" w:rsidP="0065310F">
      <w:pPr>
        <w:pStyle w:val="Style53"/>
        <w:widowControl/>
        <w:jc w:val="left"/>
        <w:rPr>
          <w:rFonts w:ascii="Times New Roman" w:hAnsi="Times New Roman" w:cs="Times New Roman"/>
          <w:b/>
          <w:i/>
        </w:rPr>
      </w:pPr>
    </w:p>
    <w:p w:rsidR="00016A84" w:rsidRPr="0065310F" w:rsidRDefault="00016A84" w:rsidP="0065310F">
      <w:pPr>
        <w:pStyle w:val="Style53"/>
        <w:widowControl/>
        <w:jc w:val="left"/>
        <w:rPr>
          <w:rFonts w:ascii="Times New Roman" w:hAnsi="Times New Roman" w:cs="Times New Roman"/>
          <w:b/>
          <w:i/>
        </w:rPr>
      </w:pPr>
    </w:p>
    <w:p w:rsidR="00016A84" w:rsidRPr="0065310F" w:rsidRDefault="00016A84" w:rsidP="0065310F">
      <w:pPr>
        <w:pStyle w:val="Style53"/>
        <w:widowControl/>
        <w:jc w:val="left"/>
        <w:rPr>
          <w:rFonts w:ascii="Times New Roman" w:hAnsi="Times New Roman" w:cs="Times New Roman"/>
          <w:b/>
          <w:i/>
        </w:rPr>
      </w:pPr>
    </w:p>
    <w:p w:rsidR="00016A84" w:rsidRPr="0065310F" w:rsidRDefault="00016A84" w:rsidP="0065310F">
      <w:pPr>
        <w:rPr>
          <w:rFonts w:ascii="Times New Roman" w:hAnsi="Times New Roman" w:cs="Times New Roman"/>
          <w:b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lastRenderedPageBreak/>
        <w:t>Март</w:t>
      </w:r>
      <w:r w:rsidRPr="0065310F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65310F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65310F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65310F">
        <w:rPr>
          <w:rFonts w:ascii="Times New Roman" w:hAnsi="Times New Roman" w:cs="Times New Roman"/>
          <w:b/>
          <w:i/>
          <w:sz w:val="24"/>
          <w:szCs w:val="24"/>
        </w:rPr>
        <w:tab/>
        <w:t xml:space="preserve">Тема:  </w:t>
      </w:r>
      <w:r w:rsidRPr="0065310F">
        <w:rPr>
          <w:rFonts w:ascii="Times New Roman" w:hAnsi="Times New Roman" w:cs="Times New Roman"/>
          <w:b/>
          <w:sz w:val="24"/>
          <w:szCs w:val="24"/>
        </w:rPr>
        <w:t>Весна ( признаки).  Звуки Ж-Ш. Дифференциация звуков Ш-Ж-С-З.</w:t>
      </w:r>
    </w:p>
    <w:p w:rsidR="00016A84" w:rsidRPr="0065310F" w:rsidRDefault="00016A84" w:rsidP="0065310F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t>Понедельник</w:t>
      </w:r>
      <w:r w:rsidRPr="0065310F">
        <w:rPr>
          <w:rFonts w:ascii="Times New Roman" w:hAnsi="Times New Roman" w:cs="Times New Roman"/>
          <w:sz w:val="24"/>
          <w:szCs w:val="24"/>
        </w:rPr>
        <w:t>___11____</w:t>
      </w:r>
    </w:p>
    <w:tbl>
      <w:tblPr>
        <w:tblStyle w:val="a4"/>
        <w:tblW w:w="15614" w:type="dxa"/>
        <w:tblLayout w:type="fixed"/>
        <w:tblLook w:val="04A0" w:firstRow="1" w:lastRow="0" w:firstColumn="1" w:lastColumn="0" w:noHBand="0" w:noVBand="1"/>
      </w:tblPr>
      <w:tblGrid>
        <w:gridCol w:w="1384"/>
        <w:gridCol w:w="1701"/>
        <w:gridCol w:w="7371"/>
        <w:gridCol w:w="1701"/>
        <w:gridCol w:w="1985"/>
        <w:gridCol w:w="1472"/>
      </w:tblGrid>
      <w:tr w:rsidR="00016A84" w:rsidRPr="0065310F" w:rsidTr="00016A84">
        <w:trPr>
          <w:trHeight w:val="480"/>
        </w:trPr>
        <w:tc>
          <w:tcPr>
            <w:tcW w:w="1384" w:type="dxa"/>
          </w:tcPr>
          <w:p w:rsidR="00016A84" w:rsidRPr="0065310F" w:rsidRDefault="00016A8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  <w:p w:rsidR="00016A84" w:rsidRPr="0065310F" w:rsidRDefault="00016A8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16A84" w:rsidRPr="0065310F" w:rsidRDefault="00016A8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Имя ребенка</w:t>
            </w:r>
          </w:p>
        </w:tc>
        <w:tc>
          <w:tcPr>
            <w:tcW w:w="7371" w:type="dxa"/>
          </w:tcPr>
          <w:p w:rsidR="00016A84" w:rsidRPr="0065310F" w:rsidRDefault="00016A8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Содержание деятельности</w:t>
            </w:r>
          </w:p>
        </w:tc>
        <w:tc>
          <w:tcPr>
            <w:tcW w:w="1701" w:type="dxa"/>
          </w:tcPr>
          <w:p w:rsidR="00016A84" w:rsidRPr="0065310F" w:rsidRDefault="00016A8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Постановка звука</w:t>
            </w:r>
          </w:p>
        </w:tc>
        <w:tc>
          <w:tcPr>
            <w:tcW w:w="1985" w:type="dxa"/>
          </w:tcPr>
          <w:p w:rsidR="00016A84" w:rsidRPr="0065310F" w:rsidRDefault="00016A8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автоматизация</w:t>
            </w:r>
          </w:p>
        </w:tc>
        <w:tc>
          <w:tcPr>
            <w:tcW w:w="1472" w:type="dxa"/>
          </w:tcPr>
          <w:p w:rsidR="00016A84" w:rsidRPr="0065310F" w:rsidRDefault="00016A8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Дифференциация</w:t>
            </w:r>
          </w:p>
        </w:tc>
      </w:tr>
      <w:tr w:rsidR="00016A84" w:rsidRPr="0065310F" w:rsidTr="00016A84">
        <w:tc>
          <w:tcPr>
            <w:tcW w:w="1384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9.00– 9.30</w:t>
            </w: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Вся группа</w:t>
            </w:r>
          </w:p>
        </w:tc>
        <w:tc>
          <w:tcPr>
            <w:tcW w:w="737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Фронтальное занятие -  </w:t>
            </w:r>
            <w:r w:rsidRPr="0065310F">
              <w:rPr>
                <w:rFonts w:ascii="Times New Roman" w:hAnsi="Times New Roman" w:cs="Times New Roman"/>
                <w:b/>
                <w:sz w:val="24"/>
                <w:szCs w:val="24"/>
              </w:rPr>
              <w:t>Звуки  Ж-Ш</w:t>
            </w: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(Гомзяк О.С., зан. 45)</w:t>
            </w: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2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rPr>
          <w:trHeight w:val="815"/>
        </w:trPr>
        <w:tc>
          <w:tcPr>
            <w:tcW w:w="1384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9.35 –10.00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Подгрупповое занятие</w:t>
            </w: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bottom w:val="single" w:sz="4" w:space="0" w:color="auto"/>
            </w:tcBorders>
          </w:tcPr>
          <w:p w:rsidR="00016A84" w:rsidRPr="0065310F" w:rsidRDefault="00016A84" w:rsidP="0065310F">
            <w:pPr>
              <w:pStyle w:val="a5"/>
              <w:numPr>
                <w:ilvl w:val="0"/>
                <w:numId w:val="2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Упражнять в звуко-слоговом анализе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2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Формировать навыки слогообразования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2" w:type="dxa"/>
            <w:tcBorders>
              <w:bottom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c>
          <w:tcPr>
            <w:tcW w:w="1384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10.10-10.25</w:t>
            </w:r>
          </w:p>
        </w:tc>
        <w:tc>
          <w:tcPr>
            <w:tcW w:w="1701" w:type="dxa"/>
          </w:tcPr>
          <w:p w:rsidR="00016A84" w:rsidRPr="0065310F" w:rsidRDefault="00016A8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 w:val="restart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Артикуляционная гимнастика 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(индивидуально)</w:t>
            </w: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Развитие мелкой моторики 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23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Я весёлый майский жук,</w:t>
            </w:r>
          </w:p>
          <w:p w:rsidR="00016A84" w:rsidRPr="0065310F" w:rsidRDefault="00016A84" w:rsidP="0065310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Знаю все сады вокруг. </w:t>
            </w:r>
          </w:p>
          <w:p w:rsidR="00016A84" w:rsidRPr="0065310F" w:rsidRDefault="00016A84" w:rsidP="0065310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Над лужайками кружу </w:t>
            </w:r>
          </w:p>
          <w:p w:rsidR="00016A84" w:rsidRPr="0065310F" w:rsidRDefault="00016A84" w:rsidP="0065310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А зовут меня Жу-жу. </w:t>
            </w:r>
          </w:p>
          <w:p w:rsidR="00016A84" w:rsidRPr="0065310F" w:rsidRDefault="00016A84" w:rsidP="0065310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Не кусай, комарик злой,</w:t>
            </w:r>
          </w:p>
          <w:p w:rsidR="00016A84" w:rsidRPr="0065310F" w:rsidRDefault="00016A84" w:rsidP="0065310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Я уже бегу домой</w:t>
            </w: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Упражнения на развитие речевого дыхания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2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Снежинки.</w:t>
            </w: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фонематического восприятия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21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Определи место звука (1 звук и последний).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21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Сосчитай звуки.</w:t>
            </w: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Психические процессы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17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Что забыл нарисовать художник?</w:t>
            </w:r>
          </w:p>
          <w:p w:rsidR="00016A84" w:rsidRPr="0065310F" w:rsidRDefault="00016A84" w:rsidP="0065310F">
            <w:pP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Лексика, грамматика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141"/>
              </w:num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«Какой? Какая? Какое? Какие?» (Подбор определений к существительным </w:t>
            </w:r>
          </w:p>
          <w:p w:rsidR="00016A84" w:rsidRPr="0065310F" w:rsidRDefault="00016A84" w:rsidP="0065310F">
            <w:pPr>
              <w:pStyle w:val="a5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>Весна -, сосульки-, небо-, день-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141"/>
              </w:num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О</w:t>
            </w: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бучение связной речи: 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222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>«Закончи предложение» (употребление сравнительной степени прилагательных).</w:t>
            </w:r>
          </w:p>
          <w:p w:rsidR="00016A84" w:rsidRPr="0065310F" w:rsidRDefault="00016A84" w:rsidP="0065310F">
            <w:pPr>
              <w:pStyle w:val="a5"/>
              <w:ind w:left="144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>Солнце светит ярко, а будет светить ещё … (ярче).</w:t>
            </w:r>
          </w:p>
          <w:p w:rsidR="00016A84" w:rsidRPr="0065310F" w:rsidRDefault="00016A84" w:rsidP="0065310F">
            <w:pPr>
              <w:pStyle w:val="a5"/>
              <w:ind w:left="144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>Снег таял быстро, а будет таять ещё … .</w:t>
            </w:r>
          </w:p>
          <w:p w:rsidR="00016A84" w:rsidRPr="0065310F" w:rsidRDefault="00016A84" w:rsidP="0065310F">
            <w:pPr>
              <w:pStyle w:val="a5"/>
              <w:ind w:left="144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>День длинный, а станет ещё … .</w:t>
            </w:r>
          </w:p>
          <w:p w:rsidR="00016A84" w:rsidRPr="0065310F" w:rsidRDefault="00016A84" w:rsidP="0065310F">
            <w:pPr>
              <w:pStyle w:val="a5"/>
              <w:ind w:left="144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>Небо высокое, а станет ещё … .</w:t>
            </w:r>
          </w:p>
          <w:p w:rsidR="00016A84" w:rsidRPr="0065310F" w:rsidRDefault="00016A84" w:rsidP="0065310F">
            <w:pPr>
              <w:pStyle w:val="a5"/>
              <w:ind w:left="1440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>Ветер тёплый, а станет ещё … .</w:t>
            </w: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2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c>
          <w:tcPr>
            <w:tcW w:w="1384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10.30-10.45</w:t>
            </w: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2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c>
          <w:tcPr>
            <w:tcW w:w="1384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10.55-11.10</w:t>
            </w: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2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c>
          <w:tcPr>
            <w:tcW w:w="1384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11.15-11.30</w:t>
            </w: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2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rPr>
          <w:trHeight w:val="635"/>
        </w:trPr>
        <w:tc>
          <w:tcPr>
            <w:tcW w:w="1384" w:type="dxa"/>
            <w:tcBorders>
              <w:bottom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11.35-11.50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2" w:type="dxa"/>
            <w:tcBorders>
              <w:bottom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rPr>
          <w:trHeight w:val="450"/>
        </w:trPr>
        <w:tc>
          <w:tcPr>
            <w:tcW w:w="1384" w:type="dxa"/>
            <w:tcBorders>
              <w:bottom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12.00-12.15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2" w:type="dxa"/>
            <w:tcBorders>
              <w:bottom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rPr>
          <w:trHeight w:val="450"/>
        </w:trPr>
        <w:tc>
          <w:tcPr>
            <w:tcW w:w="1384" w:type="dxa"/>
            <w:tcBorders>
              <w:bottom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12.20-12.35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2" w:type="dxa"/>
            <w:tcBorders>
              <w:bottom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rPr>
          <w:trHeight w:val="330"/>
        </w:trPr>
        <w:tc>
          <w:tcPr>
            <w:tcW w:w="1384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15.30-15.45</w:t>
            </w: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2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rPr>
          <w:trHeight w:val="470"/>
        </w:trPr>
        <w:tc>
          <w:tcPr>
            <w:tcW w:w="1384" w:type="dxa"/>
            <w:tcBorders>
              <w:bottom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15.50-16.05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2" w:type="dxa"/>
            <w:tcBorders>
              <w:bottom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rPr>
          <w:trHeight w:val="444"/>
        </w:trPr>
        <w:tc>
          <w:tcPr>
            <w:tcW w:w="1384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16.15-16.30</w:t>
            </w: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2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16A84" w:rsidRPr="0065310F" w:rsidRDefault="00016A8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16A84" w:rsidRPr="0065310F" w:rsidRDefault="00016A8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16A84" w:rsidRPr="0065310F" w:rsidRDefault="00016A8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16A84" w:rsidRPr="0065310F" w:rsidRDefault="00016A8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16A84" w:rsidRPr="0065310F" w:rsidRDefault="00016A8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Март    </w:t>
      </w:r>
    </w:p>
    <w:p w:rsidR="00016A84" w:rsidRPr="0065310F" w:rsidRDefault="00016A84" w:rsidP="0065310F">
      <w:pPr>
        <w:rPr>
          <w:rFonts w:ascii="Times New Roman" w:hAnsi="Times New Roman" w:cs="Times New Roman"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t>Вторник</w:t>
      </w:r>
      <w:r w:rsidRPr="0065310F">
        <w:rPr>
          <w:rFonts w:ascii="Times New Roman" w:hAnsi="Times New Roman" w:cs="Times New Roman"/>
          <w:sz w:val="24"/>
          <w:szCs w:val="24"/>
        </w:rPr>
        <w:t>_____12___</w:t>
      </w:r>
    </w:p>
    <w:tbl>
      <w:tblPr>
        <w:tblStyle w:val="a4"/>
        <w:tblW w:w="15559" w:type="dxa"/>
        <w:tblLayout w:type="fixed"/>
        <w:tblLook w:val="04A0" w:firstRow="1" w:lastRow="0" w:firstColumn="1" w:lastColumn="0" w:noHBand="0" w:noVBand="1"/>
      </w:tblPr>
      <w:tblGrid>
        <w:gridCol w:w="1448"/>
        <w:gridCol w:w="1678"/>
        <w:gridCol w:w="7330"/>
        <w:gridCol w:w="1701"/>
        <w:gridCol w:w="1985"/>
        <w:gridCol w:w="1417"/>
      </w:tblGrid>
      <w:tr w:rsidR="00016A84" w:rsidRPr="0065310F" w:rsidTr="00016A84">
        <w:trPr>
          <w:trHeight w:val="540"/>
        </w:trPr>
        <w:tc>
          <w:tcPr>
            <w:tcW w:w="1448" w:type="dxa"/>
          </w:tcPr>
          <w:p w:rsidR="00016A84" w:rsidRPr="0065310F" w:rsidRDefault="003E784E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016A84" w:rsidRPr="0065310F">
              <w:rPr>
                <w:rFonts w:ascii="Times New Roman" w:hAnsi="Times New Roman" w:cs="Times New Roman"/>
                <w:sz w:val="24"/>
                <w:szCs w:val="24"/>
              </w:rPr>
              <w:t>ремя</w:t>
            </w:r>
          </w:p>
        </w:tc>
        <w:tc>
          <w:tcPr>
            <w:tcW w:w="1678" w:type="dxa"/>
          </w:tcPr>
          <w:p w:rsidR="00016A84" w:rsidRPr="0065310F" w:rsidRDefault="00016A8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Имя ребенка</w:t>
            </w:r>
          </w:p>
        </w:tc>
        <w:tc>
          <w:tcPr>
            <w:tcW w:w="7330" w:type="dxa"/>
          </w:tcPr>
          <w:p w:rsidR="00016A84" w:rsidRPr="0065310F" w:rsidRDefault="00016A8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Содержание мероприятий</w:t>
            </w:r>
          </w:p>
        </w:tc>
        <w:tc>
          <w:tcPr>
            <w:tcW w:w="1701" w:type="dxa"/>
          </w:tcPr>
          <w:p w:rsidR="00016A84" w:rsidRPr="0065310F" w:rsidRDefault="00016A8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Постановка звука</w:t>
            </w:r>
          </w:p>
        </w:tc>
        <w:tc>
          <w:tcPr>
            <w:tcW w:w="1985" w:type="dxa"/>
          </w:tcPr>
          <w:p w:rsidR="00016A84" w:rsidRPr="0065310F" w:rsidRDefault="00016A8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автоматизация</w:t>
            </w:r>
          </w:p>
        </w:tc>
        <w:tc>
          <w:tcPr>
            <w:tcW w:w="1417" w:type="dxa"/>
          </w:tcPr>
          <w:p w:rsidR="00016A84" w:rsidRPr="0065310F" w:rsidRDefault="00016A8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дифференциация</w:t>
            </w:r>
          </w:p>
        </w:tc>
      </w:tr>
      <w:tr w:rsidR="00016A84" w:rsidRPr="0065310F" w:rsidTr="00016A84">
        <w:trPr>
          <w:trHeight w:val="324"/>
        </w:trPr>
        <w:tc>
          <w:tcPr>
            <w:tcW w:w="1448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9.00– 9.30</w:t>
            </w:r>
          </w:p>
        </w:tc>
        <w:tc>
          <w:tcPr>
            <w:tcW w:w="1678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0" w:type="dxa"/>
          </w:tcPr>
          <w:p w:rsidR="00016A84" w:rsidRPr="0065310F" w:rsidRDefault="00016A84" w:rsidP="0065310F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Фронтальное занятие -  </w:t>
            </w:r>
            <w:r w:rsidRPr="006531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Пересказ рассказа К.Д. Ушинского «Четыре желания»</w:t>
            </w:r>
          </w:p>
          <w:p w:rsidR="00016A84" w:rsidRPr="0065310F" w:rsidRDefault="00016A84" w:rsidP="0065310F">
            <w:pPr>
              <w:shd w:val="clear" w:color="auto" w:fill="FFFF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Cs/>
                <w:sz w:val="24"/>
                <w:szCs w:val="24"/>
              </w:rPr>
              <w:t>(Гомзяк О.С., зан.21)</w:t>
            </w: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rPr>
          <w:trHeight w:val="389"/>
        </w:trPr>
        <w:tc>
          <w:tcPr>
            <w:tcW w:w="1448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9.35 – 10.00</w:t>
            </w:r>
          </w:p>
        </w:tc>
        <w:tc>
          <w:tcPr>
            <w:tcW w:w="1678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Подгрупповое занятие</w:t>
            </w: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0" w:type="dxa"/>
          </w:tcPr>
          <w:p w:rsidR="00016A84" w:rsidRPr="0065310F" w:rsidRDefault="00016A84" w:rsidP="0065310F">
            <w:pPr>
              <w:pStyle w:val="31"/>
              <w:numPr>
                <w:ilvl w:val="0"/>
                <w:numId w:val="222"/>
              </w:numPr>
              <w:shd w:val="clear" w:color="auto" w:fill="auto"/>
              <w:tabs>
                <w:tab w:val="left" w:pos="61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Рассмотреть и назвать предметные картинки, выставленные на доске. Поделить слова (из 2 и 4 слогов) на слоги: разрезать картинки на столько частей, сколько слогов в слове, подпи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softHyphen/>
              <w:t>сать, назвать каждый слог.</w:t>
            </w: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c>
          <w:tcPr>
            <w:tcW w:w="1448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10.10-10.25</w:t>
            </w:r>
          </w:p>
        </w:tc>
        <w:tc>
          <w:tcPr>
            <w:tcW w:w="1678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0" w:type="dxa"/>
            <w:vMerge w:val="restart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Артикуляционная гимнастика: 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индивидуально</w:t>
            </w: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Развитие мелкой моторики рук: 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см. понедельник</w:t>
            </w: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Упражнения на развитие речевого дыхания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21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Пароход.</w:t>
            </w: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фонематического восприятия</w:t>
            </w:r>
          </w:p>
          <w:p w:rsidR="00016A84" w:rsidRPr="0065310F" w:rsidRDefault="00016A84" w:rsidP="0065310F">
            <w:pPr>
              <w:pStyle w:val="31"/>
              <w:numPr>
                <w:ilvl w:val="0"/>
                <w:numId w:val="216"/>
              </w:numPr>
              <w:shd w:val="clear" w:color="auto" w:fill="auto"/>
              <w:tabs>
                <w:tab w:val="left" w:pos="615"/>
                <w:tab w:val="left" w:pos="2842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i/>
                <w:sz w:val="24"/>
                <w:szCs w:val="24"/>
              </w:rPr>
              <w:t>Игра «Закончи слово».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 Закончить слово слогом ШИ или ЖИ, чтобы оно звучало правильно. </w:t>
            </w:r>
          </w:p>
          <w:p w:rsidR="00016A84" w:rsidRPr="0065310F" w:rsidRDefault="00016A84" w:rsidP="0065310F">
            <w:pPr>
              <w:pStyle w:val="31"/>
              <w:shd w:val="clear" w:color="auto" w:fill="auto"/>
              <w:tabs>
                <w:tab w:val="left" w:pos="615"/>
                <w:tab w:val="left" w:pos="2842"/>
              </w:tabs>
              <w:spacing w:line="240" w:lineRule="auto"/>
              <w:ind w:left="720" w:firstLine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5310F">
              <w:rPr>
                <w:rStyle w:val="af0"/>
                <w:rFonts w:ascii="Times New Roman" w:hAnsi="Times New Roman" w:cs="Times New Roman"/>
                <w:i w:val="0"/>
                <w:sz w:val="24"/>
                <w:szCs w:val="24"/>
              </w:rPr>
              <w:t>Каранда...(ши)</w:t>
            </w:r>
            <w:r w:rsidRPr="0065310F">
              <w:rPr>
                <w:rStyle w:val="af0"/>
                <w:rFonts w:ascii="Times New Roman" w:hAnsi="Times New Roman" w:cs="Times New Roman"/>
                <w:i w:val="0"/>
                <w:sz w:val="24"/>
                <w:szCs w:val="24"/>
              </w:rPr>
              <w:tab/>
              <w:t>Камы... (ши)   Экипа... (жи)   Гара...(жи) Эта...(жи)   Детены...(ши)</w:t>
            </w: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Психические процессы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2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Что изменилось?</w:t>
            </w: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Лексика, грамматика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223"/>
              </w:num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>«Подбери слова» (подбор слов-действий и признаков к существительным)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223"/>
              </w:num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Весна какая? – ранняя, поздняя, дружная, звонкая, холодная, цветущая…;  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223"/>
              </w:num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снег  какой? –  рыхлый, тёмный, мокрый…; 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223"/>
              </w:num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>солнце какое?  –  ласковое, весеннее, яркое…</w:t>
            </w: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Обучение связной речи</w:t>
            </w:r>
          </w:p>
          <w:p w:rsidR="00016A84" w:rsidRPr="0065310F" w:rsidRDefault="00016A84" w:rsidP="0065310F">
            <w:pPr>
              <w:ind w:left="720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Пересказ рассказа «Три весны»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232"/>
              </w:num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>У природы три весны. Первая весна наступает в поле. Там быстро тает снег, потому что солнышку ничто не мешает.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232"/>
              </w:num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Вторая весна наступает на реке. Лёд тает, трещит и раскалывается на части. 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232"/>
              </w:num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>Третья весна наступает в лесу. Там снег тает медленно, потому что солнышку мешают деревья. Когда снег растает, лес оденется листвою.</w:t>
            </w: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c>
          <w:tcPr>
            <w:tcW w:w="1448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10.30-10.45</w:t>
            </w:r>
          </w:p>
        </w:tc>
        <w:tc>
          <w:tcPr>
            <w:tcW w:w="1678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0" w:type="dxa"/>
            <w:vMerge/>
          </w:tcPr>
          <w:p w:rsidR="00016A84" w:rsidRPr="0065310F" w:rsidRDefault="00016A84" w:rsidP="0065310F">
            <w:pPr>
              <w:ind w:left="6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c>
          <w:tcPr>
            <w:tcW w:w="1448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10.55-11.10</w:t>
            </w:r>
          </w:p>
        </w:tc>
        <w:tc>
          <w:tcPr>
            <w:tcW w:w="1678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0" w:type="dxa"/>
            <w:vMerge/>
          </w:tcPr>
          <w:p w:rsidR="00016A84" w:rsidRPr="0065310F" w:rsidRDefault="00016A84" w:rsidP="0065310F">
            <w:pPr>
              <w:ind w:left="6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c>
          <w:tcPr>
            <w:tcW w:w="1448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11.15-11.30</w:t>
            </w:r>
          </w:p>
        </w:tc>
        <w:tc>
          <w:tcPr>
            <w:tcW w:w="1678" w:type="dxa"/>
          </w:tcPr>
          <w:p w:rsidR="00016A84" w:rsidRPr="0065310F" w:rsidRDefault="00016A8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0" w:type="dxa"/>
            <w:vMerge/>
          </w:tcPr>
          <w:p w:rsidR="00016A84" w:rsidRPr="0065310F" w:rsidRDefault="00016A84" w:rsidP="0065310F">
            <w:pPr>
              <w:ind w:left="6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c>
          <w:tcPr>
            <w:tcW w:w="1448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11.35-11.50</w:t>
            </w:r>
          </w:p>
        </w:tc>
        <w:tc>
          <w:tcPr>
            <w:tcW w:w="1678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0" w:type="dxa"/>
            <w:vMerge/>
          </w:tcPr>
          <w:p w:rsidR="00016A84" w:rsidRPr="0065310F" w:rsidRDefault="00016A84" w:rsidP="0065310F">
            <w:pPr>
              <w:ind w:left="6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c>
          <w:tcPr>
            <w:tcW w:w="1448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12.00-12.15</w:t>
            </w:r>
          </w:p>
        </w:tc>
        <w:tc>
          <w:tcPr>
            <w:tcW w:w="1678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0" w:type="dxa"/>
            <w:vMerge/>
          </w:tcPr>
          <w:p w:rsidR="00016A84" w:rsidRPr="0065310F" w:rsidRDefault="00016A84" w:rsidP="0065310F">
            <w:pPr>
              <w:ind w:left="6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rPr>
          <w:trHeight w:val="689"/>
        </w:trPr>
        <w:tc>
          <w:tcPr>
            <w:tcW w:w="1448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12.20-12.35</w:t>
            </w:r>
          </w:p>
        </w:tc>
        <w:tc>
          <w:tcPr>
            <w:tcW w:w="1678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0" w:type="dxa"/>
            <w:vMerge/>
          </w:tcPr>
          <w:p w:rsidR="00016A84" w:rsidRPr="0065310F" w:rsidRDefault="00016A84" w:rsidP="0065310F">
            <w:pPr>
              <w:ind w:left="6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rPr>
          <w:trHeight w:val="300"/>
        </w:trPr>
        <w:tc>
          <w:tcPr>
            <w:tcW w:w="1448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15.30-15.45</w:t>
            </w:r>
          </w:p>
        </w:tc>
        <w:tc>
          <w:tcPr>
            <w:tcW w:w="1678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0" w:type="dxa"/>
            <w:vMerge/>
          </w:tcPr>
          <w:p w:rsidR="00016A84" w:rsidRPr="0065310F" w:rsidRDefault="00016A84" w:rsidP="0065310F">
            <w:pPr>
              <w:ind w:left="6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rPr>
          <w:trHeight w:val="480"/>
        </w:trPr>
        <w:tc>
          <w:tcPr>
            <w:tcW w:w="1448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15.45-16.00</w:t>
            </w:r>
          </w:p>
        </w:tc>
        <w:tc>
          <w:tcPr>
            <w:tcW w:w="1678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0" w:type="dxa"/>
            <w:vMerge/>
          </w:tcPr>
          <w:p w:rsidR="00016A84" w:rsidRPr="0065310F" w:rsidRDefault="00016A84" w:rsidP="0065310F">
            <w:pPr>
              <w:ind w:left="6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rPr>
          <w:trHeight w:val="2339"/>
        </w:trPr>
        <w:tc>
          <w:tcPr>
            <w:tcW w:w="1448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16.00-16.25</w:t>
            </w:r>
          </w:p>
        </w:tc>
        <w:tc>
          <w:tcPr>
            <w:tcW w:w="1678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0" w:type="dxa"/>
            <w:vMerge/>
          </w:tcPr>
          <w:p w:rsidR="00016A84" w:rsidRPr="0065310F" w:rsidRDefault="00016A84" w:rsidP="0065310F">
            <w:pPr>
              <w:ind w:left="60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16A84" w:rsidRPr="0065310F" w:rsidRDefault="00016A8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16A84" w:rsidRPr="0065310F" w:rsidRDefault="00016A8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16A84" w:rsidRPr="0065310F" w:rsidRDefault="00016A84" w:rsidP="0065310F">
      <w:pPr>
        <w:rPr>
          <w:rFonts w:ascii="Times New Roman" w:hAnsi="Times New Roman" w:cs="Times New Roman"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lastRenderedPageBreak/>
        <w:t>Март</w:t>
      </w:r>
    </w:p>
    <w:p w:rsidR="00016A84" w:rsidRPr="0065310F" w:rsidRDefault="00016A84" w:rsidP="0065310F">
      <w:pPr>
        <w:rPr>
          <w:rFonts w:ascii="Times New Roman" w:hAnsi="Times New Roman" w:cs="Times New Roman"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t>Среда</w:t>
      </w:r>
      <w:r w:rsidRPr="0065310F">
        <w:rPr>
          <w:rFonts w:ascii="Times New Roman" w:hAnsi="Times New Roman" w:cs="Times New Roman"/>
          <w:sz w:val="24"/>
          <w:szCs w:val="24"/>
        </w:rPr>
        <w:t xml:space="preserve"> __________13_________</w:t>
      </w:r>
    </w:p>
    <w:tbl>
      <w:tblPr>
        <w:tblStyle w:val="a4"/>
        <w:tblW w:w="15559" w:type="dxa"/>
        <w:tblLayout w:type="fixed"/>
        <w:tblLook w:val="04A0" w:firstRow="1" w:lastRow="0" w:firstColumn="1" w:lastColumn="0" w:noHBand="0" w:noVBand="1"/>
      </w:tblPr>
      <w:tblGrid>
        <w:gridCol w:w="1526"/>
        <w:gridCol w:w="1559"/>
        <w:gridCol w:w="7371"/>
        <w:gridCol w:w="1701"/>
        <w:gridCol w:w="1985"/>
        <w:gridCol w:w="1417"/>
      </w:tblGrid>
      <w:tr w:rsidR="00016A84" w:rsidRPr="0065310F" w:rsidTr="00016A84">
        <w:tc>
          <w:tcPr>
            <w:tcW w:w="1526" w:type="dxa"/>
          </w:tcPr>
          <w:p w:rsidR="00016A84" w:rsidRPr="0065310F" w:rsidRDefault="003E784E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016A84" w:rsidRPr="0065310F">
              <w:rPr>
                <w:rFonts w:ascii="Times New Roman" w:hAnsi="Times New Roman" w:cs="Times New Roman"/>
                <w:sz w:val="24"/>
                <w:szCs w:val="24"/>
              </w:rPr>
              <w:t>ремя</w:t>
            </w:r>
          </w:p>
        </w:tc>
        <w:tc>
          <w:tcPr>
            <w:tcW w:w="1559" w:type="dxa"/>
          </w:tcPr>
          <w:p w:rsidR="00016A84" w:rsidRPr="0065310F" w:rsidRDefault="00016A8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Имя ребенка</w:t>
            </w:r>
          </w:p>
        </w:tc>
        <w:tc>
          <w:tcPr>
            <w:tcW w:w="7371" w:type="dxa"/>
          </w:tcPr>
          <w:p w:rsidR="00016A84" w:rsidRPr="0065310F" w:rsidRDefault="00016A8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Содержание мероприятий</w:t>
            </w:r>
          </w:p>
        </w:tc>
        <w:tc>
          <w:tcPr>
            <w:tcW w:w="1701" w:type="dxa"/>
          </w:tcPr>
          <w:p w:rsidR="00016A84" w:rsidRPr="0065310F" w:rsidRDefault="00016A8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Постановка звука</w:t>
            </w:r>
          </w:p>
        </w:tc>
        <w:tc>
          <w:tcPr>
            <w:tcW w:w="1985" w:type="dxa"/>
          </w:tcPr>
          <w:p w:rsidR="00016A84" w:rsidRPr="0065310F" w:rsidRDefault="00016A8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автоматизация</w:t>
            </w:r>
          </w:p>
        </w:tc>
        <w:tc>
          <w:tcPr>
            <w:tcW w:w="1417" w:type="dxa"/>
          </w:tcPr>
          <w:p w:rsidR="00016A84" w:rsidRPr="0065310F" w:rsidRDefault="00016A8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дифференциация</w:t>
            </w:r>
          </w:p>
        </w:tc>
      </w:tr>
      <w:tr w:rsidR="00016A84" w:rsidRPr="0065310F" w:rsidTr="00016A84">
        <w:tc>
          <w:tcPr>
            <w:tcW w:w="1526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9.00-9.30</w:t>
            </w:r>
          </w:p>
        </w:tc>
        <w:tc>
          <w:tcPr>
            <w:tcW w:w="1559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Вся группа</w:t>
            </w:r>
          </w:p>
        </w:tc>
        <w:tc>
          <w:tcPr>
            <w:tcW w:w="737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Фронтальное занятие  </w:t>
            </w:r>
            <w:r w:rsidRPr="0065310F">
              <w:rPr>
                <w:rFonts w:ascii="Times New Roman" w:hAnsi="Times New Roman" w:cs="Times New Roman"/>
                <w:b/>
                <w:sz w:val="24"/>
                <w:szCs w:val="24"/>
              </w:rPr>
              <w:t>Звуки и буквы Ш-Ж-С-З</w:t>
            </w:r>
          </w:p>
          <w:p w:rsidR="00016A84" w:rsidRPr="0065310F" w:rsidRDefault="00016A84" w:rsidP="0065310F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(Гомзяк О.С., зан. 46) </w:t>
            </w:r>
          </w:p>
          <w:p w:rsidR="00016A84" w:rsidRPr="0065310F" w:rsidRDefault="00016A84" w:rsidP="0065310F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c>
          <w:tcPr>
            <w:tcW w:w="1526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9.35-9.50</w:t>
            </w:r>
          </w:p>
        </w:tc>
        <w:tc>
          <w:tcPr>
            <w:tcW w:w="1559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 w:val="restart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Артикуляционная гимнастика: 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индивидуально</w:t>
            </w: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Развитие мелкой моторики рук: 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см. понедельник </w:t>
            </w: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Упражнения на развитие речевого дыхания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21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Пузыри.</w:t>
            </w: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фонематического восприятия</w:t>
            </w:r>
          </w:p>
          <w:p w:rsidR="00016A84" w:rsidRPr="0065310F" w:rsidRDefault="00016A84" w:rsidP="0065310F">
            <w:pPr>
              <w:pStyle w:val="31"/>
              <w:numPr>
                <w:ilvl w:val="0"/>
                <w:numId w:val="218"/>
              </w:numPr>
              <w:shd w:val="clear" w:color="auto" w:fill="auto"/>
              <w:tabs>
                <w:tab w:val="left" w:pos="550"/>
              </w:tabs>
              <w:spacing w:line="240" w:lineRule="auto"/>
              <w:jc w:val="both"/>
              <w:rPr>
                <w:rStyle w:val="af0"/>
                <w:rFonts w:ascii="Times New Roman" w:hAnsi="Times New Roman" w:cs="Times New Roman"/>
                <w:i w:val="0"/>
                <w:iCs w:val="0"/>
                <w:sz w:val="24"/>
                <w:szCs w:val="24"/>
                <w:shd w:val="clear" w:color="auto" w:fill="auto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Работа с разрезной азбукой: преобразова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softHyphen/>
              <w:t>ние слов</w:t>
            </w:r>
          </w:p>
          <w:p w:rsidR="00016A84" w:rsidRPr="0065310F" w:rsidRDefault="00016A84" w:rsidP="0065310F">
            <w:pPr>
              <w:pStyle w:val="31"/>
              <w:shd w:val="clear" w:color="auto" w:fill="auto"/>
              <w:tabs>
                <w:tab w:val="left" w:pos="550"/>
              </w:tabs>
              <w:spacing w:line="240" w:lineRule="auto"/>
              <w:ind w:left="72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Style w:val="af0"/>
                <w:rFonts w:ascii="Times New Roman" w:hAnsi="Times New Roman" w:cs="Times New Roman"/>
                <w:sz w:val="24"/>
                <w:szCs w:val="24"/>
              </w:rPr>
              <w:t>коза — кожа — коса.</w:t>
            </w: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психических процессов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21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Подбери по контуру.</w:t>
            </w: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Лексика, грамматика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224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>«Исправь ошибку» (употребление сложноподчинённых предложений с союзом  потому что;  установление причинно-следственных связей.  Примеры: Засветило солнышко, потому что стало тепло. Тает снег, потому что текут ручьи. Пришла весна, потому что прилетели грачи.)</w:t>
            </w: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Обучение связной речи</w:t>
            </w: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</w:pPr>
            <w:r w:rsidRPr="0065310F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t>Игра «Закончи предложение»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225"/>
              </w:numPr>
              <w:tabs>
                <w:tab w:val="left" w:pos="3040"/>
              </w:tabs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65310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Муравей сидел около</w:t>
            </w:r>
            <w:r w:rsidRPr="0065310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  <w:t xml:space="preserve">                 Муха села на …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225"/>
              </w:num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65310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Гусеница сидела на                      Жук спрятался под …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225"/>
              </w:num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65310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Божья коровка ползла по …        Муха ползла по …</w:t>
            </w: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c>
          <w:tcPr>
            <w:tcW w:w="1526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9.55-10.10</w:t>
            </w:r>
          </w:p>
        </w:tc>
        <w:tc>
          <w:tcPr>
            <w:tcW w:w="1559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c>
          <w:tcPr>
            <w:tcW w:w="1526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10.10-10.25</w:t>
            </w:r>
          </w:p>
        </w:tc>
        <w:tc>
          <w:tcPr>
            <w:tcW w:w="1559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c>
          <w:tcPr>
            <w:tcW w:w="1526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10.30-10.45</w:t>
            </w:r>
          </w:p>
        </w:tc>
        <w:tc>
          <w:tcPr>
            <w:tcW w:w="1559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c>
          <w:tcPr>
            <w:tcW w:w="1526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10.55-11.10</w:t>
            </w:r>
          </w:p>
        </w:tc>
        <w:tc>
          <w:tcPr>
            <w:tcW w:w="1559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c>
          <w:tcPr>
            <w:tcW w:w="1526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11.15-11.30</w:t>
            </w:r>
          </w:p>
        </w:tc>
        <w:tc>
          <w:tcPr>
            <w:tcW w:w="1559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c>
          <w:tcPr>
            <w:tcW w:w="1526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11.35-11.50</w:t>
            </w:r>
          </w:p>
        </w:tc>
        <w:tc>
          <w:tcPr>
            <w:tcW w:w="1559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c>
          <w:tcPr>
            <w:tcW w:w="1526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12.00-12.15</w:t>
            </w:r>
          </w:p>
        </w:tc>
        <w:tc>
          <w:tcPr>
            <w:tcW w:w="1559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rPr>
          <w:trHeight w:val="345"/>
        </w:trPr>
        <w:tc>
          <w:tcPr>
            <w:tcW w:w="1526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12.20-12.35</w:t>
            </w:r>
          </w:p>
        </w:tc>
        <w:tc>
          <w:tcPr>
            <w:tcW w:w="1559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rPr>
          <w:trHeight w:val="360"/>
        </w:trPr>
        <w:tc>
          <w:tcPr>
            <w:tcW w:w="1526" w:type="dxa"/>
            <w:vMerge w:val="restart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15.25-15.50</w:t>
            </w:r>
          </w:p>
        </w:tc>
        <w:tc>
          <w:tcPr>
            <w:tcW w:w="1559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 подгруппа</w:t>
            </w: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по звукам</w:t>
            </w:r>
          </w:p>
        </w:tc>
        <w:tc>
          <w:tcPr>
            <w:tcW w:w="737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rPr>
          <w:trHeight w:val="225"/>
        </w:trPr>
        <w:tc>
          <w:tcPr>
            <w:tcW w:w="1526" w:type="dxa"/>
            <w:vMerge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rPr>
          <w:trHeight w:val="302"/>
        </w:trPr>
        <w:tc>
          <w:tcPr>
            <w:tcW w:w="1526" w:type="dxa"/>
            <w:vMerge w:val="restart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16.00-16.25</w:t>
            </w:r>
          </w:p>
        </w:tc>
        <w:tc>
          <w:tcPr>
            <w:tcW w:w="1559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2 подгруппа</w:t>
            </w:r>
          </w:p>
        </w:tc>
        <w:tc>
          <w:tcPr>
            <w:tcW w:w="7371" w:type="dxa"/>
          </w:tcPr>
          <w:p w:rsidR="00016A84" w:rsidRPr="0065310F" w:rsidRDefault="00016A84" w:rsidP="0065310F">
            <w:pPr>
              <w:tabs>
                <w:tab w:val="left" w:pos="15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016A84" w:rsidRPr="0065310F" w:rsidRDefault="00016A84" w:rsidP="0065310F">
            <w:pPr>
              <w:tabs>
                <w:tab w:val="left" w:pos="15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rPr>
          <w:trHeight w:val="495"/>
        </w:trPr>
        <w:tc>
          <w:tcPr>
            <w:tcW w:w="1526" w:type="dxa"/>
            <w:vMerge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737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16A84" w:rsidRPr="0065310F" w:rsidRDefault="00016A8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16A84" w:rsidRPr="0065310F" w:rsidRDefault="00016A8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16A84" w:rsidRPr="0065310F" w:rsidRDefault="00016A8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E784E" w:rsidRPr="0065310F" w:rsidRDefault="003E784E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16A84" w:rsidRPr="0065310F" w:rsidRDefault="00016A8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16A84" w:rsidRPr="0065310F" w:rsidRDefault="00016A8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lastRenderedPageBreak/>
        <w:t>Март</w:t>
      </w:r>
    </w:p>
    <w:p w:rsidR="00016A84" w:rsidRPr="0065310F" w:rsidRDefault="00016A8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t>Четверг</w:t>
      </w:r>
      <w:r w:rsidRPr="0065310F">
        <w:rPr>
          <w:rFonts w:ascii="Times New Roman" w:hAnsi="Times New Roman" w:cs="Times New Roman"/>
          <w:sz w:val="24"/>
          <w:szCs w:val="24"/>
        </w:rPr>
        <w:t>_____14_</w:t>
      </w:r>
    </w:p>
    <w:tbl>
      <w:tblPr>
        <w:tblStyle w:val="a4"/>
        <w:tblW w:w="15559" w:type="dxa"/>
        <w:tblLayout w:type="fixed"/>
        <w:tblLook w:val="04A0" w:firstRow="1" w:lastRow="0" w:firstColumn="1" w:lastColumn="0" w:noHBand="0" w:noVBand="1"/>
      </w:tblPr>
      <w:tblGrid>
        <w:gridCol w:w="1526"/>
        <w:gridCol w:w="1507"/>
        <w:gridCol w:w="7423"/>
        <w:gridCol w:w="1701"/>
        <w:gridCol w:w="1985"/>
        <w:gridCol w:w="1417"/>
      </w:tblGrid>
      <w:tr w:rsidR="00016A84" w:rsidRPr="0065310F" w:rsidTr="00016A84">
        <w:trPr>
          <w:trHeight w:val="480"/>
        </w:trPr>
        <w:tc>
          <w:tcPr>
            <w:tcW w:w="1526" w:type="dxa"/>
          </w:tcPr>
          <w:p w:rsidR="00016A84" w:rsidRPr="0065310F" w:rsidRDefault="00016A8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1507" w:type="dxa"/>
          </w:tcPr>
          <w:p w:rsidR="00016A84" w:rsidRPr="0065310F" w:rsidRDefault="00016A8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Имя ребенка</w:t>
            </w:r>
          </w:p>
        </w:tc>
        <w:tc>
          <w:tcPr>
            <w:tcW w:w="7423" w:type="dxa"/>
          </w:tcPr>
          <w:p w:rsidR="00016A84" w:rsidRPr="0065310F" w:rsidRDefault="00016A8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Содержание деятельности</w:t>
            </w:r>
          </w:p>
        </w:tc>
        <w:tc>
          <w:tcPr>
            <w:tcW w:w="1701" w:type="dxa"/>
          </w:tcPr>
          <w:p w:rsidR="00016A84" w:rsidRPr="0065310F" w:rsidRDefault="00016A8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Постановка звука</w:t>
            </w:r>
          </w:p>
        </w:tc>
        <w:tc>
          <w:tcPr>
            <w:tcW w:w="1985" w:type="dxa"/>
          </w:tcPr>
          <w:p w:rsidR="00016A84" w:rsidRPr="0065310F" w:rsidRDefault="00016A8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автоматизация</w:t>
            </w:r>
          </w:p>
        </w:tc>
        <w:tc>
          <w:tcPr>
            <w:tcW w:w="1417" w:type="dxa"/>
          </w:tcPr>
          <w:p w:rsidR="00016A84" w:rsidRPr="0065310F" w:rsidRDefault="00016A8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Дифференциация</w:t>
            </w:r>
          </w:p>
        </w:tc>
      </w:tr>
      <w:tr w:rsidR="00016A84" w:rsidRPr="0065310F" w:rsidTr="00016A84">
        <w:tc>
          <w:tcPr>
            <w:tcW w:w="1526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9.00– 9.30</w:t>
            </w:r>
          </w:p>
        </w:tc>
        <w:tc>
          <w:tcPr>
            <w:tcW w:w="1507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Вся группа</w:t>
            </w:r>
          </w:p>
        </w:tc>
        <w:tc>
          <w:tcPr>
            <w:tcW w:w="7423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Фронтальное занятие –  </w:t>
            </w:r>
            <w:r w:rsidRPr="0065310F">
              <w:rPr>
                <w:rFonts w:ascii="Times New Roman" w:hAnsi="Times New Roman" w:cs="Times New Roman"/>
                <w:b/>
                <w:sz w:val="24"/>
                <w:szCs w:val="24"/>
              </w:rPr>
              <w:t>печатание слов: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22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Коса. жаба, петух, зонт, кино, дядя</w:t>
            </w: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rPr>
          <w:trHeight w:val="997"/>
        </w:trPr>
        <w:tc>
          <w:tcPr>
            <w:tcW w:w="1526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9.35 – 10.00</w:t>
            </w:r>
          </w:p>
        </w:tc>
        <w:tc>
          <w:tcPr>
            <w:tcW w:w="1507" w:type="dxa"/>
            <w:tcBorders>
              <w:bottom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Подгрупповое занятие:</w:t>
            </w: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23" w:type="dxa"/>
            <w:tcBorders>
              <w:bottom w:val="single" w:sz="4" w:space="0" w:color="auto"/>
            </w:tcBorders>
          </w:tcPr>
          <w:p w:rsidR="00016A84" w:rsidRPr="0065310F" w:rsidRDefault="00016A84" w:rsidP="0065310F">
            <w:pPr>
              <w:pStyle w:val="31"/>
              <w:numPr>
                <w:ilvl w:val="0"/>
                <w:numId w:val="224"/>
              </w:numPr>
              <w:shd w:val="clear" w:color="auto" w:fill="auto"/>
              <w:tabs>
                <w:tab w:val="left" w:pos="481"/>
              </w:tabs>
              <w:spacing w:line="240" w:lineRule="auto"/>
              <w:jc w:val="both"/>
              <w:rPr>
                <w:rStyle w:val="af0"/>
                <w:rFonts w:ascii="Times New Roman" w:hAnsi="Times New Roman" w:cs="Times New Roman"/>
                <w:i w:val="0"/>
                <w:iCs w:val="0"/>
                <w:sz w:val="24"/>
                <w:szCs w:val="24"/>
                <w:shd w:val="clear" w:color="auto" w:fill="auto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Образовать относительные прилагательные и подобрать предметы к ним. Например:</w:t>
            </w:r>
            <w:r w:rsidRPr="0065310F">
              <w:rPr>
                <w:rStyle w:val="af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16A84" w:rsidRPr="0065310F" w:rsidRDefault="00016A84" w:rsidP="0065310F">
            <w:pPr>
              <w:pStyle w:val="31"/>
              <w:numPr>
                <w:ilvl w:val="0"/>
                <w:numId w:val="224"/>
              </w:numPr>
              <w:shd w:val="clear" w:color="auto" w:fill="auto"/>
              <w:tabs>
                <w:tab w:val="left" w:pos="481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Style w:val="af0"/>
                <w:rFonts w:ascii="Times New Roman" w:hAnsi="Times New Roman" w:cs="Times New Roman"/>
                <w:sz w:val="24"/>
                <w:szCs w:val="24"/>
              </w:rPr>
              <w:t>Весна — весенний дождь, весеннее солнце, весенняя радуга.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22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Март — ...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22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Апрель — ...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22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Май — ...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c>
          <w:tcPr>
            <w:tcW w:w="1526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10.10-10.25</w:t>
            </w:r>
          </w:p>
        </w:tc>
        <w:tc>
          <w:tcPr>
            <w:tcW w:w="1507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23" w:type="dxa"/>
            <w:vMerge w:val="restart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Артикуляционная гимнастика: 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индивидуально</w:t>
            </w: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мелкой моторики рук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: см. понедельник</w:t>
            </w: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Упражнения на развитие речевого дыхания</w:t>
            </w:r>
          </w:p>
          <w:p w:rsidR="00016A84" w:rsidRPr="0065310F" w:rsidRDefault="00016A84" w:rsidP="0065310F">
            <w:pPr>
              <w:pStyle w:val="31"/>
              <w:numPr>
                <w:ilvl w:val="0"/>
                <w:numId w:val="233"/>
              </w:numPr>
              <w:shd w:val="clear" w:color="auto" w:fill="auto"/>
              <w:tabs>
                <w:tab w:val="left" w:pos="615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Какие запахи на кухне?</w:t>
            </w:r>
            <w:r w:rsidRPr="0065310F">
              <w:rPr>
                <w:rStyle w:val="af0"/>
                <w:rFonts w:ascii="Times New Roman" w:hAnsi="Times New Roman" w:cs="Times New Roman"/>
                <w:sz w:val="24"/>
                <w:szCs w:val="24"/>
              </w:rPr>
              <w:t xml:space="preserve"> (Вкусные.) 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Давайте почувствуем эти запахи: вдох через нос — выдох через нос; вдох через нос — выдох через рот (несколько раз).</w:t>
            </w: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фонематического восприятия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16A84" w:rsidRPr="0065310F" w:rsidRDefault="00016A84" w:rsidP="0065310F">
            <w:pPr>
              <w:pStyle w:val="31"/>
              <w:shd w:val="clear" w:color="auto" w:fill="auto"/>
              <w:tabs>
                <w:tab w:val="left" w:pos="317"/>
              </w:tabs>
              <w:spacing w:line="240" w:lineRule="auto"/>
              <w:ind w:left="720" w:firstLine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i/>
                <w:sz w:val="24"/>
                <w:szCs w:val="24"/>
              </w:rPr>
              <w:t>Игра «Доскажи словечко».</w:t>
            </w:r>
          </w:p>
          <w:p w:rsidR="00016A84" w:rsidRPr="0065310F" w:rsidRDefault="00016A84" w:rsidP="0065310F">
            <w:pPr>
              <w:pStyle w:val="31"/>
              <w:numPr>
                <w:ilvl w:val="0"/>
                <w:numId w:val="233"/>
              </w:numPr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Вещунья белобока, А зовут ее...</w:t>
            </w:r>
            <w:r w:rsidRPr="0065310F">
              <w:rPr>
                <w:rStyle w:val="af0"/>
                <w:rFonts w:ascii="Times New Roman" w:hAnsi="Times New Roman" w:cs="Times New Roman"/>
                <w:sz w:val="24"/>
                <w:szCs w:val="24"/>
              </w:rPr>
              <w:t xml:space="preserve"> (сорока).</w:t>
            </w:r>
          </w:p>
          <w:p w:rsidR="00016A84" w:rsidRPr="0065310F" w:rsidRDefault="00016A84" w:rsidP="0065310F">
            <w:pPr>
              <w:pStyle w:val="31"/>
              <w:numPr>
                <w:ilvl w:val="0"/>
                <w:numId w:val="233"/>
              </w:numPr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Зайку бросила хозяйка — Под дождем остался...</w:t>
            </w:r>
            <w:r w:rsidRPr="0065310F">
              <w:rPr>
                <w:rStyle w:val="af0"/>
                <w:rFonts w:ascii="Times New Roman" w:hAnsi="Times New Roman" w:cs="Times New Roman"/>
                <w:sz w:val="24"/>
                <w:szCs w:val="24"/>
              </w:rPr>
              <w:t xml:space="preserve"> (зайка).</w:t>
            </w:r>
          </w:p>
          <w:p w:rsidR="00016A84" w:rsidRPr="0065310F" w:rsidRDefault="00016A84" w:rsidP="0065310F">
            <w:pPr>
              <w:pStyle w:val="31"/>
              <w:numPr>
                <w:ilvl w:val="0"/>
                <w:numId w:val="233"/>
              </w:numPr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А слониха вся дрожа, Так и села на...</w:t>
            </w:r>
            <w:r w:rsidRPr="0065310F">
              <w:rPr>
                <w:rStyle w:val="af0"/>
                <w:rFonts w:ascii="Times New Roman" w:hAnsi="Times New Roman" w:cs="Times New Roman"/>
                <w:sz w:val="24"/>
                <w:szCs w:val="24"/>
              </w:rPr>
              <w:t xml:space="preserve"> (ежа).</w:t>
            </w:r>
          </w:p>
          <w:p w:rsidR="00016A84" w:rsidRPr="0065310F" w:rsidRDefault="00016A84" w:rsidP="0065310F">
            <w:pPr>
              <w:pStyle w:val="31"/>
              <w:numPr>
                <w:ilvl w:val="0"/>
                <w:numId w:val="233"/>
              </w:numPr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Шепчет ночью мне на ушко, Сказки разные...</w:t>
            </w:r>
            <w:r w:rsidRPr="0065310F">
              <w:rPr>
                <w:rStyle w:val="af0"/>
                <w:rFonts w:ascii="Times New Roman" w:hAnsi="Times New Roman" w:cs="Times New Roman"/>
                <w:sz w:val="24"/>
                <w:szCs w:val="24"/>
              </w:rPr>
              <w:t xml:space="preserve"> (подушка).</w:t>
            </w: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психических процессов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22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Найди предметы вокруг,  похожие по форме на (квадрат, прямоугольник, круг, треугольник)</w:t>
            </w: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Лексика, грамматика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220"/>
              </w:numPr>
              <w:rPr>
                <w:rStyle w:val="6"/>
                <w:rFonts w:ascii="Times New Roman" w:eastAsiaTheme="minorHAnsi" w:hAnsi="Times New Roman" w:cs="Times New Roman"/>
                <w:i w:val="0"/>
                <w:iCs w:val="0"/>
                <w:sz w:val="24"/>
                <w:szCs w:val="24"/>
              </w:rPr>
            </w:pPr>
            <w:r w:rsidRPr="0065310F">
              <w:rPr>
                <w:rStyle w:val="6"/>
                <w:rFonts w:ascii="Times New Roman" w:eastAsiaTheme="minorHAnsi" w:hAnsi="Times New Roman" w:cs="Times New Roman"/>
                <w:sz w:val="24"/>
                <w:szCs w:val="24"/>
              </w:rPr>
              <w:t>Придумать как можно больше слов, отвечаю</w:t>
            </w:r>
            <w:r w:rsidRPr="0065310F">
              <w:rPr>
                <w:rStyle w:val="6"/>
                <w:rFonts w:ascii="Times New Roman" w:eastAsiaTheme="minorHAnsi" w:hAnsi="Times New Roman" w:cs="Times New Roman"/>
                <w:sz w:val="24"/>
                <w:szCs w:val="24"/>
              </w:rPr>
              <w:softHyphen/>
              <w:t>щих на вопрос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 кто?</w:t>
            </w:r>
            <w:r w:rsidRPr="0065310F">
              <w:rPr>
                <w:rStyle w:val="6"/>
                <w:rFonts w:ascii="Times New Roman" w:eastAsiaTheme="minorHAnsi" w:hAnsi="Times New Roman" w:cs="Times New Roman"/>
                <w:sz w:val="24"/>
                <w:szCs w:val="24"/>
              </w:rPr>
              <w:t xml:space="preserve"> или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 что?</w:t>
            </w:r>
            <w:r w:rsidRPr="0065310F">
              <w:rPr>
                <w:rStyle w:val="6"/>
                <w:rFonts w:ascii="Times New Roman" w:eastAsiaTheme="minorHAnsi" w:hAnsi="Times New Roman" w:cs="Times New Roman"/>
                <w:sz w:val="24"/>
                <w:szCs w:val="24"/>
              </w:rPr>
              <w:t xml:space="preserve"> на тему «Весна». 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22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Тает (что?) — ... Появляются — (кто?) ... Греет — ... распускаются — ... Бегут — ... Покрываются листьями — ... Зеленеют — ... Цветут —</w:t>
            </w: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Обучение связной речи </w:t>
            </w: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Заучивание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22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>Солнце пригревает</w:t>
            </w:r>
          </w:p>
          <w:p w:rsidR="00016A84" w:rsidRPr="0065310F" w:rsidRDefault="00016A84" w:rsidP="0065310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>В полях снег тает.</w:t>
            </w:r>
          </w:p>
          <w:p w:rsidR="00016A84" w:rsidRPr="0065310F" w:rsidRDefault="00016A84" w:rsidP="0065310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>Птицы прилетают.</w:t>
            </w:r>
          </w:p>
          <w:p w:rsidR="00016A84" w:rsidRPr="0065310F" w:rsidRDefault="00016A84" w:rsidP="0065310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>Подснежники расцветают.</w:t>
            </w: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c>
          <w:tcPr>
            <w:tcW w:w="1526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10.30-10.45</w:t>
            </w:r>
          </w:p>
        </w:tc>
        <w:tc>
          <w:tcPr>
            <w:tcW w:w="1507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23" w:type="dxa"/>
            <w:vMerge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c>
          <w:tcPr>
            <w:tcW w:w="1526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10.55-11.10</w:t>
            </w:r>
          </w:p>
        </w:tc>
        <w:tc>
          <w:tcPr>
            <w:tcW w:w="1507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23" w:type="dxa"/>
            <w:vMerge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c>
          <w:tcPr>
            <w:tcW w:w="1526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11.15-11.30</w:t>
            </w:r>
          </w:p>
        </w:tc>
        <w:tc>
          <w:tcPr>
            <w:tcW w:w="1507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23" w:type="dxa"/>
            <w:vMerge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rPr>
          <w:trHeight w:val="635"/>
        </w:trPr>
        <w:tc>
          <w:tcPr>
            <w:tcW w:w="1526" w:type="dxa"/>
            <w:tcBorders>
              <w:bottom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11.35-11.50</w:t>
            </w:r>
          </w:p>
        </w:tc>
        <w:tc>
          <w:tcPr>
            <w:tcW w:w="1507" w:type="dxa"/>
            <w:tcBorders>
              <w:bottom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23" w:type="dxa"/>
            <w:vMerge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rPr>
          <w:trHeight w:val="450"/>
        </w:trPr>
        <w:tc>
          <w:tcPr>
            <w:tcW w:w="1526" w:type="dxa"/>
            <w:tcBorders>
              <w:bottom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12.00-12.15</w:t>
            </w:r>
          </w:p>
        </w:tc>
        <w:tc>
          <w:tcPr>
            <w:tcW w:w="1507" w:type="dxa"/>
            <w:tcBorders>
              <w:bottom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23" w:type="dxa"/>
            <w:vMerge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rPr>
          <w:trHeight w:val="476"/>
        </w:trPr>
        <w:tc>
          <w:tcPr>
            <w:tcW w:w="1526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15.30-15.45</w:t>
            </w:r>
          </w:p>
        </w:tc>
        <w:tc>
          <w:tcPr>
            <w:tcW w:w="1507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23" w:type="dxa"/>
            <w:vMerge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rPr>
          <w:trHeight w:val="470"/>
        </w:trPr>
        <w:tc>
          <w:tcPr>
            <w:tcW w:w="1526" w:type="dxa"/>
            <w:tcBorders>
              <w:bottom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15.50-16.05</w:t>
            </w:r>
          </w:p>
        </w:tc>
        <w:tc>
          <w:tcPr>
            <w:tcW w:w="1507" w:type="dxa"/>
            <w:tcBorders>
              <w:bottom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23" w:type="dxa"/>
            <w:vMerge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rPr>
          <w:trHeight w:val="444"/>
        </w:trPr>
        <w:tc>
          <w:tcPr>
            <w:tcW w:w="1526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16.15-16.30</w:t>
            </w:r>
          </w:p>
        </w:tc>
        <w:tc>
          <w:tcPr>
            <w:tcW w:w="1507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23" w:type="dxa"/>
            <w:vMerge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16A84" w:rsidRPr="0065310F" w:rsidRDefault="00016A8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Март                                                                     </w:t>
      </w:r>
    </w:p>
    <w:p w:rsidR="00016A84" w:rsidRPr="0065310F" w:rsidRDefault="00016A84" w:rsidP="0065310F">
      <w:pPr>
        <w:rPr>
          <w:rFonts w:ascii="Times New Roman" w:hAnsi="Times New Roman" w:cs="Times New Roman"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t>Пятница</w:t>
      </w:r>
      <w:r w:rsidRPr="0065310F">
        <w:rPr>
          <w:rFonts w:ascii="Times New Roman" w:hAnsi="Times New Roman" w:cs="Times New Roman"/>
          <w:sz w:val="24"/>
          <w:szCs w:val="24"/>
        </w:rPr>
        <w:t>____15___</w:t>
      </w:r>
    </w:p>
    <w:tbl>
      <w:tblPr>
        <w:tblStyle w:val="a4"/>
        <w:tblW w:w="15559" w:type="dxa"/>
        <w:tblLayout w:type="fixed"/>
        <w:tblLook w:val="04A0" w:firstRow="1" w:lastRow="0" w:firstColumn="1" w:lastColumn="0" w:noHBand="0" w:noVBand="1"/>
      </w:tblPr>
      <w:tblGrid>
        <w:gridCol w:w="1526"/>
        <w:gridCol w:w="1559"/>
        <w:gridCol w:w="7371"/>
        <w:gridCol w:w="1701"/>
        <w:gridCol w:w="1985"/>
        <w:gridCol w:w="1417"/>
      </w:tblGrid>
      <w:tr w:rsidR="00016A84" w:rsidRPr="0065310F" w:rsidTr="00016A84">
        <w:trPr>
          <w:trHeight w:val="540"/>
        </w:trPr>
        <w:tc>
          <w:tcPr>
            <w:tcW w:w="1526" w:type="dxa"/>
          </w:tcPr>
          <w:p w:rsidR="00016A84" w:rsidRPr="0065310F" w:rsidRDefault="00016A8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1559" w:type="dxa"/>
          </w:tcPr>
          <w:p w:rsidR="00016A84" w:rsidRPr="0065310F" w:rsidRDefault="00016A8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Имя ребенка</w:t>
            </w:r>
          </w:p>
        </w:tc>
        <w:tc>
          <w:tcPr>
            <w:tcW w:w="7371" w:type="dxa"/>
          </w:tcPr>
          <w:p w:rsidR="00016A84" w:rsidRPr="0065310F" w:rsidRDefault="00016A8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Содержание деятельности</w:t>
            </w:r>
          </w:p>
        </w:tc>
        <w:tc>
          <w:tcPr>
            <w:tcW w:w="1701" w:type="dxa"/>
          </w:tcPr>
          <w:p w:rsidR="00016A84" w:rsidRPr="0065310F" w:rsidRDefault="00016A8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Постановка звука</w:t>
            </w:r>
          </w:p>
        </w:tc>
        <w:tc>
          <w:tcPr>
            <w:tcW w:w="1985" w:type="dxa"/>
          </w:tcPr>
          <w:p w:rsidR="00016A84" w:rsidRPr="0065310F" w:rsidRDefault="00016A8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автоматизация</w:t>
            </w:r>
          </w:p>
        </w:tc>
        <w:tc>
          <w:tcPr>
            <w:tcW w:w="1417" w:type="dxa"/>
          </w:tcPr>
          <w:p w:rsidR="00016A84" w:rsidRPr="0065310F" w:rsidRDefault="00016A8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дифференциация</w:t>
            </w:r>
          </w:p>
        </w:tc>
      </w:tr>
      <w:tr w:rsidR="00016A84" w:rsidRPr="0065310F" w:rsidTr="00016A84">
        <w:trPr>
          <w:trHeight w:val="299"/>
        </w:trPr>
        <w:tc>
          <w:tcPr>
            <w:tcW w:w="1526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9.00– 9.25</w:t>
            </w:r>
          </w:p>
        </w:tc>
        <w:tc>
          <w:tcPr>
            <w:tcW w:w="1559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 подгруппа</w:t>
            </w:r>
          </w:p>
        </w:tc>
        <w:tc>
          <w:tcPr>
            <w:tcW w:w="7371" w:type="dxa"/>
            <w:vMerge w:val="restart"/>
          </w:tcPr>
          <w:p w:rsidR="00016A84" w:rsidRPr="0065310F" w:rsidRDefault="00016A84" w:rsidP="0065310F">
            <w:pPr>
              <w:pStyle w:val="a5"/>
              <w:numPr>
                <w:ilvl w:val="0"/>
                <w:numId w:val="224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>Пересказ рассказа «Март»</w:t>
            </w:r>
          </w:p>
          <w:p w:rsidR="00016A84" w:rsidRPr="0065310F" w:rsidRDefault="00016A84" w:rsidP="0065310F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>Март – первый месяц весны. На земле ещё лежит снег, да и мороз иной раз ударит. Но посмотрите, как ослепительно светит солнце. Его свет густой, золотистый. Лучи солнца греют лицо, руки. И небо синее-синее, и по нему раскинулись пушистые облака.</w:t>
            </w:r>
          </w:p>
          <w:p w:rsidR="00016A84" w:rsidRPr="0065310F" w:rsidRDefault="00016A84" w:rsidP="0065310F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Начинается таяние снега. На буграх появляются первые проталины. В полях журчат ещё очень маленькие ручейки.  Ручьи, проталины, первые кучерявые облака – это и есть самое начало весны. </w:t>
            </w:r>
          </w:p>
          <w:p w:rsidR="00016A84" w:rsidRPr="0065310F" w:rsidRDefault="00016A84" w:rsidP="0065310F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                                                                    По Г. Скребицкому</w:t>
            </w: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rPr>
          <w:trHeight w:val="308"/>
        </w:trPr>
        <w:tc>
          <w:tcPr>
            <w:tcW w:w="1526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9.35 – 10.00</w:t>
            </w:r>
          </w:p>
        </w:tc>
        <w:tc>
          <w:tcPr>
            <w:tcW w:w="1559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2 подгруппа</w:t>
            </w:r>
          </w:p>
        </w:tc>
        <w:tc>
          <w:tcPr>
            <w:tcW w:w="7371" w:type="dxa"/>
            <w:vMerge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rPr>
          <w:trHeight w:val="979"/>
        </w:trPr>
        <w:tc>
          <w:tcPr>
            <w:tcW w:w="1526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10.10-10.25</w:t>
            </w:r>
          </w:p>
        </w:tc>
        <w:tc>
          <w:tcPr>
            <w:tcW w:w="1559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 w:val="restart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Артикуляционная гимнастика: 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индивидуально</w:t>
            </w: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Развитие мелкой моторики рук: 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см. понедельник</w:t>
            </w: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Упражнения на развитие интонационной выразительности: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22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Какая хорошая погода.</w:t>
            </w: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фонематического восприятия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22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Определи место звука:  1 звук  в слове</w:t>
            </w:r>
          </w:p>
          <w:p w:rsidR="00016A84" w:rsidRPr="0065310F" w:rsidRDefault="00016A84" w:rsidP="0065310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Шапка, жук, швабра, жаба</w:t>
            </w: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психических процессов</w:t>
            </w:r>
          </w:p>
          <w:p w:rsidR="00016A84" w:rsidRPr="0065310F" w:rsidRDefault="00016A84" w:rsidP="0065310F">
            <w:pPr>
              <w:pStyle w:val="a5"/>
              <w:jc w:val="both"/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</w:pPr>
            <w:r w:rsidRPr="0065310F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t xml:space="preserve">Игра «Бывает – не бывает» 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221"/>
              </w:num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65310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Девочка ловит бабочку.  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221"/>
              </w:num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65310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Девочка поймана бабочкой.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221"/>
              </w:num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65310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Бабочка ловит девочку</w:t>
            </w: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Лексика, грамматика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226"/>
              </w:numPr>
              <w:ind w:left="459"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«Сосчитай до пяти»: </w:t>
            </w:r>
          </w:p>
          <w:p w:rsidR="00016A84" w:rsidRPr="0065310F" w:rsidRDefault="00016A84" w:rsidP="0065310F">
            <w:pPr>
              <w:pStyle w:val="a5"/>
              <w:ind w:left="74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>один звонкий ручеёк, два звонких ручейка, три …, четыре …, пять звонких ручейков.</w:t>
            </w:r>
          </w:p>
          <w:p w:rsidR="00016A84" w:rsidRPr="0065310F" w:rsidRDefault="00016A84" w:rsidP="0065310F">
            <w:pPr>
              <w:pStyle w:val="a5"/>
              <w:ind w:left="74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>одна душистая мимоза…</w:t>
            </w:r>
          </w:p>
          <w:p w:rsidR="00016A84" w:rsidRPr="0065310F" w:rsidRDefault="00016A84" w:rsidP="0065310F">
            <w:pPr>
              <w:pStyle w:val="a5"/>
              <w:ind w:left="74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один нежный подснежник … </w:t>
            </w: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Обучение связной речи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226"/>
              </w:numPr>
              <w:ind w:left="74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какое сейчас время года, какие изменения произошли в природе, в жизни насекомых;</w:t>
            </w: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c>
          <w:tcPr>
            <w:tcW w:w="1526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10.30-10.45</w:t>
            </w:r>
          </w:p>
        </w:tc>
        <w:tc>
          <w:tcPr>
            <w:tcW w:w="1559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c>
          <w:tcPr>
            <w:tcW w:w="1526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10.55-11.10</w:t>
            </w:r>
          </w:p>
        </w:tc>
        <w:tc>
          <w:tcPr>
            <w:tcW w:w="1559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c>
          <w:tcPr>
            <w:tcW w:w="1526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11.15-11.30</w:t>
            </w:r>
          </w:p>
        </w:tc>
        <w:tc>
          <w:tcPr>
            <w:tcW w:w="1559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c>
          <w:tcPr>
            <w:tcW w:w="1526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11.35-11.50</w:t>
            </w:r>
          </w:p>
        </w:tc>
        <w:tc>
          <w:tcPr>
            <w:tcW w:w="1559" w:type="dxa"/>
          </w:tcPr>
          <w:p w:rsidR="00016A84" w:rsidRPr="0065310F" w:rsidRDefault="00016A8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c>
          <w:tcPr>
            <w:tcW w:w="1526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12.00-12.15</w:t>
            </w:r>
          </w:p>
        </w:tc>
        <w:tc>
          <w:tcPr>
            <w:tcW w:w="1559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rPr>
          <w:trHeight w:val="460"/>
        </w:trPr>
        <w:tc>
          <w:tcPr>
            <w:tcW w:w="1526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15.30-15.45</w:t>
            </w:r>
          </w:p>
        </w:tc>
        <w:tc>
          <w:tcPr>
            <w:tcW w:w="1559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rPr>
          <w:trHeight w:val="348"/>
        </w:trPr>
        <w:tc>
          <w:tcPr>
            <w:tcW w:w="1526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15.45-16.00</w:t>
            </w:r>
          </w:p>
        </w:tc>
        <w:tc>
          <w:tcPr>
            <w:tcW w:w="1559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016A84" w:rsidRPr="0065310F" w:rsidRDefault="00016A84" w:rsidP="0065310F">
            <w:pPr>
              <w:ind w:left="6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16A84" w:rsidRPr="0065310F" w:rsidRDefault="00016A84" w:rsidP="0065310F">
      <w:pPr>
        <w:pStyle w:val="Style53"/>
        <w:widowControl/>
        <w:jc w:val="left"/>
        <w:rPr>
          <w:rFonts w:ascii="Times New Roman" w:hAnsi="Times New Roman" w:cs="Times New Roman"/>
        </w:rPr>
      </w:pPr>
    </w:p>
    <w:p w:rsidR="00016A84" w:rsidRPr="0065310F" w:rsidRDefault="00016A84" w:rsidP="0065310F">
      <w:pPr>
        <w:pStyle w:val="Style53"/>
        <w:widowControl/>
        <w:jc w:val="left"/>
        <w:rPr>
          <w:rFonts w:ascii="Times New Roman" w:hAnsi="Times New Roman" w:cs="Times New Roman"/>
        </w:rPr>
      </w:pPr>
    </w:p>
    <w:p w:rsidR="00016A84" w:rsidRPr="0065310F" w:rsidRDefault="00016A84" w:rsidP="0065310F">
      <w:pPr>
        <w:pStyle w:val="Style53"/>
        <w:widowControl/>
        <w:jc w:val="left"/>
        <w:rPr>
          <w:rFonts w:ascii="Times New Roman" w:hAnsi="Times New Roman" w:cs="Times New Roman"/>
          <w:b/>
          <w:i/>
        </w:rPr>
      </w:pPr>
    </w:p>
    <w:p w:rsidR="00016A84" w:rsidRPr="0065310F" w:rsidRDefault="00016A84" w:rsidP="0065310F">
      <w:pPr>
        <w:pStyle w:val="Style53"/>
        <w:widowControl/>
        <w:jc w:val="left"/>
        <w:rPr>
          <w:rFonts w:ascii="Times New Roman" w:hAnsi="Times New Roman" w:cs="Times New Roman"/>
          <w:b/>
          <w:i/>
        </w:rPr>
      </w:pPr>
    </w:p>
    <w:p w:rsidR="00016A84" w:rsidRPr="0065310F" w:rsidRDefault="00016A84" w:rsidP="0065310F">
      <w:pPr>
        <w:rPr>
          <w:rFonts w:ascii="Times New Roman" w:hAnsi="Times New Roman" w:cs="Times New Roman"/>
          <w:b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lastRenderedPageBreak/>
        <w:t>Март</w:t>
      </w:r>
      <w:r w:rsidRPr="0065310F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65310F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65310F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65310F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65310F">
        <w:rPr>
          <w:rFonts w:ascii="Times New Roman" w:hAnsi="Times New Roman" w:cs="Times New Roman"/>
          <w:b/>
          <w:i/>
          <w:sz w:val="24"/>
          <w:szCs w:val="24"/>
        </w:rPr>
        <w:tab/>
        <w:t xml:space="preserve">Тема: </w:t>
      </w:r>
      <w:r w:rsidRPr="0065310F">
        <w:rPr>
          <w:rFonts w:ascii="Times New Roman" w:hAnsi="Times New Roman" w:cs="Times New Roman"/>
          <w:b/>
          <w:sz w:val="24"/>
          <w:szCs w:val="24"/>
        </w:rPr>
        <w:t>Весна. Перелетные птицы.  Звуки Л-Ль (буква Л).</w:t>
      </w:r>
    </w:p>
    <w:p w:rsidR="00016A84" w:rsidRPr="0065310F" w:rsidRDefault="00016A84" w:rsidP="0065310F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t>Понедельник</w:t>
      </w:r>
      <w:r w:rsidRPr="0065310F">
        <w:rPr>
          <w:rFonts w:ascii="Times New Roman" w:hAnsi="Times New Roman" w:cs="Times New Roman"/>
          <w:sz w:val="24"/>
          <w:szCs w:val="24"/>
        </w:rPr>
        <w:t>__18</w:t>
      </w:r>
    </w:p>
    <w:tbl>
      <w:tblPr>
        <w:tblStyle w:val="a4"/>
        <w:tblW w:w="15559" w:type="dxa"/>
        <w:tblLayout w:type="fixed"/>
        <w:tblLook w:val="04A0" w:firstRow="1" w:lastRow="0" w:firstColumn="1" w:lastColumn="0" w:noHBand="0" w:noVBand="1"/>
      </w:tblPr>
      <w:tblGrid>
        <w:gridCol w:w="1384"/>
        <w:gridCol w:w="1701"/>
        <w:gridCol w:w="7371"/>
        <w:gridCol w:w="1701"/>
        <w:gridCol w:w="1985"/>
        <w:gridCol w:w="1417"/>
      </w:tblGrid>
      <w:tr w:rsidR="00016A84" w:rsidRPr="0065310F" w:rsidTr="00016A84">
        <w:trPr>
          <w:trHeight w:val="480"/>
        </w:trPr>
        <w:tc>
          <w:tcPr>
            <w:tcW w:w="1384" w:type="dxa"/>
          </w:tcPr>
          <w:p w:rsidR="00016A84" w:rsidRPr="0065310F" w:rsidRDefault="00016A8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1701" w:type="dxa"/>
          </w:tcPr>
          <w:p w:rsidR="00016A84" w:rsidRPr="0065310F" w:rsidRDefault="00016A8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Имя ребенка</w:t>
            </w:r>
          </w:p>
        </w:tc>
        <w:tc>
          <w:tcPr>
            <w:tcW w:w="7371" w:type="dxa"/>
          </w:tcPr>
          <w:p w:rsidR="00016A84" w:rsidRPr="0065310F" w:rsidRDefault="00016A8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Содержание деятельности</w:t>
            </w:r>
          </w:p>
        </w:tc>
        <w:tc>
          <w:tcPr>
            <w:tcW w:w="1701" w:type="dxa"/>
          </w:tcPr>
          <w:p w:rsidR="00016A84" w:rsidRPr="0065310F" w:rsidRDefault="00016A8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Постановка звука</w:t>
            </w:r>
          </w:p>
        </w:tc>
        <w:tc>
          <w:tcPr>
            <w:tcW w:w="1985" w:type="dxa"/>
          </w:tcPr>
          <w:p w:rsidR="00016A84" w:rsidRPr="0065310F" w:rsidRDefault="00016A8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автоматизация</w:t>
            </w:r>
          </w:p>
        </w:tc>
        <w:tc>
          <w:tcPr>
            <w:tcW w:w="1417" w:type="dxa"/>
          </w:tcPr>
          <w:p w:rsidR="00016A84" w:rsidRPr="0065310F" w:rsidRDefault="00016A8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Дифференциация</w:t>
            </w:r>
          </w:p>
        </w:tc>
      </w:tr>
      <w:tr w:rsidR="00016A84" w:rsidRPr="0065310F" w:rsidTr="00016A84">
        <w:tc>
          <w:tcPr>
            <w:tcW w:w="1384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9.00– 9.30</w:t>
            </w: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Вся группа</w:t>
            </w:r>
          </w:p>
        </w:tc>
        <w:tc>
          <w:tcPr>
            <w:tcW w:w="7371" w:type="dxa"/>
          </w:tcPr>
          <w:p w:rsidR="00016A84" w:rsidRPr="0065310F" w:rsidRDefault="00016A84" w:rsidP="0065310F">
            <w:pPr>
              <w:keepNext/>
              <w:keepLines/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Фронтальное занятие  - </w:t>
            </w:r>
            <w:r w:rsidRPr="0065310F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</w:rPr>
              <w:t>Звук и буква Л</w:t>
            </w: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 (Гомзяк О.С., зан. 47)</w:t>
            </w: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rPr>
          <w:trHeight w:val="669"/>
        </w:trPr>
        <w:tc>
          <w:tcPr>
            <w:tcW w:w="1384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9.35 –10.00</w:t>
            </w: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Подгрупповое занятие</w:t>
            </w:r>
          </w:p>
        </w:tc>
        <w:tc>
          <w:tcPr>
            <w:tcW w:w="7371" w:type="dxa"/>
          </w:tcPr>
          <w:p w:rsidR="00016A84" w:rsidRPr="0065310F" w:rsidRDefault="00016A84" w:rsidP="0065310F">
            <w:pPr>
              <w:pStyle w:val="a5"/>
              <w:numPr>
                <w:ilvl w:val="0"/>
                <w:numId w:val="226"/>
              </w:numPr>
              <w:tabs>
                <w:tab w:val="left" w:pos="543"/>
              </w:tabs>
              <w:ind w:right="220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Arial" w:hAnsi="Times New Roman" w:cs="Times New Roman"/>
                <w:sz w:val="24"/>
                <w:szCs w:val="24"/>
              </w:rPr>
              <w:t>Звуковой анализ слов типа</w:t>
            </w:r>
            <w:r w:rsidRPr="0065310F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</w:rPr>
              <w:t xml:space="preserve"> палка, лента</w:t>
            </w:r>
            <w:r w:rsidRPr="0065310F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с выкладыванием графической схемы.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226"/>
              </w:numPr>
              <w:tabs>
                <w:tab w:val="left" w:pos="543"/>
              </w:tabs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Деление слов на слоги. 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226"/>
              </w:numPr>
              <w:tabs>
                <w:tab w:val="left" w:pos="543"/>
              </w:tabs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Arial" w:hAnsi="Times New Roman" w:cs="Times New Roman"/>
                <w:sz w:val="24"/>
                <w:szCs w:val="24"/>
              </w:rPr>
              <w:t>Схема.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226"/>
              </w:numPr>
              <w:tabs>
                <w:tab w:val="left" w:pos="543"/>
              </w:tabs>
              <w:ind w:right="220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Arial" w:hAnsi="Times New Roman" w:cs="Times New Roman"/>
                <w:sz w:val="24"/>
                <w:szCs w:val="24"/>
              </w:rPr>
              <w:t>Составление предложений со словами</w:t>
            </w:r>
            <w:r w:rsidRPr="0065310F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</w:rPr>
              <w:t xml:space="preserve"> палка, лента.</w:t>
            </w:r>
            <w:r w:rsidRPr="0065310F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Анализ, составление схемы.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226"/>
              </w:numPr>
              <w:tabs>
                <w:tab w:val="left" w:pos="550"/>
              </w:tabs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Arial" w:hAnsi="Times New Roman" w:cs="Times New Roman"/>
                <w:sz w:val="24"/>
                <w:szCs w:val="24"/>
              </w:rPr>
              <w:t>Работа в тетрадях: печатание буквы и слов.</w:t>
            </w: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c>
          <w:tcPr>
            <w:tcW w:w="1384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10.10-10.25</w:t>
            </w: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 w:val="restart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Артикуляционная гимнастика: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индивидуально</w:t>
            </w: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мелкой моторики рук</w:t>
            </w:r>
            <w:r w:rsidRPr="0065310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см. понедельник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234"/>
              </w:numPr>
              <w:ind w:right="414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Сколько птиц к кормушке нашей </w:t>
            </w:r>
          </w:p>
          <w:p w:rsidR="00016A84" w:rsidRPr="0065310F" w:rsidRDefault="00016A84" w:rsidP="0065310F">
            <w:pPr>
              <w:pStyle w:val="a5"/>
              <w:ind w:left="820" w:right="414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Прилетело? Мы расскажем </w:t>
            </w:r>
          </w:p>
          <w:p w:rsidR="00016A84" w:rsidRPr="0065310F" w:rsidRDefault="00016A84" w:rsidP="0065310F">
            <w:pPr>
              <w:pStyle w:val="a5"/>
              <w:ind w:left="820" w:right="414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Две синицы, воробей, </w:t>
            </w:r>
          </w:p>
          <w:p w:rsidR="00016A84" w:rsidRPr="0065310F" w:rsidRDefault="00016A84" w:rsidP="0065310F">
            <w:pPr>
              <w:pStyle w:val="a5"/>
              <w:ind w:left="820" w:right="414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Arial" w:hAnsi="Times New Roman" w:cs="Times New Roman"/>
                <w:sz w:val="24"/>
                <w:szCs w:val="24"/>
              </w:rPr>
              <w:t>Шесть щеглов и голубей,</w:t>
            </w:r>
          </w:p>
          <w:p w:rsidR="00016A84" w:rsidRPr="0065310F" w:rsidRDefault="00016A84" w:rsidP="0065310F">
            <w:pPr>
              <w:pStyle w:val="a5"/>
              <w:ind w:left="820" w:right="414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Дятел в пестрых перышках, </w:t>
            </w:r>
          </w:p>
          <w:p w:rsidR="00016A84" w:rsidRPr="0065310F" w:rsidRDefault="00016A84" w:rsidP="0065310F">
            <w:pPr>
              <w:pStyle w:val="a5"/>
              <w:ind w:left="820" w:right="414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Всем хватило зернышек               </w:t>
            </w:r>
            <w:r w:rsidRPr="0065310F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</w:rPr>
              <w:t>(Н. Нищева)</w:t>
            </w: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Упражнения на развитие речевого дыхания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20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Cs/>
                <w:sz w:val="24"/>
                <w:szCs w:val="24"/>
              </w:rPr>
              <w:t>Вертушка</w:t>
            </w: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фонематического восприятия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203"/>
              </w:numPr>
              <w:ind w:right="20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Arial" w:hAnsi="Times New Roman" w:cs="Times New Roman"/>
                <w:sz w:val="24"/>
                <w:szCs w:val="24"/>
              </w:rPr>
              <w:t>Хлопаем в ладоши, когда слышим звук Л, все остальные звуки «отталкиваем» от себя.</w:t>
            </w:r>
          </w:p>
          <w:p w:rsidR="00016A84" w:rsidRPr="0065310F" w:rsidRDefault="00016A84" w:rsidP="0065310F">
            <w:pPr>
              <w:tabs>
                <w:tab w:val="left" w:pos="1851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Психические процессы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203"/>
              </w:numPr>
              <w:ind w:right="40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Отгадывание загадки. </w:t>
            </w:r>
          </w:p>
          <w:p w:rsidR="00016A84" w:rsidRPr="0065310F" w:rsidRDefault="00016A84" w:rsidP="0065310F">
            <w:pPr>
              <w:pStyle w:val="a5"/>
              <w:ind w:right="40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Черный костюм, белая рубашка. </w:t>
            </w:r>
          </w:p>
          <w:p w:rsidR="00016A84" w:rsidRPr="0065310F" w:rsidRDefault="00016A84" w:rsidP="0065310F">
            <w:pPr>
              <w:pStyle w:val="a5"/>
              <w:ind w:right="40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Возвратилась из-за моря </w:t>
            </w:r>
          </w:p>
          <w:p w:rsidR="00016A84" w:rsidRPr="0065310F" w:rsidRDefault="00016A84" w:rsidP="0065310F">
            <w:pPr>
              <w:pStyle w:val="a5"/>
              <w:ind w:right="40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Arial" w:hAnsi="Times New Roman" w:cs="Times New Roman"/>
                <w:sz w:val="24"/>
                <w:szCs w:val="24"/>
              </w:rPr>
              <w:t>Быстрокрылая пташка.</w:t>
            </w:r>
            <w:r w:rsidRPr="0065310F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</w:rPr>
              <w:t xml:space="preserve"> (Ласточка)</w:t>
            </w: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Лексика, грамматика</w:t>
            </w:r>
          </w:p>
          <w:p w:rsidR="00016A84" w:rsidRPr="0065310F" w:rsidRDefault="00016A84" w:rsidP="0065310F">
            <w:pPr>
              <w:pStyle w:val="a5"/>
              <w:tabs>
                <w:tab w:val="left" w:pos="495"/>
              </w:tabs>
              <w:ind w:right="20"/>
              <w:jc w:val="both"/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</w:rPr>
            </w:pPr>
            <w:r w:rsidRPr="0065310F">
              <w:rPr>
                <w:rFonts w:ascii="Times New Roman" w:eastAsia="Arial" w:hAnsi="Times New Roman" w:cs="Times New Roman"/>
                <w:i/>
                <w:sz w:val="24"/>
                <w:szCs w:val="24"/>
              </w:rPr>
              <w:t>Игра «Закончи предложение».</w:t>
            </w:r>
            <w:r w:rsidRPr="0065310F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</w:rPr>
              <w:t xml:space="preserve"> 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203"/>
              </w:numPr>
              <w:tabs>
                <w:tab w:val="left" w:pos="495"/>
              </w:tabs>
              <w:ind w:right="20"/>
              <w:jc w:val="both"/>
              <w:rPr>
                <w:rFonts w:ascii="Times New Roman" w:eastAsia="Arial" w:hAnsi="Times New Roman" w:cs="Times New Roman"/>
                <w:iCs/>
                <w:sz w:val="24"/>
                <w:szCs w:val="24"/>
              </w:rPr>
            </w:pPr>
            <w:r w:rsidRPr="0065310F">
              <w:rPr>
                <w:rFonts w:ascii="Times New Roman" w:eastAsia="Arial" w:hAnsi="Times New Roman" w:cs="Times New Roman"/>
                <w:iCs/>
                <w:sz w:val="24"/>
                <w:szCs w:val="24"/>
              </w:rPr>
              <w:t>На дереве гнез</w:t>
            </w:r>
            <w:r w:rsidRPr="0065310F">
              <w:rPr>
                <w:rFonts w:ascii="Times New Roman" w:eastAsia="Arial" w:hAnsi="Times New Roman" w:cs="Times New Roman"/>
                <w:iCs/>
                <w:sz w:val="24"/>
                <w:szCs w:val="24"/>
              </w:rPr>
              <w:softHyphen/>
              <w:t xml:space="preserve">до, а на деревьях... (гнезда). 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203"/>
              </w:numPr>
              <w:tabs>
                <w:tab w:val="left" w:pos="495"/>
              </w:tabs>
              <w:ind w:right="20"/>
              <w:jc w:val="both"/>
              <w:rPr>
                <w:rFonts w:ascii="Times New Roman" w:eastAsia="Arial" w:hAnsi="Times New Roman" w:cs="Times New Roman"/>
                <w:iCs/>
                <w:sz w:val="24"/>
                <w:szCs w:val="24"/>
              </w:rPr>
            </w:pPr>
            <w:r w:rsidRPr="0065310F">
              <w:rPr>
                <w:rFonts w:ascii="Times New Roman" w:eastAsia="Arial" w:hAnsi="Times New Roman" w:cs="Times New Roman"/>
                <w:iCs/>
                <w:sz w:val="24"/>
                <w:szCs w:val="24"/>
              </w:rPr>
              <w:t xml:space="preserve">На ветке сук, а на ветках.... 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203"/>
              </w:numPr>
              <w:tabs>
                <w:tab w:val="left" w:pos="495"/>
              </w:tabs>
              <w:ind w:right="20"/>
              <w:jc w:val="both"/>
              <w:rPr>
                <w:rFonts w:ascii="Times New Roman" w:eastAsia="Arial" w:hAnsi="Times New Roman" w:cs="Times New Roman"/>
                <w:iCs/>
                <w:sz w:val="24"/>
                <w:szCs w:val="24"/>
              </w:rPr>
            </w:pPr>
            <w:r w:rsidRPr="0065310F">
              <w:rPr>
                <w:rFonts w:ascii="Times New Roman" w:eastAsia="Arial" w:hAnsi="Times New Roman" w:cs="Times New Roman"/>
                <w:iCs/>
                <w:sz w:val="24"/>
                <w:szCs w:val="24"/>
              </w:rPr>
              <w:t xml:space="preserve">В гнезде птенец, а в гнездах — .... 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203"/>
              </w:numPr>
              <w:tabs>
                <w:tab w:val="left" w:pos="495"/>
              </w:tabs>
              <w:ind w:right="20"/>
              <w:jc w:val="both"/>
              <w:rPr>
                <w:rFonts w:ascii="Times New Roman" w:eastAsia="Arial" w:hAnsi="Times New Roman" w:cs="Times New Roman"/>
                <w:iCs/>
                <w:sz w:val="24"/>
                <w:szCs w:val="24"/>
              </w:rPr>
            </w:pPr>
            <w:r w:rsidRPr="0065310F">
              <w:rPr>
                <w:rFonts w:ascii="Times New Roman" w:eastAsia="Arial" w:hAnsi="Times New Roman" w:cs="Times New Roman"/>
                <w:iCs/>
                <w:sz w:val="24"/>
                <w:szCs w:val="24"/>
              </w:rPr>
              <w:t>На дворе дерево, а в лесу — ....</w:t>
            </w:r>
          </w:p>
          <w:p w:rsidR="00016A84" w:rsidRPr="0065310F" w:rsidRDefault="00016A84" w:rsidP="0065310F">
            <w:pPr>
              <w:pStyle w:val="Style41"/>
              <w:widowControl/>
              <w:spacing w:line="240" w:lineRule="auto"/>
              <w:rPr>
                <w:rFonts w:ascii="Times New Roman" w:hAnsi="Times New Roman" w:cs="Times New Roman"/>
                <w:b/>
                <w:i/>
              </w:rPr>
            </w:pPr>
            <w:r w:rsidRPr="0065310F">
              <w:rPr>
                <w:rFonts w:ascii="Times New Roman" w:hAnsi="Times New Roman" w:cs="Times New Roman"/>
                <w:b/>
                <w:i/>
              </w:rPr>
              <w:t xml:space="preserve">Обучение связной речи </w:t>
            </w:r>
          </w:p>
          <w:p w:rsidR="00016A84" w:rsidRPr="0065310F" w:rsidRDefault="00016A84" w:rsidP="0065310F">
            <w:pPr>
              <w:pStyle w:val="a5"/>
              <w:ind w:left="840"/>
              <w:jc w:val="both"/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</w:rPr>
            </w:pPr>
            <w:r w:rsidRPr="0065310F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</w:rPr>
              <w:t>Пересказ: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237"/>
              </w:numPr>
              <w:jc w:val="both"/>
              <w:rPr>
                <w:rFonts w:ascii="Times New Roman" w:eastAsia="Arial" w:hAnsi="Times New Roman" w:cs="Times New Roman"/>
                <w:iCs/>
                <w:sz w:val="24"/>
                <w:szCs w:val="24"/>
              </w:rPr>
            </w:pPr>
            <w:r w:rsidRPr="0065310F">
              <w:rPr>
                <w:rFonts w:ascii="Times New Roman" w:eastAsia="Arial" w:hAnsi="Times New Roman" w:cs="Times New Roman"/>
                <w:iCs/>
                <w:sz w:val="24"/>
                <w:szCs w:val="24"/>
              </w:rPr>
              <w:t>Весной грачи первыми воз</w:t>
            </w:r>
            <w:r w:rsidRPr="0065310F">
              <w:rPr>
                <w:rFonts w:ascii="Times New Roman" w:eastAsia="Arial" w:hAnsi="Times New Roman" w:cs="Times New Roman"/>
                <w:iCs/>
                <w:sz w:val="24"/>
                <w:szCs w:val="24"/>
              </w:rPr>
              <w:softHyphen/>
              <w:t xml:space="preserve">вращаются из теплых краев. </w:t>
            </w:r>
            <w:r w:rsidRPr="0065310F">
              <w:rPr>
                <w:rFonts w:ascii="Times New Roman" w:eastAsia="Arial" w:hAnsi="Times New Roman" w:cs="Times New Roman"/>
                <w:iCs/>
                <w:sz w:val="24"/>
                <w:szCs w:val="24"/>
              </w:rPr>
              <w:lastRenderedPageBreak/>
              <w:t xml:space="preserve">Отдохнут и начинают вить гнезда. 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237"/>
              </w:numPr>
              <w:jc w:val="both"/>
              <w:rPr>
                <w:rFonts w:ascii="Times New Roman" w:eastAsia="Arial" w:hAnsi="Times New Roman" w:cs="Times New Roman"/>
                <w:iCs/>
                <w:sz w:val="24"/>
                <w:szCs w:val="24"/>
              </w:rPr>
            </w:pPr>
            <w:r w:rsidRPr="0065310F">
              <w:rPr>
                <w:rFonts w:ascii="Times New Roman" w:eastAsia="Arial" w:hAnsi="Times New Roman" w:cs="Times New Roman"/>
                <w:iCs/>
                <w:sz w:val="24"/>
                <w:szCs w:val="24"/>
              </w:rPr>
              <w:t xml:space="preserve">Отложит грачиха яйца и высиживает их. Грачи раньше других выводят своих птенцов. 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237"/>
              </w:numPr>
              <w:jc w:val="both"/>
              <w:rPr>
                <w:rFonts w:ascii="Times New Roman" w:eastAsia="Arial" w:hAnsi="Times New Roman" w:cs="Times New Roman"/>
                <w:iCs/>
                <w:sz w:val="24"/>
                <w:szCs w:val="24"/>
              </w:rPr>
            </w:pPr>
            <w:r w:rsidRPr="0065310F">
              <w:rPr>
                <w:rFonts w:ascii="Times New Roman" w:eastAsia="Arial" w:hAnsi="Times New Roman" w:cs="Times New Roman"/>
                <w:iCs/>
                <w:sz w:val="24"/>
                <w:szCs w:val="24"/>
              </w:rPr>
              <w:t>Выкормят папа и мама маленьких грачат и радуют</w:t>
            </w:r>
            <w:r w:rsidRPr="0065310F">
              <w:rPr>
                <w:rFonts w:ascii="Times New Roman" w:eastAsia="Arial" w:hAnsi="Times New Roman" w:cs="Times New Roman"/>
                <w:iCs/>
                <w:sz w:val="24"/>
                <w:szCs w:val="24"/>
              </w:rPr>
              <w:softHyphen/>
              <w:t>ся их первому полету.</w:t>
            </w: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c>
          <w:tcPr>
            <w:tcW w:w="1384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10.30-10.45</w:t>
            </w: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c>
          <w:tcPr>
            <w:tcW w:w="1384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10.55-11.10</w:t>
            </w: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c>
          <w:tcPr>
            <w:tcW w:w="1384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11.15-11.30</w:t>
            </w: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rPr>
          <w:trHeight w:val="635"/>
        </w:trPr>
        <w:tc>
          <w:tcPr>
            <w:tcW w:w="1384" w:type="dxa"/>
            <w:tcBorders>
              <w:bottom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11.35-11.50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rPr>
          <w:trHeight w:val="450"/>
        </w:trPr>
        <w:tc>
          <w:tcPr>
            <w:tcW w:w="1384" w:type="dxa"/>
            <w:tcBorders>
              <w:bottom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12.00-12.15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rPr>
          <w:trHeight w:val="450"/>
        </w:trPr>
        <w:tc>
          <w:tcPr>
            <w:tcW w:w="1384" w:type="dxa"/>
            <w:tcBorders>
              <w:bottom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12.20-12.35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rPr>
          <w:trHeight w:val="330"/>
        </w:trPr>
        <w:tc>
          <w:tcPr>
            <w:tcW w:w="1384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15.30-15.45</w:t>
            </w: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rPr>
          <w:trHeight w:val="470"/>
        </w:trPr>
        <w:tc>
          <w:tcPr>
            <w:tcW w:w="1384" w:type="dxa"/>
            <w:tcBorders>
              <w:bottom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15.50-16.05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rPr>
          <w:trHeight w:val="2268"/>
        </w:trPr>
        <w:tc>
          <w:tcPr>
            <w:tcW w:w="1384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16.15-16.30</w:t>
            </w: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16A84" w:rsidRPr="0065310F" w:rsidRDefault="00016A8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16A84" w:rsidRPr="0065310F" w:rsidRDefault="00016A8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16A84" w:rsidRPr="0065310F" w:rsidRDefault="00016A8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16A84" w:rsidRPr="0065310F" w:rsidRDefault="00016A8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16A84" w:rsidRPr="0065310F" w:rsidRDefault="00016A8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16A84" w:rsidRPr="0065310F" w:rsidRDefault="00016A8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16A84" w:rsidRPr="0065310F" w:rsidRDefault="00016A8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16A84" w:rsidRPr="0065310F" w:rsidRDefault="00016A8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16A84" w:rsidRPr="0065310F" w:rsidRDefault="00016A8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16A84" w:rsidRPr="0065310F" w:rsidRDefault="00016A8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16A84" w:rsidRPr="0065310F" w:rsidRDefault="00016A8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16A84" w:rsidRPr="0065310F" w:rsidRDefault="00016A8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16A84" w:rsidRPr="0065310F" w:rsidRDefault="00016A8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16A84" w:rsidRPr="0065310F" w:rsidRDefault="00016A8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16A84" w:rsidRPr="0065310F" w:rsidRDefault="00016A8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16A84" w:rsidRPr="0065310F" w:rsidRDefault="00016A8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16A84" w:rsidRPr="0065310F" w:rsidRDefault="00016A8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16A84" w:rsidRPr="0065310F" w:rsidRDefault="00016A8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16A84" w:rsidRPr="0065310F" w:rsidRDefault="00016A8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16A84" w:rsidRPr="0065310F" w:rsidRDefault="00016A8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16A84" w:rsidRPr="0065310F" w:rsidRDefault="00016A8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16A84" w:rsidRPr="0065310F" w:rsidRDefault="00016A8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16A84" w:rsidRPr="0065310F" w:rsidRDefault="00016A8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16A84" w:rsidRPr="0065310F" w:rsidRDefault="00016A8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16A84" w:rsidRPr="0065310F" w:rsidRDefault="00016A8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16A84" w:rsidRPr="0065310F" w:rsidRDefault="00016A8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16A84" w:rsidRPr="0065310F" w:rsidRDefault="00016A8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16A84" w:rsidRPr="0065310F" w:rsidRDefault="00016A8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16A84" w:rsidRPr="0065310F" w:rsidRDefault="00016A8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16A84" w:rsidRPr="0065310F" w:rsidRDefault="00016A8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16A84" w:rsidRPr="0065310F" w:rsidRDefault="00016A8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16A84" w:rsidRPr="0065310F" w:rsidRDefault="00016A8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16A84" w:rsidRPr="0065310F" w:rsidRDefault="00016A8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lastRenderedPageBreak/>
        <w:t>Март</w:t>
      </w:r>
    </w:p>
    <w:p w:rsidR="00016A84" w:rsidRPr="0065310F" w:rsidRDefault="00016A84" w:rsidP="0065310F">
      <w:pPr>
        <w:rPr>
          <w:rFonts w:ascii="Times New Roman" w:hAnsi="Times New Roman" w:cs="Times New Roman"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t>Вторник</w:t>
      </w:r>
      <w:r w:rsidRPr="0065310F">
        <w:rPr>
          <w:rFonts w:ascii="Times New Roman" w:hAnsi="Times New Roman" w:cs="Times New Roman"/>
          <w:sz w:val="24"/>
          <w:szCs w:val="24"/>
        </w:rPr>
        <w:t>__19</w:t>
      </w:r>
    </w:p>
    <w:tbl>
      <w:tblPr>
        <w:tblStyle w:val="a4"/>
        <w:tblW w:w="15559" w:type="dxa"/>
        <w:tblLayout w:type="fixed"/>
        <w:tblLook w:val="04A0" w:firstRow="1" w:lastRow="0" w:firstColumn="1" w:lastColumn="0" w:noHBand="0" w:noVBand="1"/>
      </w:tblPr>
      <w:tblGrid>
        <w:gridCol w:w="1384"/>
        <w:gridCol w:w="1701"/>
        <w:gridCol w:w="7371"/>
        <w:gridCol w:w="1701"/>
        <w:gridCol w:w="1843"/>
        <w:gridCol w:w="1559"/>
      </w:tblGrid>
      <w:tr w:rsidR="00016A84" w:rsidRPr="0065310F" w:rsidTr="00016A84">
        <w:trPr>
          <w:trHeight w:val="540"/>
        </w:trPr>
        <w:tc>
          <w:tcPr>
            <w:tcW w:w="1384" w:type="dxa"/>
          </w:tcPr>
          <w:p w:rsidR="00016A84" w:rsidRPr="0065310F" w:rsidRDefault="003E784E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016A84" w:rsidRPr="0065310F">
              <w:rPr>
                <w:rFonts w:ascii="Times New Roman" w:hAnsi="Times New Roman" w:cs="Times New Roman"/>
                <w:sz w:val="24"/>
                <w:szCs w:val="24"/>
              </w:rPr>
              <w:t>ремя</w:t>
            </w:r>
          </w:p>
        </w:tc>
        <w:tc>
          <w:tcPr>
            <w:tcW w:w="1701" w:type="dxa"/>
          </w:tcPr>
          <w:p w:rsidR="00016A84" w:rsidRPr="0065310F" w:rsidRDefault="00016A8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Имя ребенка</w:t>
            </w:r>
          </w:p>
        </w:tc>
        <w:tc>
          <w:tcPr>
            <w:tcW w:w="7371" w:type="dxa"/>
          </w:tcPr>
          <w:p w:rsidR="00016A84" w:rsidRPr="0065310F" w:rsidRDefault="00016A8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Содержание мероприятий</w:t>
            </w:r>
          </w:p>
        </w:tc>
        <w:tc>
          <w:tcPr>
            <w:tcW w:w="1701" w:type="dxa"/>
          </w:tcPr>
          <w:p w:rsidR="00016A84" w:rsidRPr="0065310F" w:rsidRDefault="00016A8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Постановка звука</w:t>
            </w:r>
          </w:p>
        </w:tc>
        <w:tc>
          <w:tcPr>
            <w:tcW w:w="1843" w:type="dxa"/>
          </w:tcPr>
          <w:p w:rsidR="00016A84" w:rsidRPr="0065310F" w:rsidRDefault="00016A8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автоматизация</w:t>
            </w:r>
          </w:p>
        </w:tc>
        <w:tc>
          <w:tcPr>
            <w:tcW w:w="1559" w:type="dxa"/>
          </w:tcPr>
          <w:p w:rsidR="00016A84" w:rsidRPr="0065310F" w:rsidRDefault="00016A8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дифференциация</w:t>
            </w:r>
          </w:p>
        </w:tc>
      </w:tr>
      <w:tr w:rsidR="00016A84" w:rsidRPr="0065310F" w:rsidTr="00016A84">
        <w:trPr>
          <w:trHeight w:val="427"/>
        </w:trPr>
        <w:tc>
          <w:tcPr>
            <w:tcW w:w="1384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9.00– 9.30</w:t>
            </w: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Вся группа</w:t>
            </w:r>
          </w:p>
        </w:tc>
        <w:tc>
          <w:tcPr>
            <w:tcW w:w="737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Фронтальное занятие- </w:t>
            </w: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>Составление рассказа «Скворечник» по серии сюжетных картин</w:t>
            </w: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(Гомзяк О.С. , зан. 23)</w:t>
            </w: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rPr>
          <w:trHeight w:val="669"/>
        </w:trPr>
        <w:tc>
          <w:tcPr>
            <w:tcW w:w="1384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9.35 –10.00</w:t>
            </w: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Подгруппа</w:t>
            </w:r>
          </w:p>
        </w:tc>
        <w:tc>
          <w:tcPr>
            <w:tcW w:w="7371" w:type="dxa"/>
          </w:tcPr>
          <w:p w:rsidR="00016A84" w:rsidRPr="0065310F" w:rsidRDefault="00016A84" w:rsidP="0065310F">
            <w:pPr>
              <w:pStyle w:val="a5"/>
              <w:numPr>
                <w:ilvl w:val="0"/>
                <w:numId w:val="203"/>
              </w:numPr>
              <w:tabs>
                <w:tab w:val="left" w:pos="473"/>
              </w:tabs>
              <w:ind w:right="20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Arial" w:hAnsi="Times New Roman" w:cs="Times New Roman"/>
                <w:sz w:val="24"/>
                <w:szCs w:val="24"/>
              </w:rPr>
              <w:t>Проговаривание названий картинок со зву</w:t>
            </w:r>
            <w:r w:rsidRPr="0065310F">
              <w:rPr>
                <w:rFonts w:ascii="Times New Roman" w:eastAsia="Arial" w:hAnsi="Times New Roman" w:cs="Times New Roman"/>
                <w:sz w:val="24"/>
                <w:szCs w:val="24"/>
              </w:rPr>
              <w:softHyphen/>
              <w:t>ком Л, выставленных на доске. Деление слов на слоги. Определение места звука в слове. Звуковой анализ слов типа</w:t>
            </w:r>
            <w:r w:rsidRPr="0065310F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</w:rPr>
              <w:t xml:space="preserve"> «лапа»,</w:t>
            </w:r>
            <w:r w:rsidRPr="0065310F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запись гра</w:t>
            </w:r>
            <w:r w:rsidRPr="0065310F">
              <w:rPr>
                <w:rFonts w:ascii="Times New Roman" w:eastAsia="Arial" w:hAnsi="Times New Roman" w:cs="Times New Roman"/>
                <w:sz w:val="24"/>
                <w:szCs w:val="24"/>
              </w:rPr>
              <w:softHyphen/>
              <w:t>фической схемы.</w:t>
            </w: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c>
          <w:tcPr>
            <w:tcW w:w="1384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10.10-10.25</w:t>
            </w: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 w:val="restart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Артикуляционная гимнастика: 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индивидуально</w:t>
            </w: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Развитие мелкой моторики рук: 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см. понедельник</w:t>
            </w: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Упражнения на развитие речевого дыхания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200"/>
              </w:num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  <w:t>«Шарик  лопнул» (ш-ш-ш)</w:t>
            </w: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фонематического восприятия</w:t>
            </w:r>
          </w:p>
          <w:p w:rsidR="00016A84" w:rsidRPr="0065310F" w:rsidRDefault="00016A84" w:rsidP="0065310F">
            <w:pPr>
              <w:pStyle w:val="a5"/>
              <w:tabs>
                <w:tab w:val="left" w:pos="353"/>
                <w:tab w:val="left" w:pos="2808"/>
              </w:tabs>
              <w:ind w:right="80"/>
              <w:rPr>
                <w:rFonts w:ascii="Times New Roman" w:eastAsia="Arial" w:hAnsi="Times New Roman" w:cs="Times New Roman"/>
                <w:i/>
                <w:sz w:val="24"/>
                <w:szCs w:val="24"/>
              </w:rPr>
            </w:pPr>
            <w:r w:rsidRPr="0065310F">
              <w:rPr>
                <w:rFonts w:ascii="Times New Roman" w:eastAsia="Arial" w:hAnsi="Times New Roman" w:cs="Times New Roman"/>
                <w:i/>
                <w:sz w:val="24"/>
                <w:szCs w:val="24"/>
              </w:rPr>
              <w:t xml:space="preserve">Игра  «Замени звук». Замени первый звук в слове на звук Ль. 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200"/>
              </w:numPr>
              <w:tabs>
                <w:tab w:val="left" w:pos="353"/>
                <w:tab w:val="left" w:pos="2808"/>
              </w:tabs>
              <w:ind w:right="8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Arial" w:hAnsi="Times New Roman" w:cs="Times New Roman"/>
                <w:iCs/>
                <w:sz w:val="24"/>
                <w:szCs w:val="24"/>
              </w:rPr>
              <w:t xml:space="preserve">Рента — ... (лента). 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200"/>
              </w:numPr>
              <w:tabs>
                <w:tab w:val="left" w:pos="353"/>
                <w:tab w:val="left" w:pos="2808"/>
              </w:tabs>
              <w:ind w:right="80"/>
              <w:rPr>
                <w:rFonts w:ascii="Times New Roman" w:eastAsia="Arial" w:hAnsi="Times New Roman" w:cs="Times New Roman"/>
                <w:iCs/>
                <w:sz w:val="24"/>
                <w:szCs w:val="24"/>
              </w:rPr>
            </w:pPr>
            <w:r w:rsidRPr="0065310F">
              <w:rPr>
                <w:rFonts w:ascii="Times New Roman" w:eastAsia="Arial" w:hAnsi="Times New Roman" w:cs="Times New Roman"/>
                <w:iCs/>
                <w:sz w:val="24"/>
                <w:szCs w:val="24"/>
              </w:rPr>
              <w:t xml:space="preserve">Песок — ... (лесок) 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200"/>
              </w:numPr>
              <w:tabs>
                <w:tab w:val="left" w:pos="353"/>
                <w:tab w:val="left" w:pos="2808"/>
              </w:tabs>
              <w:ind w:right="80"/>
              <w:rPr>
                <w:rFonts w:ascii="Times New Roman" w:eastAsia="Arial" w:hAnsi="Times New Roman" w:cs="Times New Roman"/>
                <w:iCs/>
                <w:sz w:val="24"/>
                <w:szCs w:val="24"/>
              </w:rPr>
            </w:pPr>
            <w:r w:rsidRPr="0065310F">
              <w:rPr>
                <w:rFonts w:ascii="Times New Roman" w:eastAsia="Arial" w:hAnsi="Times New Roman" w:cs="Times New Roman"/>
                <w:iCs/>
                <w:sz w:val="24"/>
                <w:szCs w:val="24"/>
              </w:rPr>
              <w:t xml:space="preserve">Пекарь — ... (лекарь) 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200"/>
              </w:numPr>
              <w:tabs>
                <w:tab w:val="left" w:pos="353"/>
                <w:tab w:val="left" w:pos="2808"/>
              </w:tabs>
              <w:ind w:right="80"/>
              <w:rPr>
                <w:rFonts w:ascii="Times New Roman" w:eastAsia="Arial" w:hAnsi="Times New Roman" w:cs="Times New Roman"/>
                <w:iCs/>
                <w:sz w:val="24"/>
                <w:szCs w:val="24"/>
              </w:rPr>
            </w:pPr>
            <w:r w:rsidRPr="0065310F">
              <w:rPr>
                <w:rFonts w:ascii="Times New Roman" w:eastAsia="Arial" w:hAnsi="Times New Roman" w:cs="Times New Roman"/>
                <w:iCs/>
                <w:sz w:val="24"/>
                <w:szCs w:val="24"/>
              </w:rPr>
              <w:t xml:space="preserve">Репка — ... (лепка) </w:t>
            </w: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Психические процессы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20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Зачеркнуть в тексте букву Л</w:t>
            </w: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Лексика, грамматика</w:t>
            </w:r>
          </w:p>
          <w:p w:rsidR="00016A84" w:rsidRPr="0065310F" w:rsidRDefault="00016A84" w:rsidP="0065310F">
            <w:pPr>
              <w:pStyle w:val="a5"/>
              <w:shd w:val="clear" w:color="auto" w:fill="FFFFFF"/>
              <w:tabs>
                <w:tab w:val="left" w:pos="302"/>
              </w:tabs>
              <w:ind w:right="2880"/>
              <w:rPr>
                <w:rFonts w:ascii="Times New Roman" w:hAnsi="Times New Roman" w:cs="Times New Roman"/>
                <w:i/>
                <w:color w:val="323232"/>
                <w:spacing w:val="3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bCs/>
                <w:i/>
                <w:color w:val="323232"/>
                <w:spacing w:val="3"/>
                <w:sz w:val="24"/>
                <w:szCs w:val="24"/>
              </w:rPr>
              <w:t>«Скажи наоборот»:</w:t>
            </w:r>
            <w:r w:rsidRPr="0065310F">
              <w:rPr>
                <w:rFonts w:ascii="Times New Roman" w:eastAsia="Calibri" w:hAnsi="Times New Roman" w:cs="Times New Roman"/>
                <w:b/>
                <w:bCs/>
                <w:i/>
                <w:color w:val="323232"/>
                <w:spacing w:val="3"/>
                <w:sz w:val="24"/>
                <w:szCs w:val="24"/>
              </w:rPr>
              <w:t xml:space="preserve"> 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200"/>
              </w:numPr>
              <w:shd w:val="clear" w:color="auto" w:fill="FFFFFF"/>
              <w:tabs>
                <w:tab w:val="left" w:pos="302"/>
              </w:tabs>
              <w:ind w:right="2880"/>
              <w:rPr>
                <w:rFonts w:ascii="Times New Roman" w:hAnsi="Times New Roman" w:cs="Times New Roman"/>
                <w:color w:val="323232"/>
                <w:spacing w:val="3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color w:val="323232"/>
                <w:spacing w:val="3"/>
                <w:sz w:val="24"/>
                <w:szCs w:val="24"/>
              </w:rPr>
              <w:t>Аист большой, а соловей ....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200"/>
              </w:numPr>
              <w:shd w:val="clear" w:color="auto" w:fill="FFFFFF"/>
              <w:ind w:right="-5353"/>
              <w:rPr>
                <w:rFonts w:ascii="Times New Roman" w:eastAsia="Calibri" w:hAnsi="Times New Roman" w:cs="Times New Roman"/>
                <w:color w:val="323232"/>
                <w:spacing w:val="2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У </w:t>
            </w:r>
            <w:r w:rsidRPr="0065310F">
              <w:rPr>
                <w:rFonts w:ascii="Times New Roman" w:eastAsia="Calibri" w:hAnsi="Times New Roman" w:cs="Times New Roman"/>
                <w:color w:val="323232"/>
                <w:spacing w:val="2"/>
                <w:sz w:val="24"/>
                <w:szCs w:val="24"/>
              </w:rPr>
              <w:t>аиста длинная шея,</w:t>
            </w:r>
            <w:r w:rsidRPr="0065310F">
              <w:rPr>
                <w:rFonts w:ascii="Times New Roman" w:hAnsi="Times New Roman" w:cs="Times New Roman"/>
                <w:color w:val="323232"/>
                <w:spacing w:val="2"/>
                <w:sz w:val="24"/>
                <w:szCs w:val="24"/>
              </w:rPr>
              <w:t xml:space="preserve"> </w:t>
            </w:r>
            <w:r w:rsidRPr="0065310F">
              <w:rPr>
                <w:rFonts w:ascii="Times New Roman" w:eastAsia="Calibri" w:hAnsi="Times New Roman" w:cs="Times New Roman"/>
                <w:color w:val="323232"/>
                <w:spacing w:val="2"/>
                <w:sz w:val="24"/>
                <w:szCs w:val="24"/>
              </w:rPr>
              <w:t xml:space="preserve">а у кукушки .... 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200"/>
              </w:numPr>
              <w:shd w:val="clear" w:color="auto" w:fill="FFFFFF"/>
              <w:ind w:right="-5069"/>
              <w:rPr>
                <w:rFonts w:ascii="Times New Roman" w:hAnsi="Times New Roman" w:cs="Times New Roman"/>
                <w:color w:val="323232"/>
                <w:spacing w:val="1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color w:val="323232"/>
                <w:spacing w:val="1"/>
                <w:sz w:val="24"/>
                <w:szCs w:val="24"/>
              </w:rPr>
              <w:t xml:space="preserve">У соловья серая грудка, а у ласточки .... 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200"/>
              </w:numPr>
              <w:shd w:val="clear" w:color="auto" w:fill="FFFFFF"/>
              <w:ind w:right="-5069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color w:val="323232"/>
                <w:spacing w:val="3"/>
                <w:sz w:val="24"/>
                <w:szCs w:val="24"/>
              </w:rPr>
              <w:t>Аист белый, а грач ....</w:t>
            </w:r>
          </w:p>
          <w:p w:rsidR="00016A84" w:rsidRPr="0065310F" w:rsidRDefault="00016A84" w:rsidP="0065310F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Обучение связной речи </w:t>
            </w:r>
          </w:p>
          <w:p w:rsidR="00016A84" w:rsidRPr="0065310F" w:rsidRDefault="00016A84" w:rsidP="0065310F">
            <w:pPr>
              <w:pStyle w:val="a5"/>
              <w:tabs>
                <w:tab w:val="left" w:pos="553"/>
              </w:tabs>
              <w:ind w:left="601" w:right="220"/>
              <w:jc w:val="both"/>
              <w:rPr>
                <w:rFonts w:ascii="Times New Roman" w:eastAsia="Arial" w:hAnsi="Times New Roman" w:cs="Times New Roman"/>
                <w:i/>
                <w:sz w:val="24"/>
                <w:szCs w:val="24"/>
              </w:rPr>
            </w:pPr>
            <w:r w:rsidRPr="0065310F">
              <w:rPr>
                <w:rFonts w:ascii="Times New Roman" w:eastAsia="Arial" w:hAnsi="Times New Roman" w:cs="Times New Roman"/>
                <w:i/>
                <w:sz w:val="24"/>
                <w:szCs w:val="24"/>
              </w:rPr>
              <w:t>Пересказать рассказ «Прилетели грачи» по вопросам.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238"/>
              </w:numPr>
              <w:ind w:right="220"/>
              <w:jc w:val="both"/>
              <w:rPr>
                <w:rFonts w:ascii="Times New Roman" w:eastAsia="Arial" w:hAnsi="Times New Roman" w:cs="Times New Roman"/>
                <w:iCs/>
                <w:sz w:val="24"/>
                <w:szCs w:val="24"/>
              </w:rPr>
            </w:pPr>
            <w:r w:rsidRPr="0065310F">
              <w:rPr>
                <w:rFonts w:ascii="Times New Roman" w:eastAsia="Arial" w:hAnsi="Times New Roman" w:cs="Times New Roman"/>
                <w:iCs/>
                <w:sz w:val="24"/>
                <w:szCs w:val="24"/>
              </w:rPr>
              <w:t>Первыми прилетают грачи. Еще кругом снег, а они уже тут. Отдохнут грачи и начинают гнезда вить. Вьют гнезда грачи на вершине высокого дерева. Грачи птенцов своих выводят раньше, чем другие птицы.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238"/>
              </w:numPr>
              <w:tabs>
                <w:tab w:val="left" w:pos="553"/>
              </w:tabs>
              <w:ind w:right="220"/>
              <w:jc w:val="both"/>
              <w:rPr>
                <w:rFonts w:ascii="Times New Roman" w:eastAsia="Arial" w:hAnsi="Times New Roman" w:cs="Times New Roman"/>
                <w:iCs/>
                <w:sz w:val="24"/>
                <w:szCs w:val="24"/>
              </w:rPr>
            </w:pPr>
            <w:r w:rsidRPr="0065310F">
              <w:rPr>
                <w:rFonts w:ascii="Times New Roman" w:eastAsia="Arial" w:hAnsi="Times New Roman" w:cs="Times New Roman"/>
                <w:i/>
                <w:sz w:val="24"/>
                <w:szCs w:val="24"/>
              </w:rPr>
              <w:t>Вопросы</w:t>
            </w:r>
            <w:r w:rsidRPr="0065310F">
              <w:rPr>
                <w:rFonts w:ascii="Times New Roman" w:eastAsia="Arial" w:hAnsi="Times New Roman" w:cs="Times New Roman"/>
                <w:sz w:val="24"/>
                <w:szCs w:val="24"/>
              </w:rPr>
              <w:t>.</w:t>
            </w:r>
            <w:r w:rsidRPr="0065310F">
              <w:rPr>
                <w:rFonts w:ascii="Times New Roman" w:eastAsia="Arial" w:hAnsi="Times New Roman" w:cs="Times New Roman"/>
                <w:iCs/>
                <w:sz w:val="24"/>
                <w:szCs w:val="24"/>
              </w:rPr>
              <w:t xml:space="preserve"> 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238"/>
              </w:numPr>
              <w:tabs>
                <w:tab w:val="left" w:pos="553"/>
              </w:tabs>
              <w:ind w:right="220"/>
              <w:jc w:val="both"/>
              <w:rPr>
                <w:rFonts w:ascii="Times New Roman" w:eastAsia="Arial" w:hAnsi="Times New Roman" w:cs="Times New Roman"/>
                <w:iCs/>
                <w:sz w:val="24"/>
                <w:szCs w:val="24"/>
              </w:rPr>
            </w:pPr>
            <w:r w:rsidRPr="0065310F">
              <w:rPr>
                <w:rFonts w:ascii="Times New Roman" w:eastAsia="Arial" w:hAnsi="Times New Roman" w:cs="Times New Roman"/>
                <w:iCs/>
                <w:sz w:val="24"/>
                <w:szCs w:val="24"/>
              </w:rPr>
              <w:t xml:space="preserve">Какие птицы прилетают весной первыми? 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238"/>
              </w:numPr>
              <w:tabs>
                <w:tab w:val="left" w:pos="553"/>
              </w:tabs>
              <w:ind w:right="220"/>
              <w:jc w:val="both"/>
              <w:rPr>
                <w:rFonts w:ascii="Times New Roman" w:eastAsia="Arial" w:hAnsi="Times New Roman" w:cs="Times New Roman"/>
                <w:iCs/>
                <w:sz w:val="24"/>
                <w:szCs w:val="24"/>
              </w:rPr>
            </w:pPr>
            <w:r w:rsidRPr="0065310F">
              <w:rPr>
                <w:rFonts w:ascii="Times New Roman" w:eastAsia="Arial" w:hAnsi="Times New Roman" w:cs="Times New Roman"/>
                <w:iCs/>
                <w:sz w:val="24"/>
                <w:szCs w:val="24"/>
              </w:rPr>
              <w:t>Что сразу начинают делать грачи?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238"/>
              </w:numPr>
              <w:ind w:left="601" w:right="20"/>
              <w:jc w:val="both"/>
              <w:rPr>
                <w:rFonts w:ascii="Times New Roman" w:eastAsia="Arial" w:hAnsi="Times New Roman" w:cs="Times New Roman"/>
                <w:iCs/>
                <w:sz w:val="24"/>
                <w:szCs w:val="24"/>
              </w:rPr>
            </w:pPr>
            <w:r w:rsidRPr="0065310F">
              <w:rPr>
                <w:rFonts w:ascii="Times New Roman" w:eastAsia="Arial" w:hAnsi="Times New Roman" w:cs="Times New Roman"/>
                <w:iCs/>
                <w:sz w:val="24"/>
                <w:szCs w:val="24"/>
              </w:rPr>
              <w:t>Где они вьют гнезда? Когда они выводят птенцов?</w:t>
            </w:r>
          </w:p>
          <w:p w:rsidR="00016A84" w:rsidRPr="0065310F" w:rsidRDefault="00016A84" w:rsidP="0065310F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i/>
                <w:vanish/>
                <w:sz w:val="24"/>
                <w:szCs w:val="24"/>
              </w:rPr>
              <w:cr/>
              <w:t>ес, гем работаюаботают родителина?</w:t>
            </w: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</w:p>
        </w:tc>
        <w:tc>
          <w:tcPr>
            <w:tcW w:w="1843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c>
          <w:tcPr>
            <w:tcW w:w="1384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10.30-10.45</w:t>
            </w: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c>
          <w:tcPr>
            <w:tcW w:w="1384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10.55-11.10</w:t>
            </w: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c>
          <w:tcPr>
            <w:tcW w:w="1384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11.15-11.30</w:t>
            </w: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c>
          <w:tcPr>
            <w:tcW w:w="1384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11.35-11.50</w:t>
            </w: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c>
          <w:tcPr>
            <w:tcW w:w="1384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12.00-12.15</w:t>
            </w: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c>
          <w:tcPr>
            <w:tcW w:w="1384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15.30-15.45</w:t>
            </w: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rPr>
          <w:trHeight w:val="526"/>
        </w:trPr>
        <w:tc>
          <w:tcPr>
            <w:tcW w:w="1384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15.50-16.05</w:t>
            </w: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rPr>
          <w:trHeight w:val="544"/>
        </w:trPr>
        <w:tc>
          <w:tcPr>
            <w:tcW w:w="1384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16.15-16.30</w:t>
            </w: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rPr>
          <w:trHeight w:val="1598"/>
        </w:trPr>
        <w:tc>
          <w:tcPr>
            <w:tcW w:w="1384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16A84" w:rsidRPr="0065310F" w:rsidRDefault="00016A84" w:rsidP="0065310F">
      <w:pPr>
        <w:rPr>
          <w:rFonts w:ascii="Times New Roman" w:hAnsi="Times New Roman" w:cs="Times New Roman"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lastRenderedPageBreak/>
        <w:t>Март</w:t>
      </w:r>
    </w:p>
    <w:p w:rsidR="00016A84" w:rsidRPr="0065310F" w:rsidRDefault="00016A84" w:rsidP="0065310F">
      <w:pPr>
        <w:rPr>
          <w:rFonts w:ascii="Times New Roman" w:hAnsi="Times New Roman" w:cs="Times New Roman"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t>Среда</w:t>
      </w:r>
      <w:r w:rsidRPr="0065310F">
        <w:rPr>
          <w:rFonts w:ascii="Times New Roman" w:hAnsi="Times New Roman" w:cs="Times New Roman"/>
          <w:sz w:val="24"/>
          <w:szCs w:val="24"/>
        </w:rPr>
        <w:t xml:space="preserve"> __________20_________</w:t>
      </w:r>
    </w:p>
    <w:tbl>
      <w:tblPr>
        <w:tblStyle w:val="a4"/>
        <w:tblW w:w="15559" w:type="dxa"/>
        <w:tblLayout w:type="fixed"/>
        <w:tblLook w:val="04A0" w:firstRow="1" w:lastRow="0" w:firstColumn="1" w:lastColumn="0" w:noHBand="0" w:noVBand="1"/>
      </w:tblPr>
      <w:tblGrid>
        <w:gridCol w:w="1384"/>
        <w:gridCol w:w="1701"/>
        <w:gridCol w:w="7371"/>
        <w:gridCol w:w="1701"/>
        <w:gridCol w:w="1843"/>
        <w:gridCol w:w="1559"/>
      </w:tblGrid>
      <w:tr w:rsidR="00016A84" w:rsidRPr="0065310F" w:rsidTr="00016A84">
        <w:tc>
          <w:tcPr>
            <w:tcW w:w="1384" w:type="dxa"/>
          </w:tcPr>
          <w:p w:rsidR="00016A84" w:rsidRPr="0065310F" w:rsidRDefault="003E784E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016A84" w:rsidRPr="0065310F">
              <w:rPr>
                <w:rFonts w:ascii="Times New Roman" w:hAnsi="Times New Roman" w:cs="Times New Roman"/>
                <w:sz w:val="24"/>
                <w:szCs w:val="24"/>
              </w:rPr>
              <w:t>ремя</w:t>
            </w:r>
          </w:p>
        </w:tc>
        <w:tc>
          <w:tcPr>
            <w:tcW w:w="1701" w:type="dxa"/>
          </w:tcPr>
          <w:p w:rsidR="00016A84" w:rsidRPr="0065310F" w:rsidRDefault="00016A8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Имя ребенка</w:t>
            </w:r>
          </w:p>
        </w:tc>
        <w:tc>
          <w:tcPr>
            <w:tcW w:w="7371" w:type="dxa"/>
          </w:tcPr>
          <w:p w:rsidR="00016A84" w:rsidRPr="0065310F" w:rsidRDefault="00016A8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Содержание мероприятий</w:t>
            </w:r>
          </w:p>
        </w:tc>
        <w:tc>
          <w:tcPr>
            <w:tcW w:w="1701" w:type="dxa"/>
          </w:tcPr>
          <w:p w:rsidR="00016A84" w:rsidRPr="0065310F" w:rsidRDefault="00016A8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Постановка звука</w:t>
            </w:r>
          </w:p>
        </w:tc>
        <w:tc>
          <w:tcPr>
            <w:tcW w:w="1843" w:type="dxa"/>
          </w:tcPr>
          <w:p w:rsidR="00016A84" w:rsidRPr="0065310F" w:rsidRDefault="00016A8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автоматизация</w:t>
            </w:r>
          </w:p>
        </w:tc>
        <w:tc>
          <w:tcPr>
            <w:tcW w:w="1559" w:type="dxa"/>
          </w:tcPr>
          <w:p w:rsidR="00016A84" w:rsidRPr="0065310F" w:rsidRDefault="00016A8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дифференциация</w:t>
            </w:r>
          </w:p>
        </w:tc>
      </w:tr>
      <w:tr w:rsidR="00016A84" w:rsidRPr="0065310F" w:rsidTr="00016A84">
        <w:tc>
          <w:tcPr>
            <w:tcW w:w="1384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9.00-9.30</w:t>
            </w: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Вся группа</w:t>
            </w:r>
          </w:p>
        </w:tc>
        <w:tc>
          <w:tcPr>
            <w:tcW w:w="7371" w:type="dxa"/>
          </w:tcPr>
          <w:p w:rsidR="00016A84" w:rsidRPr="0065310F" w:rsidRDefault="00016A84" w:rsidP="0065310F">
            <w:pPr>
              <w:keepNext/>
              <w:keepLines/>
              <w:ind w:left="980"/>
              <w:outlineLvl w:val="1"/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Фронтальное занятие –  </w:t>
            </w:r>
            <w:r w:rsidRPr="0065310F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</w:rPr>
              <w:t xml:space="preserve"> Звук Ль. Буква Л</w:t>
            </w: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(Гомзяк О.С., зан.48)</w:t>
            </w: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c>
          <w:tcPr>
            <w:tcW w:w="1384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9.35-9.50</w:t>
            </w:r>
          </w:p>
        </w:tc>
        <w:tc>
          <w:tcPr>
            <w:tcW w:w="1701" w:type="dxa"/>
          </w:tcPr>
          <w:p w:rsidR="00016A84" w:rsidRPr="0065310F" w:rsidRDefault="00016A8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 w:val="restart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Артикуляционная гимнастика: 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индивидуально</w:t>
            </w: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Развитие мелкой моторики рук: 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см. понедельник </w:t>
            </w: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Упражнения на развитие речевого дыхания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23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Вьюга (тише, громче).</w:t>
            </w: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фонематического восприятия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239"/>
              </w:numPr>
              <w:tabs>
                <w:tab w:val="left" w:pos="373"/>
              </w:tabs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Arial" w:hAnsi="Times New Roman" w:cs="Times New Roman"/>
                <w:sz w:val="24"/>
                <w:szCs w:val="24"/>
              </w:rPr>
              <w:t>Подобрать слова, в которых звук Ль находится в конце слова.</w:t>
            </w: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психических процессов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212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>Путаница.</w:t>
            </w: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Лексика, грамматика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212"/>
              </w:numPr>
              <w:tabs>
                <w:tab w:val="left" w:pos="555"/>
              </w:tabs>
              <w:ind w:right="220"/>
              <w:jc w:val="both"/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</w:rPr>
            </w:pPr>
            <w:r w:rsidRPr="0065310F">
              <w:rPr>
                <w:rFonts w:ascii="Times New Roman" w:eastAsia="Arial" w:hAnsi="Times New Roman" w:cs="Times New Roman"/>
                <w:sz w:val="24"/>
                <w:szCs w:val="24"/>
              </w:rPr>
              <w:t>Игра «У кого кто»:</w:t>
            </w:r>
            <w:r w:rsidRPr="0065310F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</w:rPr>
              <w:t xml:space="preserve"> у грача — грачонок, грача</w:t>
            </w:r>
            <w:r w:rsidRPr="0065310F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</w:rPr>
              <w:softHyphen/>
              <w:t>та, у скворца — у журавля —</w:t>
            </w:r>
            <w:r w:rsidRPr="0065310F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... и т.д.</w:t>
            </w: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Обучение связной речи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235"/>
              </w:num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Cs/>
                <w:sz w:val="24"/>
                <w:szCs w:val="24"/>
              </w:rPr>
              <w:t>Составление описательного рассказа по схеме</w:t>
            </w: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c>
          <w:tcPr>
            <w:tcW w:w="1384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9.55-10.10</w:t>
            </w: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c>
          <w:tcPr>
            <w:tcW w:w="1384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10.10-10.25</w:t>
            </w: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c>
          <w:tcPr>
            <w:tcW w:w="1384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10.30-10.45</w:t>
            </w: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c>
          <w:tcPr>
            <w:tcW w:w="1384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10.55-11.10</w:t>
            </w: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c>
          <w:tcPr>
            <w:tcW w:w="1384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11.15-11.30</w:t>
            </w: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c>
          <w:tcPr>
            <w:tcW w:w="1384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11.35-11.50</w:t>
            </w: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c>
          <w:tcPr>
            <w:tcW w:w="1384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12.00-12.15</w:t>
            </w: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rPr>
          <w:trHeight w:val="345"/>
        </w:trPr>
        <w:tc>
          <w:tcPr>
            <w:tcW w:w="1384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12.20-12.35</w:t>
            </w: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rPr>
          <w:trHeight w:val="360"/>
        </w:trPr>
        <w:tc>
          <w:tcPr>
            <w:tcW w:w="1384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15.25-15.50</w:t>
            </w: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 подгруппа</w:t>
            </w: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По звукам</w:t>
            </w: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rPr>
          <w:trHeight w:val="302"/>
        </w:trPr>
        <w:tc>
          <w:tcPr>
            <w:tcW w:w="1384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16.00-16.25</w:t>
            </w: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 подгруппа</w:t>
            </w: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По звукам</w:t>
            </w: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16A84" w:rsidRPr="0065310F" w:rsidRDefault="00016A84" w:rsidP="0065310F">
      <w:pPr>
        <w:rPr>
          <w:rFonts w:ascii="Times New Roman" w:hAnsi="Times New Roman" w:cs="Times New Roman"/>
          <w:sz w:val="24"/>
          <w:szCs w:val="24"/>
        </w:rPr>
      </w:pPr>
    </w:p>
    <w:p w:rsidR="00016A84" w:rsidRPr="0065310F" w:rsidRDefault="00016A84" w:rsidP="0065310F">
      <w:pPr>
        <w:rPr>
          <w:rFonts w:ascii="Times New Roman" w:hAnsi="Times New Roman" w:cs="Times New Roman"/>
          <w:sz w:val="24"/>
          <w:szCs w:val="24"/>
        </w:rPr>
      </w:pPr>
    </w:p>
    <w:p w:rsidR="00016A84" w:rsidRPr="0065310F" w:rsidRDefault="00016A84" w:rsidP="0065310F">
      <w:pPr>
        <w:rPr>
          <w:rFonts w:ascii="Times New Roman" w:hAnsi="Times New Roman" w:cs="Times New Roman"/>
          <w:sz w:val="24"/>
          <w:szCs w:val="24"/>
        </w:rPr>
      </w:pPr>
    </w:p>
    <w:p w:rsidR="00016A84" w:rsidRPr="0065310F" w:rsidRDefault="00016A84" w:rsidP="0065310F">
      <w:pPr>
        <w:rPr>
          <w:rFonts w:ascii="Times New Roman" w:hAnsi="Times New Roman" w:cs="Times New Roman"/>
          <w:sz w:val="24"/>
          <w:szCs w:val="24"/>
        </w:rPr>
      </w:pPr>
    </w:p>
    <w:p w:rsidR="00016A84" w:rsidRPr="0065310F" w:rsidRDefault="00016A84" w:rsidP="0065310F">
      <w:pPr>
        <w:rPr>
          <w:rFonts w:ascii="Times New Roman" w:hAnsi="Times New Roman" w:cs="Times New Roman"/>
          <w:sz w:val="24"/>
          <w:szCs w:val="24"/>
        </w:rPr>
      </w:pPr>
    </w:p>
    <w:p w:rsidR="00016A84" w:rsidRPr="0065310F" w:rsidRDefault="00016A84" w:rsidP="0065310F">
      <w:pPr>
        <w:rPr>
          <w:rFonts w:ascii="Times New Roman" w:hAnsi="Times New Roman" w:cs="Times New Roman"/>
          <w:sz w:val="24"/>
          <w:szCs w:val="24"/>
        </w:rPr>
      </w:pPr>
    </w:p>
    <w:p w:rsidR="00016A84" w:rsidRPr="0065310F" w:rsidRDefault="00016A84" w:rsidP="0065310F">
      <w:pPr>
        <w:rPr>
          <w:rFonts w:ascii="Times New Roman" w:hAnsi="Times New Roman" w:cs="Times New Roman"/>
          <w:sz w:val="24"/>
          <w:szCs w:val="24"/>
        </w:rPr>
      </w:pPr>
    </w:p>
    <w:p w:rsidR="00016A84" w:rsidRPr="0065310F" w:rsidRDefault="00016A8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lastRenderedPageBreak/>
        <w:t>Март</w:t>
      </w:r>
    </w:p>
    <w:p w:rsidR="00016A84" w:rsidRPr="0065310F" w:rsidRDefault="00016A8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t>Четверг</w:t>
      </w:r>
      <w:r w:rsidRPr="0065310F">
        <w:rPr>
          <w:rFonts w:ascii="Times New Roman" w:hAnsi="Times New Roman" w:cs="Times New Roman"/>
          <w:sz w:val="24"/>
          <w:szCs w:val="24"/>
        </w:rPr>
        <w:t>_____21___</w:t>
      </w:r>
    </w:p>
    <w:tbl>
      <w:tblPr>
        <w:tblStyle w:val="a4"/>
        <w:tblW w:w="15559" w:type="dxa"/>
        <w:tblLayout w:type="fixed"/>
        <w:tblLook w:val="04A0" w:firstRow="1" w:lastRow="0" w:firstColumn="1" w:lastColumn="0" w:noHBand="0" w:noVBand="1"/>
      </w:tblPr>
      <w:tblGrid>
        <w:gridCol w:w="1384"/>
        <w:gridCol w:w="1701"/>
        <w:gridCol w:w="7371"/>
        <w:gridCol w:w="1701"/>
        <w:gridCol w:w="1843"/>
        <w:gridCol w:w="1559"/>
      </w:tblGrid>
      <w:tr w:rsidR="00016A84" w:rsidRPr="0065310F" w:rsidTr="00016A84">
        <w:trPr>
          <w:trHeight w:val="480"/>
        </w:trPr>
        <w:tc>
          <w:tcPr>
            <w:tcW w:w="1384" w:type="dxa"/>
          </w:tcPr>
          <w:p w:rsidR="00016A84" w:rsidRPr="0065310F" w:rsidRDefault="00016A8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1701" w:type="dxa"/>
          </w:tcPr>
          <w:p w:rsidR="00016A84" w:rsidRPr="0065310F" w:rsidRDefault="00016A8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Имя ребенка</w:t>
            </w:r>
          </w:p>
        </w:tc>
        <w:tc>
          <w:tcPr>
            <w:tcW w:w="7371" w:type="dxa"/>
          </w:tcPr>
          <w:p w:rsidR="00016A84" w:rsidRPr="0065310F" w:rsidRDefault="00016A8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Содержание деятельности</w:t>
            </w:r>
          </w:p>
        </w:tc>
        <w:tc>
          <w:tcPr>
            <w:tcW w:w="1701" w:type="dxa"/>
          </w:tcPr>
          <w:p w:rsidR="00016A84" w:rsidRPr="0065310F" w:rsidRDefault="00016A8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Постановка звука</w:t>
            </w:r>
          </w:p>
        </w:tc>
        <w:tc>
          <w:tcPr>
            <w:tcW w:w="1843" w:type="dxa"/>
          </w:tcPr>
          <w:p w:rsidR="00016A84" w:rsidRPr="0065310F" w:rsidRDefault="00016A8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автоматизация</w:t>
            </w:r>
          </w:p>
        </w:tc>
        <w:tc>
          <w:tcPr>
            <w:tcW w:w="1559" w:type="dxa"/>
          </w:tcPr>
          <w:p w:rsidR="00016A84" w:rsidRPr="0065310F" w:rsidRDefault="00016A8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Дифференциация</w:t>
            </w:r>
          </w:p>
        </w:tc>
      </w:tr>
      <w:tr w:rsidR="00016A84" w:rsidRPr="0065310F" w:rsidTr="00016A84">
        <w:tc>
          <w:tcPr>
            <w:tcW w:w="1384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9.00– 9.30</w:t>
            </w: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Вся группа</w:t>
            </w:r>
          </w:p>
        </w:tc>
        <w:tc>
          <w:tcPr>
            <w:tcW w:w="737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Фронтальное занятие  - </w:t>
            </w:r>
            <w:r w:rsidRPr="0065310F">
              <w:rPr>
                <w:rFonts w:ascii="Times New Roman" w:hAnsi="Times New Roman" w:cs="Times New Roman"/>
                <w:b/>
                <w:sz w:val="24"/>
                <w:szCs w:val="24"/>
              </w:rPr>
              <w:t>Письмо  буквы Л</w:t>
            </w: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rPr>
          <w:trHeight w:val="997"/>
        </w:trPr>
        <w:tc>
          <w:tcPr>
            <w:tcW w:w="1384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9.35 –10.00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Подгрупповое занятие:</w:t>
            </w: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bottom w:val="single" w:sz="4" w:space="0" w:color="auto"/>
            </w:tcBorders>
          </w:tcPr>
          <w:p w:rsidR="00016A84" w:rsidRPr="0065310F" w:rsidRDefault="00016A84" w:rsidP="0065310F">
            <w:pPr>
              <w:pStyle w:val="a5"/>
              <w:numPr>
                <w:ilvl w:val="0"/>
                <w:numId w:val="235"/>
              </w:numPr>
              <w:tabs>
                <w:tab w:val="left" w:pos="463"/>
              </w:tabs>
              <w:ind w:right="2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Arial" w:hAnsi="Times New Roman" w:cs="Times New Roman"/>
                <w:sz w:val="24"/>
                <w:szCs w:val="24"/>
              </w:rPr>
              <w:t>Составление предложений со словом «ласточ</w:t>
            </w:r>
            <w:r w:rsidRPr="0065310F">
              <w:rPr>
                <w:rFonts w:ascii="Times New Roman" w:eastAsia="Arial" w:hAnsi="Times New Roman" w:cs="Times New Roman"/>
                <w:sz w:val="24"/>
                <w:szCs w:val="24"/>
              </w:rPr>
              <w:softHyphen/>
              <w:t xml:space="preserve">ка». 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235"/>
              </w:numPr>
              <w:tabs>
                <w:tab w:val="left" w:pos="463"/>
              </w:tabs>
              <w:ind w:right="2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Распространение их глаголами. 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235"/>
              </w:numPr>
              <w:tabs>
                <w:tab w:val="left" w:pos="463"/>
              </w:tabs>
              <w:ind w:right="2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Деление предложений на слова. 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235"/>
              </w:numPr>
              <w:tabs>
                <w:tab w:val="left" w:pos="463"/>
              </w:tabs>
              <w:ind w:right="2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Arial" w:hAnsi="Times New Roman" w:cs="Times New Roman"/>
                <w:sz w:val="24"/>
                <w:szCs w:val="24"/>
              </w:rPr>
              <w:t>Запись графической схемы.</w:t>
            </w:r>
          </w:p>
          <w:p w:rsidR="00016A84" w:rsidRPr="0065310F" w:rsidRDefault="00016A84" w:rsidP="0065310F">
            <w:pPr>
              <w:pStyle w:val="a5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c>
          <w:tcPr>
            <w:tcW w:w="1384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10.10-10.25</w:t>
            </w: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 w:val="restart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Артикуляционная гимнастика: 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индивидуально</w:t>
            </w: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Развитие мелкой моторики рук: 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см. понедельник</w:t>
            </w: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Упражнения на развитие речевого дыхания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5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Змея</w:t>
            </w: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фонематического восприятия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53"/>
              </w:numPr>
              <w:tabs>
                <w:tab w:val="left" w:pos="375"/>
              </w:tabs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Arial" w:hAnsi="Times New Roman" w:cs="Times New Roman"/>
                <w:sz w:val="24"/>
                <w:szCs w:val="24"/>
              </w:rPr>
              <w:t>Подобрать слова, в которых звук Л находится в середине слова.</w:t>
            </w: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психических процессов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54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>Последовательность.</w:t>
            </w:r>
          </w:p>
          <w:p w:rsidR="00016A84" w:rsidRPr="0065310F" w:rsidRDefault="00016A84" w:rsidP="0065310F">
            <w:pPr>
              <w:tabs>
                <w:tab w:val="left" w:pos="2420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Лексика, грамматика</w:t>
            </w: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ab/>
            </w:r>
          </w:p>
          <w:p w:rsidR="00016A84" w:rsidRPr="0065310F" w:rsidRDefault="00016A84" w:rsidP="0065310F">
            <w:pPr>
              <w:pStyle w:val="a5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Предложение с </w:t>
            </w:r>
            <w:r w:rsidRPr="0065310F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деформированным текстом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23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Птицы, крошки, не могут, снег, под, найти -  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23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>Дети, кормушка, большая, смастерить –</w:t>
            </w:r>
          </w:p>
          <w:p w:rsidR="00016A84" w:rsidRPr="0065310F" w:rsidRDefault="00016A84" w:rsidP="0065310F">
            <w:pPr>
              <w:tabs>
                <w:tab w:val="left" w:pos="260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Обучение связной речи </w:t>
            </w:r>
            <w:r w:rsidRPr="0065310F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016A84" w:rsidRPr="0065310F" w:rsidRDefault="00016A84" w:rsidP="0065310F">
            <w:pPr>
              <w:pStyle w:val="a5"/>
              <w:tabs>
                <w:tab w:val="left" w:pos="2600"/>
              </w:tabs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i/>
                <w:sz w:val="24"/>
                <w:szCs w:val="24"/>
              </w:rPr>
              <w:t>Объясни смысл выражения: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58"/>
              </w:num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>Лучше синица в руках, чем журавль в небе.</w:t>
            </w:r>
          </w:p>
          <w:p w:rsidR="00016A84" w:rsidRPr="0065310F" w:rsidRDefault="00016A84" w:rsidP="0065310F">
            <w:pPr>
              <w:tabs>
                <w:tab w:val="left" w:pos="260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16A84" w:rsidRPr="0065310F" w:rsidRDefault="00016A84" w:rsidP="0065310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c>
          <w:tcPr>
            <w:tcW w:w="1384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10.30-10.45</w:t>
            </w: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c>
          <w:tcPr>
            <w:tcW w:w="1384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10.55-11.10</w:t>
            </w: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c>
          <w:tcPr>
            <w:tcW w:w="1384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11.15-11.30</w:t>
            </w: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rPr>
          <w:trHeight w:val="635"/>
        </w:trPr>
        <w:tc>
          <w:tcPr>
            <w:tcW w:w="1384" w:type="dxa"/>
            <w:tcBorders>
              <w:bottom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11.35-11.50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rPr>
          <w:trHeight w:val="450"/>
        </w:trPr>
        <w:tc>
          <w:tcPr>
            <w:tcW w:w="1384" w:type="dxa"/>
            <w:tcBorders>
              <w:bottom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12.00-12.15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rPr>
          <w:trHeight w:val="476"/>
        </w:trPr>
        <w:tc>
          <w:tcPr>
            <w:tcW w:w="1384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15.30-15.45</w:t>
            </w: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rPr>
          <w:trHeight w:val="470"/>
        </w:trPr>
        <w:tc>
          <w:tcPr>
            <w:tcW w:w="1384" w:type="dxa"/>
            <w:tcBorders>
              <w:bottom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15.50-16.05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rPr>
          <w:trHeight w:val="444"/>
        </w:trPr>
        <w:tc>
          <w:tcPr>
            <w:tcW w:w="1384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16.15-16.30</w:t>
            </w:r>
          </w:p>
        </w:tc>
        <w:tc>
          <w:tcPr>
            <w:tcW w:w="1701" w:type="dxa"/>
          </w:tcPr>
          <w:p w:rsidR="00016A84" w:rsidRPr="0065310F" w:rsidRDefault="00016A8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16A84" w:rsidRPr="0065310F" w:rsidRDefault="00016A84" w:rsidP="0065310F">
      <w:pPr>
        <w:rPr>
          <w:rFonts w:ascii="Times New Roman" w:hAnsi="Times New Roman" w:cs="Times New Roman"/>
          <w:sz w:val="24"/>
          <w:szCs w:val="24"/>
        </w:rPr>
      </w:pPr>
    </w:p>
    <w:p w:rsidR="00016A84" w:rsidRPr="0065310F" w:rsidRDefault="00016A84" w:rsidP="0065310F">
      <w:pPr>
        <w:rPr>
          <w:rFonts w:ascii="Times New Roman" w:hAnsi="Times New Roman" w:cs="Times New Roman"/>
          <w:sz w:val="24"/>
          <w:szCs w:val="24"/>
        </w:rPr>
      </w:pPr>
    </w:p>
    <w:p w:rsidR="00016A84" w:rsidRPr="0065310F" w:rsidRDefault="00016A84" w:rsidP="0065310F">
      <w:pPr>
        <w:rPr>
          <w:rFonts w:ascii="Times New Roman" w:hAnsi="Times New Roman" w:cs="Times New Roman"/>
          <w:sz w:val="24"/>
          <w:szCs w:val="24"/>
        </w:rPr>
      </w:pPr>
    </w:p>
    <w:p w:rsidR="00016A84" w:rsidRPr="0065310F" w:rsidRDefault="00016A84" w:rsidP="0065310F">
      <w:pPr>
        <w:rPr>
          <w:rFonts w:ascii="Times New Roman" w:hAnsi="Times New Roman" w:cs="Times New Roman"/>
          <w:sz w:val="24"/>
          <w:szCs w:val="24"/>
        </w:rPr>
      </w:pPr>
    </w:p>
    <w:p w:rsidR="00016A84" w:rsidRPr="0065310F" w:rsidRDefault="00016A84" w:rsidP="0065310F">
      <w:pPr>
        <w:rPr>
          <w:rFonts w:ascii="Times New Roman" w:hAnsi="Times New Roman" w:cs="Times New Roman"/>
          <w:sz w:val="24"/>
          <w:szCs w:val="24"/>
        </w:rPr>
      </w:pPr>
    </w:p>
    <w:p w:rsidR="00016A84" w:rsidRPr="0065310F" w:rsidRDefault="00016A84" w:rsidP="0065310F">
      <w:pPr>
        <w:rPr>
          <w:rFonts w:ascii="Times New Roman" w:hAnsi="Times New Roman" w:cs="Times New Roman"/>
          <w:sz w:val="24"/>
          <w:szCs w:val="24"/>
        </w:rPr>
      </w:pPr>
    </w:p>
    <w:p w:rsidR="00016A84" w:rsidRPr="0065310F" w:rsidRDefault="00016A84" w:rsidP="0065310F">
      <w:pPr>
        <w:rPr>
          <w:rFonts w:ascii="Times New Roman" w:hAnsi="Times New Roman" w:cs="Times New Roman"/>
          <w:sz w:val="24"/>
          <w:szCs w:val="24"/>
        </w:rPr>
      </w:pPr>
    </w:p>
    <w:p w:rsidR="00016A84" w:rsidRPr="0065310F" w:rsidRDefault="00016A84" w:rsidP="0065310F">
      <w:pPr>
        <w:rPr>
          <w:rFonts w:ascii="Times New Roman" w:hAnsi="Times New Roman" w:cs="Times New Roman"/>
          <w:sz w:val="24"/>
          <w:szCs w:val="24"/>
        </w:rPr>
      </w:pPr>
    </w:p>
    <w:p w:rsidR="00016A84" w:rsidRPr="0065310F" w:rsidRDefault="00016A84" w:rsidP="0065310F">
      <w:pPr>
        <w:rPr>
          <w:rFonts w:ascii="Times New Roman" w:hAnsi="Times New Roman" w:cs="Times New Roman"/>
          <w:sz w:val="24"/>
          <w:szCs w:val="24"/>
        </w:rPr>
      </w:pPr>
    </w:p>
    <w:p w:rsidR="00016A84" w:rsidRPr="0065310F" w:rsidRDefault="00016A84" w:rsidP="0065310F">
      <w:pPr>
        <w:rPr>
          <w:rFonts w:ascii="Times New Roman" w:hAnsi="Times New Roman" w:cs="Times New Roman"/>
          <w:sz w:val="24"/>
          <w:szCs w:val="24"/>
        </w:rPr>
      </w:pPr>
    </w:p>
    <w:p w:rsidR="00016A84" w:rsidRPr="0065310F" w:rsidRDefault="00016A84" w:rsidP="0065310F">
      <w:pPr>
        <w:rPr>
          <w:rFonts w:ascii="Times New Roman" w:hAnsi="Times New Roman" w:cs="Times New Roman"/>
          <w:sz w:val="24"/>
          <w:szCs w:val="24"/>
        </w:rPr>
      </w:pPr>
    </w:p>
    <w:p w:rsidR="00016A84" w:rsidRPr="0065310F" w:rsidRDefault="00016A84" w:rsidP="0065310F">
      <w:pPr>
        <w:rPr>
          <w:rFonts w:ascii="Times New Roman" w:hAnsi="Times New Roman" w:cs="Times New Roman"/>
          <w:sz w:val="24"/>
          <w:szCs w:val="24"/>
        </w:rPr>
      </w:pPr>
    </w:p>
    <w:p w:rsidR="00016A84" w:rsidRPr="0065310F" w:rsidRDefault="00016A8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Март                                                                    </w:t>
      </w:r>
    </w:p>
    <w:p w:rsidR="00016A84" w:rsidRPr="0065310F" w:rsidRDefault="00016A84" w:rsidP="0065310F">
      <w:pPr>
        <w:rPr>
          <w:rFonts w:ascii="Times New Roman" w:hAnsi="Times New Roman" w:cs="Times New Roman"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t>Пятница</w:t>
      </w:r>
      <w:r w:rsidRPr="0065310F">
        <w:rPr>
          <w:rFonts w:ascii="Times New Roman" w:hAnsi="Times New Roman" w:cs="Times New Roman"/>
          <w:sz w:val="24"/>
          <w:szCs w:val="24"/>
        </w:rPr>
        <w:t>____22____</w:t>
      </w:r>
    </w:p>
    <w:tbl>
      <w:tblPr>
        <w:tblStyle w:val="a4"/>
        <w:tblW w:w="15559" w:type="dxa"/>
        <w:tblLayout w:type="fixed"/>
        <w:tblLook w:val="04A0" w:firstRow="1" w:lastRow="0" w:firstColumn="1" w:lastColumn="0" w:noHBand="0" w:noVBand="1"/>
      </w:tblPr>
      <w:tblGrid>
        <w:gridCol w:w="1526"/>
        <w:gridCol w:w="1559"/>
        <w:gridCol w:w="7371"/>
        <w:gridCol w:w="1701"/>
        <w:gridCol w:w="1843"/>
        <w:gridCol w:w="1559"/>
      </w:tblGrid>
      <w:tr w:rsidR="00016A84" w:rsidRPr="0065310F" w:rsidTr="00016A84">
        <w:trPr>
          <w:trHeight w:val="540"/>
        </w:trPr>
        <w:tc>
          <w:tcPr>
            <w:tcW w:w="1526" w:type="dxa"/>
          </w:tcPr>
          <w:p w:rsidR="00016A84" w:rsidRPr="0065310F" w:rsidRDefault="00016A8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1559" w:type="dxa"/>
          </w:tcPr>
          <w:p w:rsidR="00016A84" w:rsidRPr="0065310F" w:rsidRDefault="00016A8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Имя ребенка</w:t>
            </w:r>
          </w:p>
        </w:tc>
        <w:tc>
          <w:tcPr>
            <w:tcW w:w="7371" w:type="dxa"/>
          </w:tcPr>
          <w:p w:rsidR="00016A84" w:rsidRPr="0065310F" w:rsidRDefault="00016A8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Содержание деятельности</w:t>
            </w:r>
          </w:p>
        </w:tc>
        <w:tc>
          <w:tcPr>
            <w:tcW w:w="1701" w:type="dxa"/>
          </w:tcPr>
          <w:p w:rsidR="00016A84" w:rsidRPr="0065310F" w:rsidRDefault="00016A8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Постановка звука</w:t>
            </w:r>
          </w:p>
        </w:tc>
        <w:tc>
          <w:tcPr>
            <w:tcW w:w="1843" w:type="dxa"/>
          </w:tcPr>
          <w:p w:rsidR="00016A84" w:rsidRPr="0065310F" w:rsidRDefault="00016A8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автоматизация</w:t>
            </w:r>
          </w:p>
        </w:tc>
        <w:tc>
          <w:tcPr>
            <w:tcW w:w="1559" w:type="dxa"/>
          </w:tcPr>
          <w:p w:rsidR="00016A84" w:rsidRPr="0065310F" w:rsidRDefault="00016A8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дифференциация</w:t>
            </w:r>
          </w:p>
        </w:tc>
      </w:tr>
      <w:tr w:rsidR="00016A84" w:rsidRPr="0065310F" w:rsidTr="00016A84">
        <w:trPr>
          <w:trHeight w:val="456"/>
        </w:trPr>
        <w:tc>
          <w:tcPr>
            <w:tcW w:w="1526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9.– 9.25</w:t>
            </w:r>
          </w:p>
        </w:tc>
        <w:tc>
          <w:tcPr>
            <w:tcW w:w="1559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 подгруппа</w:t>
            </w:r>
          </w:p>
        </w:tc>
        <w:tc>
          <w:tcPr>
            <w:tcW w:w="7371" w:type="dxa"/>
            <w:vMerge w:val="restart"/>
          </w:tcPr>
          <w:p w:rsidR="00016A84" w:rsidRPr="0065310F" w:rsidRDefault="00016A84" w:rsidP="0065310F">
            <w:pPr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Пересказ рассказа «Перелётные птицы» по опорным картинкам</w:t>
            </w:r>
          </w:p>
          <w:p w:rsidR="00016A84" w:rsidRPr="0065310F" w:rsidRDefault="00016A84" w:rsidP="0065310F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Перелётные птицы – это птицы, перелетающие от нас осенью в  тёплые края. </w:t>
            </w:r>
          </w:p>
          <w:p w:rsidR="00016A84" w:rsidRPr="0065310F" w:rsidRDefault="00016A84" w:rsidP="0065310F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Эти птицы – насекомоядные, питаются насекомыми. </w:t>
            </w:r>
          </w:p>
          <w:p w:rsidR="00016A84" w:rsidRPr="0065310F" w:rsidRDefault="00016A84" w:rsidP="0065310F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>Осенью насекомые прячутся, птицам нечем питаться, поэтому они улетают.</w:t>
            </w:r>
          </w:p>
          <w:p w:rsidR="00016A84" w:rsidRPr="0065310F" w:rsidRDefault="00016A84" w:rsidP="0065310F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>Утки, гуси, лебеди улетают вереницей – верёвочкой.</w:t>
            </w:r>
          </w:p>
          <w:p w:rsidR="00016A84" w:rsidRPr="0065310F" w:rsidRDefault="00016A84" w:rsidP="0065310F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>Ласточки и скворцы улетают стаей.</w:t>
            </w:r>
          </w:p>
          <w:p w:rsidR="00016A84" w:rsidRPr="0065310F" w:rsidRDefault="00016A84" w:rsidP="0065310F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>Журавли улетают клином – углом.</w:t>
            </w:r>
          </w:p>
          <w:p w:rsidR="00016A84" w:rsidRPr="0065310F" w:rsidRDefault="00016A84" w:rsidP="0065310F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>А кукушки улетают поодиночке.</w:t>
            </w:r>
          </w:p>
          <w:p w:rsidR="00016A84" w:rsidRPr="0065310F" w:rsidRDefault="00016A84" w:rsidP="0065310F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>Весной перелётные птицы возвращаются к нам обратно.</w:t>
            </w: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                                                                                    По Л.Н. Смирновой  </w:t>
            </w: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rPr>
          <w:trHeight w:val="308"/>
        </w:trPr>
        <w:tc>
          <w:tcPr>
            <w:tcW w:w="1526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9.35 – 10.00</w:t>
            </w:r>
          </w:p>
        </w:tc>
        <w:tc>
          <w:tcPr>
            <w:tcW w:w="1559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 подгруппа</w:t>
            </w:r>
          </w:p>
        </w:tc>
        <w:tc>
          <w:tcPr>
            <w:tcW w:w="7371" w:type="dxa"/>
            <w:vMerge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c>
          <w:tcPr>
            <w:tcW w:w="1526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10.10-10.25</w:t>
            </w:r>
          </w:p>
        </w:tc>
        <w:tc>
          <w:tcPr>
            <w:tcW w:w="1559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 w:val="restart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Артикуляционная гимнастика: 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индивидуально</w:t>
            </w: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Развитие мелкой моторики рук: 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см. понедельник</w:t>
            </w: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Упражнения на развитие речевого дыхания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5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Поддуй птичку.</w:t>
            </w: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фонематического восприятия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5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Подбери слово к схеме:</w:t>
            </w:r>
          </w:p>
          <w:tbl>
            <w:tblPr>
              <w:tblStyle w:val="a4"/>
              <w:tblW w:w="0" w:type="auto"/>
              <w:tblInd w:w="720" w:type="dxa"/>
              <w:tblLayout w:type="fixed"/>
              <w:tblLook w:val="04A0" w:firstRow="1" w:lastRow="0" w:firstColumn="1" w:lastColumn="0" w:noHBand="0" w:noVBand="1"/>
            </w:tblPr>
            <w:tblGrid>
              <w:gridCol w:w="593"/>
              <w:gridCol w:w="593"/>
              <w:gridCol w:w="593"/>
              <w:gridCol w:w="593"/>
            </w:tblGrid>
            <w:tr w:rsidR="00016A84" w:rsidRPr="0065310F" w:rsidTr="00016A84">
              <w:trPr>
                <w:trHeight w:val="360"/>
              </w:trPr>
              <w:tc>
                <w:tcPr>
                  <w:tcW w:w="593" w:type="dxa"/>
                  <w:shd w:val="clear" w:color="auto" w:fill="0070C0"/>
                </w:tcPr>
                <w:p w:rsidR="00016A84" w:rsidRPr="0065310F" w:rsidRDefault="00016A84" w:rsidP="0065310F">
                  <w:pPr>
                    <w:pStyle w:val="a5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93" w:type="dxa"/>
                  <w:shd w:val="clear" w:color="auto" w:fill="FF0000"/>
                </w:tcPr>
                <w:p w:rsidR="00016A84" w:rsidRPr="0065310F" w:rsidRDefault="00016A84" w:rsidP="0065310F">
                  <w:pPr>
                    <w:pStyle w:val="a5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93" w:type="dxa"/>
                  <w:shd w:val="clear" w:color="auto" w:fill="0070C0"/>
                </w:tcPr>
                <w:p w:rsidR="00016A84" w:rsidRPr="0065310F" w:rsidRDefault="00016A84" w:rsidP="0065310F">
                  <w:pPr>
                    <w:pStyle w:val="a5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93" w:type="dxa"/>
                  <w:shd w:val="clear" w:color="auto" w:fill="FF0000"/>
                </w:tcPr>
                <w:p w:rsidR="00016A84" w:rsidRPr="0065310F" w:rsidRDefault="00016A84" w:rsidP="0065310F">
                  <w:pPr>
                    <w:pStyle w:val="a5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016A84" w:rsidRPr="0065310F" w:rsidRDefault="00016A84" w:rsidP="0065310F">
            <w:pPr>
              <w:pStyle w:val="a5"/>
              <w:numPr>
                <w:ilvl w:val="0"/>
                <w:numId w:val="5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   С       О       В        А  </w:t>
            </w:r>
          </w:p>
          <w:tbl>
            <w:tblPr>
              <w:tblStyle w:val="a4"/>
              <w:tblW w:w="0" w:type="auto"/>
              <w:tblInd w:w="720" w:type="dxa"/>
              <w:tblLayout w:type="fixed"/>
              <w:tblLook w:val="04A0" w:firstRow="1" w:lastRow="0" w:firstColumn="1" w:lastColumn="0" w:noHBand="0" w:noVBand="1"/>
            </w:tblPr>
            <w:tblGrid>
              <w:gridCol w:w="593"/>
              <w:gridCol w:w="593"/>
              <w:gridCol w:w="593"/>
              <w:gridCol w:w="593"/>
            </w:tblGrid>
            <w:tr w:rsidR="00016A84" w:rsidRPr="0065310F" w:rsidTr="00016A84">
              <w:trPr>
                <w:trHeight w:val="360"/>
              </w:trPr>
              <w:tc>
                <w:tcPr>
                  <w:tcW w:w="593" w:type="dxa"/>
                  <w:shd w:val="clear" w:color="auto" w:fill="00B050"/>
                </w:tcPr>
                <w:p w:rsidR="00016A84" w:rsidRPr="0065310F" w:rsidRDefault="00016A84" w:rsidP="0065310F">
                  <w:pPr>
                    <w:pStyle w:val="a5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93" w:type="dxa"/>
                  <w:shd w:val="clear" w:color="auto" w:fill="FF0000"/>
                </w:tcPr>
                <w:p w:rsidR="00016A84" w:rsidRPr="0065310F" w:rsidRDefault="00016A84" w:rsidP="0065310F">
                  <w:pPr>
                    <w:pStyle w:val="a5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93" w:type="dxa"/>
                  <w:shd w:val="clear" w:color="auto" w:fill="0070C0"/>
                </w:tcPr>
                <w:p w:rsidR="00016A84" w:rsidRPr="0065310F" w:rsidRDefault="00016A84" w:rsidP="0065310F">
                  <w:pPr>
                    <w:pStyle w:val="a5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93" w:type="dxa"/>
                  <w:shd w:val="clear" w:color="auto" w:fill="FF0000"/>
                </w:tcPr>
                <w:p w:rsidR="00016A84" w:rsidRPr="0065310F" w:rsidRDefault="00016A84" w:rsidP="0065310F">
                  <w:pPr>
                    <w:pStyle w:val="a5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016A84" w:rsidRPr="0065310F" w:rsidRDefault="00016A84" w:rsidP="0065310F">
            <w:pPr>
              <w:pStyle w:val="a5"/>
              <w:numPr>
                <w:ilvl w:val="0"/>
                <w:numId w:val="5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   Л       И        С       А</w:t>
            </w: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психических процессов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57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>Четвёртый лишний.</w:t>
            </w: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Лексика, грамматика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6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>Дидактическая игра «Чьи крылья?» (образование и употребление в речи притяжательных прилагательных: утиные, лебединые и т.д.).</w:t>
            </w: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Обучение связной речи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62"/>
              </w:num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Заучивание стихотворения:</w:t>
            </w:r>
          </w:p>
          <w:p w:rsidR="00016A84" w:rsidRPr="0065310F" w:rsidRDefault="00016A84" w:rsidP="0065310F">
            <w:pPr>
              <w:pStyle w:val="a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>Лебеди летят, крыльями машут,</w:t>
            </w:r>
          </w:p>
          <w:p w:rsidR="00016A84" w:rsidRPr="0065310F" w:rsidRDefault="00016A84" w:rsidP="0065310F">
            <w:pPr>
              <w:pStyle w:val="a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>Склонились над водой, качают головой,</w:t>
            </w:r>
          </w:p>
          <w:p w:rsidR="00016A84" w:rsidRPr="0065310F" w:rsidRDefault="00016A84" w:rsidP="0065310F">
            <w:pPr>
              <w:pStyle w:val="a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>Прямо и гордо умеют держаться,</w:t>
            </w:r>
          </w:p>
          <w:p w:rsidR="00016A84" w:rsidRPr="0065310F" w:rsidRDefault="00016A84" w:rsidP="0065310F">
            <w:pPr>
              <w:pStyle w:val="a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>Тихо, бесшумно на воду садятся.</w:t>
            </w:r>
          </w:p>
          <w:p w:rsidR="00016A84" w:rsidRPr="0065310F" w:rsidRDefault="00016A84" w:rsidP="0065310F">
            <w:pPr>
              <w:tabs>
                <w:tab w:val="left" w:pos="1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c>
          <w:tcPr>
            <w:tcW w:w="1526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10.30-10.45</w:t>
            </w:r>
          </w:p>
        </w:tc>
        <w:tc>
          <w:tcPr>
            <w:tcW w:w="1559" w:type="dxa"/>
          </w:tcPr>
          <w:p w:rsidR="00016A84" w:rsidRPr="0065310F" w:rsidRDefault="00016A8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c>
          <w:tcPr>
            <w:tcW w:w="1526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10.55-11.10</w:t>
            </w:r>
          </w:p>
        </w:tc>
        <w:tc>
          <w:tcPr>
            <w:tcW w:w="1559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c>
          <w:tcPr>
            <w:tcW w:w="1526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11.15-11.30</w:t>
            </w:r>
          </w:p>
        </w:tc>
        <w:tc>
          <w:tcPr>
            <w:tcW w:w="1559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c>
          <w:tcPr>
            <w:tcW w:w="1526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11.35-11.50</w:t>
            </w:r>
          </w:p>
        </w:tc>
        <w:tc>
          <w:tcPr>
            <w:tcW w:w="1559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c>
          <w:tcPr>
            <w:tcW w:w="1526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12.00-12.15</w:t>
            </w:r>
          </w:p>
        </w:tc>
        <w:tc>
          <w:tcPr>
            <w:tcW w:w="1559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rPr>
          <w:trHeight w:val="225"/>
        </w:trPr>
        <w:tc>
          <w:tcPr>
            <w:tcW w:w="1526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15.30-15.45</w:t>
            </w:r>
          </w:p>
        </w:tc>
        <w:tc>
          <w:tcPr>
            <w:tcW w:w="1559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rPr>
          <w:trHeight w:val="272"/>
        </w:trPr>
        <w:tc>
          <w:tcPr>
            <w:tcW w:w="1526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15.45-16.00</w:t>
            </w:r>
          </w:p>
        </w:tc>
        <w:tc>
          <w:tcPr>
            <w:tcW w:w="1559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rPr>
          <w:trHeight w:val="1399"/>
        </w:trPr>
        <w:tc>
          <w:tcPr>
            <w:tcW w:w="1526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165D1" w:rsidRDefault="00E165D1" w:rsidP="0065310F">
      <w:pPr>
        <w:pStyle w:val="Style53"/>
        <w:widowControl/>
        <w:jc w:val="left"/>
        <w:rPr>
          <w:rFonts w:ascii="Times New Roman" w:hAnsi="Times New Roman" w:cs="Times New Roman"/>
          <w:b/>
          <w:i/>
        </w:rPr>
      </w:pPr>
    </w:p>
    <w:p w:rsidR="00016A84" w:rsidRPr="0065310F" w:rsidRDefault="00016A84" w:rsidP="0065310F">
      <w:pPr>
        <w:pStyle w:val="Style53"/>
        <w:widowControl/>
        <w:jc w:val="left"/>
        <w:rPr>
          <w:rFonts w:ascii="Times New Roman" w:hAnsi="Times New Roman" w:cs="Times New Roman"/>
          <w:b/>
          <w:spacing w:val="-10"/>
        </w:rPr>
      </w:pPr>
      <w:r w:rsidRPr="0065310F">
        <w:rPr>
          <w:rFonts w:ascii="Times New Roman" w:hAnsi="Times New Roman" w:cs="Times New Roman"/>
          <w:b/>
          <w:i/>
        </w:rPr>
        <w:lastRenderedPageBreak/>
        <w:t>Март</w:t>
      </w:r>
      <w:r w:rsidRPr="0065310F">
        <w:rPr>
          <w:rFonts w:ascii="Times New Roman" w:hAnsi="Times New Roman" w:cs="Times New Roman"/>
          <w:b/>
          <w:i/>
        </w:rPr>
        <w:tab/>
      </w:r>
      <w:r w:rsidRPr="0065310F">
        <w:rPr>
          <w:rFonts w:ascii="Times New Roman" w:hAnsi="Times New Roman" w:cs="Times New Roman"/>
          <w:b/>
          <w:i/>
        </w:rPr>
        <w:tab/>
        <w:t xml:space="preserve">                      Тема:  </w:t>
      </w:r>
      <w:r w:rsidRPr="0065310F">
        <w:rPr>
          <w:rFonts w:ascii="Times New Roman" w:hAnsi="Times New Roman" w:cs="Times New Roman"/>
          <w:b/>
        </w:rPr>
        <w:t>Растения и животные весной. Звуки Л-Ль. Звук и буква Ц.</w:t>
      </w:r>
    </w:p>
    <w:p w:rsidR="00016A84" w:rsidRPr="0065310F" w:rsidRDefault="00016A84" w:rsidP="0065310F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t>Понедельник</w:t>
      </w:r>
      <w:r w:rsidRPr="0065310F">
        <w:rPr>
          <w:rFonts w:ascii="Times New Roman" w:hAnsi="Times New Roman" w:cs="Times New Roman"/>
          <w:sz w:val="24"/>
          <w:szCs w:val="24"/>
        </w:rPr>
        <w:t>__25</w:t>
      </w:r>
    </w:p>
    <w:tbl>
      <w:tblPr>
        <w:tblStyle w:val="a4"/>
        <w:tblW w:w="15559" w:type="dxa"/>
        <w:tblLayout w:type="fixed"/>
        <w:tblLook w:val="04A0" w:firstRow="1" w:lastRow="0" w:firstColumn="1" w:lastColumn="0" w:noHBand="0" w:noVBand="1"/>
      </w:tblPr>
      <w:tblGrid>
        <w:gridCol w:w="1384"/>
        <w:gridCol w:w="1701"/>
        <w:gridCol w:w="7371"/>
        <w:gridCol w:w="1701"/>
        <w:gridCol w:w="1843"/>
        <w:gridCol w:w="1559"/>
      </w:tblGrid>
      <w:tr w:rsidR="00016A84" w:rsidRPr="0065310F" w:rsidTr="00016A84">
        <w:trPr>
          <w:trHeight w:val="480"/>
        </w:trPr>
        <w:tc>
          <w:tcPr>
            <w:tcW w:w="1384" w:type="dxa"/>
          </w:tcPr>
          <w:p w:rsidR="00016A84" w:rsidRPr="0065310F" w:rsidRDefault="00016A8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1701" w:type="dxa"/>
          </w:tcPr>
          <w:p w:rsidR="00016A84" w:rsidRPr="0065310F" w:rsidRDefault="00016A8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Имя ребенка</w:t>
            </w:r>
          </w:p>
        </w:tc>
        <w:tc>
          <w:tcPr>
            <w:tcW w:w="7371" w:type="dxa"/>
          </w:tcPr>
          <w:p w:rsidR="00016A84" w:rsidRPr="0065310F" w:rsidRDefault="00016A8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Содержание деятельности</w:t>
            </w:r>
          </w:p>
        </w:tc>
        <w:tc>
          <w:tcPr>
            <w:tcW w:w="1701" w:type="dxa"/>
          </w:tcPr>
          <w:p w:rsidR="00016A84" w:rsidRPr="0065310F" w:rsidRDefault="00016A8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Постановка звука</w:t>
            </w:r>
          </w:p>
        </w:tc>
        <w:tc>
          <w:tcPr>
            <w:tcW w:w="1843" w:type="dxa"/>
          </w:tcPr>
          <w:p w:rsidR="00016A84" w:rsidRPr="0065310F" w:rsidRDefault="00016A8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автоматизация</w:t>
            </w:r>
          </w:p>
        </w:tc>
        <w:tc>
          <w:tcPr>
            <w:tcW w:w="1559" w:type="dxa"/>
          </w:tcPr>
          <w:p w:rsidR="00016A84" w:rsidRPr="0065310F" w:rsidRDefault="00016A8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Дифференциация</w:t>
            </w:r>
          </w:p>
        </w:tc>
      </w:tr>
      <w:tr w:rsidR="00016A84" w:rsidRPr="0065310F" w:rsidTr="00016A84">
        <w:tc>
          <w:tcPr>
            <w:tcW w:w="1384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9.00– 9.30</w:t>
            </w:r>
          </w:p>
        </w:tc>
        <w:tc>
          <w:tcPr>
            <w:tcW w:w="1701" w:type="dxa"/>
          </w:tcPr>
          <w:p w:rsidR="00016A84" w:rsidRPr="0065310F" w:rsidRDefault="00016A84" w:rsidP="0065310F">
            <w:pPr>
              <w:pStyle w:val="a5"/>
              <w:numPr>
                <w:ilvl w:val="0"/>
                <w:numId w:val="6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Вся группа</w:t>
            </w:r>
          </w:p>
        </w:tc>
        <w:tc>
          <w:tcPr>
            <w:tcW w:w="7371" w:type="dxa"/>
          </w:tcPr>
          <w:p w:rsidR="00016A84" w:rsidRPr="0065310F" w:rsidRDefault="00016A84" w:rsidP="0065310F">
            <w:pPr>
              <w:keepNext/>
              <w:keepLines/>
              <w:outlineLvl w:val="1"/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Фронтальное занятие  - </w:t>
            </w:r>
            <w:r w:rsidRPr="0065310F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</w:rPr>
              <w:t>Звуки Л — Ль</w:t>
            </w:r>
          </w:p>
          <w:p w:rsidR="00016A84" w:rsidRPr="0065310F" w:rsidRDefault="00016A84" w:rsidP="0065310F">
            <w:pPr>
              <w:pStyle w:val="70"/>
              <w:shd w:val="clear" w:color="auto" w:fill="auto"/>
              <w:spacing w:line="240" w:lineRule="auto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Гомзяк О.С., зан. 49)</w:t>
            </w: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rPr>
          <w:trHeight w:val="1139"/>
        </w:trPr>
        <w:tc>
          <w:tcPr>
            <w:tcW w:w="1384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9.35 –10.00</w:t>
            </w: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Подгрупповое занятие</w:t>
            </w:r>
          </w:p>
        </w:tc>
        <w:tc>
          <w:tcPr>
            <w:tcW w:w="7371" w:type="dxa"/>
          </w:tcPr>
          <w:p w:rsidR="00016A84" w:rsidRPr="0065310F" w:rsidRDefault="00016A84" w:rsidP="0065310F">
            <w:pPr>
              <w:pStyle w:val="a5"/>
              <w:tabs>
                <w:tab w:val="left" w:pos="526"/>
              </w:tabs>
              <w:ind w:right="8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Arial" w:hAnsi="Times New Roman" w:cs="Times New Roman"/>
                <w:i/>
                <w:sz w:val="24"/>
                <w:szCs w:val="24"/>
              </w:rPr>
              <w:t>Звуки разбежались и нужно собрать их в слова</w:t>
            </w:r>
            <w:r w:rsidRPr="0065310F">
              <w:rPr>
                <w:rFonts w:ascii="Times New Roman" w:eastAsia="Arial" w:hAnsi="Times New Roman" w:cs="Times New Roman"/>
                <w:sz w:val="24"/>
                <w:szCs w:val="24"/>
              </w:rPr>
              <w:t>.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62"/>
              </w:numPr>
              <w:ind w:right="80"/>
              <w:jc w:val="both"/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</w:rPr>
            </w:pPr>
            <w:r w:rsidRPr="0065310F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</w:rPr>
              <w:t xml:space="preserve">Ль, С, А, И - (ЛИСА)      В, К, О, Л - (ВОЛК) 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62"/>
              </w:numPr>
              <w:ind w:right="80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Определите, какой звук в первом слове — Л или Ль, а во втором? 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62"/>
              </w:numPr>
              <w:ind w:right="80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Arial" w:hAnsi="Times New Roman" w:cs="Times New Roman"/>
                <w:sz w:val="24"/>
                <w:szCs w:val="24"/>
              </w:rPr>
              <w:t>Выкладывание схемы слов из цветных фишек.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62"/>
              </w:numPr>
              <w:tabs>
                <w:tab w:val="left" w:pos="533"/>
              </w:tabs>
              <w:ind w:right="80" w:hanging="261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Arial" w:hAnsi="Times New Roman" w:cs="Times New Roman"/>
                <w:sz w:val="24"/>
                <w:szCs w:val="24"/>
              </w:rPr>
              <w:t>Печатать слова в тетрадях после составления их из букв разрезной азбуки.</w:t>
            </w: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c>
          <w:tcPr>
            <w:tcW w:w="1384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10.10-10.25</w:t>
            </w: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 w:val="restart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Артикуляционная гимнастика: 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индивидуально</w:t>
            </w: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мелкой моторики рук</w:t>
            </w:r>
            <w:r w:rsidRPr="0065310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2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После зимней долгой спячки, </w:t>
            </w:r>
          </w:p>
          <w:p w:rsidR="00016A84" w:rsidRPr="0065310F" w:rsidRDefault="00016A84" w:rsidP="0065310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Проснулся мишка косолапый: </w:t>
            </w:r>
          </w:p>
          <w:p w:rsidR="00016A84" w:rsidRPr="0065310F" w:rsidRDefault="00016A84" w:rsidP="0065310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Тихо шагает, </w:t>
            </w:r>
          </w:p>
          <w:p w:rsidR="00016A84" w:rsidRPr="0065310F" w:rsidRDefault="00016A84" w:rsidP="0065310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Кости разминает.</w:t>
            </w:r>
          </w:p>
          <w:p w:rsidR="00016A84" w:rsidRPr="0065310F" w:rsidRDefault="00016A84" w:rsidP="0065310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</w:rPr>
              <w:t>Четыре пальца верти</w:t>
            </w:r>
            <w:r w:rsidRPr="0065310F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</w:rPr>
              <w:softHyphen/>
              <w:t>кально стоят на столе. Средний согнут — это голова медведя</w:t>
            </w: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Упражнения на развитие голоса:</w:t>
            </w:r>
          </w:p>
          <w:p w:rsidR="00016A84" w:rsidRPr="0065310F" w:rsidRDefault="002229DA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>
                      <wp:simplePos x="0" y="0"/>
                      <wp:positionH relativeFrom="column">
                        <wp:posOffset>3199130</wp:posOffset>
                      </wp:positionH>
                      <wp:positionV relativeFrom="paragraph">
                        <wp:posOffset>97155</wp:posOffset>
                      </wp:positionV>
                      <wp:extent cx="427355" cy="237490"/>
                      <wp:effectExtent l="8255" t="11430" r="12065" b="8255"/>
                      <wp:wrapNone/>
                      <wp:docPr id="17" name="AutoShap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427355" cy="2374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4" o:spid="_x0000_s1026" type="#_x0000_t32" style="position:absolute;margin-left:251.9pt;margin-top:7.65pt;width:33.65pt;height:18.7pt;flip:y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>
                      <wp:simplePos x="0" y="0"/>
                      <wp:positionH relativeFrom="column">
                        <wp:posOffset>2605405</wp:posOffset>
                      </wp:positionH>
                      <wp:positionV relativeFrom="paragraph">
                        <wp:posOffset>97155</wp:posOffset>
                      </wp:positionV>
                      <wp:extent cx="474980" cy="237490"/>
                      <wp:effectExtent l="5080" t="11430" r="5715" b="8255"/>
                      <wp:wrapNone/>
                      <wp:docPr id="16" name="AutoShap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74980" cy="2374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5" o:spid="_x0000_s1026" type="#_x0000_t32" style="position:absolute;margin-left:205.15pt;margin-top:7.65pt;width:37.4pt;height:18.7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>
                      <wp:simplePos x="0" y="0"/>
                      <wp:positionH relativeFrom="column">
                        <wp:posOffset>2071370</wp:posOffset>
                      </wp:positionH>
                      <wp:positionV relativeFrom="paragraph">
                        <wp:posOffset>97155</wp:posOffset>
                      </wp:positionV>
                      <wp:extent cx="415290" cy="237490"/>
                      <wp:effectExtent l="13970" t="11430" r="8890" b="8255"/>
                      <wp:wrapNone/>
                      <wp:docPr id="15" name="AutoShap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415290" cy="2374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6" o:spid="_x0000_s1026" type="#_x0000_t32" style="position:absolute;margin-left:163.1pt;margin-top:7.65pt;width:32.7pt;height:18.7pt;flip:y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>
                      <wp:simplePos x="0" y="0"/>
                      <wp:positionH relativeFrom="column">
                        <wp:posOffset>1607820</wp:posOffset>
                      </wp:positionH>
                      <wp:positionV relativeFrom="paragraph">
                        <wp:posOffset>97155</wp:posOffset>
                      </wp:positionV>
                      <wp:extent cx="380365" cy="237490"/>
                      <wp:effectExtent l="7620" t="11430" r="12065" b="8255"/>
                      <wp:wrapNone/>
                      <wp:docPr id="12" name="AutoShap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80365" cy="2374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7" o:spid="_x0000_s1026" type="#_x0000_t32" style="position:absolute;margin-left:126.6pt;margin-top:7.65pt;width:29.95pt;height:18.7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>
                      <wp:simplePos x="0" y="0"/>
                      <wp:positionH relativeFrom="column">
                        <wp:posOffset>1085215</wp:posOffset>
                      </wp:positionH>
                      <wp:positionV relativeFrom="paragraph">
                        <wp:posOffset>97155</wp:posOffset>
                      </wp:positionV>
                      <wp:extent cx="391795" cy="237490"/>
                      <wp:effectExtent l="8890" t="11430" r="8890" b="8255"/>
                      <wp:wrapNone/>
                      <wp:docPr id="9" name="AutoShap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91795" cy="2374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8" o:spid="_x0000_s1026" type="#_x0000_t32" style="position:absolute;margin-left:85.45pt;margin-top:7.65pt;width:30.85pt;height:18.7pt;flip:y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>
                      <wp:simplePos x="0" y="0"/>
                      <wp:positionH relativeFrom="column">
                        <wp:posOffset>622300</wp:posOffset>
                      </wp:positionH>
                      <wp:positionV relativeFrom="paragraph">
                        <wp:posOffset>97155</wp:posOffset>
                      </wp:positionV>
                      <wp:extent cx="320675" cy="237490"/>
                      <wp:effectExtent l="12700" t="11430" r="9525" b="8255"/>
                      <wp:wrapNone/>
                      <wp:docPr id="6" name="AutoShape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20675" cy="2374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9" o:spid="_x0000_s1026" type="#_x0000_t32" style="position:absolute;margin-left:49pt;margin-top:7.65pt;width:25.25pt;height:18.7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>
                      <wp:simplePos x="0" y="0"/>
                      <wp:positionH relativeFrom="column">
                        <wp:posOffset>194945</wp:posOffset>
                      </wp:positionH>
                      <wp:positionV relativeFrom="paragraph">
                        <wp:posOffset>97155</wp:posOffset>
                      </wp:positionV>
                      <wp:extent cx="273050" cy="237490"/>
                      <wp:effectExtent l="13970" t="11430" r="8255" b="8255"/>
                      <wp:wrapNone/>
                      <wp:docPr id="3" name="AutoShape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73050" cy="2374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0" o:spid="_x0000_s1026" type="#_x0000_t32" style="position:absolute;margin-left:15.35pt;margin-top:7.65pt;width:21.5pt;height:18.7pt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"/>
                  </w:pict>
                </mc:Fallback>
              </mc:AlternateContent>
            </w:r>
            <w:r w:rsidR="00016A84"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             О                       О                        О                          О</w:t>
            </w: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О                      О                        О                          О</w:t>
            </w: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фонематического восприятия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210"/>
              </w:num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eastAsia="Arial" w:hAnsi="Times New Roman" w:cs="Times New Roman"/>
                <w:sz w:val="24"/>
                <w:szCs w:val="24"/>
              </w:rPr>
              <w:t>Игра «Хлопай — топай»: на слова со звуком Л — хлопаем, со звуком Ль — топаем.</w:t>
            </w:r>
          </w:p>
          <w:p w:rsidR="00016A84" w:rsidRPr="0065310F" w:rsidRDefault="00016A84" w:rsidP="0065310F">
            <w:pPr>
              <w:tabs>
                <w:tab w:val="left" w:pos="1851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Психические процессы</w:t>
            </w:r>
          </w:p>
          <w:p w:rsidR="00016A84" w:rsidRPr="0065310F" w:rsidRDefault="00016A84" w:rsidP="0065310F">
            <w:pPr>
              <w:pStyle w:val="a5"/>
              <w:tabs>
                <w:tab w:val="left" w:pos="352"/>
              </w:tabs>
              <w:ind w:left="754"/>
              <w:rPr>
                <w:rFonts w:ascii="Times New Roman" w:eastAsia="Arial" w:hAnsi="Times New Roman" w:cs="Times New Roman"/>
                <w:i/>
                <w:sz w:val="24"/>
                <w:szCs w:val="24"/>
              </w:rPr>
            </w:pPr>
            <w:r w:rsidRPr="0065310F">
              <w:rPr>
                <w:rFonts w:ascii="Times New Roman" w:eastAsia="Arial" w:hAnsi="Times New Roman" w:cs="Times New Roman"/>
                <w:i/>
                <w:sz w:val="24"/>
                <w:szCs w:val="24"/>
              </w:rPr>
              <w:t>«Четвертый лишний».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210"/>
              </w:numPr>
              <w:tabs>
                <w:tab w:val="left" w:pos="352"/>
              </w:tabs>
              <w:rPr>
                <w:rFonts w:ascii="Times New Roman" w:eastAsia="Arial" w:hAnsi="Times New Roman" w:cs="Times New Roman"/>
                <w:iCs/>
                <w:sz w:val="24"/>
                <w:szCs w:val="24"/>
              </w:rPr>
            </w:pPr>
            <w:r w:rsidRPr="0065310F">
              <w:rPr>
                <w:rFonts w:ascii="Times New Roman" w:eastAsia="Arial" w:hAnsi="Times New Roman" w:cs="Times New Roman"/>
                <w:iCs/>
                <w:sz w:val="24"/>
                <w:szCs w:val="24"/>
              </w:rPr>
              <w:t xml:space="preserve">Корова, собака, </w:t>
            </w:r>
            <w:r w:rsidRPr="0065310F">
              <w:rPr>
                <w:rFonts w:ascii="Times New Roman" w:eastAsia="Arial" w:hAnsi="Times New Roman" w:cs="Times New Roman"/>
                <w:iCs/>
                <w:sz w:val="24"/>
                <w:szCs w:val="24"/>
                <w:u w:val="single"/>
              </w:rPr>
              <w:t>лиса,</w:t>
            </w:r>
            <w:r w:rsidRPr="0065310F">
              <w:rPr>
                <w:rFonts w:ascii="Times New Roman" w:eastAsia="Arial" w:hAnsi="Times New Roman" w:cs="Times New Roman"/>
                <w:iCs/>
                <w:sz w:val="24"/>
                <w:szCs w:val="24"/>
              </w:rPr>
              <w:t xml:space="preserve"> лошадь. 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210"/>
              </w:numPr>
              <w:tabs>
                <w:tab w:val="left" w:pos="352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10F">
              <w:rPr>
                <w:rFonts w:ascii="Times New Roman" w:eastAsia="Arial" w:hAnsi="Times New Roman" w:cs="Times New Roman"/>
                <w:iCs/>
                <w:sz w:val="24"/>
                <w:szCs w:val="24"/>
              </w:rPr>
              <w:t xml:space="preserve">Ромашка, </w:t>
            </w:r>
            <w:r w:rsidRPr="0065310F">
              <w:rPr>
                <w:rFonts w:ascii="Times New Roman" w:eastAsia="Arial" w:hAnsi="Times New Roman" w:cs="Times New Roman"/>
                <w:iCs/>
                <w:sz w:val="24"/>
                <w:szCs w:val="24"/>
                <w:u w:val="single"/>
              </w:rPr>
              <w:t>лук</w:t>
            </w:r>
            <w:r w:rsidRPr="0065310F">
              <w:rPr>
                <w:rFonts w:ascii="Times New Roman" w:eastAsia="Arial" w:hAnsi="Times New Roman" w:cs="Times New Roman"/>
                <w:iCs/>
                <w:sz w:val="24"/>
                <w:szCs w:val="24"/>
              </w:rPr>
              <w:t>, василек, роза</w:t>
            </w:r>
          </w:p>
          <w:p w:rsidR="00016A84" w:rsidRPr="0065310F" w:rsidRDefault="00016A84" w:rsidP="0065310F">
            <w:pPr>
              <w:tabs>
                <w:tab w:val="left" w:pos="352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Лексика, грамматика</w:t>
            </w:r>
          </w:p>
          <w:p w:rsidR="00016A84" w:rsidRPr="0065310F" w:rsidRDefault="00016A84" w:rsidP="0065310F">
            <w:pPr>
              <w:pStyle w:val="Style63"/>
              <w:widowControl/>
              <w:spacing w:line="240" w:lineRule="auto"/>
              <w:ind w:left="720"/>
              <w:rPr>
                <w:rFonts w:eastAsia="Arial"/>
                <w:i/>
              </w:rPr>
            </w:pPr>
            <w:r w:rsidRPr="0065310F">
              <w:rPr>
                <w:rFonts w:eastAsia="Arial"/>
                <w:i/>
              </w:rPr>
              <w:t xml:space="preserve">Работа над деформированной фразой. </w:t>
            </w:r>
          </w:p>
          <w:p w:rsidR="00016A84" w:rsidRPr="0065310F" w:rsidRDefault="00016A84" w:rsidP="0065310F">
            <w:pPr>
              <w:pStyle w:val="Style63"/>
              <w:widowControl/>
              <w:numPr>
                <w:ilvl w:val="0"/>
                <w:numId w:val="240"/>
              </w:numPr>
              <w:spacing w:line="240" w:lineRule="auto"/>
            </w:pPr>
            <w:r w:rsidRPr="0065310F">
              <w:rPr>
                <w:rFonts w:eastAsia="Arial"/>
                <w:i/>
                <w:iCs/>
              </w:rPr>
              <w:t xml:space="preserve">Олень, лось, и, леса, обитатели. </w:t>
            </w:r>
          </w:p>
          <w:p w:rsidR="00016A84" w:rsidRPr="0065310F" w:rsidRDefault="00016A84" w:rsidP="0065310F">
            <w:pPr>
              <w:pStyle w:val="Style41"/>
              <w:widowControl/>
              <w:numPr>
                <w:ilvl w:val="0"/>
                <w:numId w:val="240"/>
              </w:numPr>
              <w:spacing w:line="240" w:lineRule="auto"/>
              <w:rPr>
                <w:rFonts w:ascii="Times New Roman" w:hAnsi="Times New Roman" w:cs="Times New Roman"/>
                <w:b/>
                <w:i/>
              </w:rPr>
            </w:pPr>
            <w:r w:rsidRPr="0065310F">
              <w:rPr>
                <w:rFonts w:ascii="Times New Roman" w:eastAsia="Arial" w:hAnsi="Times New Roman" w:cs="Times New Roman"/>
                <w:i/>
                <w:iCs/>
              </w:rPr>
              <w:t>Лесной, на, расцвели, лужайке, ландыши.</w:t>
            </w:r>
            <w:r w:rsidRPr="0065310F">
              <w:rPr>
                <w:rFonts w:ascii="Times New Roman" w:hAnsi="Times New Roman" w:cs="Times New Roman"/>
              </w:rPr>
              <w:t>.</w:t>
            </w:r>
          </w:p>
          <w:p w:rsidR="00016A84" w:rsidRPr="0065310F" w:rsidRDefault="00016A84" w:rsidP="0065310F">
            <w:pPr>
              <w:pStyle w:val="Style41"/>
              <w:widowControl/>
              <w:spacing w:line="240" w:lineRule="auto"/>
              <w:rPr>
                <w:rFonts w:ascii="Times New Roman" w:hAnsi="Times New Roman" w:cs="Times New Roman"/>
                <w:b/>
                <w:i/>
              </w:rPr>
            </w:pPr>
            <w:r w:rsidRPr="0065310F">
              <w:rPr>
                <w:rFonts w:ascii="Times New Roman" w:hAnsi="Times New Roman" w:cs="Times New Roman"/>
                <w:b/>
                <w:i/>
              </w:rPr>
              <w:t xml:space="preserve">Обучение связной речи </w:t>
            </w:r>
          </w:p>
          <w:p w:rsidR="00016A84" w:rsidRPr="0065310F" w:rsidRDefault="00016A84" w:rsidP="0065310F">
            <w:pPr>
              <w:pStyle w:val="Style41"/>
              <w:widowControl/>
              <w:spacing w:line="240" w:lineRule="auto"/>
              <w:ind w:left="743"/>
              <w:rPr>
                <w:rFonts w:ascii="Times New Roman" w:hAnsi="Times New Roman" w:cs="Times New Roman"/>
                <w:i/>
              </w:rPr>
            </w:pPr>
            <w:r w:rsidRPr="0065310F">
              <w:rPr>
                <w:rFonts w:ascii="Times New Roman" w:hAnsi="Times New Roman" w:cs="Times New Roman"/>
                <w:i/>
              </w:rPr>
              <w:t>Заучивание:</w:t>
            </w:r>
          </w:p>
          <w:p w:rsidR="00016A84" w:rsidRPr="0065310F" w:rsidRDefault="00016A84" w:rsidP="0065310F">
            <w:pPr>
              <w:pStyle w:val="Style41"/>
              <w:widowControl/>
              <w:numPr>
                <w:ilvl w:val="0"/>
                <w:numId w:val="241"/>
              </w:numPr>
              <w:spacing w:line="240" w:lineRule="auto"/>
              <w:ind w:left="743"/>
              <w:rPr>
                <w:rFonts w:ascii="Times New Roman" w:eastAsia="Arial" w:hAnsi="Times New Roman" w:cs="Times New Roman"/>
              </w:rPr>
            </w:pPr>
            <w:r w:rsidRPr="0065310F">
              <w:rPr>
                <w:rFonts w:ascii="Times New Roman" w:eastAsia="Arial" w:hAnsi="Times New Roman" w:cs="Times New Roman"/>
              </w:rPr>
              <w:t xml:space="preserve">Вдоль дороги и по скатам, </w:t>
            </w:r>
          </w:p>
          <w:p w:rsidR="00016A84" w:rsidRPr="0065310F" w:rsidRDefault="00016A84" w:rsidP="0065310F">
            <w:pPr>
              <w:pStyle w:val="Style41"/>
              <w:widowControl/>
              <w:spacing w:line="240" w:lineRule="auto"/>
              <w:ind w:left="743"/>
              <w:rPr>
                <w:rFonts w:ascii="Times New Roman" w:eastAsia="Arial" w:hAnsi="Times New Roman" w:cs="Times New Roman"/>
              </w:rPr>
            </w:pPr>
            <w:r w:rsidRPr="0065310F">
              <w:rPr>
                <w:rFonts w:ascii="Times New Roman" w:eastAsia="Arial" w:hAnsi="Times New Roman" w:cs="Times New Roman"/>
              </w:rPr>
              <w:lastRenderedPageBreak/>
              <w:t xml:space="preserve">Бегают до темноты, </w:t>
            </w:r>
          </w:p>
          <w:p w:rsidR="00016A84" w:rsidRPr="0065310F" w:rsidRDefault="00016A84" w:rsidP="0065310F">
            <w:pPr>
              <w:pStyle w:val="Style41"/>
              <w:widowControl/>
              <w:spacing w:line="240" w:lineRule="auto"/>
              <w:ind w:left="743"/>
              <w:rPr>
                <w:rFonts w:ascii="Times New Roman" w:eastAsia="Arial" w:hAnsi="Times New Roman" w:cs="Times New Roman"/>
              </w:rPr>
            </w:pPr>
            <w:r w:rsidRPr="0065310F">
              <w:rPr>
                <w:rFonts w:ascii="Times New Roman" w:eastAsia="Arial" w:hAnsi="Times New Roman" w:cs="Times New Roman"/>
              </w:rPr>
              <w:t xml:space="preserve">Словно желтые цыплята, </w:t>
            </w:r>
          </w:p>
          <w:p w:rsidR="00016A84" w:rsidRPr="0065310F" w:rsidRDefault="00016A84" w:rsidP="0065310F">
            <w:pPr>
              <w:pStyle w:val="Style41"/>
              <w:widowControl/>
              <w:spacing w:line="240" w:lineRule="auto"/>
              <w:ind w:left="743"/>
              <w:rPr>
                <w:rFonts w:ascii="Times New Roman" w:hAnsi="Times New Roman" w:cs="Times New Roman"/>
                <w:b/>
                <w:i/>
              </w:rPr>
            </w:pPr>
            <w:r w:rsidRPr="0065310F">
              <w:rPr>
                <w:rFonts w:ascii="Times New Roman" w:eastAsia="Arial" w:hAnsi="Times New Roman" w:cs="Times New Roman"/>
              </w:rPr>
              <w:t>Мать-и-мачехи цветы</w:t>
            </w: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c>
          <w:tcPr>
            <w:tcW w:w="1384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10.30-10.45</w:t>
            </w: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c>
          <w:tcPr>
            <w:tcW w:w="1384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10.55-11.10</w:t>
            </w: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c>
          <w:tcPr>
            <w:tcW w:w="1384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11.15-11.30</w:t>
            </w: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rPr>
          <w:trHeight w:val="635"/>
        </w:trPr>
        <w:tc>
          <w:tcPr>
            <w:tcW w:w="1384" w:type="dxa"/>
            <w:tcBorders>
              <w:bottom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11.35-11.50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rPr>
          <w:trHeight w:val="450"/>
        </w:trPr>
        <w:tc>
          <w:tcPr>
            <w:tcW w:w="1384" w:type="dxa"/>
            <w:tcBorders>
              <w:bottom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12.00-12.15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rPr>
          <w:trHeight w:val="450"/>
        </w:trPr>
        <w:tc>
          <w:tcPr>
            <w:tcW w:w="1384" w:type="dxa"/>
            <w:tcBorders>
              <w:bottom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12.20-12.35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rPr>
          <w:trHeight w:val="330"/>
        </w:trPr>
        <w:tc>
          <w:tcPr>
            <w:tcW w:w="1384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15.30-15.45</w:t>
            </w: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rPr>
          <w:trHeight w:val="470"/>
        </w:trPr>
        <w:tc>
          <w:tcPr>
            <w:tcW w:w="1384" w:type="dxa"/>
            <w:tcBorders>
              <w:bottom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15.50-16.05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rPr>
          <w:trHeight w:val="2268"/>
        </w:trPr>
        <w:tc>
          <w:tcPr>
            <w:tcW w:w="1384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16.15-16.30</w:t>
            </w: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16A84" w:rsidRPr="0065310F" w:rsidRDefault="00016A8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16A84" w:rsidRPr="0065310F" w:rsidRDefault="00016A8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16A84" w:rsidRPr="0065310F" w:rsidRDefault="00016A8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16A84" w:rsidRPr="0065310F" w:rsidRDefault="00016A8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16A84" w:rsidRPr="0065310F" w:rsidRDefault="00016A8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16A84" w:rsidRPr="0065310F" w:rsidRDefault="00016A8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16A84" w:rsidRPr="0065310F" w:rsidRDefault="00016A8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16A84" w:rsidRPr="0065310F" w:rsidRDefault="00016A8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16A84" w:rsidRPr="0065310F" w:rsidRDefault="00016A8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16A84" w:rsidRPr="0065310F" w:rsidRDefault="00016A8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16A84" w:rsidRPr="0065310F" w:rsidRDefault="00016A8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16A84" w:rsidRPr="0065310F" w:rsidRDefault="00016A8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16A84" w:rsidRPr="0065310F" w:rsidRDefault="00016A8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16A84" w:rsidRPr="0065310F" w:rsidRDefault="00016A8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16A84" w:rsidRPr="0065310F" w:rsidRDefault="00016A8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16A84" w:rsidRPr="0065310F" w:rsidRDefault="00016A8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16A84" w:rsidRPr="0065310F" w:rsidRDefault="00016A8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16A84" w:rsidRPr="0065310F" w:rsidRDefault="00016A8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16A84" w:rsidRPr="0065310F" w:rsidRDefault="00016A8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16A84" w:rsidRPr="0065310F" w:rsidRDefault="00016A8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16A84" w:rsidRPr="0065310F" w:rsidRDefault="00016A8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16A84" w:rsidRPr="0065310F" w:rsidRDefault="00016A8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16A84" w:rsidRPr="0065310F" w:rsidRDefault="00016A8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16A84" w:rsidRPr="0065310F" w:rsidRDefault="00016A8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16A84" w:rsidRPr="0065310F" w:rsidRDefault="00016A8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16A84" w:rsidRPr="0065310F" w:rsidRDefault="00016A8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16A84" w:rsidRPr="0065310F" w:rsidRDefault="00016A8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16A84" w:rsidRPr="0065310F" w:rsidRDefault="00016A8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16A84" w:rsidRPr="0065310F" w:rsidRDefault="00016A8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16A84" w:rsidRPr="0065310F" w:rsidRDefault="00016A8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16A84" w:rsidRPr="0065310F" w:rsidRDefault="00016A8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16A84" w:rsidRPr="0065310F" w:rsidRDefault="00016A8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16A84" w:rsidRPr="0065310F" w:rsidRDefault="00016A8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lastRenderedPageBreak/>
        <w:t>Март</w:t>
      </w:r>
    </w:p>
    <w:p w:rsidR="00016A84" w:rsidRPr="0065310F" w:rsidRDefault="00016A84" w:rsidP="0065310F">
      <w:pPr>
        <w:rPr>
          <w:rFonts w:ascii="Times New Roman" w:hAnsi="Times New Roman" w:cs="Times New Roman"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t>Вторник</w:t>
      </w:r>
      <w:r w:rsidRPr="0065310F">
        <w:rPr>
          <w:rFonts w:ascii="Times New Roman" w:hAnsi="Times New Roman" w:cs="Times New Roman"/>
          <w:sz w:val="24"/>
          <w:szCs w:val="24"/>
        </w:rPr>
        <w:t>__26</w:t>
      </w:r>
    </w:p>
    <w:tbl>
      <w:tblPr>
        <w:tblStyle w:val="a4"/>
        <w:tblW w:w="15559" w:type="dxa"/>
        <w:tblLayout w:type="fixed"/>
        <w:tblLook w:val="04A0" w:firstRow="1" w:lastRow="0" w:firstColumn="1" w:lastColumn="0" w:noHBand="0" w:noVBand="1"/>
      </w:tblPr>
      <w:tblGrid>
        <w:gridCol w:w="1384"/>
        <w:gridCol w:w="1701"/>
        <w:gridCol w:w="7371"/>
        <w:gridCol w:w="1701"/>
        <w:gridCol w:w="1843"/>
        <w:gridCol w:w="1559"/>
      </w:tblGrid>
      <w:tr w:rsidR="00016A84" w:rsidRPr="0065310F" w:rsidTr="00016A84">
        <w:trPr>
          <w:trHeight w:val="540"/>
        </w:trPr>
        <w:tc>
          <w:tcPr>
            <w:tcW w:w="1384" w:type="dxa"/>
          </w:tcPr>
          <w:p w:rsidR="00016A84" w:rsidRPr="0065310F" w:rsidRDefault="003E784E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016A84" w:rsidRPr="0065310F">
              <w:rPr>
                <w:rFonts w:ascii="Times New Roman" w:hAnsi="Times New Roman" w:cs="Times New Roman"/>
                <w:sz w:val="24"/>
                <w:szCs w:val="24"/>
              </w:rPr>
              <w:t>ремя</w:t>
            </w:r>
          </w:p>
        </w:tc>
        <w:tc>
          <w:tcPr>
            <w:tcW w:w="1701" w:type="dxa"/>
          </w:tcPr>
          <w:p w:rsidR="00016A84" w:rsidRPr="0065310F" w:rsidRDefault="00016A8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Имя ребенка</w:t>
            </w:r>
          </w:p>
        </w:tc>
        <w:tc>
          <w:tcPr>
            <w:tcW w:w="7371" w:type="dxa"/>
          </w:tcPr>
          <w:p w:rsidR="00016A84" w:rsidRPr="0065310F" w:rsidRDefault="00016A8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Содержание мероприятий</w:t>
            </w:r>
          </w:p>
        </w:tc>
        <w:tc>
          <w:tcPr>
            <w:tcW w:w="1701" w:type="dxa"/>
          </w:tcPr>
          <w:p w:rsidR="00016A84" w:rsidRPr="0065310F" w:rsidRDefault="00016A8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Постановка звука</w:t>
            </w:r>
          </w:p>
        </w:tc>
        <w:tc>
          <w:tcPr>
            <w:tcW w:w="1843" w:type="dxa"/>
          </w:tcPr>
          <w:p w:rsidR="00016A84" w:rsidRPr="0065310F" w:rsidRDefault="00016A8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автоматизация</w:t>
            </w:r>
          </w:p>
        </w:tc>
        <w:tc>
          <w:tcPr>
            <w:tcW w:w="1559" w:type="dxa"/>
          </w:tcPr>
          <w:p w:rsidR="00016A84" w:rsidRPr="0065310F" w:rsidRDefault="00016A8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дифференциация</w:t>
            </w:r>
          </w:p>
        </w:tc>
      </w:tr>
      <w:tr w:rsidR="00016A84" w:rsidRPr="0065310F" w:rsidTr="00016A84">
        <w:trPr>
          <w:trHeight w:val="427"/>
        </w:trPr>
        <w:tc>
          <w:tcPr>
            <w:tcW w:w="1384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9.00– 9.30</w:t>
            </w: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Вся группа</w:t>
            </w:r>
          </w:p>
        </w:tc>
        <w:tc>
          <w:tcPr>
            <w:tcW w:w="7371" w:type="dxa"/>
          </w:tcPr>
          <w:p w:rsidR="00016A84" w:rsidRPr="0065310F" w:rsidRDefault="00016A84" w:rsidP="0065310F">
            <w:p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Фронтальное занятие –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Пересказ рассказа Г.А, Скребицкого «Весна» с придумыванием последующих событий </w:t>
            </w:r>
          </w:p>
          <w:p w:rsidR="00016A84" w:rsidRPr="0065310F" w:rsidRDefault="00016A84" w:rsidP="0065310F">
            <w:pPr>
              <w:tabs>
                <w:tab w:val="left" w:pos="25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>(Гомзяк О.С., зан.24)</w:t>
            </w: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rPr>
          <w:trHeight w:val="669"/>
        </w:trPr>
        <w:tc>
          <w:tcPr>
            <w:tcW w:w="1384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9.35 –10.00</w:t>
            </w: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Подгруппа</w:t>
            </w:r>
          </w:p>
        </w:tc>
        <w:tc>
          <w:tcPr>
            <w:tcW w:w="7371" w:type="dxa"/>
          </w:tcPr>
          <w:p w:rsidR="00016A84" w:rsidRPr="0065310F" w:rsidRDefault="00016A84" w:rsidP="0065310F">
            <w:pPr>
              <w:pStyle w:val="a5"/>
              <w:numPr>
                <w:ilvl w:val="0"/>
                <w:numId w:val="242"/>
              </w:numPr>
              <w:tabs>
                <w:tab w:val="left" w:pos="363"/>
              </w:tabs>
              <w:ind w:right="20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Arial" w:hAnsi="Times New Roman" w:cs="Times New Roman"/>
                <w:sz w:val="24"/>
                <w:szCs w:val="24"/>
              </w:rPr>
              <w:t>Слоговой анализ слова</w:t>
            </w:r>
            <w:r w:rsidRPr="0065310F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</w:rPr>
              <w:t xml:space="preserve"> цветок</w:t>
            </w:r>
            <w:r w:rsidRPr="0065310F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: деление на слоги, выделение ударного слога. 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242"/>
              </w:numPr>
              <w:tabs>
                <w:tab w:val="left" w:pos="363"/>
              </w:tabs>
              <w:ind w:right="20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Arial" w:hAnsi="Times New Roman" w:cs="Times New Roman"/>
                <w:sz w:val="24"/>
                <w:szCs w:val="24"/>
              </w:rPr>
              <w:t>Запись гра</w:t>
            </w:r>
            <w:r w:rsidRPr="0065310F">
              <w:rPr>
                <w:rFonts w:ascii="Times New Roman" w:eastAsia="Arial" w:hAnsi="Times New Roman" w:cs="Times New Roman"/>
                <w:sz w:val="24"/>
                <w:szCs w:val="24"/>
              </w:rPr>
              <w:softHyphen/>
              <w:t>фической схемы.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242"/>
              </w:numPr>
              <w:tabs>
                <w:tab w:val="left" w:pos="363"/>
              </w:tabs>
              <w:ind w:right="20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Arial" w:hAnsi="Times New Roman" w:cs="Times New Roman"/>
                <w:sz w:val="24"/>
                <w:szCs w:val="24"/>
              </w:rPr>
              <w:t>Составление предложений со словом:</w:t>
            </w:r>
            <w:r w:rsidRPr="0065310F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</w:rPr>
              <w:t xml:space="preserve"> «цветок».</w:t>
            </w:r>
            <w:r w:rsidRPr="0065310F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242"/>
              </w:numPr>
              <w:tabs>
                <w:tab w:val="left" w:pos="363"/>
              </w:tabs>
              <w:ind w:right="20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Arial" w:hAnsi="Times New Roman" w:cs="Times New Roman"/>
                <w:sz w:val="24"/>
                <w:szCs w:val="24"/>
              </w:rPr>
              <w:t>Запись графичес</w:t>
            </w:r>
            <w:r w:rsidRPr="0065310F">
              <w:rPr>
                <w:rFonts w:ascii="Times New Roman" w:eastAsia="Arial" w:hAnsi="Times New Roman" w:cs="Times New Roman"/>
                <w:sz w:val="24"/>
                <w:szCs w:val="24"/>
              </w:rPr>
              <w:softHyphen/>
              <w:t xml:space="preserve">кой схемы.. </w:t>
            </w: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c>
          <w:tcPr>
            <w:tcW w:w="1384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10.10-10.25</w:t>
            </w: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 w:val="restart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Артикуляционная гимнастика: 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индивидуально</w:t>
            </w: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Развитие мелкой моторики рук: 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см. понедельник</w:t>
            </w: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Упражнения на развитие голоса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17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«фокус» (ровный плавный выдох)</w:t>
            </w: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фонематического восприятия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178"/>
              </w:numPr>
              <w:tabs>
                <w:tab w:val="left" w:pos="363"/>
              </w:tabs>
              <w:ind w:right="20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Arial" w:hAnsi="Times New Roman" w:cs="Times New Roman"/>
                <w:sz w:val="24"/>
                <w:szCs w:val="24"/>
              </w:rPr>
              <w:t>Звуковой анализ и синтез слогов АЦ и ЦА.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178"/>
              </w:numPr>
              <w:tabs>
                <w:tab w:val="left" w:pos="363"/>
              </w:tabs>
              <w:ind w:right="20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Arial" w:hAnsi="Times New Roman" w:cs="Times New Roman"/>
                <w:sz w:val="24"/>
                <w:szCs w:val="24"/>
              </w:rPr>
              <w:t>Составление схем.</w:t>
            </w: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Психические процессы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208"/>
              </w:numPr>
              <w:ind w:left="743" w:hanging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Зашумленные буквы</w:t>
            </w: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Лексика, грамматика</w:t>
            </w:r>
          </w:p>
          <w:p w:rsidR="00016A84" w:rsidRPr="0065310F" w:rsidRDefault="00016A84" w:rsidP="0065310F">
            <w:pPr>
              <w:pStyle w:val="a5"/>
              <w:shd w:val="clear" w:color="auto" w:fill="FFFFFF"/>
              <w:tabs>
                <w:tab w:val="left" w:pos="235"/>
              </w:tabs>
              <w:ind w:left="743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Cs/>
                <w:i/>
                <w:color w:val="000000"/>
                <w:spacing w:val="2"/>
                <w:sz w:val="24"/>
                <w:szCs w:val="24"/>
              </w:rPr>
              <w:t xml:space="preserve">«Назови ласково». </w:t>
            </w:r>
            <w:r w:rsidRPr="0065310F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Стебель — стебелек.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208"/>
              </w:numPr>
              <w:shd w:val="clear" w:color="auto" w:fill="FFFFFF"/>
              <w:tabs>
                <w:tab w:val="left" w:pos="3850"/>
                <w:tab w:val="left" w:pos="7210"/>
              </w:tabs>
              <w:ind w:left="743" w:hanging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Подснежник — ...</w:t>
            </w:r>
            <w:r w:rsidRPr="006531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</w:t>
            </w:r>
            <w:r w:rsidRPr="006531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Корень — ..</w:t>
            </w:r>
            <w:r w:rsidRPr="006531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</w:r>
            <w:r w:rsidRPr="006531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Василек — ...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208"/>
              </w:numPr>
              <w:shd w:val="clear" w:color="auto" w:fill="FFFFFF"/>
              <w:tabs>
                <w:tab w:val="left" w:pos="3854"/>
                <w:tab w:val="left" w:pos="7210"/>
              </w:tabs>
              <w:ind w:left="743" w:hanging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Лист — ...</w:t>
            </w:r>
            <w:r w:rsidRPr="006531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        </w:t>
            </w:r>
            <w:r w:rsidRPr="006531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Гвоздика — ...</w:t>
            </w:r>
            <w:r w:rsidRPr="006531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</w:r>
            <w:r w:rsidRPr="0065310F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Лепесток — ...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208"/>
              </w:numPr>
              <w:shd w:val="clear" w:color="auto" w:fill="FFFFFF"/>
              <w:tabs>
                <w:tab w:val="left" w:pos="3854"/>
                <w:tab w:val="left" w:pos="7210"/>
              </w:tabs>
              <w:ind w:left="743" w:hanging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Тюльпан — ...</w:t>
            </w:r>
            <w:r w:rsidRPr="006531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 </w:t>
            </w:r>
            <w:r w:rsidRPr="0065310F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Цветок — ...</w:t>
            </w:r>
            <w:r w:rsidRPr="006531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</w:r>
            <w:r w:rsidRPr="0065310F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Ромашка — ...</w:t>
            </w: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</w:t>
            </w: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Обучение связной речи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24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>Чем питаются дикие животные наших лесов и где они живут (в</w:t>
            </w:r>
            <w:r w:rsidRPr="0065310F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br/>
            </w: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>норе, берлоге, логове, дупле и т. д.).</w:t>
            </w:r>
          </w:p>
          <w:p w:rsidR="00016A84" w:rsidRPr="0065310F" w:rsidRDefault="00016A84" w:rsidP="0065310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93950" cy="1397585"/>
                  <wp:effectExtent l="19050" t="0" r="6350" b="0"/>
                  <wp:docPr id="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lum bright="6000" contrast="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3950" cy="1397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5310F">
              <w:rPr>
                <w:rFonts w:ascii="Times New Roman" w:hAnsi="Times New Roman" w:cs="Times New Roman"/>
                <w:vanish/>
                <w:sz w:val="24"/>
                <w:szCs w:val="24"/>
              </w:rPr>
              <w:cr/>
              <w:t>ес, гем работаюаботают родителина?</w:t>
            </w: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</w:p>
        </w:tc>
        <w:tc>
          <w:tcPr>
            <w:tcW w:w="1843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c>
          <w:tcPr>
            <w:tcW w:w="1384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10.30-10.45</w:t>
            </w: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c>
          <w:tcPr>
            <w:tcW w:w="1384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10.55-11.10</w:t>
            </w: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c>
          <w:tcPr>
            <w:tcW w:w="1384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11.15-11.30</w:t>
            </w: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c>
          <w:tcPr>
            <w:tcW w:w="1384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11.35-11.50</w:t>
            </w: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c>
          <w:tcPr>
            <w:tcW w:w="1384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12.00-12.15</w:t>
            </w: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c>
          <w:tcPr>
            <w:tcW w:w="1384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15.30-15.45</w:t>
            </w: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rPr>
          <w:trHeight w:val="526"/>
        </w:trPr>
        <w:tc>
          <w:tcPr>
            <w:tcW w:w="1384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15.50-16.05</w:t>
            </w: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rPr>
          <w:trHeight w:val="544"/>
        </w:trPr>
        <w:tc>
          <w:tcPr>
            <w:tcW w:w="1384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16.15-16.30</w:t>
            </w: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rPr>
          <w:trHeight w:val="1521"/>
        </w:trPr>
        <w:tc>
          <w:tcPr>
            <w:tcW w:w="1384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16A84" w:rsidRPr="0065310F" w:rsidRDefault="00016A8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16A84" w:rsidRPr="0065310F" w:rsidRDefault="00016A8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16A84" w:rsidRPr="0065310F" w:rsidRDefault="00016A8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16A84" w:rsidRPr="0065310F" w:rsidRDefault="00016A84" w:rsidP="0065310F">
      <w:pPr>
        <w:rPr>
          <w:rFonts w:ascii="Times New Roman" w:hAnsi="Times New Roman" w:cs="Times New Roman"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lastRenderedPageBreak/>
        <w:t>Март</w:t>
      </w:r>
    </w:p>
    <w:p w:rsidR="00016A84" w:rsidRPr="0065310F" w:rsidRDefault="00016A84" w:rsidP="0065310F">
      <w:pPr>
        <w:rPr>
          <w:rFonts w:ascii="Times New Roman" w:hAnsi="Times New Roman" w:cs="Times New Roman"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t>Среда</w:t>
      </w:r>
      <w:r w:rsidRPr="0065310F">
        <w:rPr>
          <w:rFonts w:ascii="Times New Roman" w:hAnsi="Times New Roman" w:cs="Times New Roman"/>
          <w:sz w:val="24"/>
          <w:szCs w:val="24"/>
        </w:rPr>
        <w:t xml:space="preserve"> _____27___</w:t>
      </w:r>
    </w:p>
    <w:tbl>
      <w:tblPr>
        <w:tblStyle w:val="a4"/>
        <w:tblW w:w="15559" w:type="dxa"/>
        <w:tblLayout w:type="fixed"/>
        <w:tblLook w:val="04A0" w:firstRow="1" w:lastRow="0" w:firstColumn="1" w:lastColumn="0" w:noHBand="0" w:noVBand="1"/>
      </w:tblPr>
      <w:tblGrid>
        <w:gridCol w:w="1381"/>
        <w:gridCol w:w="1704"/>
        <w:gridCol w:w="7371"/>
        <w:gridCol w:w="1701"/>
        <w:gridCol w:w="1843"/>
        <w:gridCol w:w="1559"/>
      </w:tblGrid>
      <w:tr w:rsidR="00016A84" w:rsidRPr="0065310F" w:rsidTr="00016A84">
        <w:trPr>
          <w:trHeight w:val="713"/>
        </w:trPr>
        <w:tc>
          <w:tcPr>
            <w:tcW w:w="1381" w:type="dxa"/>
          </w:tcPr>
          <w:p w:rsidR="00016A84" w:rsidRPr="0065310F" w:rsidRDefault="003E784E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016A84" w:rsidRPr="0065310F">
              <w:rPr>
                <w:rFonts w:ascii="Times New Roman" w:hAnsi="Times New Roman" w:cs="Times New Roman"/>
                <w:sz w:val="24"/>
                <w:szCs w:val="24"/>
              </w:rPr>
              <w:t>ремя</w:t>
            </w:r>
          </w:p>
        </w:tc>
        <w:tc>
          <w:tcPr>
            <w:tcW w:w="1704" w:type="dxa"/>
          </w:tcPr>
          <w:p w:rsidR="00016A84" w:rsidRPr="0065310F" w:rsidRDefault="00016A8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Имя ребенка</w:t>
            </w:r>
          </w:p>
        </w:tc>
        <w:tc>
          <w:tcPr>
            <w:tcW w:w="7371" w:type="dxa"/>
          </w:tcPr>
          <w:p w:rsidR="00016A84" w:rsidRPr="0065310F" w:rsidRDefault="00016A8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Содержание мероприятий</w:t>
            </w:r>
          </w:p>
        </w:tc>
        <w:tc>
          <w:tcPr>
            <w:tcW w:w="1701" w:type="dxa"/>
          </w:tcPr>
          <w:p w:rsidR="00016A84" w:rsidRPr="0065310F" w:rsidRDefault="00016A8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Постановка звука</w:t>
            </w:r>
          </w:p>
        </w:tc>
        <w:tc>
          <w:tcPr>
            <w:tcW w:w="1843" w:type="dxa"/>
          </w:tcPr>
          <w:p w:rsidR="00016A84" w:rsidRPr="0065310F" w:rsidRDefault="00016A8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автоматизация</w:t>
            </w:r>
          </w:p>
        </w:tc>
        <w:tc>
          <w:tcPr>
            <w:tcW w:w="1559" w:type="dxa"/>
          </w:tcPr>
          <w:p w:rsidR="00016A84" w:rsidRPr="0065310F" w:rsidRDefault="00016A8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дифференциация</w:t>
            </w:r>
          </w:p>
        </w:tc>
      </w:tr>
      <w:tr w:rsidR="00016A84" w:rsidRPr="0065310F" w:rsidTr="00016A84">
        <w:tc>
          <w:tcPr>
            <w:tcW w:w="138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9.00-9.30</w:t>
            </w:r>
          </w:p>
        </w:tc>
        <w:tc>
          <w:tcPr>
            <w:tcW w:w="1704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016A84" w:rsidRPr="0065310F" w:rsidRDefault="00016A84" w:rsidP="0065310F">
            <w:pPr>
              <w:keepNext/>
              <w:keepLines/>
              <w:outlineLvl w:val="1"/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Фронтальное занятие - </w:t>
            </w:r>
            <w:r w:rsidRPr="0065310F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</w:rPr>
              <w:t>Звук и буква Ц</w:t>
            </w:r>
          </w:p>
          <w:p w:rsidR="00016A84" w:rsidRPr="0065310F" w:rsidRDefault="00016A84" w:rsidP="0065310F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(Гомзяк О.С., зан. 50)</w:t>
            </w:r>
          </w:p>
          <w:p w:rsidR="00016A84" w:rsidRPr="0065310F" w:rsidRDefault="00016A84" w:rsidP="0065310F">
            <w:pPr>
              <w:shd w:val="clear" w:color="auto" w:fill="FFFFFF"/>
              <w:tabs>
                <w:tab w:val="left" w:pos="28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c>
          <w:tcPr>
            <w:tcW w:w="138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9.35-9.50</w:t>
            </w:r>
          </w:p>
        </w:tc>
        <w:tc>
          <w:tcPr>
            <w:tcW w:w="1704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 w:val="restart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Артикуляционная гимнастика</w:t>
            </w: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мелкой моторики рук</w:t>
            </w: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Упражнения на развитие речевого дыхания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20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вертушка</w:t>
            </w: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фонематического восприятия</w:t>
            </w:r>
          </w:p>
          <w:p w:rsidR="00016A84" w:rsidRPr="0065310F" w:rsidRDefault="00016A84" w:rsidP="0065310F">
            <w:pPr>
              <w:pStyle w:val="a5"/>
              <w:tabs>
                <w:tab w:val="left" w:pos="533"/>
              </w:tabs>
              <w:ind w:right="40"/>
              <w:jc w:val="both"/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</w:rPr>
            </w:pPr>
            <w:r w:rsidRPr="0065310F">
              <w:rPr>
                <w:rFonts w:ascii="Times New Roman" w:eastAsia="Arial" w:hAnsi="Times New Roman" w:cs="Times New Roman"/>
                <w:i/>
                <w:sz w:val="24"/>
                <w:szCs w:val="24"/>
              </w:rPr>
              <w:t>Игра «Найди общий звук».</w:t>
            </w:r>
            <w:r w:rsidRPr="0065310F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</w:rPr>
              <w:t xml:space="preserve"> 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200"/>
              </w:numPr>
              <w:tabs>
                <w:tab w:val="left" w:pos="533"/>
              </w:tabs>
              <w:ind w:right="40"/>
              <w:jc w:val="both"/>
              <w:rPr>
                <w:rFonts w:ascii="Times New Roman" w:eastAsia="Arial" w:hAnsi="Times New Roman" w:cs="Times New Roman"/>
                <w:iCs/>
                <w:sz w:val="24"/>
                <w:szCs w:val="24"/>
              </w:rPr>
            </w:pPr>
            <w:r w:rsidRPr="0065310F">
              <w:rPr>
                <w:rFonts w:ascii="Times New Roman" w:eastAsia="Arial" w:hAnsi="Times New Roman" w:cs="Times New Roman"/>
                <w:iCs/>
                <w:sz w:val="24"/>
                <w:szCs w:val="24"/>
              </w:rPr>
              <w:t xml:space="preserve">Ольга, лента, лекарство, пыль; 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200"/>
              </w:numPr>
              <w:tabs>
                <w:tab w:val="left" w:pos="533"/>
              </w:tabs>
              <w:ind w:right="40"/>
              <w:jc w:val="both"/>
              <w:rPr>
                <w:rFonts w:ascii="Times New Roman" w:eastAsia="Arial" w:hAnsi="Times New Roman" w:cs="Times New Roman"/>
                <w:iCs/>
                <w:sz w:val="24"/>
                <w:szCs w:val="24"/>
              </w:rPr>
            </w:pPr>
            <w:r w:rsidRPr="0065310F">
              <w:rPr>
                <w:rFonts w:ascii="Times New Roman" w:eastAsia="Arial" w:hAnsi="Times New Roman" w:cs="Times New Roman"/>
                <w:iCs/>
                <w:sz w:val="24"/>
                <w:szCs w:val="24"/>
              </w:rPr>
              <w:t xml:space="preserve">лампа, лук, бал, палка; 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200"/>
              </w:numPr>
              <w:tabs>
                <w:tab w:val="left" w:pos="533"/>
              </w:tabs>
              <w:ind w:right="40"/>
              <w:jc w:val="both"/>
              <w:rPr>
                <w:rFonts w:ascii="Times New Roman" w:eastAsia="Arial" w:hAnsi="Times New Roman" w:cs="Times New Roman"/>
                <w:iCs/>
                <w:sz w:val="24"/>
                <w:szCs w:val="24"/>
              </w:rPr>
            </w:pPr>
            <w:r w:rsidRPr="0065310F">
              <w:rPr>
                <w:rFonts w:ascii="Times New Roman" w:eastAsia="Arial" w:hAnsi="Times New Roman" w:cs="Times New Roman"/>
                <w:iCs/>
                <w:sz w:val="24"/>
                <w:szCs w:val="24"/>
              </w:rPr>
              <w:t>цып</w:t>
            </w:r>
            <w:r w:rsidRPr="0065310F">
              <w:rPr>
                <w:rFonts w:ascii="Times New Roman" w:eastAsia="Arial" w:hAnsi="Times New Roman" w:cs="Times New Roman"/>
                <w:iCs/>
                <w:sz w:val="24"/>
                <w:szCs w:val="24"/>
              </w:rPr>
              <w:softHyphen/>
              <w:t>ленок, абзац, цып-цып, палец</w:t>
            </w:r>
            <w:r w:rsidRPr="0065310F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и т.д.</w:t>
            </w: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психических процессов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8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Ребус</w:t>
            </w: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Лексика, грамматика</w:t>
            </w:r>
          </w:p>
          <w:p w:rsidR="00016A84" w:rsidRPr="0065310F" w:rsidRDefault="00016A84" w:rsidP="0065310F">
            <w:pPr>
              <w:pStyle w:val="a5"/>
              <w:shd w:val="clear" w:color="auto" w:fill="FFFFFF"/>
              <w:rPr>
                <w:rFonts w:ascii="Times New Roman" w:hAnsi="Times New Roman" w:cs="Times New Roman"/>
                <w:i/>
                <w:spacing w:val="2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i/>
                <w:spacing w:val="4"/>
                <w:sz w:val="24"/>
                <w:szCs w:val="24"/>
              </w:rPr>
              <w:t xml:space="preserve">подбери и </w:t>
            </w:r>
            <w:r w:rsidRPr="0065310F">
              <w:rPr>
                <w:rFonts w:ascii="Times New Roman" w:eastAsia="Calibri" w:hAnsi="Times New Roman" w:cs="Times New Roman"/>
                <w:i/>
                <w:spacing w:val="2"/>
                <w:sz w:val="24"/>
                <w:szCs w:val="24"/>
              </w:rPr>
              <w:t>назови как можно больше слов-признаков, слов</w:t>
            </w:r>
          </w:p>
          <w:p w:rsidR="00016A84" w:rsidRPr="0065310F" w:rsidRDefault="00016A84" w:rsidP="0065310F">
            <w:pPr>
              <w:pStyle w:val="a5"/>
              <w:shd w:val="clear" w:color="auto" w:fill="FFFFFF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i/>
                <w:spacing w:val="2"/>
                <w:sz w:val="24"/>
                <w:szCs w:val="24"/>
              </w:rPr>
              <w:t>действий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88"/>
              </w:numPr>
              <w:shd w:val="clear" w:color="auto" w:fill="FFFFFF"/>
              <w:tabs>
                <w:tab w:val="left" w:pos="57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>Медведь (какой) — бурый, огромный, лохматый, неуклюжий, косолапый, сильный.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88"/>
              </w:numPr>
              <w:shd w:val="clear" w:color="auto" w:fill="FFFFFF"/>
              <w:tabs>
                <w:tab w:val="left" w:pos="57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pacing w:val="4"/>
                <w:sz w:val="24"/>
                <w:szCs w:val="24"/>
              </w:rPr>
              <w:t>Заяц (какой?) — ....</w:t>
            </w: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88"/>
              </w:numPr>
              <w:shd w:val="clear" w:color="auto" w:fill="FFFFFF"/>
              <w:tabs>
                <w:tab w:val="left" w:pos="57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pacing w:val="6"/>
                <w:sz w:val="24"/>
                <w:szCs w:val="24"/>
              </w:rPr>
              <w:t>Лиса (какая?) — ....</w:t>
            </w: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Обучение связной речи 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208"/>
              </w:numPr>
              <w:ind w:left="74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>«Посмотри и назови» (составление простых распространённых предложений  о признаках весны с опорой на картинки).</w:t>
            </w: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c>
          <w:tcPr>
            <w:tcW w:w="138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9.55-10.10</w:t>
            </w:r>
          </w:p>
        </w:tc>
        <w:tc>
          <w:tcPr>
            <w:tcW w:w="1704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c>
          <w:tcPr>
            <w:tcW w:w="138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10.10-10.25</w:t>
            </w:r>
          </w:p>
        </w:tc>
        <w:tc>
          <w:tcPr>
            <w:tcW w:w="1704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c>
          <w:tcPr>
            <w:tcW w:w="138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10.30-10.45</w:t>
            </w:r>
          </w:p>
        </w:tc>
        <w:tc>
          <w:tcPr>
            <w:tcW w:w="1704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c>
          <w:tcPr>
            <w:tcW w:w="138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10.55-11.10</w:t>
            </w:r>
          </w:p>
        </w:tc>
        <w:tc>
          <w:tcPr>
            <w:tcW w:w="1704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c>
          <w:tcPr>
            <w:tcW w:w="138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11.15-11.30</w:t>
            </w:r>
          </w:p>
        </w:tc>
        <w:tc>
          <w:tcPr>
            <w:tcW w:w="1704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c>
          <w:tcPr>
            <w:tcW w:w="138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11.35-11.50</w:t>
            </w:r>
          </w:p>
        </w:tc>
        <w:tc>
          <w:tcPr>
            <w:tcW w:w="1704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c>
          <w:tcPr>
            <w:tcW w:w="138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12.00-12.15</w:t>
            </w:r>
          </w:p>
        </w:tc>
        <w:tc>
          <w:tcPr>
            <w:tcW w:w="1704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rPr>
          <w:trHeight w:val="456"/>
        </w:trPr>
        <w:tc>
          <w:tcPr>
            <w:tcW w:w="138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12.20-12.35</w:t>
            </w:r>
          </w:p>
        </w:tc>
        <w:tc>
          <w:tcPr>
            <w:tcW w:w="1704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rPr>
          <w:trHeight w:val="232"/>
        </w:trPr>
        <w:tc>
          <w:tcPr>
            <w:tcW w:w="138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15.25-15.50</w:t>
            </w:r>
          </w:p>
        </w:tc>
        <w:tc>
          <w:tcPr>
            <w:tcW w:w="1704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 подгруппа</w:t>
            </w: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 звукам</w:t>
            </w: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016A84" w:rsidRPr="0065310F" w:rsidRDefault="00016A84" w:rsidP="0065310F">
            <w:pPr>
              <w:pStyle w:val="a5"/>
              <w:ind w:left="74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rPr>
          <w:trHeight w:val="320"/>
        </w:trPr>
        <w:tc>
          <w:tcPr>
            <w:tcW w:w="138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16.00-16.25</w:t>
            </w:r>
          </w:p>
        </w:tc>
        <w:tc>
          <w:tcPr>
            <w:tcW w:w="1704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 подгруппа</w:t>
            </w: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 звукам</w:t>
            </w: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7371" w:type="dxa"/>
          </w:tcPr>
          <w:p w:rsidR="00016A84" w:rsidRPr="0065310F" w:rsidRDefault="00016A84" w:rsidP="0065310F">
            <w:pPr>
              <w:pStyle w:val="a5"/>
              <w:ind w:left="74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16A84" w:rsidRPr="0065310F" w:rsidRDefault="00016A8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16A84" w:rsidRPr="0065310F" w:rsidRDefault="00016A8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16A84" w:rsidRPr="0065310F" w:rsidRDefault="00016A8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16A84" w:rsidRPr="0065310F" w:rsidRDefault="00016A8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165D1" w:rsidRDefault="00E165D1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16A84" w:rsidRPr="0065310F" w:rsidRDefault="00016A8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lastRenderedPageBreak/>
        <w:t>Март</w:t>
      </w:r>
    </w:p>
    <w:p w:rsidR="00016A84" w:rsidRPr="0065310F" w:rsidRDefault="00016A8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t>Четверг</w:t>
      </w:r>
      <w:r w:rsidRPr="0065310F">
        <w:rPr>
          <w:rFonts w:ascii="Times New Roman" w:hAnsi="Times New Roman" w:cs="Times New Roman"/>
          <w:sz w:val="24"/>
          <w:szCs w:val="24"/>
        </w:rPr>
        <w:t>____28</w:t>
      </w:r>
    </w:p>
    <w:tbl>
      <w:tblPr>
        <w:tblStyle w:val="a4"/>
        <w:tblW w:w="15559" w:type="dxa"/>
        <w:tblLayout w:type="fixed"/>
        <w:tblLook w:val="04A0" w:firstRow="1" w:lastRow="0" w:firstColumn="1" w:lastColumn="0" w:noHBand="0" w:noVBand="1"/>
      </w:tblPr>
      <w:tblGrid>
        <w:gridCol w:w="1384"/>
        <w:gridCol w:w="1701"/>
        <w:gridCol w:w="7371"/>
        <w:gridCol w:w="1701"/>
        <w:gridCol w:w="1559"/>
        <w:gridCol w:w="1843"/>
      </w:tblGrid>
      <w:tr w:rsidR="00016A84" w:rsidRPr="0065310F" w:rsidTr="00016A84">
        <w:trPr>
          <w:trHeight w:val="480"/>
        </w:trPr>
        <w:tc>
          <w:tcPr>
            <w:tcW w:w="1384" w:type="dxa"/>
          </w:tcPr>
          <w:p w:rsidR="00016A84" w:rsidRPr="0065310F" w:rsidRDefault="00016A8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1701" w:type="dxa"/>
          </w:tcPr>
          <w:p w:rsidR="00016A84" w:rsidRPr="0065310F" w:rsidRDefault="00016A8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Имя ребенка</w:t>
            </w:r>
          </w:p>
        </w:tc>
        <w:tc>
          <w:tcPr>
            <w:tcW w:w="7371" w:type="dxa"/>
          </w:tcPr>
          <w:p w:rsidR="00016A84" w:rsidRPr="0065310F" w:rsidRDefault="00016A8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Содержание деятельности</w:t>
            </w:r>
          </w:p>
        </w:tc>
        <w:tc>
          <w:tcPr>
            <w:tcW w:w="1701" w:type="dxa"/>
          </w:tcPr>
          <w:p w:rsidR="00016A84" w:rsidRPr="0065310F" w:rsidRDefault="00016A8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Постановка звука</w:t>
            </w:r>
          </w:p>
        </w:tc>
        <w:tc>
          <w:tcPr>
            <w:tcW w:w="1559" w:type="dxa"/>
          </w:tcPr>
          <w:p w:rsidR="00016A84" w:rsidRPr="0065310F" w:rsidRDefault="00016A8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автоматизация</w:t>
            </w:r>
          </w:p>
        </w:tc>
        <w:tc>
          <w:tcPr>
            <w:tcW w:w="1843" w:type="dxa"/>
          </w:tcPr>
          <w:p w:rsidR="00016A84" w:rsidRPr="0065310F" w:rsidRDefault="00016A8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Дифференциация</w:t>
            </w:r>
          </w:p>
        </w:tc>
      </w:tr>
      <w:tr w:rsidR="00016A84" w:rsidRPr="0065310F" w:rsidTr="00016A84">
        <w:tc>
          <w:tcPr>
            <w:tcW w:w="1384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9.00-9.30</w:t>
            </w: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Фронтальное занятие – </w:t>
            </w:r>
            <w:r w:rsidRPr="0065310F">
              <w:rPr>
                <w:rFonts w:ascii="Times New Roman" w:hAnsi="Times New Roman" w:cs="Times New Roman"/>
                <w:b/>
                <w:sz w:val="24"/>
                <w:szCs w:val="24"/>
              </w:rPr>
              <w:t>Письмо буквы Ц</w:t>
            </w: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rPr>
          <w:trHeight w:val="571"/>
        </w:trPr>
        <w:tc>
          <w:tcPr>
            <w:tcW w:w="1384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9.35 –10.00</w:t>
            </w: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Подгрупповое занятие</w:t>
            </w:r>
          </w:p>
        </w:tc>
        <w:tc>
          <w:tcPr>
            <w:tcW w:w="7371" w:type="dxa"/>
          </w:tcPr>
          <w:p w:rsidR="00016A84" w:rsidRPr="0065310F" w:rsidRDefault="00016A84" w:rsidP="0065310F">
            <w:pPr>
              <w:pStyle w:val="a5"/>
              <w:numPr>
                <w:ilvl w:val="0"/>
                <w:numId w:val="208"/>
              </w:numPr>
              <w:ind w:left="601" w:right="80" w:firstLine="0"/>
              <w:rPr>
                <w:rFonts w:ascii="Times New Roman" w:eastAsia="Arial" w:hAnsi="Times New Roman" w:cs="Times New Roman"/>
                <w:iCs/>
                <w:sz w:val="24"/>
                <w:szCs w:val="24"/>
              </w:rPr>
            </w:pPr>
            <w:r w:rsidRPr="0065310F">
              <w:rPr>
                <w:rFonts w:ascii="Times New Roman" w:eastAsia="Arial" w:hAnsi="Times New Roman" w:cs="Times New Roman"/>
                <w:iCs/>
                <w:sz w:val="24"/>
                <w:szCs w:val="24"/>
              </w:rPr>
              <w:t xml:space="preserve">Дерево, цветы (что делают?) — растут. 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208"/>
              </w:numPr>
              <w:ind w:left="601" w:right="80" w:firstLine="0"/>
              <w:rPr>
                <w:rFonts w:ascii="Times New Roman" w:eastAsia="Arial" w:hAnsi="Times New Roman" w:cs="Times New Roman"/>
                <w:iCs/>
                <w:sz w:val="24"/>
                <w:szCs w:val="24"/>
              </w:rPr>
            </w:pPr>
            <w:r w:rsidRPr="0065310F">
              <w:rPr>
                <w:rFonts w:ascii="Times New Roman" w:eastAsia="Arial" w:hAnsi="Times New Roman" w:cs="Times New Roman"/>
                <w:iCs/>
                <w:sz w:val="24"/>
                <w:szCs w:val="24"/>
              </w:rPr>
              <w:t>Ежик, медведь (что делают?) — пробужда</w:t>
            </w:r>
            <w:r w:rsidRPr="0065310F">
              <w:rPr>
                <w:rFonts w:ascii="Times New Roman" w:eastAsia="Arial" w:hAnsi="Times New Roman" w:cs="Times New Roman"/>
                <w:iCs/>
                <w:sz w:val="24"/>
                <w:szCs w:val="24"/>
              </w:rPr>
              <w:softHyphen/>
              <w:t>ются.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208"/>
              </w:numPr>
              <w:ind w:left="601" w:right="880" w:firstLine="0"/>
              <w:rPr>
                <w:rFonts w:ascii="Times New Roman" w:eastAsia="Arial" w:hAnsi="Times New Roman" w:cs="Times New Roman"/>
                <w:iCs/>
                <w:sz w:val="24"/>
                <w:szCs w:val="24"/>
              </w:rPr>
            </w:pPr>
            <w:r w:rsidRPr="0065310F">
              <w:rPr>
                <w:rFonts w:ascii="Times New Roman" w:eastAsia="Arial" w:hAnsi="Times New Roman" w:cs="Times New Roman"/>
                <w:iCs/>
                <w:sz w:val="24"/>
                <w:szCs w:val="24"/>
              </w:rPr>
              <w:t xml:space="preserve">Слабый, беззащитный (кто?) — заяц. 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208"/>
              </w:numPr>
              <w:ind w:left="601" w:right="880" w:firstLine="0"/>
              <w:rPr>
                <w:rFonts w:ascii="Times New Roman" w:eastAsia="Arial" w:hAnsi="Times New Roman" w:cs="Times New Roman"/>
                <w:iCs/>
                <w:sz w:val="24"/>
                <w:szCs w:val="24"/>
              </w:rPr>
            </w:pPr>
            <w:r w:rsidRPr="0065310F">
              <w:rPr>
                <w:rFonts w:ascii="Times New Roman" w:eastAsia="Arial" w:hAnsi="Times New Roman" w:cs="Times New Roman"/>
                <w:iCs/>
                <w:sz w:val="24"/>
                <w:szCs w:val="24"/>
              </w:rPr>
              <w:t xml:space="preserve">Растет, зеленеет (что?) — трава. 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208"/>
              </w:numPr>
              <w:ind w:left="601" w:right="880" w:firstLine="0"/>
              <w:rPr>
                <w:rFonts w:ascii="Times New Roman" w:eastAsia="Arial" w:hAnsi="Times New Roman" w:cs="Times New Roman"/>
                <w:iCs/>
                <w:sz w:val="24"/>
                <w:szCs w:val="24"/>
              </w:rPr>
            </w:pPr>
            <w:r w:rsidRPr="0065310F">
              <w:rPr>
                <w:rFonts w:ascii="Times New Roman" w:eastAsia="Arial" w:hAnsi="Times New Roman" w:cs="Times New Roman"/>
                <w:iCs/>
                <w:sz w:val="24"/>
                <w:szCs w:val="24"/>
              </w:rPr>
              <w:t>Волк, тигр (какие?) — голодные.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208"/>
              </w:numPr>
              <w:ind w:left="601" w:right="80" w:firstLine="0"/>
              <w:rPr>
                <w:rFonts w:ascii="Times New Roman" w:eastAsia="Arial" w:hAnsi="Times New Roman" w:cs="Times New Roman"/>
                <w:iCs/>
                <w:sz w:val="24"/>
                <w:szCs w:val="24"/>
              </w:rPr>
            </w:pPr>
            <w:r w:rsidRPr="0065310F">
              <w:rPr>
                <w:rFonts w:ascii="Times New Roman" w:eastAsia="Arial" w:hAnsi="Times New Roman" w:cs="Times New Roman"/>
                <w:iCs/>
                <w:sz w:val="24"/>
                <w:szCs w:val="24"/>
              </w:rPr>
              <w:t>Появляются, распускаются (что?) — цветы.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208"/>
              </w:numPr>
              <w:ind w:left="601" w:right="80" w:firstLine="0"/>
              <w:rPr>
                <w:rFonts w:ascii="Times New Roman" w:eastAsia="Arial" w:hAnsi="Times New Roman" w:cs="Times New Roman"/>
                <w:iCs/>
                <w:sz w:val="24"/>
                <w:szCs w:val="24"/>
              </w:rPr>
            </w:pPr>
            <w:r w:rsidRPr="0065310F">
              <w:rPr>
                <w:rFonts w:ascii="Times New Roman" w:eastAsia="Arial" w:hAnsi="Times New Roman" w:cs="Times New Roman"/>
                <w:iCs/>
                <w:sz w:val="24"/>
                <w:szCs w:val="24"/>
              </w:rPr>
              <w:t>Возвращаются, поют (кто?) — птицы.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208"/>
              </w:numPr>
              <w:ind w:left="601" w:right="80" w:firstLine="0"/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</w:rPr>
            </w:pPr>
            <w:r w:rsidRPr="0065310F">
              <w:rPr>
                <w:rFonts w:ascii="Times New Roman" w:eastAsia="Arial" w:hAnsi="Times New Roman" w:cs="Times New Roman"/>
                <w:iCs/>
                <w:sz w:val="24"/>
                <w:szCs w:val="24"/>
              </w:rPr>
              <w:t>Зайчата, лисята (что делают?) — резвятся.</w:t>
            </w:r>
            <w:r w:rsidRPr="0065310F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c>
          <w:tcPr>
            <w:tcW w:w="1384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10.10-10.25</w:t>
            </w: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 w:val="restart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Артикуляционная гимнастика: 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индивидуально</w:t>
            </w: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Развитие мелкой моторики рук: 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см. понедельник</w:t>
            </w: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Упражнения на развитие речевого дыхания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20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«Вертушка»</w:t>
            </w: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фонематического восприятия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209"/>
              </w:numPr>
              <w:tabs>
                <w:tab w:val="left" w:pos="528"/>
              </w:tabs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Arial" w:hAnsi="Times New Roman" w:cs="Times New Roman"/>
                <w:sz w:val="24"/>
                <w:szCs w:val="24"/>
              </w:rPr>
              <w:t>Звуковой анализ слов типа</w:t>
            </w:r>
            <w:r w:rsidRPr="0065310F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</w:rPr>
              <w:t xml:space="preserve"> цапля, лампа.</w:t>
            </w: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психических процессов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6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Найди отличия</w:t>
            </w: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Лексика, грамматика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209"/>
              </w:numPr>
              <w:ind w:left="743" w:right="80" w:hanging="284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Arial" w:hAnsi="Times New Roman" w:cs="Times New Roman"/>
                <w:sz w:val="24"/>
                <w:szCs w:val="24"/>
              </w:rPr>
              <w:t>Назовите животных, которые весной пробужда</w:t>
            </w:r>
            <w:r w:rsidRPr="0065310F">
              <w:rPr>
                <w:rFonts w:ascii="Times New Roman" w:eastAsia="Arial" w:hAnsi="Times New Roman" w:cs="Times New Roman"/>
                <w:sz w:val="24"/>
                <w:szCs w:val="24"/>
              </w:rPr>
              <w:softHyphen/>
              <w:t>ются от зимней спячки.</w:t>
            </w: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Обучение связной речи </w:t>
            </w:r>
          </w:p>
          <w:p w:rsidR="00016A84" w:rsidRPr="0065310F" w:rsidRDefault="00016A84" w:rsidP="0065310F">
            <w:pPr>
              <w:pStyle w:val="a5"/>
              <w:ind w:left="927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i/>
                <w:sz w:val="24"/>
                <w:szCs w:val="24"/>
              </w:rPr>
              <w:t>Заучивание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209"/>
              </w:numPr>
              <w:ind w:left="743" w:hanging="284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eastAsia="Arial" w:hAnsi="Times New Roman" w:cs="Times New Roman"/>
                <w:sz w:val="24"/>
                <w:szCs w:val="24"/>
              </w:rPr>
              <w:t>Вырос высокий цветок на поляне</w:t>
            </w:r>
          </w:p>
          <w:p w:rsidR="00016A84" w:rsidRPr="0065310F" w:rsidRDefault="00016A84" w:rsidP="0065310F">
            <w:pPr>
              <w:pStyle w:val="a5"/>
              <w:ind w:left="74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Утром весенним раскрыл лепестки, </w:t>
            </w:r>
          </w:p>
          <w:p w:rsidR="00016A84" w:rsidRPr="0065310F" w:rsidRDefault="00016A84" w:rsidP="0065310F">
            <w:pPr>
              <w:pStyle w:val="a5"/>
              <w:ind w:left="74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Всем лепесткам красоту и питание, </w:t>
            </w:r>
          </w:p>
          <w:p w:rsidR="00016A84" w:rsidRPr="0065310F" w:rsidRDefault="00016A84" w:rsidP="0065310F">
            <w:pPr>
              <w:pStyle w:val="a5"/>
              <w:ind w:left="74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eastAsia="Arial" w:hAnsi="Times New Roman" w:cs="Times New Roman"/>
                <w:sz w:val="24"/>
                <w:szCs w:val="24"/>
              </w:rPr>
              <w:t>Дружно дают под землей корешки</w:t>
            </w: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c>
          <w:tcPr>
            <w:tcW w:w="1384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10.30-10.45</w:t>
            </w: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016A84" w:rsidRPr="0065310F" w:rsidRDefault="00016A84" w:rsidP="0065310F">
            <w:pPr>
              <w:pStyle w:val="a5"/>
              <w:numPr>
                <w:ilvl w:val="0"/>
                <w:numId w:val="8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c>
          <w:tcPr>
            <w:tcW w:w="1384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10.55-11.10</w:t>
            </w: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016A84" w:rsidRPr="0065310F" w:rsidRDefault="00016A84" w:rsidP="0065310F">
            <w:pPr>
              <w:pStyle w:val="a5"/>
              <w:numPr>
                <w:ilvl w:val="0"/>
                <w:numId w:val="8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c>
          <w:tcPr>
            <w:tcW w:w="1384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11.15-11.30</w:t>
            </w: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c>
          <w:tcPr>
            <w:tcW w:w="1384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11.35-11.50</w:t>
            </w: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c>
          <w:tcPr>
            <w:tcW w:w="1384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12.00-12.15</w:t>
            </w: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rPr>
          <w:trHeight w:val="635"/>
        </w:trPr>
        <w:tc>
          <w:tcPr>
            <w:tcW w:w="1384" w:type="dxa"/>
            <w:tcBorders>
              <w:bottom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15.30-15.45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rPr>
          <w:trHeight w:val="450"/>
        </w:trPr>
        <w:tc>
          <w:tcPr>
            <w:tcW w:w="1384" w:type="dxa"/>
            <w:tcBorders>
              <w:bottom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15.50-16.05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rPr>
          <w:trHeight w:val="476"/>
        </w:trPr>
        <w:tc>
          <w:tcPr>
            <w:tcW w:w="1384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16.15-16.30</w:t>
            </w: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16A84" w:rsidRPr="0065310F" w:rsidRDefault="00016A84" w:rsidP="0065310F">
      <w:pPr>
        <w:rPr>
          <w:rFonts w:ascii="Times New Roman" w:hAnsi="Times New Roman" w:cs="Times New Roman"/>
          <w:sz w:val="24"/>
          <w:szCs w:val="24"/>
        </w:rPr>
      </w:pPr>
    </w:p>
    <w:p w:rsidR="00016A84" w:rsidRPr="0065310F" w:rsidRDefault="00016A84" w:rsidP="0065310F">
      <w:pPr>
        <w:rPr>
          <w:rFonts w:ascii="Times New Roman" w:hAnsi="Times New Roman" w:cs="Times New Roman"/>
          <w:sz w:val="24"/>
          <w:szCs w:val="24"/>
        </w:rPr>
      </w:pPr>
    </w:p>
    <w:p w:rsidR="00016A84" w:rsidRPr="0065310F" w:rsidRDefault="00016A8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16A84" w:rsidRPr="0065310F" w:rsidRDefault="00016A8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16A84" w:rsidRPr="0065310F" w:rsidRDefault="00016A8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16A84" w:rsidRPr="0065310F" w:rsidRDefault="00016A8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16A84" w:rsidRDefault="00016A8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165D1" w:rsidRPr="0065310F" w:rsidRDefault="00E165D1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16A84" w:rsidRPr="0065310F" w:rsidRDefault="00016A84" w:rsidP="0065310F">
      <w:pPr>
        <w:rPr>
          <w:rFonts w:ascii="Times New Roman" w:hAnsi="Times New Roman" w:cs="Times New Roman"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Март                                                              </w:t>
      </w:r>
    </w:p>
    <w:p w:rsidR="00016A84" w:rsidRPr="0065310F" w:rsidRDefault="00016A84" w:rsidP="0065310F">
      <w:pPr>
        <w:rPr>
          <w:rFonts w:ascii="Times New Roman" w:hAnsi="Times New Roman" w:cs="Times New Roman"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t>Пятница</w:t>
      </w:r>
      <w:r w:rsidRPr="0065310F">
        <w:rPr>
          <w:rFonts w:ascii="Times New Roman" w:hAnsi="Times New Roman" w:cs="Times New Roman"/>
          <w:sz w:val="24"/>
          <w:szCs w:val="24"/>
        </w:rPr>
        <w:t>__29__</w:t>
      </w:r>
    </w:p>
    <w:tbl>
      <w:tblPr>
        <w:tblStyle w:val="a4"/>
        <w:tblW w:w="15559" w:type="dxa"/>
        <w:tblLayout w:type="fixed"/>
        <w:tblLook w:val="04A0" w:firstRow="1" w:lastRow="0" w:firstColumn="1" w:lastColumn="0" w:noHBand="0" w:noVBand="1"/>
      </w:tblPr>
      <w:tblGrid>
        <w:gridCol w:w="1384"/>
        <w:gridCol w:w="1711"/>
        <w:gridCol w:w="7371"/>
        <w:gridCol w:w="1701"/>
        <w:gridCol w:w="1559"/>
        <w:gridCol w:w="1833"/>
      </w:tblGrid>
      <w:tr w:rsidR="00016A84" w:rsidRPr="0065310F" w:rsidTr="00016A84">
        <w:trPr>
          <w:trHeight w:val="540"/>
        </w:trPr>
        <w:tc>
          <w:tcPr>
            <w:tcW w:w="1384" w:type="dxa"/>
          </w:tcPr>
          <w:p w:rsidR="00016A84" w:rsidRPr="0065310F" w:rsidRDefault="00016A8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1711" w:type="dxa"/>
          </w:tcPr>
          <w:p w:rsidR="00016A84" w:rsidRPr="0065310F" w:rsidRDefault="00016A8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Имя ребенка</w:t>
            </w:r>
          </w:p>
        </w:tc>
        <w:tc>
          <w:tcPr>
            <w:tcW w:w="7371" w:type="dxa"/>
          </w:tcPr>
          <w:p w:rsidR="00016A84" w:rsidRPr="0065310F" w:rsidRDefault="00016A8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Содержание деятельности</w:t>
            </w:r>
          </w:p>
        </w:tc>
        <w:tc>
          <w:tcPr>
            <w:tcW w:w="1701" w:type="dxa"/>
          </w:tcPr>
          <w:p w:rsidR="00016A84" w:rsidRPr="0065310F" w:rsidRDefault="00016A8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Постановка звука</w:t>
            </w:r>
          </w:p>
        </w:tc>
        <w:tc>
          <w:tcPr>
            <w:tcW w:w="1559" w:type="dxa"/>
          </w:tcPr>
          <w:p w:rsidR="00016A84" w:rsidRPr="0065310F" w:rsidRDefault="00016A8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автоматизация</w:t>
            </w:r>
          </w:p>
        </w:tc>
        <w:tc>
          <w:tcPr>
            <w:tcW w:w="1833" w:type="dxa"/>
          </w:tcPr>
          <w:p w:rsidR="00016A84" w:rsidRPr="0065310F" w:rsidRDefault="00016A8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дифференциация</w:t>
            </w:r>
          </w:p>
        </w:tc>
      </w:tr>
      <w:tr w:rsidR="00016A84" w:rsidRPr="0065310F" w:rsidTr="00016A84">
        <w:trPr>
          <w:trHeight w:val="295"/>
        </w:trPr>
        <w:tc>
          <w:tcPr>
            <w:tcW w:w="1384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9.– 9.25</w:t>
            </w:r>
          </w:p>
        </w:tc>
        <w:tc>
          <w:tcPr>
            <w:tcW w:w="171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 подгруппа</w:t>
            </w: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 w:val="restart"/>
          </w:tcPr>
          <w:p w:rsidR="00016A84" w:rsidRPr="0065310F" w:rsidRDefault="00016A84" w:rsidP="0065310F">
            <w:pPr>
              <w:widowControl w:val="0"/>
              <w:shd w:val="clear" w:color="auto" w:fill="FFFFFF"/>
              <w:tabs>
                <w:tab w:val="left" w:pos="235"/>
              </w:tabs>
              <w:autoSpaceDE w:val="0"/>
              <w:autoSpaceDN w:val="0"/>
              <w:adjustRightInd w:val="0"/>
              <w:ind w:right="-5201"/>
              <w:rPr>
                <w:rFonts w:ascii="Times New Roman" w:hAnsi="Times New Roman" w:cs="Times New Roman"/>
                <w:color w:val="000000"/>
                <w:spacing w:val="-18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i/>
                <w:color w:val="000000"/>
                <w:spacing w:val="-5"/>
                <w:sz w:val="24"/>
                <w:szCs w:val="24"/>
              </w:rPr>
              <w:t xml:space="preserve">Вставь в предложения </w:t>
            </w:r>
            <w:r w:rsidRPr="0065310F">
              <w:rPr>
                <w:rFonts w:ascii="Times New Roman" w:hAnsi="Times New Roman" w:cs="Times New Roman"/>
                <w:i/>
                <w:color w:val="000000"/>
                <w:spacing w:val="-1"/>
                <w:sz w:val="24"/>
                <w:szCs w:val="24"/>
              </w:rPr>
              <w:t>пропущенные названия цветов. Пересказать</w:t>
            </w:r>
            <w:r w:rsidRPr="0065310F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.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209"/>
              </w:numPr>
              <w:shd w:val="clear" w:color="auto" w:fill="FFFFFF"/>
              <w:ind w:left="733" w:right="-5059" w:hanging="166"/>
              <w:jc w:val="both"/>
              <w:rPr>
                <w:rFonts w:ascii="Times New Roman" w:hAnsi="Times New Roman" w:cs="Times New Roman"/>
                <w:iCs/>
                <w:color w:val="000000"/>
                <w:spacing w:val="4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iCs/>
                <w:color w:val="000000"/>
                <w:spacing w:val="1"/>
                <w:sz w:val="24"/>
                <w:szCs w:val="24"/>
              </w:rPr>
              <w:t xml:space="preserve">Принесли птицы на крыльях весну. От </w:t>
            </w:r>
            <w:r w:rsidRPr="0065310F">
              <w:rPr>
                <w:rFonts w:ascii="Times New Roman" w:hAnsi="Times New Roman" w:cs="Times New Roman"/>
                <w:iCs/>
                <w:color w:val="000000"/>
                <w:spacing w:val="2"/>
                <w:sz w:val="24"/>
                <w:szCs w:val="24"/>
              </w:rPr>
              <w:t xml:space="preserve">теплых солнечных </w:t>
            </w:r>
          </w:p>
          <w:p w:rsidR="00016A84" w:rsidRPr="0065310F" w:rsidRDefault="00016A84" w:rsidP="0065310F">
            <w:pPr>
              <w:pStyle w:val="a5"/>
              <w:shd w:val="clear" w:color="auto" w:fill="FFFFFF"/>
              <w:ind w:left="733" w:right="-5059"/>
              <w:jc w:val="both"/>
              <w:rPr>
                <w:rFonts w:ascii="Times New Roman" w:hAnsi="Times New Roman" w:cs="Times New Roman"/>
                <w:iCs/>
                <w:color w:val="000000"/>
                <w:spacing w:val="-2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iCs/>
                <w:color w:val="000000"/>
                <w:spacing w:val="2"/>
                <w:sz w:val="24"/>
                <w:szCs w:val="24"/>
              </w:rPr>
              <w:t>лучей полянки отта</w:t>
            </w:r>
            <w:r w:rsidRPr="0065310F">
              <w:rPr>
                <w:rFonts w:ascii="Times New Roman" w:hAnsi="Times New Roman" w:cs="Times New Roman"/>
                <w:iCs/>
                <w:color w:val="000000"/>
                <w:spacing w:val="2"/>
                <w:sz w:val="24"/>
                <w:szCs w:val="24"/>
              </w:rPr>
              <w:softHyphen/>
            </w:r>
            <w:r w:rsidRPr="0065310F">
              <w:rPr>
                <w:rFonts w:ascii="Times New Roman" w:hAnsi="Times New Roman" w:cs="Times New Roman"/>
                <w:iCs/>
                <w:color w:val="000000"/>
                <w:spacing w:val="-2"/>
                <w:sz w:val="24"/>
                <w:szCs w:val="24"/>
              </w:rPr>
              <w:t xml:space="preserve">яли от снега, и на проталинках </w:t>
            </w:r>
          </w:p>
          <w:p w:rsidR="00016A84" w:rsidRPr="0065310F" w:rsidRDefault="00016A84" w:rsidP="0065310F">
            <w:pPr>
              <w:pStyle w:val="a5"/>
              <w:shd w:val="clear" w:color="auto" w:fill="FFFFFF"/>
              <w:ind w:left="733" w:right="-5059"/>
              <w:jc w:val="both"/>
              <w:rPr>
                <w:rFonts w:ascii="Times New Roman" w:hAnsi="Times New Roman" w:cs="Times New Roman"/>
                <w:iCs/>
                <w:color w:val="000000"/>
                <w:spacing w:val="4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iCs/>
                <w:color w:val="000000"/>
                <w:spacing w:val="-2"/>
                <w:sz w:val="24"/>
                <w:szCs w:val="24"/>
              </w:rPr>
              <w:t xml:space="preserve">появились </w:t>
            </w:r>
            <w:r w:rsidRPr="0065310F">
              <w:rPr>
                <w:rFonts w:ascii="Times New Roman" w:hAnsi="Times New Roman" w:cs="Times New Roman"/>
                <w:iCs/>
                <w:color w:val="000000"/>
                <w:spacing w:val="4"/>
                <w:sz w:val="24"/>
                <w:szCs w:val="24"/>
              </w:rPr>
              <w:t>первые цветы — первоцветы...(подснежники)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209"/>
              </w:numPr>
              <w:shd w:val="clear" w:color="auto" w:fill="FFFFFF"/>
              <w:ind w:left="733" w:right="-5059" w:hanging="166"/>
              <w:jc w:val="both"/>
              <w:rPr>
                <w:rFonts w:ascii="Times New Roman" w:hAnsi="Times New Roman" w:cs="Times New Roman"/>
                <w:iCs/>
                <w:color w:val="000000"/>
                <w:spacing w:val="4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iCs/>
                <w:color w:val="000000"/>
                <w:spacing w:val="4"/>
                <w:sz w:val="24"/>
                <w:szCs w:val="24"/>
              </w:rPr>
              <w:t>В мае в лесу распустились ...(ландыши), а в пар</w:t>
            </w:r>
            <w:r w:rsidRPr="0065310F">
              <w:rPr>
                <w:rFonts w:ascii="Times New Roman" w:hAnsi="Times New Roman" w:cs="Times New Roman"/>
                <w:iCs/>
                <w:color w:val="000000"/>
                <w:spacing w:val="4"/>
                <w:sz w:val="24"/>
                <w:szCs w:val="24"/>
              </w:rPr>
              <w:softHyphen/>
              <w:t xml:space="preserve">ках и на </w:t>
            </w:r>
          </w:p>
          <w:p w:rsidR="00016A84" w:rsidRPr="0065310F" w:rsidRDefault="00016A84" w:rsidP="0065310F">
            <w:pPr>
              <w:pStyle w:val="a5"/>
              <w:shd w:val="clear" w:color="auto" w:fill="FFFFFF"/>
              <w:ind w:left="733" w:right="-5059"/>
              <w:jc w:val="both"/>
              <w:rPr>
                <w:rFonts w:ascii="Times New Roman" w:hAnsi="Times New Roman" w:cs="Times New Roman"/>
                <w:iCs/>
                <w:color w:val="000000"/>
                <w:spacing w:val="4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iCs/>
                <w:color w:val="000000"/>
                <w:spacing w:val="4"/>
                <w:sz w:val="24"/>
                <w:szCs w:val="24"/>
              </w:rPr>
              <w:t>клумбах расцвели весенние цве</w:t>
            </w:r>
            <w:r w:rsidRPr="0065310F">
              <w:rPr>
                <w:rFonts w:ascii="Times New Roman" w:hAnsi="Times New Roman" w:cs="Times New Roman"/>
                <w:iCs/>
                <w:color w:val="000000"/>
                <w:spacing w:val="4"/>
                <w:sz w:val="24"/>
                <w:szCs w:val="24"/>
              </w:rPr>
              <w:softHyphen/>
            </w:r>
            <w:r w:rsidRPr="0065310F">
              <w:rPr>
                <w:rFonts w:ascii="Times New Roman" w:hAnsi="Times New Roman" w:cs="Times New Roman"/>
                <w:iCs/>
                <w:color w:val="000000"/>
                <w:spacing w:val="5"/>
                <w:sz w:val="24"/>
                <w:szCs w:val="24"/>
              </w:rPr>
              <w:t xml:space="preserve">ты: </w:t>
            </w:r>
            <w:r w:rsidRPr="0065310F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....(одуванчики, ромашки, васильки, 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209"/>
              </w:numPr>
              <w:shd w:val="clear" w:color="auto" w:fill="FFFFFF"/>
              <w:ind w:left="733" w:right="-5059" w:hanging="16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колокольчики)</w:t>
            </w: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3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rPr>
          <w:trHeight w:val="308"/>
        </w:trPr>
        <w:tc>
          <w:tcPr>
            <w:tcW w:w="1384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9.35 –10.00</w:t>
            </w:r>
          </w:p>
        </w:tc>
        <w:tc>
          <w:tcPr>
            <w:tcW w:w="171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 подгруппа</w:t>
            </w:r>
          </w:p>
        </w:tc>
        <w:tc>
          <w:tcPr>
            <w:tcW w:w="7371" w:type="dxa"/>
            <w:vMerge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3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c>
          <w:tcPr>
            <w:tcW w:w="1384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10.10-10.25</w:t>
            </w:r>
          </w:p>
        </w:tc>
        <w:tc>
          <w:tcPr>
            <w:tcW w:w="171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 w:val="restart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Артикуляционная гимнастика: 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индивидуально</w:t>
            </w: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Развитие мелкой моторики рук: 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см. понедельник</w:t>
            </w: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Упражнения на развитие речевого дыхания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8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«дятел» (сильный продолжительный выдох)</w:t>
            </w: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фонематического восприятия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88"/>
              </w:numPr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Arial" w:hAnsi="Times New Roman" w:cs="Times New Roman"/>
                <w:i/>
                <w:sz w:val="24"/>
                <w:szCs w:val="24"/>
              </w:rPr>
              <w:t>Составление предложений со словом</w:t>
            </w:r>
            <w:r w:rsidRPr="0065310F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цапля.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8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Arial" w:hAnsi="Times New Roman" w:cs="Times New Roman"/>
                <w:sz w:val="24"/>
                <w:szCs w:val="24"/>
              </w:rPr>
              <w:t>Составление схемы</w:t>
            </w: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психических процессов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8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Найди отличия</w:t>
            </w: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Лексика, грамматика</w:t>
            </w:r>
          </w:p>
          <w:p w:rsidR="00016A84" w:rsidRPr="0065310F" w:rsidRDefault="00016A84" w:rsidP="0065310F">
            <w:pPr>
              <w:pStyle w:val="a5"/>
              <w:shd w:val="clear" w:color="auto" w:fill="FFFFFF"/>
              <w:tabs>
                <w:tab w:val="left" w:pos="274"/>
              </w:tabs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i/>
                <w:spacing w:val="5"/>
                <w:sz w:val="24"/>
                <w:szCs w:val="24"/>
              </w:rPr>
              <w:t>Закончи предложения.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8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Лось большой, а заяц ....        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8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У волка хвост длинный, а у медведя .... 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8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pacing w:val="3"/>
                <w:sz w:val="24"/>
                <w:szCs w:val="24"/>
              </w:rPr>
              <w:t xml:space="preserve">Белка слабая, а волк ....         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8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pacing w:val="3"/>
                <w:sz w:val="24"/>
                <w:szCs w:val="24"/>
              </w:rPr>
              <w:t>Лиса хищное животное, а заяц ....</w:t>
            </w:r>
          </w:p>
          <w:p w:rsidR="00016A84" w:rsidRPr="0065310F" w:rsidRDefault="00016A84" w:rsidP="0065310F">
            <w:pPr>
              <w:pStyle w:val="Style42"/>
              <w:widowControl/>
              <w:tabs>
                <w:tab w:val="left" w:pos="384"/>
              </w:tabs>
              <w:spacing w:line="240" w:lineRule="auto"/>
              <w:ind w:right="5" w:firstLine="0"/>
              <w:jc w:val="left"/>
              <w:rPr>
                <w:rFonts w:ascii="Times New Roman" w:hAnsi="Times New Roman" w:cs="Times New Roman"/>
                <w:b/>
                <w:i/>
              </w:rPr>
            </w:pPr>
            <w:r w:rsidRPr="0065310F">
              <w:rPr>
                <w:rFonts w:ascii="Times New Roman" w:hAnsi="Times New Roman" w:cs="Times New Roman"/>
                <w:b/>
                <w:i/>
              </w:rPr>
              <w:t>Обучение связной речи</w:t>
            </w:r>
          </w:p>
          <w:p w:rsidR="00016A84" w:rsidRPr="0065310F" w:rsidRDefault="00016A84" w:rsidP="0065310F">
            <w:pPr>
              <w:pStyle w:val="a5"/>
              <w:numPr>
                <w:ilvl w:val="0"/>
                <w:numId w:val="88"/>
              </w:num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pacing w:val="3"/>
                <w:sz w:val="24"/>
                <w:szCs w:val="24"/>
              </w:rPr>
              <w:t xml:space="preserve">Расскажи, чего не бывает. А как </w:t>
            </w: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>должно быть на самом деле?</w:t>
            </w:r>
          </w:p>
          <w:p w:rsidR="00016A84" w:rsidRPr="0065310F" w:rsidRDefault="00016A84" w:rsidP="0065310F">
            <w:pPr>
              <w:pStyle w:val="p35"/>
              <w:shd w:val="clear" w:color="auto" w:fill="FFFFFF"/>
              <w:spacing w:before="0" w:beforeAutospacing="0" w:after="0" w:afterAutospacing="0"/>
              <w:ind w:left="1068" w:right="185"/>
              <w:jc w:val="center"/>
              <w:rPr>
                <w:b/>
                <w:i/>
              </w:rPr>
            </w:pPr>
            <w:r w:rsidRPr="0065310F">
              <w:rPr>
                <w:noProof/>
              </w:rPr>
              <w:drawing>
                <wp:inline distT="0" distB="0" distL="0" distR="0">
                  <wp:extent cx="1276350" cy="1841233"/>
                  <wp:effectExtent l="1905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lum bright="6000" contrast="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705" cy="1841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3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c>
          <w:tcPr>
            <w:tcW w:w="1384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10.30-10.45</w:t>
            </w:r>
          </w:p>
        </w:tc>
        <w:tc>
          <w:tcPr>
            <w:tcW w:w="171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3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c>
          <w:tcPr>
            <w:tcW w:w="1384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10.55-11.10</w:t>
            </w:r>
          </w:p>
        </w:tc>
        <w:tc>
          <w:tcPr>
            <w:tcW w:w="171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3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c>
          <w:tcPr>
            <w:tcW w:w="1384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11.15-11.30</w:t>
            </w:r>
          </w:p>
        </w:tc>
        <w:tc>
          <w:tcPr>
            <w:tcW w:w="171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3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c>
          <w:tcPr>
            <w:tcW w:w="1384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11.35-11.50</w:t>
            </w:r>
          </w:p>
        </w:tc>
        <w:tc>
          <w:tcPr>
            <w:tcW w:w="171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3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c>
          <w:tcPr>
            <w:tcW w:w="1384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12.00-12.15</w:t>
            </w:r>
          </w:p>
        </w:tc>
        <w:tc>
          <w:tcPr>
            <w:tcW w:w="171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3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rPr>
          <w:trHeight w:val="225"/>
        </w:trPr>
        <w:tc>
          <w:tcPr>
            <w:tcW w:w="1384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15.30-15.45</w:t>
            </w:r>
          </w:p>
        </w:tc>
        <w:tc>
          <w:tcPr>
            <w:tcW w:w="171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3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rPr>
          <w:trHeight w:val="272"/>
        </w:trPr>
        <w:tc>
          <w:tcPr>
            <w:tcW w:w="1384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15.45-16.00</w:t>
            </w:r>
          </w:p>
        </w:tc>
        <w:tc>
          <w:tcPr>
            <w:tcW w:w="171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3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A84" w:rsidRPr="0065310F" w:rsidTr="00016A84">
        <w:trPr>
          <w:trHeight w:val="651"/>
        </w:trPr>
        <w:tc>
          <w:tcPr>
            <w:tcW w:w="1384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701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3" w:type="dxa"/>
          </w:tcPr>
          <w:p w:rsidR="00016A84" w:rsidRPr="0065310F" w:rsidRDefault="00016A8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16A84" w:rsidRPr="0065310F" w:rsidRDefault="00016A84" w:rsidP="0065310F">
      <w:pPr>
        <w:rPr>
          <w:rFonts w:ascii="Times New Roman" w:hAnsi="Times New Roman" w:cs="Times New Roman"/>
          <w:sz w:val="24"/>
          <w:szCs w:val="24"/>
        </w:rPr>
      </w:pPr>
    </w:p>
    <w:p w:rsidR="00E165D1" w:rsidRDefault="00E165D1" w:rsidP="0065310F">
      <w:pPr>
        <w:pStyle w:val="Style53"/>
        <w:widowControl/>
        <w:jc w:val="left"/>
        <w:rPr>
          <w:rFonts w:ascii="Times New Roman" w:hAnsi="Times New Roman" w:cs="Times New Roman"/>
          <w:b/>
          <w:i/>
        </w:rPr>
      </w:pPr>
    </w:p>
    <w:p w:rsidR="003E784E" w:rsidRPr="0065310F" w:rsidRDefault="003E784E" w:rsidP="0065310F">
      <w:pPr>
        <w:pStyle w:val="Style53"/>
        <w:widowControl/>
        <w:jc w:val="left"/>
        <w:rPr>
          <w:rFonts w:ascii="Times New Roman" w:hAnsi="Times New Roman" w:cs="Times New Roman"/>
          <w:b/>
        </w:rPr>
      </w:pPr>
      <w:r w:rsidRPr="0065310F">
        <w:rPr>
          <w:rFonts w:ascii="Times New Roman" w:hAnsi="Times New Roman" w:cs="Times New Roman"/>
          <w:b/>
          <w:i/>
        </w:rPr>
        <w:lastRenderedPageBreak/>
        <w:t>Апрель</w:t>
      </w:r>
      <w:r w:rsidRPr="0065310F">
        <w:rPr>
          <w:rFonts w:ascii="Times New Roman" w:hAnsi="Times New Roman" w:cs="Times New Roman"/>
          <w:b/>
          <w:i/>
        </w:rPr>
        <w:tab/>
      </w:r>
      <w:r w:rsidRPr="0065310F">
        <w:rPr>
          <w:rFonts w:ascii="Times New Roman" w:hAnsi="Times New Roman" w:cs="Times New Roman"/>
          <w:b/>
          <w:i/>
        </w:rPr>
        <w:tab/>
        <w:t xml:space="preserve">          Тема: </w:t>
      </w:r>
      <w:r w:rsidRPr="0065310F">
        <w:rPr>
          <w:rFonts w:ascii="Times New Roman" w:hAnsi="Times New Roman" w:cs="Times New Roman"/>
          <w:b/>
        </w:rPr>
        <w:t>Наша страна.    Дифференциация Ц-С. Звук и буква Ю.</w:t>
      </w:r>
    </w:p>
    <w:p w:rsidR="003E784E" w:rsidRPr="0065310F" w:rsidRDefault="003E784E" w:rsidP="0065310F">
      <w:pPr>
        <w:pStyle w:val="Style53"/>
        <w:widowControl/>
        <w:jc w:val="left"/>
        <w:rPr>
          <w:rFonts w:ascii="Times New Roman" w:hAnsi="Times New Roman" w:cs="Times New Roman"/>
          <w:b/>
          <w:i/>
        </w:rPr>
      </w:pPr>
      <w:r w:rsidRPr="0065310F">
        <w:rPr>
          <w:rFonts w:ascii="Times New Roman" w:hAnsi="Times New Roman" w:cs="Times New Roman"/>
          <w:b/>
          <w:i/>
        </w:rPr>
        <w:t>Понедельник</w:t>
      </w:r>
      <w:r w:rsidRPr="0065310F">
        <w:rPr>
          <w:rFonts w:ascii="Times New Roman" w:hAnsi="Times New Roman" w:cs="Times New Roman"/>
        </w:rPr>
        <w:t>__1</w:t>
      </w:r>
    </w:p>
    <w:tbl>
      <w:tblPr>
        <w:tblStyle w:val="a4"/>
        <w:tblW w:w="15559" w:type="dxa"/>
        <w:tblLayout w:type="fixed"/>
        <w:tblLook w:val="04A0" w:firstRow="1" w:lastRow="0" w:firstColumn="1" w:lastColumn="0" w:noHBand="0" w:noVBand="1"/>
      </w:tblPr>
      <w:tblGrid>
        <w:gridCol w:w="1384"/>
        <w:gridCol w:w="1701"/>
        <w:gridCol w:w="7796"/>
        <w:gridCol w:w="1560"/>
        <w:gridCol w:w="1559"/>
        <w:gridCol w:w="1559"/>
      </w:tblGrid>
      <w:tr w:rsidR="003E784E" w:rsidRPr="0065310F" w:rsidTr="003E784E">
        <w:trPr>
          <w:trHeight w:val="480"/>
        </w:trPr>
        <w:tc>
          <w:tcPr>
            <w:tcW w:w="1384" w:type="dxa"/>
          </w:tcPr>
          <w:p w:rsidR="003E784E" w:rsidRPr="0065310F" w:rsidRDefault="003E784E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1701" w:type="dxa"/>
          </w:tcPr>
          <w:p w:rsidR="003E784E" w:rsidRPr="0065310F" w:rsidRDefault="003E784E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Имя ребенка</w:t>
            </w:r>
          </w:p>
        </w:tc>
        <w:tc>
          <w:tcPr>
            <w:tcW w:w="7796" w:type="dxa"/>
          </w:tcPr>
          <w:p w:rsidR="003E784E" w:rsidRPr="0065310F" w:rsidRDefault="003E784E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Содержание деятельности</w:t>
            </w:r>
          </w:p>
        </w:tc>
        <w:tc>
          <w:tcPr>
            <w:tcW w:w="1560" w:type="dxa"/>
          </w:tcPr>
          <w:p w:rsidR="003E784E" w:rsidRPr="0065310F" w:rsidRDefault="003E784E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Постановка звука</w:t>
            </w:r>
          </w:p>
        </w:tc>
        <w:tc>
          <w:tcPr>
            <w:tcW w:w="1559" w:type="dxa"/>
          </w:tcPr>
          <w:p w:rsidR="003E784E" w:rsidRPr="0065310F" w:rsidRDefault="003E784E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автоматизация</w:t>
            </w:r>
          </w:p>
        </w:tc>
        <w:tc>
          <w:tcPr>
            <w:tcW w:w="1559" w:type="dxa"/>
          </w:tcPr>
          <w:p w:rsidR="003E784E" w:rsidRPr="0065310F" w:rsidRDefault="003E784E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Дифференциация</w:t>
            </w:r>
          </w:p>
        </w:tc>
      </w:tr>
      <w:tr w:rsidR="003E784E" w:rsidRPr="0065310F" w:rsidTr="003E784E">
        <w:tc>
          <w:tcPr>
            <w:tcW w:w="1384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9.00– 9.30</w:t>
            </w:r>
          </w:p>
        </w:tc>
        <w:tc>
          <w:tcPr>
            <w:tcW w:w="170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Вся группа</w:t>
            </w:r>
          </w:p>
        </w:tc>
        <w:tc>
          <w:tcPr>
            <w:tcW w:w="7796" w:type="dxa"/>
          </w:tcPr>
          <w:p w:rsidR="003E784E" w:rsidRPr="0065310F" w:rsidRDefault="003E784E" w:rsidP="0065310F">
            <w:pPr>
              <w:tabs>
                <w:tab w:val="left" w:pos="413"/>
              </w:tabs>
              <w:ind w:right="200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Фронтальное занятие  - </w:t>
            </w:r>
            <w:r w:rsidRPr="0065310F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Звуки Ц — С</w:t>
            </w: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(Гомзяк О.С. зан.51)</w:t>
            </w:r>
          </w:p>
        </w:tc>
        <w:tc>
          <w:tcPr>
            <w:tcW w:w="1560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784E" w:rsidRPr="0065310F" w:rsidTr="003E784E">
        <w:trPr>
          <w:trHeight w:val="669"/>
        </w:trPr>
        <w:tc>
          <w:tcPr>
            <w:tcW w:w="1384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9.35 –10.00</w:t>
            </w:r>
          </w:p>
        </w:tc>
        <w:tc>
          <w:tcPr>
            <w:tcW w:w="170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Подгрупповое занятие</w:t>
            </w:r>
          </w:p>
        </w:tc>
        <w:tc>
          <w:tcPr>
            <w:tcW w:w="7796" w:type="dxa"/>
          </w:tcPr>
          <w:p w:rsidR="003E784E" w:rsidRPr="0065310F" w:rsidRDefault="003E784E" w:rsidP="0065310F">
            <w:pPr>
              <w:pStyle w:val="a5"/>
              <w:numPr>
                <w:ilvl w:val="0"/>
                <w:numId w:val="294"/>
              </w:numPr>
              <w:tabs>
                <w:tab w:val="left" w:pos="593"/>
              </w:tabs>
              <w:ind w:right="20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Arial" w:hAnsi="Times New Roman" w:cs="Times New Roman"/>
                <w:sz w:val="24"/>
                <w:szCs w:val="24"/>
              </w:rPr>
              <w:t>Выделить последнюю букву в словах (слова напечатаны на доске) и составить из них слова:</w:t>
            </w:r>
          </w:p>
          <w:p w:rsidR="003E784E" w:rsidRPr="0065310F" w:rsidRDefault="003E784E" w:rsidP="0065310F">
            <w:pPr>
              <w:pStyle w:val="a5"/>
              <w:numPr>
                <w:ilvl w:val="0"/>
                <w:numId w:val="294"/>
              </w:numPr>
              <w:ind w:right="500"/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</w:rPr>
            </w:pPr>
            <w:r w:rsidRPr="0065310F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</w:rPr>
              <w:t xml:space="preserve">Огурец, муха, сноп, укол, вишня. (Цапля.) </w:t>
            </w:r>
          </w:p>
          <w:p w:rsidR="003E784E" w:rsidRPr="0065310F" w:rsidRDefault="003E784E" w:rsidP="0065310F">
            <w:pPr>
              <w:pStyle w:val="a5"/>
              <w:numPr>
                <w:ilvl w:val="0"/>
                <w:numId w:val="294"/>
              </w:numPr>
              <w:ind w:right="500"/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</w:rPr>
            </w:pPr>
            <w:r w:rsidRPr="0065310F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</w:rPr>
              <w:t xml:space="preserve">Покос, паста, дуб, сокол, Аня. (Сабля.) </w:t>
            </w:r>
          </w:p>
          <w:p w:rsidR="003E784E" w:rsidRPr="0065310F" w:rsidRDefault="003E784E" w:rsidP="0065310F">
            <w:pPr>
              <w:pStyle w:val="a5"/>
              <w:numPr>
                <w:ilvl w:val="0"/>
                <w:numId w:val="294"/>
              </w:numPr>
              <w:ind w:right="500"/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</w:rPr>
            </w:pPr>
            <w:r w:rsidRPr="0065310F">
              <w:rPr>
                <w:rFonts w:ascii="Times New Roman" w:eastAsia="Arial" w:hAnsi="Times New Roman" w:cs="Times New Roman"/>
                <w:sz w:val="24"/>
                <w:szCs w:val="24"/>
              </w:rPr>
              <w:t>Напечатать их в тетрадях.</w:t>
            </w:r>
          </w:p>
          <w:p w:rsidR="003E784E" w:rsidRPr="0065310F" w:rsidRDefault="003E784E" w:rsidP="0065310F">
            <w:pPr>
              <w:pStyle w:val="Style6"/>
              <w:widowControl/>
              <w:numPr>
                <w:ilvl w:val="0"/>
                <w:numId w:val="294"/>
              </w:numPr>
              <w:tabs>
                <w:tab w:val="left" w:pos="394"/>
              </w:tabs>
              <w:spacing w:line="240" w:lineRule="auto"/>
              <w:jc w:val="left"/>
              <w:rPr>
                <w:rFonts w:ascii="Times New Roman" w:hAnsi="Times New Roman" w:cs="Times New Roman"/>
              </w:rPr>
            </w:pPr>
            <w:r w:rsidRPr="0065310F">
              <w:rPr>
                <w:rFonts w:ascii="Times New Roman" w:eastAsia="Arial" w:hAnsi="Times New Roman" w:cs="Times New Roman"/>
              </w:rPr>
              <w:t>Поделить слова на слоги и выделить ударный слог</w:t>
            </w:r>
          </w:p>
        </w:tc>
        <w:tc>
          <w:tcPr>
            <w:tcW w:w="1560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784E" w:rsidRPr="0065310F" w:rsidTr="003E784E">
        <w:tc>
          <w:tcPr>
            <w:tcW w:w="1384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10.10-10.25</w:t>
            </w:r>
          </w:p>
        </w:tc>
        <w:tc>
          <w:tcPr>
            <w:tcW w:w="170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  <w:vMerge w:val="restart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Артикуляционная гимнастика: 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индивидуально</w:t>
            </w: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мелкой моторики рук</w:t>
            </w:r>
            <w:r w:rsidRPr="0065310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3E784E" w:rsidRPr="0065310F" w:rsidRDefault="003E784E" w:rsidP="0065310F">
            <w:pPr>
              <w:pStyle w:val="a5"/>
              <w:numPr>
                <w:ilvl w:val="0"/>
                <w:numId w:val="293"/>
              </w:numPr>
              <w:jc w:val="both"/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</w:rPr>
            </w:pPr>
            <w:r w:rsidRPr="0065310F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Небо синее в России,               </w:t>
            </w:r>
            <w:r w:rsidRPr="0065310F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</w:rPr>
              <w:t xml:space="preserve">Загибают по одному </w:t>
            </w:r>
          </w:p>
          <w:p w:rsidR="003E784E" w:rsidRPr="0065310F" w:rsidRDefault="003E784E" w:rsidP="0065310F">
            <w:pPr>
              <w:pStyle w:val="a5"/>
              <w:numPr>
                <w:ilvl w:val="0"/>
                <w:numId w:val="293"/>
              </w:numPr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Реки синие в России.               </w:t>
            </w:r>
            <w:r w:rsidRPr="0065310F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</w:rPr>
              <w:t>пальчи</w:t>
            </w:r>
            <w:r w:rsidRPr="0065310F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</w:rPr>
              <w:softHyphen/>
              <w:t>ку на обеих руках.</w:t>
            </w:r>
          </w:p>
          <w:p w:rsidR="003E784E" w:rsidRPr="0065310F" w:rsidRDefault="003E784E" w:rsidP="0065310F">
            <w:pPr>
              <w:pStyle w:val="a5"/>
              <w:numPr>
                <w:ilvl w:val="0"/>
                <w:numId w:val="293"/>
              </w:numPr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Васильки и незабудки </w:t>
            </w:r>
          </w:p>
          <w:p w:rsidR="003E784E" w:rsidRPr="0065310F" w:rsidRDefault="003E784E" w:rsidP="0065310F">
            <w:pPr>
              <w:pStyle w:val="a5"/>
              <w:numPr>
                <w:ilvl w:val="0"/>
                <w:numId w:val="293"/>
              </w:numPr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Arial" w:hAnsi="Times New Roman" w:cs="Times New Roman"/>
                <w:sz w:val="24"/>
                <w:szCs w:val="24"/>
              </w:rPr>
              <w:t>Не растут нигде красивей.</w:t>
            </w:r>
          </w:p>
          <w:p w:rsidR="003E784E" w:rsidRPr="0065310F" w:rsidRDefault="003E784E" w:rsidP="0065310F">
            <w:pPr>
              <w:pStyle w:val="a5"/>
              <w:numPr>
                <w:ilvl w:val="0"/>
                <w:numId w:val="293"/>
              </w:numPr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</w:rPr>
            </w:pPr>
            <w:r w:rsidRPr="0065310F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Есть и клены, и дубы,              </w:t>
            </w:r>
            <w:r w:rsidRPr="0065310F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</w:rPr>
              <w:t xml:space="preserve">Пальцы на обеих руках </w:t>
            </w:r>
          </w:p>
          <w:p w:rsidR="003E784E" w:rsidRPr="0065310F" w:rsidRDefault="003E784E" w:rsidP="0065310F">
            <w:pPr>
              <w:pStyle w:val="a5"/>
              <w:ind w:left="3600"/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</w:rPr>
            </w:pPr>
            <w:r w:rsidRPr="0065310F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</w:rPr>
              <w:t xml:space="preserve">   изоб</w:t>
            </w:r>
            <w:r w:rsidRPr="0065310F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</w:rPr>
              <w:softHyphen/>
              <w:t xml:space="preserve">ражают «ветки» —                  </w:t>
            </w:r>
          </w:p>
          <w:p w:rsidR="003E784E" w:rsidRPr="0065310F" w:rsidRDefault="003E784E" w:rsidP="0065310F">
            <w:pPr>
              <w:pStyle w:val="a5"/>
              <w:ind w:left="360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</w:rPr>
              <w:t xml:space="preserve">   сходят</w:t>
            </w:r>
            <w:r w:rsidRPr="0065310F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</w:rPr>
              <w:softHyphen/>
              <w:t>ся, расходятся</w:t>
            </w:r>
          </w:p>
          <w:p w:rsidR="003E784E" w:rsidRPr="0065310F" w:rsidRDefault="003E784E" w:rsidP="0065310F">
            <w:pPr>
              <w:pStyle w:val="a5"/>
              <w:numPr>
                <w:ilvl w:val="0"/>
                <w:numId w:val="293"/>
              </w:numPr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</w:rPr>
            </w:pPr>
            <w:r w:rsidRPr="0065310F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А какие есть грибы!                 </w:t>
            </w:r>
            <w:r w:rsidRPr="0065310F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</w:rPr>
              <w:t xml:space="preserve">кулачок одной руки        </w:t>
            </w:r>
          </w:p>
          <w:p w:rsidR="003E784E" w:rsidRPr="0065310F" w:rsidRDefault="003E784E" w:rsidP="0065310F">
            <w:pPr>
              <w:pStyle w:val="a5"/>
              <w:ind w:left="3600"/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</w:rPr>
            </w:pPr>
            <w:r w:rsidRPr="0065310F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</w:rPr>
              <w:t xml:space="preserve">   прикрывается сверху  </w:t>
            </w:r>
          </w:p>
          <w:p w:rsidR="003E784E" w:rsidRPr="0065310F" w:rsidRDefault="003E784E" w:rsidP="0065310F">
            <w:pPr>
              <w:pStyle w:val="a5"/>
              <w:ind w:left="3600"/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</w:rPr>
            </w:pPr>
            <w:r w:rsidRPr="0065310F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</w:rPr>
              <w:t xml:space="preserve">   изогнутой ладонью второй </w:t>
            </w:r>
          </w:p>
          <w:p w:rsidR="003E784E" w:rsidRPr="0065310F" w:rsidRDefault="003E784E" w:rsidP="0065310F">
            <w:pPr>
              <w:pStyle w:val="a5"/>
              <w:ind w:left="360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</w:rPr>
              <w:t xml:space="preserve">   (шляпка гриба).</w:t>
            </w:r>
          </w:p>
          <w:p w:rsidR="003E784E" w:rsidRPr="0065310F" w:rsidRDefault="003E784E" w:rsidP="0065310F">
            <w:pPr>
              <w:pStyle w:val="a5"/>
              <w:numPr>
                <w:ilvl w:val="0"/>
                <w:numId w:val="293"/>
              </w:numPr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</w:rPr>
            </w:pPr>
            <w:r w:rsidRPr="0065310F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А еще пекут в печи                  </w:t>
            </w:r>
            <w:r w:rsidRPr="0065310F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</w:rPr>
              <w:t>То одна рука свер</w:t>
            </w:r>
            <w:r w:rsidRPr="0065310F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</w:rPr>
              <w:softHyphen/>
              <w:t xml:space="preserve">ху, то  </w:t>
            </w:r>
          </w:p>
          <w:p w:rsidR="003E784E" w:rsidRPr="0065310F" w:rsidRDefault="003E784E" w:rsidP="0065310F">
            <w:pPr>
              <w:pStyle w:val="a5"/>
              <w:numPr>
                <w:ilvl w:val="0"/>
                <w:numId w:val="293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10F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Вот такие калачи.                     </w:t>
            </w:r>
            <w:r w:rsidRPr="0065310F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</w:rPr>
              <w:t>другая.</w:t>
            </w: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Упражнения на развитие голоса</w:t>
            </w:r>
            <w:r w:rsidRPr="0065310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</w:p>
          <w:p w:rsidR="003E784E" w:rsidRPr="0065310F" w:rsidRDefault="003E784E" w:rsidP="0065310F">
            <w:pPr>
              <w:pStyle w:val="a5"/>
              <w:numPr>
                <w:ilvl w:val="0"/>
                <w:numId w:val="197"/>
              </w:num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65310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Отработка ритма голосом (по схеме)</w:t>
            </w: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фонематического восприятия</w:t>
            </w:r>
          </w:p>
          <w:p w:rsidR="003E784E" w:rsidRPr="0065310F" w:rsidRDefault="003E784E" w:rsidP="0065310F">
            <w:pPr>
              <w:pStyle w:val="a5"/>
              <w:numPr>
                <w:ilvl w:val="0"/>
                <w:numId w:val="197"/>
              </w:numPr>
              <w:tabs>
                <w:tab w:val="left" w:pos="1851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eastAsia="Arial" w:hAnsi="Times New Roman" w:cs="Times New Roman"/>
                <w:sz w:val="24"/>
                <w:szCs w:val="24"/>
              </w:rPr>
              <w:t>Повторить цепочки слогов:</w:t>
            </w:r>
            <w:r w:rsidRPr="0065310F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</w:rPr>
              <w:t xml:space="preserve"> са-ца-са-ца; ца-са- са-ца</w:t>
            </w:r>
          </w:p>
          <w:p w:rsidR="003E784E" w:rsidRPr="0065310F" w:rsidRDefault="003E784E" w:rsidP="0065310F">
            <w:pPr>
              <w:tabs>
                <w:tab w:val="left" w:pos="1851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Психические процессы</w:t>
            </w:r>
          </w:p>
          <w:p w:rsidR="003E784E" w:rsidRPr="0065310F" w:rsidRDefault="003E784E" w:rsidP="0065310F">
            <w:pPr>
              <w:pStyle w:val="a5"/>
              <w:numPr>
                <w:ilvl w:val="0"/>
                <w:numId w:val="29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Кто старше (Петя младше Вани, но старше Димы. Кто старше? Кто младше?)</w:t>
            </w: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Лексика, грамматика</w:t>
            </w:r>
          </w:p>
          <w:p w:rsidR="003E784E" w:rsidRPr="0065310F" w:rsidRDefault="003E784E" w:rsidP="0065310F">
            <w:pPr>
              <w:pStyle w:val="a5"/>
              <w:numPr>
                <w:ilvl w:val="0"/>
                <w:numId w:val="29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«Скажи по-другому»  (подбор синонимов: </w:t>
            </w:r>
          </w:p>
          <w:p w:rsidR="003E784E" w:rsidRPr="0065310F" w:rsidRDefault="003E784E" w:rsidP="0065310F">
            <w:pPr>
              <w:pStyle w:val="a5"/>
              <w:numPr>
                <w:ilvl w:val="0"/>
                <w:numId w:val="29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кремль – крепость,</w:t>
            </w:r>
          </w:p>
          <w:p w:rsidR="003E784E" w:rsidRPr="0065310F" w:rsidRDefault="003E784E" w:rsidP="0065310F">
            <w:pPr>
              <w:pStyle w:val="a5"/>
              <w:numPr>
                <w:ilvl w:val="0"/>
                <w:numId w:val="29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 куранты – часы, </w:t>
            </w:r>
          </w:p>
          <w:p w:rsidR="003E784E" w:rsidRPr="0065310F" w:rsidRDefault="003E784E" w:rsidP="0065310F">
            <w:pPr>
              <w:pStyle w:val="a5"/>
              <w:numPr>
                <w:ilvl w:val="0"/>
                <w:numId w:val="290"/>
              </w:numPr>
              <w:jc w:val="both"/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мавзолей – памятник)</w:t>
            </w:r>
          </w:p>
          <w:p w:rsidR="003E784E" w:rsidRPr="0065310F" w:rsidRDefault="003E784E" w:rsidP="0065310F">
            <w:pPr>
              <w:pStyle w:val="Style41"/>
              <w:widowControl/>
              <w:spacing w:line="240" w:lineRule="auto"/>
              <w:rPr>
                <w:rFonts w:ascii="Times New Roman" w:hAnsi="Times New Roman" w:cs="Times New Roman"/>
                <w:b/>
                <w:i/>
              </w:rPr>
            </w:pPr>
            <w:r w:rsidRPr="0065310F">
              <w:rPr>
                <w:rFonts w:ascii="Times New Roman" w:hAnsi="Times New Roman" w:cs="Times New Roman"/>
                <w:b/>
                <w:i/>
              </w:rPr>
              <w:t xml:space="preserve">Обучение связной речи </w:t>
            </w:r>
          </w:p>
          <w:p w:rsidR="003E784E" w:rsidRPr="0065310F" w:rsidRDefault="003E784E" w:rsidP="0065310F">
            <w:pPr>
              <w:pStyle w:val="Style6"/>
              <w:widowControl/>
              <w:tabs>
                <w:tab w:val="left" w:pos="384"/>
              </w:tabs>
              <w:spacing w:line="240" w:lineRule="auto"/>
              <w:ind w:left="720" w:firstLine="0"/>
              <w:jc w:val="left"/>
              <w:rPr>
                <w:rStyle w:val="FontStyle76"/>
                <w:rFonts w:ascii="Times New Roman" w:hAnsi="Times New Roman" w:cs="Times New Roman"/>
                <w:i/>
                <w:sz w:val="24"/>
                <w:szCs w:val="24"/>
              </w:rPr>
            </w:pPr>
            <w:r w:rsidRPr="0065310F">
              <w:rPr>
                <w:rStyle w:val="FontStyle76"/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Заучивание стихотворения.</w:t>
            </w:r>
          </w:p>
          <w:p w:rsidR="003E784E" w:rsidRPr="0065310F" w:rsidRDefault="003E784E" w:rsidP="0065310F">
            <w:pPr>
              <w:pStyle w:val="Style10"/>
              <w:widowControl/>
              <w:numPr>
                <w:ilvl w:val="0"/>
                <w:numId w:val="291"/>
              </w:numPr>
              <w:spacing w:line="240" w:lineRule="auto"/>
              <w:rPr>
                <w:rFonts w:ascii="Times New Roman" w:hAnsi="Times New Roman" w:cs="Times New Roman"/>
                <w:b/>
                <w:i/>
              </w:rPr>
            </w:pPr>
            <w:r w:rsidRPr="0065310F">
              <w:rPr>
                <w:rFonts w:ascii="Times New Roman" w:eastAsia="Arial" w:hAnsi="Times New Roman" w:cs="Times New Roman"/>
              </w:rPr>
              <w:t>Поезжай за моря-океаны,</w:t>
            </w:r>
          </w:p>
          <w:p w:rsidR="003E784E" w:rsidRPr="0065310F" w:rsidRDefault="003E784E" w:rsidP="0065310F">
            <w:pPr>
              <w:pStyle w:val="Style10"/>
              <w:widowControl/>
              <w:spacing w:line="240" w:lineRule="auto"/>
              <w:ind w:left="720"/>
              <w:rPr>
                <w:rFonts w:ascii="Times New Roman" w:hAnsi="Times New Roman" w:cs="Times New Roman"/>
                <w:b/>
                <w:i/>
              </w:rPr>
            </w:pPr>
            <w:r w:rsidRPr="0065310F">
              <w:rPr>
                <w:rFonts w:ascii="Times New Roman" w:eastAsia="Arial" w:hAnsi="Times New Roman" w:cs="Times New Roman"/>
              </w:rPr>
              <w:t>Надо всею Землей пролети:</w:t>
            </w:r>
          </w:p>
          <w:p w:rsidR="003E784E" w:rsidRPr="0065310F" w:rsidRDefault="003E784E" w:rsidP="0065310F">
            <w:pPr>
              <w:pStyle w:val="a5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Arial" w:hAnsi="Times New Roman" w:cs="Times New Roman"/>
                <w:sz w:val="24"/>
                <w:szCs w:val="24"/>
              </w:rPr>
              <w:t>Есть на свете различные страны,</w:t>
            </w:r>
          </w:p>
          <w:p w:rsidR="003E784E" w:rsidRPr="0065310F" w:rsidRDefault="003E784E" w:rsidP="0065310F">
            <w:pPr>
              <w:pStyle w:val="a5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Arial" w:hAnsi="Times New Roman" w:cs="Times New Roman"/>
                <w:sz w:val="24"/>
                <w:szCs w:val="24"/>
              </w:rPr>
              <w:t>Но такой, как у нас, не найти</w:t>
            </w:r>
            <w:r w:rsidRPr="0065310F">
              <w:rPr>
                <w:rFonts w:ascii="Times New Roman" w:eastAsia="Arial" w:hAnsi="Times New Roman" w:cs="Times New Roman"/>
                <w:i/>
                <w:sz w:val="24"/>
                <w:szCs w:val="24"/>
              </w:rPr>
              <w:t>.        (М. Исаковский)</w:t>
            </w:r>
          </w:p>
        </w:tc>
        <w:tc>
          <w:tcPr>
            <w:tcW w:w="1560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784E" w:rsidRPr="0065310F" w:rsidTr="003E784E">
        <w:tc>
          <w:tcPr>
            <w:tcW w:w="1384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10.30-10.45</w:t>
            </w:r>
          </w:p>
        </w:tc>
        <w:tc>
          <w:tcPr>
            <w:tcW w:w="170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  <w:vMerge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784E" w:rsidRPr="0065310F" w:rsidTr="003E784E">
        <w:tc>
          <w:tcPr>
            <w:tcW w:w="1384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10.55-11.10</w:t>
            </w:r>
          </w:p>
        </w:tc>
        <w:tc>
          <w:tcPr>
            <w:tcW w:w="170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  <w:vMerge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784E" w:rsidRPr="0065310F" w:rsidTr="003E784E">
        <w:tc>
          <w:tcPr>
            <w:tcW w:w="1384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11.15-11.30</w:t>
            </w:r>
          </w:p>
        </w:tc>
        <w:tc>
          <w:tcPr>
            <w:tcW w:w="170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  <w:vMerge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784E" w:rsidRPr="0065310F" w:rsidTr="003E784E">
        <w:trPr>
          <w:trHeight w:val="635"/>
        </w:trPr>
        <w:tc>
          <w:tcPr>
            <w:tcW w:w="1384" w:type="dxa"/>
            <w:tcBorders>
              <w:bottom w:val="single" w:sz="4" w:space="0" w:color="auto"/>
            </w:tcBorders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11.35-11.50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  <w:vMerge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784E" w:rsidRPr="0065310F" w:rsidTr="003E784E">
        <w:trPr>
          <w:trHeight w:val="450"/>
        </w:trPr>
        <w:tc>
          <w:tcPr>
            <w:tcW w:w="1384" w:type="dxa"/>
            <w:tcBorders>
              <w:bottom w:val="single" w:sz="4" w:space="0" w:color="auto"/>
            </w:tcBorders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12.00-12.15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  <w:vMerge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784E" w:rsidRPr="0065310F" w:rsidTr="003E784E">
        <w:trPr>
          <w:trHeight w:val="450"/>
        </w:trPr>
        <w:tc>
          <w:tcPr>
            <w:tcW w:w="1384" w:type="dxa"/>
            <w:tcBorders>
              <w:bottom w:val="single" w:sz="4" w:space="0" w:color="auto"/>
            </w:tcBorders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12.20-12.35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  <w:vMerge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784E" w:rsidRPr="0065310F" w:rsidTr="003E784E">
        <w:trPr>
          <w:trHeight w:val="330"/>
        </w:trPr>
        <w:tc>
          <w:tcPr>
            <w:tcW w:w="1384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15.30-15.45</w:t>
            </w:r>
          </w:p>
        </w:tc>
        <w:tc>
          <w:tcPr>
            <w:tcW w:w="170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  <w:vMerge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784E" w:rsidRPr="0065310F" w:rsidTr="003E784E">
        <w:trPr>
          <w:trHeight w:val="470"/>
        </w:trPr>
        <w:tc>
          <w:tcPr>
            <w:tcW w:w="1384" w:type="dxa"/>
            <w:tcBorders>
              <w:bottom w:val="single" w:sz="4" w:space="0" w:color="auto"/>
            </w:tcBorders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15.50-16.05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  <w:vMerge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784E" w:rsidRPr="0065310F" w:rsidTr="003E784E">
        <w:trPr>
          <w:trHeight w:val="2268"/>
        </w:trPr>
        <w:tc>
          <w:tcPr>
            <w:tcW w:w="1384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16.15-16.30</w:t>
            </w:r>
          </w:p>
        </w:tc>
        <w:tc>
          <w:tcPr>
            <w:tcW w:w="170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  <w:vMerge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E784E" w:rsidRPr="0065310F" w:rsidRDefault="003E784E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E784E" w:rsidRPr="0065310F" w:rsidRDefault="003E784E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E784E" w:rsidRPr="0065310F" w:rsidRDefault="003E784E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E784E" w:rsidRPr="0065310F" w:rsidRDefault="003E784E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E784E" w:rsidRPr="0065310F" w:rsidRDefault="003E784E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E784E" w:rsidRPr="0065310F" w:rsidRDefault="003E784E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E784E" w:rsidRPr="0065310F" w:rsidRDefault="003E784E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E784E" w:rsidRPr="0065310F" w:rsidRDefault="003E784E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E784E" w:rsidRPr="0065310F" w:rsidRDefault="003E784E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E784E" w:rsidRPr="0065310F" w:rsidRDefault="003E784E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E784E" w:rsidRPr="0065310F" w:rsidRDefault="003E784E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E784E" w:rsidRPr="0065310F" w:rsidRDefault="003E784E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E784E" w:rsidRPr="0065310F" w:rsidRDefault="003E784E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E784E" w:rsidRPr="0065310F" w:rsidRDefault="003E784E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E784E" w:rsidRPr="0065310F" w:rsidRDefault="003E784E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E784E" w:rsidRPr="0065310F" w:rsidRDefault="003E784E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E784E" w:rsidRPr="0065310F" w:rsidRDefault="003E784E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E784E" w:rsidRPr="0065310F" w:rsidRDefault="003E784E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E784E" w:rsidRPr="0065310F" w:rsidRDefault="003E784E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E784E" w:rsidRPr="0065310F" w:rsidRDefault="003E784E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E784E" w:rsidRPr="0065310F" w:rsidRDefault="003E784E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E784E" w:rsidRPr="0065310F" w:rsidRDefault="003E784E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E784E" w:rsidRPr="0065310F" w:rsidRDefault="003E784E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E784E" w:rsidRPr="0065310F" w:rsidRDefault="003E784E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E784E" w:rsidRPr="0065310F" w:rsidRDefault="003E784E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E784E" w:rsidRPr="0065310F" w:rsidRDefault="003E784E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E784E" w:rsidRPr="0065310F" w:rsidRDefault="003E784E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E784E" w:rsidRPr="0065310F" w:rsidRDefault="003E784E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E784E" w:rsidRPr="0065310F" w:rsidRDefault="003E784E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E784E" w:rsidRPr="0065310F" w:rsidRDefault="003E784E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E784E" w:rsidRPr="0065310F" w:rsidRDefault="003E784E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E784E" w:rsidRPr="0065310F" w:rsidRDefault="003E784E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E784E" w:rsidRPr="0065310F" w:rsidRDefault="003E784E" w:rsidP="0065310F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lastRenderedPageBreak/>
        <w:t>Апрель</w:t>
      </w:r>
    </w:p>
    <w:p w:rsidR="003E784E" w:rsidRPr="0065310F" w:rsidRDefault="003E784E" w:rsidP="0065310F">
      <w:pPr>
        <w:rPr>
          <w:rFonts w:ascii="Times New Roman" w:hAnsi="Times New Roman" w:cs="Times New Roman"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t>Вторник</w:t>
      </w:r>
      <w:r w:rsidRPr="0065310F">
        <w:rPr>
          <w:rFonts w:ascii="Times New Roman" w:hAnsi="Times New Roman" w:cs="Times New Roman"/>
          <w:sz w:val="24"/>
          <w:szCs w:val="24"/>
        </w:rPr>
        <w:t>__2</w:t>
      </w:r>
    </w:p>
    <w:tbl>
      <w:tblPr>
        <w:tblStyle w:val="a4"/>
        <w:tblW w:w="15559" w:type="dxa"/>
        <w:tblLayout w:type="fixed"/>
        <w:tblLook w:val="04A0" w:firstRow="1" w:lastRow="0" w:firstColumn="1" w:lastColumn="0" w:noHBand="0" w:noVBand="1"/>
      </w:tblPr>
      <w:tblGrid>
        <w:gridCol w:w="1384"/>
        <w:gridCol w:w="1701"/>
        <w:gridCol w:w="7796"/>
        <w:gridCol w:w="1560"/>
        <w:gridCol w:w="1559"/>
        <w:gridCol w:w="1559"/>
      </w:tblGrid>
      <w:tr w:rsidR="003E784E" w:rsidRPr="0065310F" w:rsidTr="003E784E">
        <w:trPr>
          <w:trHeight w:val="540"/>
        </w:trPr>
        <w:tc>
          <w:tcPr>
            <w:tcW w:w="1384" w:type="dxa"/>
          </w:tcPr>
          <w:p w:rsidR="003E784E" w:rsidRPr="0065310F" w:rsidRDefault="00EE39E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3E784E" w:rsidRPr="0065310F">
              <w:rPr>
                <w:rFonts w:ascii="Times New Roman" w:hAnsi="Times New Roman" w:cs="Times New Roman"/>
                <w:sz w:val="24"/>
                <w:szCs w:val="24"/>
              </w:rPr>
              <w:t>ремя</w:t>
            </w:r>
          </w:p>
        </w:tc>
        <w:tc>
          <w:tcPr>
            <w:tcW w:w="1701" w:type="dxa"/>
          </w:tcPr>
          <w:p w:rsidR="003E784E" w:rsidRPr="0065310F" w:rsidRDefault="003E784E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Имя ребенка</w:t>
            </w:r>
          </w:p>
        </w:tc>
        <w:tc>
          <w:tcPr>
            <w:tcW w:w="7796" w:type="dxa"/>
          </w:tcPr>
          <w:p w:rsidR="003E784E" w:rsidRPr="0065310F" w:rsidRDefault="003E784E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Содержание мероприятий</w:t>
            </w:r>
          </w:p>
        </w:tc>
        <w:tc>
          <w:tcPr>
            <w:tcW w:w="1560" w:type="dxa"/>
          </w:tcPr>
          <w:p w:rsidR="003E784E" w:rsidRPr="0065310F" w:rsidRDefault="003E784E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Постановка звука</w:t>
            </w:r>
          </w:p>
        </w:tc>
        <w:tc>
          <w:tcPr>
            <w:tcW w:w="1559" w:type="dxa"/>
          </w:tcPr>
          <w:p w:rsidR="003E784E" w:rsidRPr="0065310F" w:rsidRDefault="003E784E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автоматизация</w:t>
            </w:r>
          </w:p>
        </w:tc>
        <w:tc>
          <w:tcPr>
            <w:tcW w:w="1559" w:type="dxa"/>
          </w:tcPr>
          <w:p w:rsidR="003E784E" w:rsidRPr="0065310F" w:rsidRDefault="003E784E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дифференциация</w:t>
            </w:r>
          </w:p>
        </w:tc>
      </w:tr>
      <w:tr w:rsidR="003E784E" w:rsidRPr="0065310F" w:rsidTr="003E784E">
        <w:trPr>
          <w:trHeight w:val="427"/>
        </w:trPr>
        <w:tc>
          <w:tcPr>
            <w:tcW w:w="1384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9.00– 9.30</w:t>
            </w:r>
          </w:p>
        </w:tc>
        <w:tc>
          <w:tcPr>
            <w:tcW w:w="170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Вся группа</w:t>
            </w:r>
          </w:p>
        </w:tc>
        <w:tc>
          <w:tcPr>
            <w:tcW w:w="7796" w:type="dxa"/>
          </w:tcPr>
          <w:p w:rsidR="003E784E" w:rsidRPr="0065310F" w:rsidRDefault="003E784E" w:rsidP="0065310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Фронтальное занятие –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Пересказ рассказа С.А. Баруздина «Страна, где мы живем» с изменением главных действующих лиц и добавлением    последующих событий </w:t>
            </w: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>(Гомзяк О.С., зан. 25)</w:t>
            </w:r>
          </w:p>
        </w:tc>
        <w:tc>
          <w:tcPr>
            <w:tcW w:w="1560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784E" w:rsidRPr="0065310F" w:rsidTr="003E784E">
        <w:trPr>
          <w:trHeight w:val="669"/>
        </w:trPr>
        <w:tc>
          <w:tcPr>
            <w:tcW w:w="1384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9.35 –10.00</w:t>
            </w:r>
          </w:p>
        </w:tc>
        <w:tc>
          <w:tcPr>
            <w:tcW w:w="170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Подгруппа</w:t>
            </w:r>
          </w:p>
        </w:tc>
        <w:tc>
          <w:tcPr>
            <w:tcW w:w="7796" w:type="dxa"/>
          </w:tcPr>
          <w:p w:rsidR="003E784E" w:rsidRPr="0065310F" w:rsidRDefault="003E784E" w:rsidP="0065310F">
            <w:pPr>
              <w:pStyle w:val="a5"/>
              <w:numPr>
                <w:ilvl w:val="0"/>
                <w:numId w:val="291"/>
              </w:numPr>
              <w:tabs>
                <w:tab w:val="left" w:pos="586"/>
              </w:tabs>
              <w:ind w:right="20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Arial" w:hAnsi="Times New Roman" w:cs="Times New Roman"/>
                <w:sz w:val="24"/>
                <w:szCs w:val="24"/>
              </w:rPr>
              <w:t>Составить предложения со словами:</w:t>
            </w:r>
            <w:r w:rsidRPr="0065310F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</w:rPr>
              <w:t xml:space="preserve"> страна, столица.</w:t>
            </w:r>
            <w:r w:rsidRPr="0065310F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</w:p>
          <w:p w:rsidR="003E784E" w:rsidRPr="0065310F" w:rsidRDefault="003E784E" w:rsidP="0065310F">
            <w:pPr>
              <w:pStyle w:val="a5"/>
              <w:numPr>
                <w:ilvl w:val="0"/>
                <w:numId w:val="291"/>
              </w:numPr>
              <w:tabs>
                <w:tab w:val="left" w:pos="586"/>
              </w:tabs>
              <w:ind w:right="20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Анализ предложений. </w:t>
            </w:r>
          </w:p>
          <w:p w:rsidR="003E784E" w:rsidRPr="0065310F" w:rsidRDefault="003E784E" w:rsidP="0065310F">
            <w:pPr>
              <w:pStyle w:val="a5"/>
              <w:numPr>
                <w:ilvl w:val="0"/>
                <w:numId w:val="291"/>
              </w:numPr>
              <w:tabs>
                <w:tab w:val="left" w:pos="586"/>
              </w:tabs>
              <w:ind w:right="20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Arial" w:hAnsi="Times New Roman" w:cs="Times New Roman"/>
                <w:sz w:val="24"/>
                <w:szCs w:val="24"/>
              </w:rPr>
              <w:t>Графические схемы.</w:t>
            </w:r>
          </w:p>
        </w:tc>
        <w:tc>
          <w:tcPr>
            <w:tcW w:w="1560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784E" w:rsidRPr="0065310F" w:rsidTr="003E784E">
        <w:tc>
          <w:tcPr>
            <w:tcW w:w="1384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10.10-10.25</w:t>
            </w:r>
          </w:p>
        </w:tc>
        <w:tc>
          <w:tcPr>
            <w:tcW w:w="170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  <w:vMerge w:val="restart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Артикуляционная гимнастика: 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индивидуально</w:t>
            </w: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Развитие мелкой моторики рук: 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см. понедельник</w:t>
            </w: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Упражнения на развитие речевого дыхания</w:t>
            </w:r>
          </w:p>
          <w:p w:rsidR="003E784E" w:rsidRPr="0065310F" w:rsidRDefault="003E784E" w:rsidP="0065310F">
            <w:pPr>
              <w:pStyle w:val="a5"/>
              <w:numPr>
                <w:ilvl w:val="0"/>
                <w:numId w:val="200"/>
              </w:num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  <w:t>«Ныряльщики».</w:t>
            </w: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фонематического восприятия</w:t>
            </w:r>
          </w:p>
          <w:p w:rsidR="003E784E" w:rsidRPr="0065310F" w:rsidRDefault="003E784E" w:rsidP="0065310F">
            <w:pPr>
              <w:pStyle w:val="a5"/>
              <w:numPr>
                <w:ilvl w:val="0"/>
                <w:numId w:val="200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10F">
              <w:rPr>
                <w:rFonts w:ascii="Times New Roman" w:eastAsia="Arial" w:hAnsi="Times New Roman" w:cs="Times New Roman"/>
                <w:sz w:val="24"/>
                <w:szCs w:val="24"/>
              </w:rPr>
              <w:t>Звуковой анализ слов:</w:t>
            </w:r>
            <w:r w:rsidRPr="0065310F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</w:rPr>
              <w:t xml:space="preserve"> клюв. </w:t>
            </w:r>
            <w:r w:rsidRPr="0065310F">
              <w:rPr>
                <w:rFonts w:ascii="Times New Roman" w:eastAsia="Arial" w:hAnsi="Times New Roman" w:cs="Times New Roman"/>
                <w:iCs/>
                <w:sz w:val="24"/>
                <w:szCs w:val="24"/>
              </w:rPr>
              <w:t>Цветная схема</w:t>
            </w: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Психические процессы</w:t>
            </w:r>
          </w:p>
          <w:p w:rsidR="003E784E" w:rsidRPr="0065310F" w:rsidRDefault="003E784E" w:rsidP="0065310F">
            <w:pPr>
              <w:pStyle w:val="a5"/>
              <w:numPr>
                <w:ilvl w:val="0"/>
                <w:numId w:val="19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Четвертый лишний</w:t>
            </w: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Лексика, грамматика</w:t>
            </w:r>
          </w:p>
          <w:p w:rsidR="003E784E" w:rsidRPr="0065310F" w:rsidRDefault="003E784E" w:rsidP="0065310F">
            <w:pPr>
              <w:pStyle w:val="a5"/>
              <w:numPr>
                <w:ilvl w:val="0"/>
                <w:numId w:val="19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«Прогулка по Москве» (упражнение в употреблении предложно-падежных конструкций. </w:t>
            </w:r>
          </w:p>
          <w:p w:rsidR="003E784E" w:rsidRPr="0065310F" w:rsidRDefault="003E784E" w:rsidP="0065310F">
            <w:pPr>
              <w:pStyle w:val="a5"/>
              <w:numPr>
                <w:ilvl w:val="0"/>
                <w:numId w:val="19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Родительный падеж: чего (кого?) много в Москве? </w:t>
            </w:r>
          </w:p>
          <w:p w:rsidR="003E784E" w:rsidRPr="0065310F" w:rsidRDefault="003E784E" w:rsidP="0065310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(В Москве много памятников, музеев, площадей, жителей…). </w:t>
            </w:r>
          </w:p>
          <w:p w:rsidR="003E784E" w:rsidRPr="0065310F" w:rsidRDefault="003E784E" w:rsidP="0065310F">
            <w:pPr>
              <w:pStyle w:val="a5"/>
              <w:numPr>
                <w:ilvl w:val="0"/>
                <w:numId w:val="19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Чего  много в стране?  </w:t>
            </w:r>
          </w:p>
          <w:p w:rsidR="003E784E" w:rsidRPr="0065310F" w:rsidRDefault="003E784E" w:rsidP="0065310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(В стране много городов, рек, морей, полей…) </w:t>
            </w:r>
          </w:p>
          <w:p w:rsidR="003E784E" w:rsidRPr="0065310F" w:rsidRDefault="003E784E" w:rsidP="0065310F">
            <w:pPr>
              <w:pStyle w:val="a5"/>
              <w:numPr>
                <w:ilvl w:val="0"/>
                <w:numId w:val="19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Творительный падеж: чем мы любуемся в Москве? (Любуемся Кремлём, площадями, памятниками…). Предложный падеж: о чём (о ком?) расскажешь другу? (Расскажу о Кремле, о Красной площади, о набережной Москвы-реки, о театрах, о москвичах…).</w:t>
            </w:r>
          </w:p>
          <w:p w:rsidR="003E784E" w:rsidRPr="0065310F" w:rsidRDefault="003E784E" w:rsidP="0065310F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Обучение связной речи </w:t>
            </w:r>
          </w:p>
          <w:p w:rsidR="003E784E" w:rsidRPr="0065310F" w:rsidRDefault="003E784E" w:rsidP="0065310F">
            <w:pPr>
              <w:pStyle w:val="a5"/>
              <w:numPr>
                <w:ilvl w:val="0"/>
                <w:numId w:val="292"/>
              </w:num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i/>
                <w:vanish/>
                <w:sz w:val="24"/>
                <w:szCs w:val="24"/>
              </w:rPr>
              <w:cr/>
              <w:t>ес, гем работаюаботают родителина?</w:t>
            </w:r>
            <w:r w:rsidRPr="0065310F">
              <w:rPr>
                <w:rFonts w:ascii="Times New Roman" w:hAnsi="Times New Roman" w:cs="Times New Roman"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i/>
                <w:sz w:val="24"/>
                <w:szCs w:val="24"/>
              </w:rPr>
              <w:t>Объясни символику российского флага:</w:t>
            </w:r>
          </w:p>
          <w:p w:rsidR="003E784E" w:rsidRPr="0065310F" w:rsidRDefault="003E784E" w:rsidP="0065310F">
            <w:pPr>
              <w:pStyle w:val="a5"/>
              <w:numPr>
                <w:ilvl w:val="0"/>
                <w:numId w:val="292"/>
              </w:num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vanish/>
                <w:sz w:val="24"/>
                <w:szCs w:val="24"/>
              </w:rPr>
              <w:t>красныйкккккк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что обозначает красный цвет – (</w:t>
            </w:r>
            <w:r w:rsidRPr="0065310F">
              <w:rPr>
                <w:rFonts w:ascii="Times New Roman" w:eastAsia="Arial" w:hAnsi="Times New Roman" w:cs="Times New Roman"/>
                <w:sz w:val="24"/>
                <w:szCs w:val="24"/>
              </w:rPr>
              <w:t>силу и красоту)</w:t>
            </w:r>
          </w:p>
          <w:p w:rsidR="003E784E" w:rsidRPr="0065310F" w:rsidRDefault="003E784E" w:rsidP="0065310F">
            <w:pPr>
              <w:pStyle w:val="a5"/>
              <w:numPr>
                <w:ilvl w:val="0"/>
                <w:numId w:val="292"/>
              </w:num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синий – (</w:t>
            </w:r>
            <w:r w:rsidRPr="0065310F">
              <w:rPr>
                <w:rFonts w:ascii="Times New Roman" w:eastAsia="Arial" w:hAnsi="Times New Roman" w:cs="Times New Roman"/>
                <w:sz w:val="24"/>
                <w:szCs w:val="24"/>
              </w:rPr>
              <w:t>мирное небо)</w:t>
            </w:r>
          </w:p>
          <w:p w:rsidR="003E784E" w:rsidRPr="0065310F" w:rsidRDefault="003E784E" w:rsidP="0065310F">
            <w:pPr>
              <w:pStyle w:val="a5"/>
              <w:numPr>
                <w:ilvl w:val="0"/>
                <w:numId w:val="292"/>
              </w:num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белый –</w:t>
            </w:r>
            <w:r w:rsidRPr="0065310F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(</w:t>
            </w:r>
            <w:r w:rsidRPr="0065310F">
              <w:rPr>
                <w:rFonts w:ascii="Times New Roman" w:eastAsia="Arial" w:hAnsi="Times New Roman" w:cs="Times New Roman"/>
                <w:sz w:val="24"/>
                <w:szCs w:val="24"/>
              </w:rPr>
              <w:t>чистоту и справедливость)</w:t>
            </w:r>
          </w:p>
        </w:tc>
        <w:tc>
          <w:tcPr>
            <w:tcW w:w="1560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784E" w:rsidRPr="0065310F" w:rsidTr="003E784E">
        <w:tc>
          <w:tcPr>
            <w:tcW w:w="1384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10.30-10.45</w:t>
            </w:r>
          </w:p>
        </w:tc>
        <w:tc>
          <w:tcPr>
            <w:tcW w:w="170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  <w:vMerge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784E" w:rsidRPr="0065310F" w:rsidTr="003E784E">
        <w:tc>
          <w:tcPr>
            <w:tcW w:w="1384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10.55-11.10</w:t>
            </w:r>
          </w:p>
        </w:tc>
        <w:tc>
          <w:tcPr>
            <w:tcW w:w="170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  <w:vMerge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784E" w:rsidRPr="0065310F" w:rsidTr="003E784E">
        <w:tc>
          <w:tcPr>
            <w:tcW w:w="1384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11.15-11.30</w:t>
            </w:r>
          </w:p>
        </w:tc>
        <w:tc>
          <w:tcPr>
            <w:tcW w:w="170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  <w:vMerge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784E" w:rsidRPr="0065310F" w:rsidTr="003E784E">
        <w:tc>
          <w:tcPr>
            <w:tcW w:w="1384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11.35-11.50</w:t>
            </w:r>
          </w:p>
        </w:tc>
        <w:tc>
          <w:tcPr>
            <w:tcW w:w="170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  <w:vMerge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784E" w:rsidRPr="0065310F" w:rsidTr="003E784E">
        <w:tc>
          <w:tcPr>
            <w:tcW w:w="1384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12.00-12.15</w:t>
            </w:r>
          </w:p>
        </w:tc>
        <w:tc>
          <w:tcPr>
            <w:tcW w:w="170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  <w:vMerge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784E" w:rsidRPr="0065310F" w:rsidTr="003E784E">
        <w:tc>
          <w:tcPr>
            <w:tcW w:w="1384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15.30-15.45</w:t>
            </w:r>
          </w:p>
        </w:tc>
        <w:tc>
          <w:tcPr>
            <w:tcW w:w="170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  <w:vMerge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784E" w:rsidRPr="0065310F" w:rsidTr="003E784E">
        <w:trPr>
          <w:trHeight w:val="526"/>
        </w:trPr>
        <w:tc>
          <w:tcPr>
            <w:tcW w:w="1384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15.50-16.05</w:t>
            </w:r>
          </w:p>
        </w:tc>
        <w:tc>
          <w:tcPr>
            <w:tcW w:w="170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  <w:vMerge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784E" w:rsidRPr="0065310F" w:rsidTr="003E784E">
        <w:trPr>
          <w:trHeight w:val="544"/>
        </w:trPr>
        <w:tc>
          <w:tcPr>
            <w:tcW w:w="1384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16.15-16.30</w:t>
            </w:r>
          </w:p>
        </w:tc>
        <w:tc>
          <w:tcPr>
            <w:tcW w:w="170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  <w:vMerge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784E" w:rsidRPr="0065310F" w:rsidTr="003E784E">
        <w:trPr>
          <w:trHeight w:val="2135"/>
        </w:trPr>
        <w:tc>
          <w:tcPr>
            <w:tcW w:w="1384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  <w:vMerge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E784E" w:rsidRPr="0065310F" w:rsidRDefault="003E784E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E784E" w:rsidRPr="0065310F" w:rsidRDefault="003E784E" w:rsidP="0065310F">
      <w:pPr>
        <w:rPr>
          <w:rFonts w:ascii="Times New Roman" w:hAnsi="Times New Roman" w:cs="Times New Roman"/>
          <w:sz w:val="24"/>
          <w:szCs w:val="24"/>
        </w:rPr>
      </w:pPr>
    </w:p>
    <w:p w:rsidR="003E784E" w:rsidRPr="0065310F" w:rsidRDefault="003E784E" w:rsidP="0065310F">
      <w:pPr>
        <w:rPr>
          <w:rFonts w:ascii="Times New Roman" w:hAnsi="Times New Roman" w:cs="Times New Roman"/>
          <w:sz w:val="24"/>
          <w:szCs w:val="24"/>
        </w:rPr>
      </w:pPr>
    </w:p>
    <w:p w:rsidR="003E784E" w:rsidRPr="0065310F" w:rsidRDefault="003E784E" w:rsidP="0065310F">
      <w:pPr>
        <w:rPr>
          <w:rFonts w:ascii="Times New Roman" w:hAnsi="Times New Roman" w:cs="Times New Roman"/>
          <w:b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lastRenderedPageBreak/>
        <w:t>Апрель</w:t>
      </w:r>
    </w:p>
    <w:p w:rsidR="003E784E" w:rsidRPr="0065310F" w:rsidRDefault="003E784E" w:rsidP="0065310F">
      <w:pPr>
        <w:rPr>
          <w:rFonts w:ascii="Times New Roman" w:hAnsi="Times New Roman" w:cs="Times New Roman"/>
          <w:b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t>Среда</w:t>
      </w:r>
      <w:r w:rsidRPr="0065310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5310F">
        <w:rPr>
          <w:rFonts w:ascii="Times New Roman" w:hAnsi="Times New Roman" w:cs="Times New Roman"/>
          <w:sz w:val="24"/>
          <w:szCs w:val="24"/>
        </w:rPr>
        <w:t>_____3_____</w:t>
      </w:r>
    </w:p>
    <w:tbl>
      <w:tblPr>
        <w:tblStyle w:val="a4"/>
        <w:tblW w:w="15559" w:type="dxa"/>
        <w:tblLayout w:type="fixed"/>
        <w:tblLook w:val="04A0" w:firstRow="1" w:lastRow="0" w:firstColumn="1" w:lastColumn="0" w:noHBand="0" w:noVBand="1"/>
      </w:tblPr>
      <w:tblGrid>
        <w:gridCol w:w="1381"/>
        <w:gridCol w:w="1704"/>
        <w:gridCol w:w="7796"/>
        <w:gridCol w:w="1560"/>
        <w:gridCol w:w="1559"/>
        <w:gridCol w:w="1559"/>
      </w:tblGrid>
      <w:tr w:rsidR="003E784E" w:rsidRPr="0065310F" w:rsidTr="003E784E">
        <w:trPr>
          <w:trHeight w:val="713"/>
        </w:trPr>
        <w:tc>
          <w:tcPr>
            <w:tcW w:w="1381" w:type="dxa"/>
          </w:tcPr>
          <w:p w:rsidR="003E784E" w:rsidRPr="0065310F" w:rsidRDefault="00EE39E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3E784E" w:rsidRPr="0065310F">
              <w:rPr>
                <w:rFonts w:ascii="Times New Roman" w:hAnsi="Times New Roman" w:cs="Times New Roman"/>
                <w:sz w:val="24"/>
                <w:szCs w:val="24"/>
              </w:rPr>
              <w:t>ремя</w:t>
            </w:r>
          </w:p>
        </w:tc>
        <w:tc>
          <w:tcPr>
            <w:tcW w:w="1704" w:type="dxa"/>
          </w:tcPr>
          <w:p w:rsidR="003E784E" w:rsidRPr="0065310F" w:rsidRDefault="003E784E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Имя ребенка</w:t>
            </w:r>
          </w:p>
        </w:tc>
        <w:tc>
          <w:tcPr>
            <w:tcW w:w="7796" w:type="dxa"/>
          </w:tcPr>
          <w:p w:rsidR="003E784E" w:rsidRPr="0065310F" w:rsidRDefault="003E784E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Содержание мероприятий</w:t>
            </w:r>
          </w:p>
        </w:tc>
        <w:tc>
          <w:tcPr>
            <w:tcW w:w="1560" w:type="dxa"/>
          </w:tcPr>
          <w:p w:rsidR="003E784E" w:rsidRPr="0065310F" w:rsidRDefault="003E784E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Постановка звука</w:t>
            </w:r>
          </w:p>
        </w:tc>
        <w:tc>
          <w:tcPr>
            <w:tcW w:w="1559" w:type="dxa"/>
          </w:tcPr>
          <w:p w:rsidR="003E784E" w:rsidRPr="0065310F" w:rsidRDefault="003E784E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автоматизация</w:t>
            </w:r>
          </w:p>
        </w:tc>
        <w:tc>
          <w:tcPr>
            <w:tcW w:w="1559" w:type="dxa"/>
          </w:tcPr>
          <w:p w:rsidR="003E784E" w:rsidRPr="0065310F" w:rsidRDefault="003E784E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дифференциация</w:t>
            </w:r>
          </w:p>
        </w:tc>
      </w:tr>
      <w:tr w:rsidR="003E784E" w:rsidRPr="0065310F" w:rsidTr="003E784E">
        <w:tc>
          <w:tcPr>
            <w:tcW w:w="138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9.00-9.30</w:t>
            </w: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4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3E784E" w:rsidRPr="0065310F" w:rsidRDefault="003E784E" w:rsidP="0065310F">
            <w:pPr>
              <w:keepNext/>
              <w:keepLines/>
              <w:outlineLvl w:val="1"/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Фронтальное занятие –  </w:t>
            </w:r>
            <w:r w:rsidRPr="0065310F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</w:rPr>
              <w:t>Буква Ю</w:t>
            </w: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(Гомзяк О.С., зан.52)</w:t>
            </w: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784E" w:rsidRPr="0065310F" w:rsidTr="003E784E">
        <w:tc>
          <w:tcPr>
            <w:tcW w:w="138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9.35-9.50</w:t>
            </w:r>
          </w:p>
        </w:tc>
        <w:tc>
          <w:tcPr>
            <w:tcW w:w="1704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  <w:vMerge w:val="restart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Артикуляционная гимнастика: 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индивидуально</w:t>
            </w: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Развитие мелкой моторики рук: 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см. понедельник</w:t>
            </w: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Упражнения на развитие речевого дыхания</w:t>
            </w:r>
          </w:p>
          <w:p w:rsidR="003E784E" w:rsidRPr="0065310F" w:rsidRDefault="003E784E" w:rsidP="0065310F">
            <w:pPr>
              <w:pStyle w:val="Style6"/>
              <w:widowControl/>
              <w:numPr>
                <w:ilvl w:val="0"/>
                <w:numId w:val="244"/>
              </w:numPr>
              <w:tabs>
                <w:tab w:val="left" w:pos="384"/>
              </w:tabs>
              <w:spacing w:line="240" w:lineRule="auto"/>
              <w:ind w:right="34"/>
              <w:jc w:val="left"/>
              <w:rPr>
                <w:rFonts w:ascii="Times New Roman" w:hAnsi="Times New Roman" w:cs="Times New Roman"/>
              </w:rPr>
            </w:pPr>
            <w:r w:rsidRPr="0065310F"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  <w:t>«Партизаны». выдох (медленный) с произнесением звука «ти-ш-ш-ше».</w:t>
            </w: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фонематического восприятия</w:t>
            </w:r>
          </w:p>
          <w:p w:rsidR="003E784E" w:rsidRPr="0065310F" w:rsidRDefault="003E784E" w:rsidP="0065310F">
            <w:pPr>
              <w:pStyle w:val="a5"/>
              <w:tabs>
                <w:tab w:val="left" w:pos="595"/>
              </w:tabs>
              <w:ind w:right="40"/>
              <w:jc w:val="both"/>
              <w:rPr>
                <w:rFonts w:ascii="Times New Roman" w:eastAsia="Arial" w:hAnsi="Times New Roman" w:cs="Times New Roman"/>
                <w:i/>
                <w:sz w:val="24"/>
                <w:szCs w:val="24"/>
              </w:rPr>
            </w:pPr>
            <w:r w:rsidRPr="0065310F">
              <w:rPr>
                <w:rFonts w:ascii="Times New Roman" w:eastAsia="Arial" w:hAnsi="Times New Roman" w:cs="Times New Roman"/>
                <w:i/>
                <w:sz w:val="24"/>
                <w:szCs w:val="24"/>
              </w:rPr>
              <w:t xml:space="preserve">Игра «Дом, замок, избушка». </w:t>
            </w:r>
          </w:p>
          <w:p w:rsidR="003E784E" w:rsidRPr="0065310F" w:rsidRDefault="003E784E" w:rsidP="0065310F">
            <w:pPr>
              <w:pStyle w:val="a5"/>
              <w:numPr>
                <w:ilvl w:val="0"/>
                <w:numId w:val="244"/>
              </w:numPr>
              <w:tabs>
                <w:tab w:val="left" w:pos="595"/>
              </w:tabs>
              <w:ind w:right="40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Поселить слова в зависимости от количества слогов. </w:t>
            </w:r>
          </w:p>
          <w:p w:rsidR="003E784E" w:rsidRPr="0065310F" w:rsidRDefault="003E784E" w:rsidP="0065310F">
            <w:pPr>
              <w:pStyle w:val="a5"/>
              <w:tabs>
                <w:tab w:val="left" w:pos="595"/>
              </w:tabs>
              <w:ind w:right="40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Arial" w:hAnsi="Times New Roman" w:cs="Times New Roman"/>
                <w:sz w:val="24"/>
                <w:szCs w:val="24"/>
              </w:rPr>
              <w:t>Слова со звуками Ц, С.</w:t>
            </w: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психических процессов</w:t>
            </w:r>
          </w:p>
          <w:p w:rsidR="003E784E" w:rsidRPr="0065310F" w:rsidRDefault="003E784E" w:rsidP="0065310F">
            <w:pPr>
              <w:pStyle w:val="a5"/>
              <w:numPr>
                <w:ilvl w:val="0"/>
                <w:numId w:val="6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Четвертый лишний</w:t>
            </w: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Лексика, грамматика</w:t>
            </w:r>
          </w:p>
          <w:p w:rsidR="003E784E" w:rsidRPr="0065310F" w:rsidRDefault="003E784E" w:rsidP="0065310F">
            <w:pPr>
              <w:pStyle w:val="a5"/>
              <w:numPr>
                <w:ilvl w:val="0"/>
                <w:numId w:val="6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«Посчитай-ка» : упражнение в согласовании числительных с прилагательными и существительными: </w:t>
            </w:r>
          </w:p>
          <w:p w:rsidR="003E784E" w:rsidRPr="0065310F" w:rsidRDefault="003E784E" w:rsidP="0065310F">
            <w:pPr>
              <w:pStyle w:val="a5"/>
              <w:numPr>
                <w:ilvl w:val="0"/>
                <w:numId w:val="6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одно большое государство, два больших государства,  пять больших государств; </w:t>
            </w:r>
          </w:p>
          <w:p w:rsidR="003E784E" w:rsidRPr="0065310F" w:rsidRDefault="003E784E" w:rsidP="0065310F">
            <w:pPr>
              <w:pStyle w:val="a5"/>
              <w:numPr>
                <w:ilvl w:val="0"/>
                <w:numId w:val="6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одна красивая набережная -</w:t>
            </w:r>
          </w:p>
          <w:p w:rsidR="003E784E" w:rsidRPr="0065310F" w:rsidRDefault="003E784E" w:rsidP="0065310F">
            <w:pPr>
              <w:pStyle w:val="a5"/>
              <w:numPr>
                <w:ilvl w:val="0"/>
                <w:numId w:val="6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 один доброжелательный москвич-</w:t>
            </w: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Обучение связной речи </w:t>
            </w:r>
          </w:p>
          <w:p w:rsidR="003E784E" w:rsidRPr="0065310F" w:rsidRDefault="003E784E" w:rsidP="0065310F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i/>
                <w:sz w:val="24"/>
                <w:szCs w:val="24"/>
              </w:rPr>
              <w:t>Заучивание</w:t>
            </w:r>
          </w:p>
          <w:p w:rsidR="003E784E" w:rsidRPr="0065310F" w:rsidRDefault="003E784E" w:rsidP="0065310F">
            <w:pPr>
              <w:pStyle w:val="a5"/>
              <w:numPr>
                <w:ilvl w:val="0"/>
                <w:numId w:val="289"/>
              </w:num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Style w:val="FontStyle335"/>
                <w:rFonts w:ascii="Times New Roman" w:hAnsi="Times New Roman" w:cs="Times New Roman"/>
                <w:sz w:val="24"/>
                <w:szCs w:val="24"/>
              </w:rPr>
              <w:t>Нет на свете Родины красивей —</w:t>
            </w:r>
          </w:p>
          <w:p w:rsidR="003E784E" w:rsidRPr="0065310F" w:rsidRDefault="003E784E" w:rsidP="0065310F">
            <w:pPr>
              <w:pStyle w:val="a5"/>
              <w:rPr>
                <w:rStyle w:val="FontStyle335"/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Style w:val="FontStyle335"/>
                <w:rFonts w:ascii="Times New Roman" w:hAnsi="Times New Roman" w:cs="Times New Roman"/>
                <w:sz w:val="24"/>
                <w:szCs w:val="24"/>
              </w:rPr>
              <w:t>Боевой страны богатырей.</w:t>
            </w:r>
          </w:p>
          <w:p w:rsidR="003E784E" w:rsidRPr="0065310F" w:rsidRDefault="003E784E" w:rsidP="0065310F">
            <w:pPr>
              <w:pStyle w:val="Style26"/>
              <w:widowControl/>
              <w:ind w:left="720"/>
              <w:rPr>
                <w:rStyle w:val="FontStyle335"/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Style w:val="FontStyle335"/>
                <w:rFonts w:ascii="Times New Roman" w:hAnsi="Times New Roman" w:cs="Times New Roman"/>
                <w:sz w:val="24"/>
                <w:szCs w:val="24"/>
              </w:rPr>
              <w:t xml:space="preserve">Вот она, по имени Россия, </w:t>
            </w:r>
          </w:p>
          <w:p w:rsidR="003E784E" w:rsidRPr="0065310F" w:rsidRDefault="003E784E" w:rsidP="0065310F">
            <w:pPr>
              <w:pStyle w:val="Style26"/>
              <w:widowControl/>
              <w:ind w:left="720"/>
              <w:rPr>
                <w:rFonts w:ascii="Times New Roman" w:hAnsi="Times New Roman" w:cs="Times New Roman"/>
                <w:spacing w:val="-10"/>
              </w:rPr>
            </w:pPr>
            <w:r w:rsidRPr="0065310F">
              <w:rPr>
                <w:rStyle w:val="FontStyle335"/>
                <w:rFonts w:ascii="Times New Roman" w:hAnsi="Times New Roman" w:cs="Times New Roman"/>
                <w:sz w:val="24"/>
                <w:szCs w:val="24"/>
              </w:rPr>
              <w:t>От морей простерлась до морей.</w:t>
            </w:r>
          </w:p>
        </w:tc>
        <w:tc>
          <w:tcPr>
            <w:tcW w:w="1560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784E" w:rsidRPr="0065310F" w:rsidTr="003E784E">
        <w:tc>
          <w:tcPr>
            <w:tcW w:w="138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9.55-10.10</w:t>
            </w:r>
          </w:p>
        </w:tc>
        <w:tc>
          <w:tcPr>
            <w:tcW w:w="1704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  <w:vMerge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784E" w:rsidRPr="0065310F" w:rsidTr="003E784E">
        <w:tc>
          <w:tcPr>
            <w:tcW w:w="138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10.10-10.25</w:t>
            </w:r>
          </w:p>
        </w:tc>
        <w:tc>
          <w:tcPr>
            <w:tcW w:w="1704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  <w:vMerge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784E" w:rsidRPr="0065310F" w:rsidTr="003E784E">
        <w:tc>
          <w:tcPr>
            <w:tcW w:w="138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10.30-10.45</w:t>
            </w:r>
          </w:p>
        </w:tc>
        <w:tc>
          <w:tcPr>
            <w:tcW w:w="1704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  <w:vMerge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784E" w:rsidRPr="0065310F" w:rsidTr="003E784E">
        <w:tc>
          <w:tcPr>
            <w:tcW w:w="138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10.55-11.10</w:t>
            </w:r>
          </w:p>
        </w:tc>
        <w:tc>
          <w:tcPr>
            <w:tcW w:w="1704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  <w:vMerge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784E" w:rsidRPr="0065310F" w:rsidTr="003E784E">
        <w:tc>
          <w:tcPr>
            <w:tcW w:w="138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11.15-11.30</w:t>
            </w:r>
          </w:p>
        </w:tc>
        <w:tc>
          <w:tcPr>
            <w:tcW w:w="1704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  <w:vMerge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784E" w:rsidRPr="0065310F" w:rsidTr="003E784E">
        <w:tc>
          <w:tcPr>
            <w:tcW w:w="138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11.35-11.50</w:t>
            </w:r>
          </w:p>
        </w:tc>
        <w:tc>
          <w:tcPr>
            <w:tcW w:w="1704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  <w:vMerge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784E" w:rsidRPr="0065310F" w:rsidTr="003E784E">
        <w:tc>
          <w:tcPr>
            <w:tcW w:w="138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12.00-12.15</w:t>
            </w:r>
          </w:p>
        </w:tc>
        <w:tc>
          <w:tcPr>
            <w:tcW w:w="1704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  <w:vMerge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784E" w:rsidRPr="0065310F" w:rsidTr="003E784E">
        <w:trPr>
          <w:trHeight w:val="456"/>
        </w:trPr>
        <w:tc>
          <w:tcPr>
            <w:tcW w:w="138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12.20-12.35</w:t>
            </w:r>
          </w:p>
        </w:tc>
        <w:tc>
          <w:tcPr>
            <w:tcW w:w="1704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  <w:vMerge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784E" w:rsidRPr="0065310F" w:rsidTr="003E784E">
        <w:trPr>
          <w:trHeight w:val="616"/>
        </w:trPr>
        <w:tc>
          <w:tcPr>
            <w:tcW w:w="138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4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  <w:vMerge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784E" w:rsidRPr="0065310F" w:rsidTr="003E784E">
        <w:trPr>
          <w:trHeight w:val="280"/>
        </w:trPr>
        <w:tc>
          <w:tcPr>
            <w:tcW w:w="138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15.25-15.50</w:t>
            </w:r>
          </w:p>
        </w:tc>
        <w:tc>
          <w:tcPr>
            <w:tcW w:w="1704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 подгруппа</w:t>
            </w: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 звукам</w:t>
            </w: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3E784E" w:rsidRPr="0065310F" w:rsidRDefault="003E784E" w:rsidP="0065310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784E" w:rsidRPr="0065310F" w:rsidTr="003E784E">
        <w:trPr>
          <w:trHeight w:val="272"/>
        </w:trPr>
        <w:tc>
          <w:tcPr>
            <w:tcW w:w="138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16.00-16.25</w:t>
            </w:r>
          </w:p>
        </w:tc>
        <w:tc>
          <w:tcPr>
            <w:tcW w:w="1704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 подгруппа</w:t>
            </w: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 звукам</w:t>
            </w: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7796" w:type="dxa"/>
          </w:tcPr>
          <w:p w:rsidR="003E784E" w:rsidRPr="0065310F" w:rsidRDefault="003E784E" w:rsidP="0065310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E784E" w:rsidRPr="0065310F" w:rsidRDefault="003E784E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165D1" w:rsidRDefault="00E165D1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E784E" w:rsidRPr="0065310F" w:rsidRDefault="003E784E" w:rsidP="0065310F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lastRenderedPageBreak/>
        <w:t>Апрель</w:t>
      </w:r>
    </w:p>
    <w:p w:rsidR="003E784E" w:rsidRPr="0065310F" w:rsidRDefault="003E784E" w:rsidP="0065310F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t>Четверг</w:t>
      </w:r>
      <w:r w:rsidRPr="0065310F">
        <w:rPr>
          <w:rFonts w:ascii="Times New Roman" w:hAnsi="Times New Roman" w:cs="Times New Roman"/>
          <w:sz w:val="24"/>
          <w:szCs w:val="24"/>
        </w:rPr>
        <w:t>____4_</w:t>
      </w:r>
    </w:p>
    <w:tbl>
      <w:tblPr>
        <w:tblStyle w:val="a4"/>
        <w:tblW w:w="15559" w:type="dxa"/>
        <w:tblLayout w:type="fixed"/>
        <w:tblLook w:val="04A0" w:firstRow="1" w:lastRow="0" w:firstColumn="1" w:lastColumn="0" w:noHBand="0" w:noVBand="1"/>
      </w:tblPr>
      <w:tblGrid>
        <w:gridCol w:w="1384"/>
        <w:gridCol w:w="1701"/>
        <w:gridCol w:w="7796"/>
        <w:gridCol w:w="1560"/>
        <w:gridCol w:w="1559"/>
        <w:gridCol w:w="1559"/>
      </w:tblGrid>
      <w:tr w:rsidR="003E784E" w:rsidRPr="0065310F" w:rsidTr="003E784E">
        <w:trPr>
          <w:trHeight w:val="480"/>
        </w:trPr>
        <w:tc>
          <w:tcPr>
            <w:tcW w:w="1384" w:type="dxa"/>
          </w:tcPr>
          <w:p w:rsidR="003E784E" w:rsidRPr="0065310F" w:rsidRDefault="003E784E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1701" w:type="dxa"/>
          </w:tcPr>
          <w:p w:rsidR="003E784E" w:rsidRPr="0065310F" w:rsidRDefault="003E784E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Имя ребенка</w:t>
            </w:r>
          </w:p>
        </w:tc>
        <w:tc>
          <w:tcPr>
            <w:tcW w:w="7796" w:type="dxa"/>
          </w:tcPr>
          <w:p w:rsidR="003E784E" w:rsidRPr="0065310F" w:rsidRDefault="003E784E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Содержание деятельности</w:t>
            </w:r>
          </w:p>
        </w:tc>
        <w:tc>
          <w:tcPr>
            <w:tcW w:w="1560" w:type="dxa"/>
          </w:tcPr>
          <w:p w:rsidR="003E784E" w:rsidRPr="0065310F" w:rsidRDefault="003E784E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Постановка звука</w:t>
            </w:r>
          </w:p>
        </w:tc>
        <w:tc>
          <w:tcPr>
            <w:tcW w:w="1559" w:type="dxa"/>
          </w:tcPr>
          <w:p w:rsidR="003E784E" w:rsidRPr="0065310F" w:rsidRDefault="003E784E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автоматизация</w:t>
            </w:r>
          </w:p>
        </w:tc>
        <w:tc>
          <w:tcPr>
            <w:tcW w:w="1559" w:type="dxa"/>
          </w:tcPr>
          <w:p w:rsidR="003E784E" w:rsidRPr="0065310F" w:rsidRDefault="003E784E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Дифференциация</w:t>
            </w:r>
          </w:p>
        </w:tc>
      </w:tr>
      <w:tr w:rsidR="003E784E" w:rsidRPr="0065310F" w:rsidTr="003E784E">
        <w:trPr>
          <w:trHeight w:val="498"/>
        </w:trPr>
        <w:tc>
          <w:tcPr>
            <w:tcW w:w="1384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9.00-9.30</w:t>
            </w:r>
          </w:p>
        </w:tc>
        <w:tc>
          <w:tcPr>
            <w:tcW w:w="170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Фронтальное занятие – </w:t>
            </w:r>
            <w:r w:rsidRPr="0065310F">
              <w:rPr>
                <w:rFonts w:ascii="Times New Roman" w:hAnsi="Times New Roman" w:cs="Times New Roman"/>
                <w:b/>
                <w:sz w:val="24"/>
                <w:szCs w:val="24"/>
              </w:rPr>
              <w:t>Письмо буквы Ю</w:t>
            </w:r>
          </w:p>
        </w:tc>
        <w:tc>
          <w:tcPr>
            <w:tcW w:w="1560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784E" w:rsidRPr="0065310F" w:rsidTr="003E784E">
        <w:trPr>
          <w:trHeight w:val="571"/>
        </w:trPr>
        <w:tc>
          <w:tcPr>
            <w:tcW w:w="1384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9.35 –10.00</w:t>
            </w:r>
          </w:p>
        </w:tc>
        <w:tc>
          <w:tcPr>
            <w:tcW w:w="170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Подгрупповое занятие</w:t>
            </w:r>
          </w:p>
        </w:tc>
        <w:tc>
          <w:tcPr>
            <w:tcW w:w="7796" w:type="dxa"/>
          </w:tcPr>
          <w:p w:rsidR="003E784E" w:rsidRPr="0065310F" w:rsidRDefault="003E784E" w:rsidP="0065310F">
            <w:pPr>
              <w:pStyle w:val="a5"/>
              <w:tabs>
                <w:tab w:val="left" w:pos="295"/>
              </w:tabs>
              <w:ind w:right="20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Arial" w:hAnsi="Times New Roman" w:cs="Times New Roman"/>
                <w:sz w:val="24"/>
                <w:szCs w:val="24"/>
              </w:rPr>
              <w:t>На доске висит карта России. Логопед зада</w:t>
            </w:r>
            <w:r w:rsidRPr="0065310F">
              <w:rPr>
                <w:rFonts w:ascii="Times New Roman" w:eastAsia="Arial" w:hAnsi="Times New Roman" w:cs="Times New Roman"/>
                <w:sz w:val="24"/>
                <w:szCs w:val="24"/>
              </w:rPr>
              <w:softHyphen/>
              <w:t xml:space="preserve">ет вопросы: </w:t>
            </w:r>
          </w:p>
          <w:p w:rsidR="003E784E" w:rsidRPr="0065310F" w:rsidRDefault="003E784E" w:rsidP="0065310F">
            <w:pPr>
              <w:pStyle w:val="a5"/>
              <w:numPr>
                <w:ilvl w:val="0"/>
                <w:numId w:val="64"/>
              </w:numPr>
              <w:tabs>
                <w:tab w:val="left" w:pos="295"/>
              </w:tabs>
              <w:ind w:right="20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«Как называется наша страна? </w:t>
            </w:r>
          </w:p>
          <w:p w:rsidR="003E784E" w:rsidRPr="0065310F" w:rsidRDefault="003E784E" w:rsidP="0065310F">
            <w:pPr>
              <w:pStyle w:val="a5"/>
              <w:numPr>
                <w:ilvl w:val="0"/>
                <w:numId w:val="64"/>
              </w:numPr>
              <w:tabs>
                <w:tab w:val="left" w:pos="295"/>
              </w:tabs>
              <w:ind w:right="20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Arial" w:hAnsi="Times New Roman" w:cs="Times New Roman"/>
                <w:sz w:val="24"/>
                <w:szCs w:val="24"/>
              </w:rPr>
              <w:t>Назовите главный город нашей страны — столи</w:t>
            </w:r>
            <w:r w:rsidRPr="0065310F">
              <w:rPr>
                <w:rFonts w:ascii="Times New Roman" w:eastAsia="Arial" w:hAnsi="Times New Roman" w:cs="Times New Roman"/>
                <w:sz w:val="24"/>
                <w:szCs w:val="24"/>
              </w:rPr>
              <w:softHyphen/>
              <w:t xml:space="preserve">цу. </w:t>
            </w:r>
          </w:p>
          <w:p w:rsidR="003E784E" w:rsidRPr="0065310F" w:rsidRDefault="003E784E" w:rsidP="0065310F">
            <w:pPr>
              <w:pStyle w:val="a5"/>
              <w:numPr>
                <w:ilvl w:val="0"/>
                <w:numId w:val="64"/>
              </w:numPr>
              <w:tabs>
                <w:tab w:val="left" w:pos="295"/>
              </w:tabs>
              <w:ind w:right="20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Arial" w:hAnsi="Times New Roman" w:cs="Times New Roman"/>
                <w:sz w:val="24"/>
                <w:szCs w:val="24"/>
              </w:rPr>
              <w:t>Как называется наш родной город (деревня, поселок)? Подберите слова-признаки, которые характеризуют нашу Родину.</w:t>
            </w:r>
            <w:r w:rsidRPr="0065310F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</w:rPr>
              <w:t xml:space="preserve"> (Огромная, люби</w:t>
            </w:r>
            <w:r w:rsidRPr="0065310F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</w:rPr>
              <w:softHyphen/>
              <w:t>мая, прекрасная, единственная, богатая, могу</w:t>
            </w:r>
            <w:r w:rsidRPr="0065310F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</w:rPr>
              <w:softHyphen/>
              <w:t>чая, бескрайняя.)</w:t>
            </w:r>
            <w:r w:rsidRPr="0065310F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</w:p>
          <w:p w:rsidR="003E784E" w:rsidRPr="0065310F" w:rsidRDefault="003E784E" w:rsidP="0065310F">
            <w:pPr>
              <w:pStyle w:val="a5"/>
              <w:numPr>
                <w:ilvl w:val="0"/>
                <w:numId w:val="64"/>
              </w:numPr>
              <w:tabs>
                <w:tab w:val="left" w:pos="295"/>
              </w:tabs>
              <w:ind w:right="20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Arial" w:hAnsi="Times New Roman" w:cs="Times New Roman"/>
                <w:sz w:val="24"/>
                <w:szCs w:val="24"/>
              </w:rPr>
              <w:t>Что нужно делать для того, чтобы она оставалась такой?</w:t>
            </w:r>
            <w:r w:rsidRPr="0065310F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</w:rPr>
              <w:t xml:space="preserve"> (Любить, беречь, охранять, сохранять ее богатства.)»</w:t>
            </w:r>
          </w:p>
          <w:p w:rsidR="003E784E" w:rsidRPr="0065310F" w:rsidRDefault="003E784E" w:rsidP="0065310F">
            <w:pPr>
              <w:pStyle w:val="a5"/>
              <w:tabs>
                <w:tab w:val="left" w:pos="295"/>
              </w:tabs>
              <w:ind w:right="-5069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Игра «Скажи по-другому»: </w:t>
            </w:r>
          </w:p>
          <w:p w:rsidR="003E784E" w:rsidRPr="0065310F" w:rsidRDefault="003E784E" w:rsidP="0065310F">
            <w:pPr>
              <w:pStyle w:val="a5"/>
              <w:numPr>
                <w:ilvl w:val="0"/>
                <w:numId w:val="64"/>
              </w:numPr>
              <w:tabs>
                <w:tab w:val="left" w:pos="295"/>
              </w:tabs>
              <w:ind w:right="-5069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</w:rPr>
              <w:t>Страна   - государство.</w:t>
            </w:r>
          </w:p>
          <w:p w:rsidR="003E784E" w:rsidRPr="0065310F" w:rsidRDefault="003E784E" w:rsidP="0065310F">
            <w:pPr>
              <w:pStyle w:val="a5"/>
              <w:numPr>
                <w:ilvl w:val="0"/>
                <w:numId w:val="64"/>
              </w:numPr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</w:rPr>
            </w:pPr>
            <w:r w:rsidRPr="0065310F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</w:rPr>
              <w:t>Родина — Отечество, Отчизна, Отчий дом.</w:t>
            </w:r>
          </w:p>
        </w:tc>
        <w:tc>
          <w:tcPr>
            <w:tcW w:w="1560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784E" w:rsidRPr="0065310F" w:rsidTr="003E784E">
        <w:tc>
          <w:tcPr>
            <w:tcW w:w="1384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10.10-10.25</w:t>
            </w:r>
          </w:p>
        </w:tc>
        <w:tc>
          <w:tcPr>
            <w:tcW w:w="170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  <w:vMerge w:val="restart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Артикуляционная гимнастика: 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индивидуально</w:t>
            </w: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Развитие мелкой моторики рук: 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см. понедельник</w:t>
            </w: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Упражнения на развитие речевого дыхания</w:t>
            </w:r>
          </w:p>
          <w:p w:rsidR="003E784E" w:rsidRPr="0065310F" w:rsidRDefault="003E784E" w:rsidP="0065310F">
            <w:pPr>
              <w:pStyle w:val="a5"/>
              <w:numPr>
                <w:ilvl w:val="0"/>
                <w:numId w:val="6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«пароход»</w:t>
            </w: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фонематического восприятия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E784E" w:rsidRPr="0065310F" w:rsidRDefault="003E784E" w:rsidP="0065310F">
            <w:pPr>
              <w:pStyle w:val="a5"/>
              <w:numPr>
                <w:ilvl w:val="0"/>
                <w:numId w:val="64"/>
              </w:numPr>
              <w:ind w:right="20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Arial" w:hAnsi="Times New Roman" w:cs="Times New Roman"/>
                <w:sz w:val="24"/>
                <w:szCs w:val="24"/>
              </w:rPr>
              <w:t>Игра «Домик». Определение места звуков Ц, С в словах.</w:t>
            </w: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психических процессов</w:t>
            </w:r>
          </w:p>
          <w:p w:rsidR="003E784E" w:rsidRPr="0065310F" w:rsidRDefault="003E784E" w:rsidP="0065310F">
            <w:pPr>
              <w:pStyle w:val="a5"/>
              <w:numPr>
                <w:ilvl w:val="0"/>
                <w:numId w:val="17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Найди 10 отличий</w:t>
            </w: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Лексика, грамматика</w:t>
            </w:r>
          </w:p>
          <w:p w:rsidR="003E784E" w:rsidRPr="0065310F" w:rsidRDefault="003E784E" w:rsidP="0065310F">
            <w:pPr>
              <w:pStyle w:val="a5"/>
              <w:numPr>
                <w:ilvl w:val="0"/>
                <w:numId w:val="17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«Составим семейку» (подбор родственных слов к слову Родина – родной, родители, род, родственник).</w:t>
            </w: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Обучение связной речи </w:t>
            </w:r>
          </w:p>
          <w:p w:rsidR="003E784E" w:rsidRPr="0065310F" w:rsidRDefault="003E784E" w:rsidP="0065310F">
            <w:pPr>
              <w:pStyle w:val="Style41"/>
              <w:widowControl/>
              <w:numPr>
                <w:ilvl w:val="0"/>
                <w:numId w:val="174"/>
              </w:numPr>
              <w:spacing w:line="240" w:lineRule="auto"/>
              <w:rPr>
                <w:rStyle w:val="FontStyle87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5310F">
              <w:rPr>
                <w:rStyle w:val="FontStyle87"/>
                <w:rFonts w:ascii="Times New Roman" w:hAnsi="Times New Roman" w:cs="Times New Roman"/>
                <w:i w:val="0"/>
                <w:sz w:val="24"/>
                <w:szCs w:val="24"/>
              </w:rPr>
              <w:t>Назвать свой адрес</w:t>
            </w:r>
          </w:p>
          <w:p w:rsidR="003E784E" w:rsidRPr="0065310F" w:rsidRDefault="003E784E" w:rsidP="0065310F">
            <w:pPr>
              <w:pStyle w:val="Style10"/>
              <w:widowControl/>
              <w:spacing w:line="240" w:lineRule="auto"/>
              <w:ind w:left="720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784E" w:rsidRPr="0065310F" w:rsidTr="003E784E">
        <w:tc>
          <w:tcPr>
            <w:tcW w:w="1384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10.30-10.45</w:t>
            </w:r>
          </w:p>
        </w:tc>
        <w:tc>
          <w:tcPr>
            <w:tcW w:w="170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  <w:vMerge/>
          </w:tcPr>
          <w:p w:rsidR="003E784E" w:rsidRPr="0065310F" w:rsidRDefault="003E784E" w:rsidP="0065310F">
            <w:pPr>
              <w:pStyle w:val="a5"/>
              <w:numPr>
                <w:ilvl w:val="0"/>
                <w:numId w:val="8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784E" w:rsidRPr="0065310F" w:rsidTr="003E784E">
        <w:tc>
          <w:tcPr>
            <w:tcW w:w="1384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10.55-11.10</w:t>
            </w:r>
          </w:p>
        </w:tc>
        <w:tc>
          <w:tcPr>
            <w:tcW w:w="170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  <w:vMerge/>
          </w:tcPr>
          <w:p w:rsidR="003E784E" w:rsidRPr="0065310F" w:rsidRDefault="003E784E" w:rsidP="0065310F">
            <w:pPr>
              <w:pStyle w:val="a5"/>
              <w:numPr>
                <w:ilvl w:val="0"/>
                <w:numId w:val="8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784E" w:rsidRPr="0065310F" w:rsidTr="003E784E">
        <w:tc>
          <w:tcPr>
            <w:tcW w:w="1384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11.15-11.30</w:t>
            </w:r>
          </w:p>
        </w:tc>
        <w:tc>
          <w:tcPr>
            <w:tcW w:w="170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  <w:vMerge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784E" w:rsidRPr="0065310F" w:rsidTr="003E784E">
        <w:tc>
          <w:tcPr>
            <w:tcW w:w="1384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11.35-11.50</w:t>
            </w:r>
          </w:p>
        </w:tc>
        <w:tc>
          <w:tcPr>
            <w:tcW w:w="170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  <w:vMerge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784E" w:rsidRPr="0065310F" w:rsidTr="003E784E">
        <w:tc>
          <w:tcPr>
            <w:tcW w:w="1384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12.00-12.15</w:t>
            </w:r>
          </w:p>
        </w:tc>
        <w:tc>
          <w:tcPr>
            <w:tcW w:w="170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  <w:vMerge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784E" w:rsidRPr="0065310F" w:rsidTr="003E784E">
        <w:trPr>
          <w:trHeight w:val="635"/>
        </w:trPr>
        <w:tc>
          <w:tcPr>
            <w:tcW w:w="1384" w:type="dxa"/>
            <w:tcBorders>
              <w:bottom w:val="single" w:sz="4" w:space="0" w:color="auto"/>
            </w:tcBorders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15.30-15.45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  <w:vMerge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784E" w:rsidRPr="0065310F" w:rsidTr="003E784E">
        <w:trPr>
          <w:trHeight w:val="450"/>
        </w:trPr>
        <w:tc>
          <w:tcPr>
            <w:tcW w:w="1384" w:type="dxa"/>
            <w:tcBorders>
              <w:bottom w:val="single" w:sz="4" w:space="0" w:color="auto"/>
            </w:tcBorders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15.50-16.05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  <w:vMerge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784E" w:rsidRPr="0065310F" w:rsidTr="003E784E">
        <w:trPr>
          <w:trHeight w:val="476"/>
        </w:trPr>
        <w:tc>
          <w:tcPr>
            <w:tcW w:w="1384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16.15-16.30</w:t>
            </w:r>
          </w:p>
        </w:tc>
        <w:tc>
          <w:tcPr>
            <w:tcW w:w="170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  <w:vMerge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E784E" w:rsidRPr="0065310F" w:rsidRDefault="003E784E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E784E" w:rsidRPr="0065310F" w:rsidRDefault="003E784E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E784E" w:rsidRPr="0065310F" w:rsidRDefault="003E784E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E784E" w:rsidRPr="0065310F" w:rsidRDefault="003E784E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E784E" w:rsidRPr="0065310F" w:rsidRDefault="003E784E" w:rsidP="0065310F">
      <w:pPr>
        <w:rPr>
          <w:rFonts w:ascii="Times New Roman" w:hAnsi="Times New Roman" w:cs="Times New Roman"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Апрель                                                                  </w:t>
      </w:r>
    </w:p>
    <w:p w:rsidR="003E784E" w:rsidRPr="0065310F" w:rsidRDefault="003E784E" w:rsidP="0065310F">
      <w:pPr>
        <w:rPr>
          <w:rFonts w:ascii="Times New Roman" w:hAnsi="Times New Roman" w:cs="Times New Roman"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t>Пятница</w:t>
      </w:r>
      <w:r w:rsidRPr="0065310F">
        <w:rPr>
          <w:rFonts w:ascii="Times New Roman" w:hAnsi="Times New Roman" w:cs="Times New Roman"/>
          <w:sz w:val="24"/>
          <w:szCs w:val="24"/>
        </w:rPr>
        <w:t>__5___</w:t>
      </w:r>
    </w:p>
    <w:tbl>
      <w:tblPr>
        <w:tblStyle w:val="a4"/>
        <w:tblW w:w="15559" w:type="dxa"/>
        <w:tblLayout w:type="fixed"/>
        <w:tblLook w:val="04A0" w:firstRow="1" w:lastRow="0" w:firstColumn="1" w:lastColumn="0" w:noHBand="0" w:noVBand="1"/>
      </w:tblPr>
      <w:tblGrid>
        <w:gridCol w:w="1384"/>
        <w:gridCol w:w="1711"/>
        <w:gridCol w:w="7786"/>
        <w:gridCol w:w="1560"/>
        <w:gridCol w:w="1559"/>
        <w:gridCol w:w="1559"/>
      </w:tblGrid>
      <w:tr w:rsidR="003E784E" w:rsidRPr="0065310F" w:rsidTr="003E784E">
        <w:trPr>
          <w:trHeight w:val="540"/>
        </w:trPr>
        <w:tc>
          <w:tcPr>
            <w:tcW w:w="1384" w:type="dxa"/>
          </w:tcPr>
          <w:p w:rsidR="003E784E" w:rsidRPr="0065310F" w:rsidRDefault="003E784E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1711" w:type="dxa"/>
          </w:tcPr>
          <w:p w:rsidR="003E784E" w:rsidRPr="0065310F" w:rsidRDefault="003E784E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Имя ребенка</w:t>
            </w:r>
          </w:p>
        </w:tc>
        <w:tc>
          <w:tcPr>
            <w:tcW w:w="7786" w:type="dxa"/>
          </w:tcPr>
          <w:p w:rsidR="003E784E" w:rsidRPr="0065310F" w:rsidRDefault="003E784E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Содержание деятельности</w:t>
            </w:r>
          </w:p>
        </w:tc>
        <w:tc>
          <w:tcPr>
            <w:tcW w:w="1560" w:type="dxa"/>
          </w:tcPr>
          <w:p w:rsidR="003E784E" w:rsidRPr="0065310F" w:rsidRDefault="003E784E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Постановка звука</w:t>
            </w:r>
          </w:p>
        </w:tc>
        <w:tc>
          <w:tcPr>
            <w:tcW w:w="1559" w:type="dxa"/>
          </w:tcPr>
          <w:p w:rsidR="003E784E" w:rsidRPr="0065310F" w:rsidRDefault="003E784E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автоматизация</w:t>
            </w:r>
          </w:p>
        </w:tc>
        <w:tc>
          <w:tcPr>
            <w:tcW w:w="1559" w:type="dxa"/>
          </w:tcPr>
          <w:p w:rsidR="003E784E" w:rsidRPr="0065310F" w:rsidRDefault="003E784E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дифференциация</w:t>
            </w:r>
          </w:p>
        </w:tc>
      </w:tr>
      <w:tr w:rsidR="003E784E" w:rsidRPr="0065310F" w:rsidTr="003E784E">
        <w:trPr>
          <w:trHeight w:val="295"/>
        </w:trPr>
        <w:tc>
          <w:tcPr>
            <w:tcW w:w="1384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  <w:r w:rsidR="00EE39E4" w:rsidRPr="0065310F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– 9.25</w:t>
            </w:r>
          </w:p>
        </w:tc>
        <w:tc>
          <w:tcPr>
            <w:tcW w:w="171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 подгруппа</w:t>
            </w: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86" w:type="dxa"/>
            <w:vMerge w:val="restart"/>
          </w:tcPr>
          <w:p w:rsidR="003E784E" w:rsidRPr="0065310F" w:rsidRDefault="003E784E" w:rsidP="0065310F">
            <w:pPr>
              <w:numPr>
                <w:ilvl w:val="0"/>
                <w:numId w:val="6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Пересказ рассказа «Наше отечество» (по К.Д. Ушинскому)</w:t>
            </w:r>
          </w:p>
          <w:p w:rsidR="003E784E" w:rsidRPr="0065310F" w:rsidRDefault="003E784E" w:rsidP="0065310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Наше отечество, наша Родина – матушка Россия. </w:t>
            </w:r>
          </w:p>
          <w:p w:rsidR="003E784E" w:rsidRPr="0065310F" w:rsidRDefault="003E784E" w:rsidP="0065310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Отечеством мы зовём Россию потому, что в ней жили наши отцы и деды. </w:t>
            </w:r>
          </w:p>
          <w:p w:rsidR="003E784E" w:rsidRPr="0065310F" w:rsidRDefault="003E784E" w:rsidP="0065310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Родиной мы зовём её потому, что в ней мы родились, а матерью - потому, что вскормила нас своим хлебом, вспоила своими водами, выучила своему языку. </w:t>
            </w:r>
          </w:p>
          <w:p w:rsidR="003E784E" w:rsidRPr="0065310F" w:rsidRDefault="003E784E" w:rsidP="0065310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Много есть на свете и кроме России всяких хороших государств, но одна у человека родная мать, одна у него и Родина.</w:t>
            </w:r>
          </w:p>
        </w:tc>
        <w:tc>
          <w:tcPr>
            <w:tcW w:w="1560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784E" w:rsidRPr="0065310F" w:rsidTr="003E784E">
        <w:trPr>
          <w:trHeight w:val="308"/>
        </w:trPr>
        <w:tc>
          <w:tcPr>
            <w:tcW w:w="1384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9.35 </w:t>
            </w:r>
            <w:r w:rsidR="00EE39E4" w:rsidRPr="0065310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 10.00</w:t>
            </w:r>
          </w:p>
        </w:tc>
        <w:tc>
          <w:tcPr>
            <w:tcW w:w="171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 подгруппа</w:t>
            </w:r>
          </w:p>
        </w:tc>
        <w:tc>
          <w:tcPr>
            <w:tcW w:w="7786" w:type="dxa"/>
            <w:vMerge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560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784E" w:rsidRPr="0065310F" w:rsidTr="003E784E">
        <w:tc>
          <w:tcPr>
            <w:tcW w:w="1384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10.10-10.25</w:t>
            </w:r>
          </w:p>
        </w:tc>
        <w:tc>
          <w:tcPr>
            <w:tcW w:w="171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86" w:type="dxa"/>
            <w:vMerge w:val="restart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Артикуляционная гимнастика: 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индивидуально</w:t>
            </w: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Развитие мелкой моторики рук: 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см. понедельник</w:t>
            </w: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Упражнения на развитие речевого дыхания</w:t>
            </w:r>
          </w:p>
          <w:p w:rsidR="003E784E" w:rsidRPr="0065310F" w:rsidRDefault="003E784E" w:rsidP="0065310F">
            <w:pPr>
              <w:pStyle w:val="a5"/>
              <w:numPr>
                <w:ilvl w:val="0"/>
                <w:numId w:val="8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«Фокус»</w:t>
            </w: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фонематического восприятия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E784E" w:rsidRPr="0065310F" w:rsidRDefault="003E784E" w:rsidP="0065310F">
            <w:pPr>
              <w:pStyle w:val="a5"/>
              <w:numPr>
                <w:ilvl w:val="0"/>
                <w:numId w:val="8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«Слоговой магазин» - деление слов на слоги</w:t>
            </w: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психических процессов</w:t>
            </w:r>
          </w:p>
          <w:p w:rsidR="003E784E" w:rsidRPr="0065310F" w:rsidRDefault="003E784E" w:rsidP="0065310F">
            <w:pPr>
              <w:pStyle w:val="a5"/>
              <w:numPr>
                <w:ilvl w:val="0"/>
                <w:numId w:val="16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Зашумлённые предметы.</w:t>
            </w: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Лексика, грамматика</w:t>
            </w:r>
          </w:p>
          <w:p w:rsidR="003E784E" w:rsidRPr="0065310F" w:rsidRDefault="003E784E" w:rsidP="0065310F">
            <w:pPr>
              <w:pStyle w:val="a5"/>
              <w:numPr>
                <w:ilvl w:val="0"/>
                <w:numId w:val="16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Скажи ласково:</w:t>
            </w:r>
          </w:p>
          <w:p w:rsidR="003E784E" w:rsidRPr="0065310F" w:rsidRDefault="003E784E" w:rsidP="0065310F">
            <w:pPr>
              <w:pStyle w:val="a5"/>
              <w:numPr>
                <w:ilvl w:val="0"/>
                <w:numId w:val="16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улица-улочка</w:t>
            </w:r>
          </w:p>
          <w:p w:rsidR="003E784E" w:rsidRPr="0065310F" w:rsidRDefault="003E784E" w:rsidP="0065310F">
            <w:pPr>
              <w:pStyle w:val="a5"/>
              <w:numPr>
                <w:ilvl w:val="0"/>
                <w:numId w:val="16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поле-полюшко</w:t>
            </w:r>
          </w:p>
          <w:p w:rsidR="003E784E" w:rsidRPr="0065310F" w:rsidRDefault="003E784E" w:rsidP="0065310F">
            <w:pPr>
              <w:pStyle w:val="a5"/>
              <w:numPr>
                <w:ilvl w:val="0"/>
                <w:numId w:val="16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лес-лесок</w:t>
            </w:r>
          </w:p>
          <w:p w:rsidR="003E784E" w:rsidRPr="0065310F" w:rsidRDefault="003E784E" w:rsidP="0065310F">
            <w:pPr>
              <w:pStyle w:val="a5"/>
              <w:numPr>
                <w:ilvl w:val="0"/>
                <w:numId w:val="16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цветок-цветочек</w:t>
            </w: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Обучение связной речи</w:t>
            </w:r>
          </w:p>
          <w:p w:rsidR="003E784E" w:rsidRPr="0065310F" w:rsidRDefault="003E784E" w:rsidP="0065310F">
            <w:pPr>
              <w:pStyle w:val="a5"/>
              <w:numPr>
                <w:ilvl w:val="0"/>
                <w:numId w:val="16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Пересказ рассказа «Москва» (по Е. Осетрову)</w:t>
            </w:r>
          </w:p>
          <w:p w:rsidR="003E784E" w:rsidRPr="0065310F" w:rsidRDefault="003E784E" w:rsidP="0065310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«Москва – всем городам голова…». </w:t>
            </w:r>
          </w:p>
          <w:p w:rsidR="003E784E" w:rsidRPr="0065310F" w:rsidRDefault="003E784E" w:rsidP="0065310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Не перечислить пословиц, поговорок, присловий, песен о Москве-столице.</w:t>
            </w:r>
          </w:p>
          <w:p w:rsidR="003E784E" w:rsidRPr="0065310F" w:rsidRDefault="003E784E" w:rsidP="0065310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Москва – столица России, живёт в сердце каждого. </w:t>
            </w:r>
          </w:p>
          <w:p w:rsidR="003E784E" w:rsidRPr="0065310F" w:rsidRDefault="003E784E" w:rsidP="0065310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Если соединить все улицы столицы в одну, то она протянулась бы через всю Россию. </w:t>
            </w:r>
          </w:p>
          <w:p w:rsidR="003E784E" w:rsidRPr="0065310F" w:rsidRDefault="003E784E" w:rsidP="0065310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Сердце Москвы – Кремль, Красная площадь.</w:t>
            </w: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560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784E" w:rsidRPr="0065310F" w:rsidTr="003E784E">
        <w:tc>
          <w:tcPr>
            <w:tcW w:w="1384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10.30-10.45</w:t>
            </w:r>
          </w:p>
        </w:tc>
        <w:tc>
          <w:tcPr>
            <w:tcW w:w="171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86" w:type="dxa"/>
            <w:vMerge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784E" w:rsidRPr="0065310F" w:rsidTr="003E784E">
        <w:tc>
          <w:tcPr>
            <w:tcW w:w="1384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10.55-11.10</w:t>
            </w:r>
          </w:p>
        </w:tc>
        <w:tc>
          <w:tcPr>
            <w:tcW w:w="171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86" w:type="dxa"/>
            <w:vMerge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784E" w:rsidRPr="0065310F" w:rsidTr="003E784E">
        <w:tc>
          <w:tcPr>
            <w:tcW w:w="1384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11.15-11.30</w:t>
            </w:r>
          </w:p>
        </w:tc>
        <w:tc>
          <w:tcPr>
            <w:tcW w:w="171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86" w:type="dxa"/>
            <w:vMerge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784E" w:rsidRPr="0065310F" w:rsidTr="003E784E">
        <w:tc>
          <w:tcPr>
            <w:tcW w:w="1384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11.35-11.50</w:t>
            </w:r>
          </w:p>
        </w:tc>
        <w:tc>
          <w:tcPr>
            <w:tcW w:w="171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86" w:type="dxa"/>
            <w:vMerge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784E" w:rsidRPr="0065310F" w:rsidTr="003E784E">
        <w:tc>
          <w:tcPr>
            <w:tcW w:w="1384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12.00-12.15</w:t>
            </w:r>
          </w:p>
        </w:tc>
        <w:tc>
          <w:tcPr>
            <w:tcW w:w="171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86" w:type="dxa"/>
            <w:vMerge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784E" w:rsidRPr="0065310F" w:rsidTr="003E784E">
        <w:trPr>
          <w:trHeight w:val="225"/>
        </w:trPr>
        <w:tc>
          <w:tcPr>
            <w:tcW w:w="1384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15.30-15.45</w:t>
            </w:r>
          </w:p>
        </w:tc>
        <w:tc>
          <w:tcPr>
            <w:tcW w:w="171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86" w:type="dxa"/>
            <w:vMerge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784E" w:rsidRPr="0065310F" w:rsidTr="003E784E">
        <w:trPr>
          <w:trHeight w:val="272"/>
        </w:trPr>
        <w:tc>
          <w:tcPr>
            <w:tcW w:w="1384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15.45-16.00</w:t>
            </w:r>
          </w:p>
        </w:tc>
        <w:tc>
          <w:tcPr>
            <w:tcW w:w="171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86" w:type="dxa"/>
            <w:vMerge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784E" w:rsidRPr="0065310F" w:rsidTr="003E784E">
        <w:trPr>
          <w:trHeight w:val="651"/>
        </w:trPr>
        <w:tc>
          <w:tcPr>
            <w:tcW w:w="1384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86" w:type="dxa"/>
            <w:vMerge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560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E784E" w:rsidRPr="0065310F" w:rsidRDefault="003E784E" w:rsidP="0065310F">
      <w:pPr>
        <w:rPr>
          <w:rFonts w:ascii="Times New Roman" w:hAnsi="Times New Roman" w:cs="Times New Roman"/>
          <w:sz w:val="24"/>
          <w:szCs w:val="24"/>
        </w:rPr>
      </w:pPr>
    </w:p>
    <w:p w:rsidR="003E784E" w:rsidRPr="0065310F" w:rsidRDefault="003E784E" w:rsidP="0065310F">
      <w:pPr>
        <w:rPr>
          <w:rFonts w:ascii="Times New Roman" w:hAnsi="Times New Roman" w:cs="Times New Roman"/>
          <w:sz w:val="24"/>
          <w:szCs w:val="24"/>
        </w:rPr>
      </w:pPr>
    </w:p>
    <w:p w:rsidR="003E784E" w:rsidRPr="0065310F" w:rsidRDefault="003E784E" w:rsidP="0065310F">
      <w:pPr>
        <w:rPr>
          <w:rFonts w:ascii="Times New Roman" w:hAnsi="Times New Roman" w:cs="Times New Roman"/>
          <w:sz w:val="24"/>
          <w:szCs w:val="24"/>
        </w:rPr>
      </w:pPr>
    </w:p>
    <w:p w:rsidR="003E784E" w:rsidRPr="0065310F" w:rsidRDefault="003E784E" w:rsidP="0065310F">
      <w:pPr>
        <w:pStyle w:val="Style53"/>
        <w:widowControl/>
        <w:jc w:val="left"/>
        <w:rPr>
          <w:rFonts w:ascii="Times New Roman" w:hAnsi="Times New Roman" w:cs="Times New Roman"/>
          <w:b/>
          <w:spacing w:val="-10"/>
        </w:rPr>
      </w:pPr>
      <w:r w:rsidRPr="0065310F">
        <w:rPr>
          <w:rFonts w:ascii="Times New Roman" w:hAnsi="Times New Roman" w:cs="Times New Roman"/>
          <w:b/>
          <w:i/>
        </w:rPr>
        <w:lastRenderedPageBreak/>
        <w:t>Апрель</w:t>
      </w:r>
      <w:r w:rsidRPr="0065310F">
        <w:rPr>
          <w:rFonts w:ascii="Times New Roman" w:hAnsi="Times New Roman" w:cs="Times New Roman"/>
          <w:b/>
          <w:i/>
        </w:rPr>
        <w:tab/>
      </w:r>
      <w:r w:rsidRPr="0065310F">
        <w:rPr>
          <w:rFonts w:ascii="Times New Roman" w:hAnsi="Times New Roman" w:cs="Times New Roman"/>
          <w:b/>
          <w:i/>
        </w:rPr>
        <w:tab/>
        <w:t xml:space="preserve">                    Тема:  </w:t>
      </w:r>
      <w:r w:rsidRPr="0065310F">
        <w:rPr>
          <w:rFonts w:ascii="Times New Roman" w:hAnsi="Times New Roman" w:cs="Times New Roman"/>
          <w:b/>
        </w:rPr>
        <w:t xml:space="preserve"> Профессии. (День космонавтики). Звуки Р-Рь (буква Р).</w:t>
      </w:r>
    </w:p>
    <w:p w:rsidR="003E784E" w:rsidRPr="0065310F" w:rsidRDefault="003E784E" w:rsidP="0065310F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t>Понедельник</w:t>
      </w:r>
      <w:r w:rsidRPr="0065310F">
        <w:rPr>
          <w:rFonts w:ascii="Times New Roman" w:hAnsi="Times New Roman" w:cs="Times New Roman"/>
          <w:sz w:val="24"/>
          <w:szCs w:val="24"/>
        </w:rPr>
        <w:t>__8</w:t>
      </w:r>
    </w:p>
    <w:tbl>
      <w:tblPr>
        <w:tblStyle w:val="a4"/>
        <w:tblW w:w="15559" w:type="dxa"/>
        <w:tblLayout w:type="fixed"/>
        <w:tblLook w:val="04A0" w:firstRow="1" w:lastRow="0" w:firstColumn="1" w:lastColumn="0" w:noHBand="0" w:noVBand="1"/>
      </w:tblPr>
      <w:tblGrid>
        <w:gridCol w:w="1384"/>
        <w:gridCol w:w="1701"/>
        <w:gridCol w:w="7796"/>
        <w:gridCol w:w="1560"/>
        <w:gridCol w:w="1559"/>
        <w:gridCol w:w="1559"/>
      </w:tblGrid>
      <w:tr w:rsidR="003E784E" w:rsidRPr="0065310F" w:rsidTr="003E784E">
        <w:trPr>
          <w:trHeight w:val="480"/>
        </w:trPr>
        <w:tc>
          <w:tcPr>
            <w:tcW w:w="1384" w:type="dxa"/>
          </w:tcPr>
          <w:p w:rsidR="003E784E" w:rsidRPr="0065310F" w:rsidRDefault="003E784E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1701" w:type="dxa"/>
          </w:tcPr>
          <w:p w:rsidR="003E784E" w:rsidRPr="0065310F" w:rsidRDefault="003E784E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Имя ребенка</w:t>
            </w:r>
          </w:p>
        </w:tc>
        <w:tc>
          <w:tcPr>
            <w:tcW w:w="7796" w:type="dxa"/>
          </w:tcPr>
          <w:p w:rsidR="003E784E" w:rsidRPr="0065310F" w:rsidRDefault="003E784E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Содержание деятельности</w:t>
            </w:r>
          </w:p>
        </w:tc>
        <w:tc>
          <w:tcPr>
            <w:tcW w:w="1560" w:type="dxa"/>
          </w:tcPr>
          <w:p w:rsidR="003E784E" w:rsidRPr="0065310F" w:rsidRDefault="003E784E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Постановка звука</w:t>
            </w:r>
          </w:p>
        </w:tc>
        <w:tc>
          <w:tcPr>
            <w:tcW w:w="1559" w:type="dxa"/>
          </w:tcPr>
          <w:p w:rsidR="003E784E" w:rsidRPr="0065310F" w:rsidRDefault="003E784E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автоматизация</w:t>
            </w:r>
          </w:p>
        </w:tc>
        <w:tc>
          <w:tcPr>
            <w:tcW w:w="1559" w:type="dxa"/>
          </w:tcPr>
          <w:p w:rsidR="003E784E" w:rsidRPr="0065310F" w:rsidRDefault="003E784E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Дифференциация</w:t>
            </w:r>
          </w:p>
        </w:tc>
      </w:tr>
      <w:tr w:rsidR="003E784E" w:rsidRPr="0065310F" w:rsidTr="003E784E">
        <w:tc>
          <w:tcPr>
            <w:tcW w:w="1384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9.00– 9.30</w:t>
            </w:r>
          </w:p>
        </w:tc>
        <w:tc>
          <w:tcPr>
            <w:tcW w:w="170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Вся группа</w:t>
            </w:r>
          </w:p>
        </w:tc>
        <w:tc>
          <w:tcPr>
            <w:tcW w:w="7796" w:type="dxa"/>
          </w:tcPr>
          <w:p w:rsidR="003E784E" w:rsidRPr="0065310F" w:rsidRDefault="003E784E" w:rsidP="0065310F">
            <w:pPr>
              <w:pStyle w:val="70"/>
              <w:shd w:val="clear" w:color="auto" w:fill="auto"/>
              <w:spacing w:line="240" w:lineRule="auto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Фронтальное занятие  - </w:t>
            </w:r>
            <w:r w:rsidRPr="0065310F">
              <w:rPr>
                <w:rFonts w:ascii="Times New Roman" w:hAnsi="Times New Roman" w:cs="Times New Roman"/>
                <w:b/>
                <w:sz w:val="24"/>
                <w:szCs w:val="24"/>
              </w:rPr>
              <w:t>Звук и буква Р</w:t>
            </w:r>
          </w:p>
          <w:p w:rsidR="003E784E" w:rsidRPr="0065310F" w:rsidRDefault="003E784E" w:rsidP="0065310F">
            <w:pPr>
              <w:pStyle w:val="70"/>
              <w:shd w:val="clear" w:color="auto" w:fill="auto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(Гомзяк О.С., зан.53)</w:t>
            </w:r>
          </w:p>
        </w:tc>
        <w:tc>
          <w:tcPr>
            <w:tcW w:w="1560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784E" w:rsidRPr="0065310F" w:rsidTr="003E784E">
        <w:trPr>
          <w:trHeight w:val="572"/>
        </w:trPr>
        <w:tc>
          <w:tcPr>
            <w:tcW w:w="1384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9.35  10.00</w:t>
            </w:r>
          </w:p>
        </w:tc>
        <w:tc>
          <w:tcPr>
            <w:tcW w:w="170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Подгрупповое занятие</w:t>
            </w:r>
          </w:p>
        </w:tc>
        <w:tc>
          <w:tcPr>
            <w:tcW w:w="7796" w:type="dxa"/>
          </w:tcPr>
          <w:p w:rsidR="003E784E" w:rsidRPr="0065310F" w:rsidRDefault="003E784E" w:rsidP="0065310F">
            <w:pPr>
              <w:pStyle w:val="a5"/>
              <w:numPr>
                <w:ilvl w:val="0"/>
                <w:numId w:val="28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Звуко-буквенный анализ и синтез слова «смородина»;</w:t>
            </w:r>
          </w:p>
          <w:p w:rsidR="003E784E" w:rsidRPr="0065310F" w:rsidRDefault="003E784E" w:rsidP="0065310F">
            <w:pPr>
              <w:pStyle w:val="a5"/>
              <w:numPr>
                <w:ilvl w:val="0"/>
                <w:numId w:val="283"/>
              </w:numPr>
              <w:tabs>
                <w:tab w:val="left" w:pos="595"/>
              </w:tabs>
              <w:ind w:right="40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«живые слоги, слова»: РА-УР-МО, РАМА-МАРТ</w:t>
            </w:r>
          </w:p>
        </w:tc>
        <w:tc>
          <w:tcPr>
            <w:tcW w:w="1560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784E" w:rsidRPr="0065310F" w:rsidTr="003E784E">
        <w:tc>
          <w:tcPr>
            <w:tcW w:w="1384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10.10-10.25</w:t>
            </w:r>
          </w:p>
        </w:tc>
        <w:tc>
          <w:tcPr>
            <w:tcW w:w="170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  <w:vMerge w:val="restart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Артикуляционная гимнастика</w:t>
            </w: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мелкой моторики рук</w:t>
            </w:r>
            <w:r w:rsidRPr="0065310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3E784E" w:rsidRPr="0065310F" w:rsidRDefault="003E784E" w:rsidP="0065310F">
            <w:pPr>
              <w:pStyle w:val="a5"/>
              <w:numPr>
                <w:ilvl w:val="0"/>
                <w:numId w:val="282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Вокруг Земли Луна летает</w:t>
            </w:r>
            <w:r w:rsidRPr="0065310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  Ребёнок держит в ведущей рук</w:t>
            </w:r>
          </w:p>
          <w:p w:rsidR="003E784E" w:rsidRPr="0065310F" w:rsidRDefault="003E784E" w:rsidP="0065310F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                  </w:t>
            </w:r>
            <w:r w:rsidRPr="0065310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ореха и вращает их одним   </w:t>
            </w:r>
          </w:p>
          <w:p w:rsidR="003E784E" w:rsidRPr="0065310F" w:rsidRDefault="003E784E" w:rsidP="0065310F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                                                вокруг другого.</w:t>
            </w:r>
          </w:p>
          <w:p w:rsidR="003E784E" w:rsidRPr="0065310F" w:rsidRDefault="003E784E" w:rsidP="0065310F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А вот зачем – сама не знает</w:t>
            </w:r>
            <w:r w:rsidRPr="0065310F">
              <w:rPr>
                <w:rFonts w:ascii="Times New Roman" w:hAnsi="Times New Roman" w:cs="Times New Roman"/>
                <w:i/>
                <w:sz w:val="24"/>
                <w:szCs w:val="24"/>
              </w:rPr>
              <w:t>.    Смена руки.</w:t>
            </w: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Упражнения на развитие дыхания:</w:t>
            </w:r>
          </w:p>
          <w:p w:rsidR="003E784E" w:rsidRPr="0065310F" w:rsidRDefault="003E784E" w:rsidP="0065310F">
            <w:pPr>
              <w:pStyle w:val="a5"/>
              <w:numPr>
                <w:ilvl w:val="0"/>
                <w:numId w:val="282"/>
              </w:numPr>
              <w:tabs>
                <w:tab w:val="left" w:pos="273"/>
              </w:tabs>
              <w:ind w:right="20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Arial" w:hAnsi="Times New Roman" w:cs="Times New Roman"/>
                <w:sz w:val="24"/>
                <w:szCs w:val="24"/>
              </w:rPr>
              <w:t>Руки на коленях: развести руки в стороны на вдох, обнять себя и выпрямиться на выдох (4 раза).</w:t>
            </w: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фонематического восприятия</w:t>
            </w:r>
          </w:p>
          <w:p w:rsidR="003E784E" w:rsidRPr="0065310F" w:rsidRDefault="003E784E" w:rsidP="0065310F">
            <w:pPr>
              <w:pStyle w:val="a5"/>
              <w:ind w:right="40"/>
              <w:jc w:val="both"/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i/>
                <w:sz w:val="24"/>
                <w:szCs w:val="24"/>
              </w:rPr>
              <w:t>Поднять красный кружок, если сказано неправильно:</w:t>
            </w:r>
            <w:r w:rsidRPr="0065310F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</w:rPr>
              <w:t xml:space="preserve"> </w:t>
            </w:r>
          </w:p>
          <w:p w:rsidR="003E784E" w:rsidRPr="0065310F" w:rsidRDefault="003E784E" w:rsidP="0065310F">
            <w:pPr>
              <w:pStyle w:val="a5"/>
              <w:numPr>
                <w:ilvl w:val="0"/>
                <w:numId w:val="282"/>
              </w:numPr>
              <w:ind w:right="40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Arial" w:hAnsi="Times New Roman" w:cs="Times New Roman"/>
                <w:iCs/>
                <w:sz w:val="24"/>
                <w:szCs w:val="24"/>
              </w:rPr>
              <w:t>маляк, баляр, каляр, маляр, лямак, каляр.</w:t>
            </w:r>
          </w:p>
          <w:p w:rsidR="003E784E" w:rsidRPr="0065310F" w:rsidRDefault="003E784E" w:rsidP="0065310F">
            <w:pPr>
              <w:tabs>
                <w:tab w:val="left" w:pos="1851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Психические процессы</w:t>
            </w:r>
          </w:p>
          <w:p w:rsidR="003E784E" w:rsidRPr="0065310F" w:rsidRDefault="003E784E" w:rsidP="0065310F">
            <w:pPr>
              <w:pStyle w:val="a5"/>
              <w:numPr>
                <w:ilvl w:val="0"/>
                <w:numId w:val="2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Найди отличия</w:t>
            </w: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Лексика, грамматика</w:t>
            </w:r>
          </w:p>
          <w:p w:rsidR="003E784E" w:rsidRPr="0065310F" w:rsidRDefault="003E784E" w:rsidP="0065310F">
            <w:pPr>
              <w:pStyle w:val="a5"/>
              <w:numPr>
                <w:ilvl w:val="0"/>
                <w:numId w:val="28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«Где  какой?» (упражнение в подборе прилагательных, образованных от существительных: на Земле – земной,  на Луне - …,  на Солнце - …,  на Марсе - …, в космосе - …,   на звезде - …).</w:t>
            </w:r>
          </w:p>
          <w:p w:rsidR="003E784E" w:rsidRPr="0065310F" w:rsidRDefault="003E784E" w:rsidP="0065310F">
            <w:pPr>
              <w:pStyle w:val="Style41"/>
              <w:widowControl/>
              <w:spacing w:line="240" w:lineRule="auto"/>
              <w:rPr>
                <w:rFonts w:ascii="Times New Roman" w:hAnsi="Times New Roman" w:cs="Times New Roman"/>
                <w:b/>
                <w:i/>
              </w:rPr>
            </w:pPr>
            <w:r w:rsidRPr="0065310F">
              <w:rPr>
                <w:rFonts w:ascii="Times New Roman" w:hAnsi="Times New Roman" w:cs="Times New Roman"/>
                <w:b/>
                <w:i/>
              </w:rPr>
              <w:t xml:space="preserve">Обучение связной речи </w:t>
            </w:r>
          </w:p>
          <w:p w:rsidR="003E784E" w:rsidRPr="0065310F" w:rsidRDefault="003E784E" w:rsidP="0065310F">
            <w:pPr>
              <w:numPr>
                <w:ilvl w:val="0"/>
                <w:numId w:val="28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Заучивание стихотворения по теме</w:t>
            </w:r>
          </w:p>
          <w:p w:rsidR="003E784E" w:rsidRPr="0065310F" w:rsidRDefault="003E784E" w:rsidP="0065310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Профессии все важны,</w:t>
            </w:r>
          </w:p>
          <w:p w:rsidR="003E784E" w:rsidRPr="0065310F" w:rsidRDefault="003E784E" w:rsidP="0065310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Профессии все нужны,</w:t>
            </w:r>
          </w:p>
          <w:p w:rsidR="003E784E" w:rsidRPr="0065310F" w:rsidRDefault="003E784E" w:rsidP="0065310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Надо только браться за дело</w:t>
            </w:r>
          </w:p>
          <w:p w:rsidR="003E784E" w:rsidRPr="0065310F" w:rsidRDefault="003E784E" w:rsidP="0065310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Очень старательно и смело.</w:t>
            </w:r>
          </w:p>
        </w:tc>
        <w:tc>
          <w:tcPr>
            <w:tcW w:w="1560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784E" w:rsidRPr="0065310F" w:rsidTr="003E784E">
        <w:tc>
          <w:tcPr>
            <w:tcW w:w="1384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10.30-10.45</w:t>
            </w:r>
          </w:p>
        </w:tc>
        <w:tc>
          <w:tcPr>
            <w:tcW w:w="170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  <w:vMerge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784E" w:rsidRPr="0065310F" w:rsidTr="003E784E">
        <w:tc>
          <w:tcPr>
            <w:tcW w:w="1384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10.55-11.10</w:t>
            </w:r>
          </w:p>
        </w:tc>
        <w:tc>
          <w:tcPr>
            <w:tcW w:w="170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  <w:vMerge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784E" w:rsidRPr="0065310F" w:rsidTr="003E784E">
        <w:tc>
          <w:tcPr>
            <w:tcW w:w="1384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11.15-11.30</w:t>
            </w:r>
          </w:p>
        </w:tc>
        <w:tc>
          <w:tcPr>
            <w:tcW w:w="170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  <w:vMerge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784E" w:rsidRPr="0065310F" w:rsidTr="003E784E">
        <w:trPr>
          <w:trHeight w:val="635"/>
        </w:trPr>
        <w:tc>
          <w:tcPr>
            <w:tcW w:w="1384" w:type="dxa"/>
            <w:tcBorders>
              <w:bottom w:val="single" w:sz="4" w:space="0" w:color="auto"/>
            </w:tcBorders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11.35-11.50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  <w:vMerge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784E" w:rsidRPr="0065310F" w:rsidTr="003E784E">
        <w:trPr>
          <w:trHeight w:val="450"/>
        </w:trPr>
        <w:tc>
          <w:tcPr>
            <w:tcW w:w="1384" w:type="dxa"/>
            <w:tcBorders>
              <w:bottom w:val="single" w:sz="4" w:space="0" w:color="auto"/>
            </w:tcBorders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12.00-12.15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  <w:vMerge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784E" w:rsidRPr="0065310F" w:rsidTr="003E784E">
        <w:trPr>
          <w:trHeight w:val="450"/>
        </w:trPr>
        <w:tc>
          <w:tcPr>
            <w:tcW w:w="1384" w:type="dxa"/>
            <w:tcBorders>
              <w:bottom w:val="single" w:sz="4" w:space="0" w:color="auto"/>
            </w:tcBorders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12.20-12.35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  <w:vMerge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784E" w:rsidRPr="0065310F" w:rsidTr="003E784E">
        <w:trPr>
          <w:trHeight w:val="330"/>
        </w:trPr>
        <w:tc>
          <w:tcPr>
            <w:tcW w:w="1384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15.30-15.45</w:t>
            </w:r>
          </w:p>
        </w:tc>
        <w:tc>
          <w:tcPr>
            <w:tcW w:w="170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  <w:vMerge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784E" w:rsidRPr="0065310F" w:rsidTr="003E784E">
        <w:trPr>
          <w:trHeight w:val="470"/>
        </w:trPr>
        <w:tc>
          <w:tcPr>
            <w:tcW w:w="1384" w:type="dxa"/>
            <w:tcBorders>
              <w:bottom w:val="single" w:sz="4" w:space="0" w:color="auto"/>
            </w:tcBorders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15.50-16.05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  <w:vMerge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784E" w:rsidRPr="0065310F" w:rsidTr="003E784E">
        <w:trPr>
          <w:trHeight w:val="1803"/>
        </w:trPr>
        <w:tc>
          <w:tcPr>
            <w:tcW w:w="1384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16.15-16.30</w:t>
            </w:r>
          </w:p>
        </w:tc>
        <w:tc>
          <w:tcPr>
            <w:tcW w:w="170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  <w:vMerge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E784E" w:rsidRPr="0065310F" w:rsidRDefault="003E784E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E784E" w:rsidRPr="0065310F" w:rsidRDefault="003E784E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E784E" w:rsidRPr="0065310F" w:rsidRDefault="003E784E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E784E" w:rsidRPr="0065310F" w:rsidRDefault="003E784E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E784E" w:rsidRPr="0065310F" w:rsidRDefault="003E784E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E784E" w:rsidRPr="0065310F" w:rsidRDefault="003E784E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E784E" w:rsidRPr="0065310F" w:rsidRDefault="003E784E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E784E" w:rsidRPr="0065310F" w:rsidRDefault="003E784E" w:rsidP="0065310F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lastRenderedPageBreak/>
        <w:t>Апрель</w:t>
      </w:r>
    </w:p>
    <w:p w:rsidR="003E784E" w:rsidRPr="0065310F" w:rsidRDefault="003E784E" w:rsidP="0065310F">
      <w:pPr>
        <w:rPr>
          <w:rFonts w:ascii="Times New Roman" w:hAnsi="Times New Roman" w:cs="Times New Roman"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t>Вторник</w:t>
      </w:r>
      <w:r w:rsidRPr="0065310F">
        <w:rPr>
          <w:rFonts w:ascii="Times New Roman" w:hAnsi="Times New Roman" w:cs="Times New Roman"/>
          <w:sz w:val="24"/>
          <w:szCs w:val="24"/>
        </w:rPr>
        <w:t>__9</w:t>
      </w:r>
    </w:p>
    <w:tbl>
      <w:tblPr>
        <w:tblStyle w:val="a4"/>
        <w:tblW w:w="15559" w:type="dxa"/>
        <w:tblLayout w:type="fixed"/>
        <w:tblLook w:val="04A0" w:firstRow="1" w:lastRow="0" w:firstColumn="1" w:lastColumn="0" w:noHBand="0" w:noVBand="1"/>
      </w:tblPr>
      <w:tblGrid>
        <w:gridCol w:w="1384"/>
        <w:gridCol w:w="1701"/>
        <w:gridCol w:w="7796"/>
        <w:gridCol w:w="1560"/>
        <w:gridCol w:w="1559"/>
        <w:gridCol w:w="1559"/>
      </w:tblGrid>
      <w:tr w:rsidR="003E784E" w:rsidRPr="0065310F" w:rsidTr="003E784E">
        <w:trPr>
          <w:trHeight w:val="540"/>
        </w:trPr>
        <w:tc>
          <w:tcPr>
            <w:tcW w:w="1384" w:type="dxa"/>
          </w:tcPr>
          <w:p w:rsidR="003E784E" w:rsidRPr="0065310F" w:rsidRDefault="00EE39E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3E784E" w:rsidRPr="0065310F">
              <w:rPr>
                <w:rFonts w:ascii="Times New Roman" w:hAnsi="Times New Roman" w:cs="Times New Roman"/>
                <w:sz w:val="24"/>
                <w:szCs w:val="24"/>
              </w:rPr>
              <w:t>ремя</w:t>
            </w:r>
          </w:p>
        </w:tc>
        <w:tc>
          <w:tcPr>
            <w:tcW w:w="1701" w:type="dxa"/>
          </w:tcPr>
          <w:p w:rsidR="003E784E" w:rsidRPr="0065310F" w:rsidRDefault="003E784E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Имя ребенка</w:t>
            </w:r>
          </w:p>
        </w:tc>
        <w:tc>
          <w:tcPr>
            <w:tcW w:w="7796" w:type="dxa"/>
          </w:tcPr>
          <w:p w:rsidR="003E784E" w:rsidRPr="0065310F" w:rsidRDefault="003E784E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Содержание мероприятий</w:t>
            </w:r>
          </w:p>
        </w:tc>
        <w:tc>
          <w:tcPr>
            <w:tcW w:w="1560" w:type="dxa"/>
          </w:tcPr>
          <w:p w:rsidR="003E784E" w:rsidRPr="0065310F" w:rsidRDefault="003E784E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Постановка звука</w:t>
            </w:r>
          </w:p>
        </w:tc>
        <w:tc>
          <w:tcPr>
            <w:tcW w:w="1559" w:type="dxa"/>
          </w:tcPr>
          <w:p w:rsidR="003E784E" w:rsidRPr="0065310F" w:rsidRDefault="003E784E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автоматизация</w:t>
            </w:r>
          </w:p>
        </w:tc>
        <w:tc>
          <w:tcPr>
            <w:tcW w:w="1559" w:type="dxa"/>
          </w:tcPr>
          <w:p w:rsidR="003E784E" w:rsidRPr="0065310F" w:rsidRDefault="003E784E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дифференциация</w:t>
            </w:r>
          </w:p>
        </w:tc>
      </w:tr>
      <w:tr w:rsidR="003E784E" w:rsidRPr="0065310F" w:rsidTr="003E784E">
        <w:trPr>
          <w:trHeight w:val="427"/>
        </w:trPr>
        <w:tc>
          <w:tcPr>
            <w:tcW w:w="1384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9.00– 9.30</w:t>
            </w:r>
          </w:p>
        </w:tc>
        <w:tc>
          <w:tcPr>
            <w:tcW w:w="170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Вся группа</w:t>
            </w:r>
          </w:p>
        </w:tc>
        <w:tc>
          <w:tcPr>
            <w:tcW w:w="7796" w:type="dxa"/>
          </w:tcPr>
          <w:p w:rsidR="003E784E" w:rsidRPr="0065310F" w:rsidRDefault="003E784E" w:rsidP="0065310F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Фронтальное занятие –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5310F">
              <w:rPr>
                <w:rFonts w:ascii="Times New Roman" w:hAnsi="Times New Roman" w:cs="Times New Roman"/>
                <w:b/>
                <w:sz w:val="24"/>
                <w:szCs w:val="24"/>
              </w:rPr>
              <w:t>Составление рассказа «Кто кормит нас вкусно и полезно» (из коллективного опыта)</w:t>
            </w: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(Гомзяк О.С., зан. 26)</w:t>
            </w:r>
          </w:p>
        </w:tc>
        <w:tc>
          <w:tcPr>
            <w:tcW w:w="1560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784E" w:rsidRPr="0065310F" w:rsidTr="003E784E">
        <w:trPr>
          <w:trHeight w:val="669"/>
        </w:trPr>
        <w:tc>
          <w:tcPr>
            <w:tcW w:w="1384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9.35 –10.00</w:t>
            </w:r>
          </w:p>
        </w:tc>
        <w:tc>
          <w:tcPr>
            <w:tcW w:w="170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Подгруппа</w:t>
            </w:r>
          </w:p>
        </w:tc>
        <w:tc>
          <w:tcPr>
            <w:tcW w:w="7796" w:type="dxa"/>
          </w:tcPr>
          <w:p w:rsidR="003E784E" w:rsidRPr="0065310F" w:rsidRDefault="003E784E" w:rsidP="0065310F">
            <w:pPr>
              <w:pStyle w:val="a5"/>
              <w:numPr>
                <w:ilvl w:val="0"/>
                <w:numId w:val="284"/>
              </w:numPr>
              <w:tabs>
                <w:tab w:val="left" w:pos="306"/>
              </w:tabs>
              <w:ind w:right="20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Arial" w:hAnsi="Times New Roman" w:cs="Times New Roman"/>
                <w:sz w:val="24"/>
                <w:szCs w:val="24"/>
              </w:rPr>
              <w:t>Со словами</w:t>
            </w:r>
            <w:r w:rsidRPr="0065310F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</w:rPr>
              <w:t xml:space="preserve"> ракета, помидор, рука </w:t>
            </w:r>
            <w:r w:rsidRPr="0065310F">
              <w:rPr>
                <w:rFonts w:ascii="Times New Roman" w:eastAsia="Arial" w:hAnsi="Times New Roman" w:cs="Times New Roman"/>
                <w:sz w:val="24"/>
                <w:szCs w:val="24"/>
              </w:rPr>
              <w:t>составить предложения.</w:t>
            </w:r>
          </w:p>
          <w:p w:rsidR="003E784E" w:rsidRPr="0065310F" w:rsidRDefault="003E784E" w:rsidP="0065310F">
            <w:pPr>
              <w:pStyle w:val="a5"/>
              <w:numPr>
                <w:ilvl w:val="0"/>
                <w:numId w:val="284"/>
              </w:numPr>
              <w:tabs>
                <w:tab w:val="left" w:pos="306"/>
              </w:tabs>
              <w:ind w:right="20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Распространение предложений глаголами и прилагательными. </w:t>
            </w:r>
          </w:p>
          <w:p w:rsidR="003E784E" w:rsidRPr="0065310F" w:rsidRDefault="003E784E" w:rsidP="0065310F">
            <w:pPr>
              <w:pStyle w:val="a5"/>
              <w:numPr>
                <w:ilvl w:val="0"/>
                <w:numId w:val="284"/>
              </w:numPr>
              <w:tabs>
                <w:tab w:val="left" w:pos="306"/>
              </w:tabs>
              <w:ind w:right="20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Arial" w:hAnsi="Times New Roman" w:cs="Times New Roman"/>
                <w:sz w:val="24"/>
                <w:szCs w:val="24"/>
              </w:rPr>
              <w:t>Графическая запись предложений.</w:t>
            </w:r>
          </w:p>
        </w:tc>
        <w:tc>
          <w:tcPr>
            <w:tcW w:w="1560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784E" w:rsidRPr="0065310F" w:rsidTr="003E784E">
        <w:tc>
          <w:tcPr>
            <w:tcW w:w="1384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10.10-10.25</w:t>
            </w:r>
          </w:p>
        </w:tc>
        <w:tc>
          <w:tcPr>
            <w:tcW w:w="170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  <w:vMerge w:val="restart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Артикуляционная гимнастика: 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индивидуально</w:t>
            </w: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Развитие мелкой моторики рук: 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см. понедельник</w:t>
            </w: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Упражнения на развитие голоса</w:t>
            </w:r>
          </w:p>
          <w:p w:rsidR="003E784E" w:rsidRPr="0065310F" w:rsidRDefault="003E784E" w:rsidP="0065310F">
            <w:pPr>
              <w:pStyle w:val="a5"/>
              <w:numPr>
                <w:ilvl w:val="0"/>
                <w:numId w:val="281"/>
              </w:numPr>
              <w:ind w:left="743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«фокус» (ровный плавный выдох)</w:t>
            </w: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фонематического восприятия</w:t>
            </w:r>
          </w:p>
          <w:p w:rsidR="003E784E" w:rsidRPr="0065310F" w:rsidRDefault="003E784E" w:rsidP="0065310F">
            <w:pPr>
              <w:pStyle w:val="a5"/>
              <w:numPr>
                <w:ilvl w:val="0"/>
                <w:numId w:val="210"/>
              </w:num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eastAsia="Arial" w:hAnsi="Times New Roman" w:cs="Times New Roman"/>
                <w:sz w:val="24"/>
                <w:szCs w:val="24"/>
              </w:rPr>
              <w:t>Игра «Хлопай — топай»: на слова со звуком Р — хлопаем, со звуком Рь — топаем.</w:t>
            </w: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Психические процессы</w:t>
            </w:r>
          </w:p>
          <w:p w:rsidR="003E784E" w:rsidRPr="0065310F" w:rsidRDefault="003E784E" w:rsidP="0065310F">
            <w:pPr>
              <w:pStyle w:val="a5"/>
              <w:numPr>
                <w:ilvl w:val="0"/>
                <w:numId w:val="21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Лабиринт</w:t>
            </w: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Лексика, грамматика</w:t>
            </w:r>
          </w:p>
          <w:p w:rsidR="003E784E" w:rsidRPr="0065310F" w:rsidRDefault="003E784E" w:rsidP="0065310F">
            <w:pPr>
              <w:pStyle w:val="a5"/>
              <w:numPr>
                <w:ilvl w:val="0"/>
                <w:numId w:val="22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«Сосчитай до пяти» (упражнение в согласовании числительных с прилагательными и существительными:  один искусственный спутник, два искусственных спутника…, пять искусственных спутников;  одно яркое созвездие…; одна космическая станция…).</w:t>
            </w: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</w:t>
            </w: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Обучение связной речи</w:t>
            </w:r>
          </w:p>
          <w:p w:rsidR="003E784E" w:rsidRPr="0065310F" w:rsidRDefault="003E784E" w:rsidP="0065310F">
            <w:pPr>
              <w:pStyle w:val="a5"/>
              <w:ind w:left="743" w:hanging="284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«Распутай путаницы»  (упражнение в согласовании  слов в предложении: </w:t>
            </w: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3E784E" w:rsidRPr="0065310F" w:rsidRDefault="003E784E" w:rsidP="0065310F">
            <w:pPr>
              <w:pStyle w:val="a5"/>
              <w:numPr>
                <w:ilvl w:val="0"/>
                <w:numId w:val="281"/>
              </w:numPr>
              <w:ind w:left="743" w:hanging="284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Луна, вращаться, Земля, вокруг.  </w:t>
            </w:r>
          </w:p>
          <w:p w:rsidR="003E784E" w:rsidRPr="0065310F" w:rsidRDefault="003E784E" w:rsidP="0065310F">
            <w:pPr>
              <w:pStyle w:val="a5"/>
              <w:numPr>
                <w:ilvl w:val="0"/>
                <w:numId w:val="281"/>
              </w:numPr>
              <w:ind w:left="743" w:hanging="284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Земля, меньше, Луна.  </w:t>
            </w:r>
          </w:p>
          <w:p w:rsidR="003E784E" w:rsidRPr="0065310F" w:rsidRDefault="003E784E" w:rsidP="0065310F">
            <w:pPr>
              <w:pStyle w:val="a5"/>
              <w:numPr>
                <w:ilvl w:val="0"/>
                <w:numId w:val="281"/>
              </w:numPr>
              <w:ind w:left="743" w:hanging="284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Земля, Луна, спутник, это.  </w:t>
            </w:r>
          </w:p>
          <w:p w:rsidR="003E784E" w:rsidRPr="0065310F" w:rsidRDefault="003E784E" w:rsidP="0065310F">
            <w:pPr>
              <w:pStyle w:val="a5"/>
              <w:numPr>
                <w:ilvl w:val="0"/>
                <w:numId w:val="281"/>
              </w:numPr>
              <w:ind w:left="743" w:hanging="284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>Космическая, облетать, станция, Земля, вокруг</w:t>
            </w:r>
            <w:r w:rsidRPr="0065310F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).</w:t>
            </w: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65310F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3E784E" w:rsidRPr="0065310F" w:rsidRDefault="003E784E" w:rsidP="0065310F">
            <w:pPr>
              <w:pStyle w:val="a5"/>
              <w:ind w:left="884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784E" w:rsidRPr="0065310F" w:rsidTr="003E784E">
        <w:tc>
          <w:tcPr>
            <w:tcW w:w="1384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10.30-10.45</w:t>
            </w:r>
          </w:p>
        </w:tc>
        <w:tc>
          <w:tcPr>
            <w:tcW w:w="170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  <w:vMerge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784E" w:rsidRPr="0065310F" w:rsidTr="003E784E">
        <w:tc>
          <w:tcPr>
            <w:tcW w:w="1384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10.55-11.10</w:t>
            </w:r>
          </w:p>
        </w:tc>
        <w:tc>
          <w:tcPr>
            <w:tcW w:w="170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  <w:vMerge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784E" w:rsidRPr="0065310F" w:rsidTr="003E784E">
        <w:tc>
          <w:tcPr>
            <w:tcW w:w="1384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11.15-11.30</w:t>
            </w:r>
          </w:p>
        </w:tc>
        <w:tc>
          <w:tcPr>
            <w:tcW w:w="170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  <w:vMerge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784E" w:rsidRPr="0065310F" w:rsidTr="003E784E">
        <w:tc>
          <w:tcPr>
            <w:tcW w:w="1384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11.35-11.50</w:t>
            </w:r>
          </w:p>
        </w:tc>
        <w:tc>
          <w:tcPr>
            <w:tcW w:w="170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  <w:vMerge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784E" w:rsidRPr="0065310F" w:rsidTr="003E784E">
        <w:tc>
          <w:tcPr>
            <w:tcW w:w="1384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12.00-12.15</w:t>
            </w:r>
          </w:p>
        </w:tc>
        <w:tc>
          <w:tcPr>
            <w:tcW w:w="170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  <w:vMerge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784E" w:rsidRPr="0065310F" w:rsidTr="003E784E">
        <w:tc>
          <w:tcPr>
            <w:tcW w:w="1384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15.30-15.45</w:t>
            </w:r>
          </w:p>
        </w:tc>
        <w:tc>
          <w:tcPr>
            <w:tcW w:w="170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  <w:vMerge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784E" w:rsidRPr="0065310F" w:rsidTr="003E784E">
        <w:trPr>
          <w:trHeight w:val="526"/>
        </w:trPr>
        <w:tc>
          <w:tcPr>
            <w:tcW w:w="1384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15.50-16.05</w:t>
            </w:r>
          </w:p>
        </w:tc>
        <w:tc>
          <w:tcPr>
            <w:tcW w:w="170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  <w:vMerge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784E" w:rsidRPr="0065310F" w:rsidTr="003E784E">
        <w:trPr>
          <w:trHeight w:val="544"/>
        </w:trPr>
        <w:tc>
          <w:tcPr>
            <w:tcW w:w="1384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16.15-16.30</w:t>
            </w:r>
          </w:p>
        </w:tc>
        <w:tc>
          <w:tcPr>
            <w:tcW w:w="170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  <w:vMerge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784E" w:rsidRPr="0065310F" w:rsidTr="003E784E">
        <w:trPr>
          <w:trHeight w:val="1096"/>
        </w:trPr>
        <w:tc>
          <w:tcPr>
            <w:tcW w:w="1384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  <w:vMerge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E784E" w:rsidRPr="0065310F" w:rsidRDefault="003E784E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E784E" w:rsidRPr="0065310F" w:rsidRDefault="003E784E" w:rsidP="0065310F">
      <w:pPr>
        <w:rPr>
          <w:rFonts w:ascii="Times New Roman" w:hAnsi="Times New Roman" w:cs="Times New Roman"/>
          <w:sz w:val="24"/>
          <w:szCs w:val="24"/>
        </w:rPr>
      </w:pPr>
    </w:p>
    <w:p w:rsidR="003E784E" w:rsidRPr="0065310F" w:rsidRDefault="003E784E" w:rsidP="0065310F">
      <w:pPr>
        <w:rPr>
          <w:rFonts w:ascii="Times New Roman" w:hAnsi="Times New Roman" w:cs="Times New Roman"/>
          <w:sz w:val="24"/>
          <w:szCs w:val="24"/>
        </w:rPr>
      </w:pPr>
    </w:p>
    <w:p w:rsidR="003E784E" w:rsidRPr="0065310F" w:rsidRDefault="003E784E" w:rsidP="0065310F">
      <w:pPr>
        <w:rPr>
          <w:rFonts w:ascii="Times New Roman" w:hAnsi="Times New Roman" w:cs="Times New Roman"/>
          <w:sz w:val="24"/>
          <w:szCs w:val="24"/>
        </w:rPr>
      </w:pPr>
    </w:p>
    <w:p w:rsidR="003E784E" w:rsidRPr="0065310F" w:rsidRDefault="003E784E" w:rsidP="0065310F">
      <w:pPr>
        <w:rPr>
          <w:rFonts w:ascii="Times New Roman" w:hAnsi="Times New Roman" w:cs="Times New Roman"/>
          <w:sz w:val="24"/>
          <w:szCs w:val="24"/>
        </w:rPr>
      </w:pPr>
    </w:p>
    <w:p w:rsidR="003E784E" w:rsidRPr="0065310F" w:rsidRDefault="003E784E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E784E" w:rsidRPr="0065310F" w:rsidRDefault="003E784E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E784E" w:rsidRPr="0065310F" w:rsidRDefault="003E784E" w:rsidP="0065310F">
      <w:pPr>
        <w:rPr>
          <w:rFonts w:ascii="Times New Roman" w:hAnsi="Times New Roman" w:cs="Times New Roman"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lastRenderedPageBreak/>
        <w:t>Апрель</w:t>
      </w:r>
    </w:p>
    <w:p w:rsidR="003E784E" w:rsidRPr="0065310F" w:rsidRDefault="003E784E" w:rsidP="0065310F">
      <w:pPr>
        <w:rPr>
          <w:rFonts w:ascii="Times New Roman" w:hAnsi="Times New Roman" w:cs="Times New Roman"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t>Среда</w:t>
      </w:r>
      <w:r w:rsidRPr="0065310F">
        <w:rPr>
          <w:rFonts w:ascii="Times New Roman" w:hAnsi="Times New Roman" w:cs="Times New Roman"/>
          <w:sz w:val="24"/>
          <w:szCs w:val="24"/>
        </w:rPr>
        <w:t xml:space="preserve"> _____10___</w:t>
      </w:r>
    </w:p>
    <w:tbl>
      <w:tblPr>
        <w:tblStyle w:val="a4"/>
        <w:tblW w:w="15559" w:type="dxa"/>
        <w:tblLayout w:type="fixed"/>
        <w:tblLook w:val="04A0" w:firstRow="1" w:lastRow="0" w:firstColumn="1" w:lastColumn="0" w:noHBand="0" w:noVBand="1"/>
      </w:tblPr>
      <w:tblGrid>
        <w:gridCol w:w="1381"/>
        <w:gridCol w:w="1704"/>
        <w:gridCol w:w="7796"/>
        <w:gridCol w:w="1560"/>
        <w:gridCol w:w="1559"/>
        <w:gridCol w:w="1559"/>
      </w:tblGrid>
      <w:tr w:rsidR="003E784E" w:rsidRPr="0065310F" w:rsidTr="003E784E">
        <w:trPr>
          <w:trHeight w:val="713"/>
        </w:trPr>
        <w:tc>
          <w:tcPr>
            <w:tcW w:w="1381" w:type="dxa"/>
          </w:tcPr>
          <w:p w:rsidR="003E784E" w:rsidRPr="0065310F" w:rsidRDefault="00EE39E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3E784E" w:rsidRPr="0065310F">
              <w:rPr>
                <w:rFonts w:ascii="Times New Roman" w:hAnsi="Times New Roman" w:cs="Times New Roman"/>
                <w:sz w:val="24"/>
                <w:szCs w:val="24"/>
              </w:rPr>
              <w:t>ремя</w:t>
            </w:r>
          </w:p>
        </w:tc>
        <w:tc>
          <w:tcPr>
            <w:tcW w:w="1704" w:type="dxa"/>
          </w:tcPr>
          <w:p w:rsidR="003E784E" w:rsidRPr="0065310F" w:rsidRDefault="003E784E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Имя ребенка</w:t>
            </w:r>
          </w:p>
        </w:tc>
        <w:tc>
          <w:tcPr>
            <w:tcW w:w="7796" w:type="dxa"/>
          </w:tcPr>
          <w:p w:rsidR="003E784E" w:rsidRPr="0065310F" w:rsidRDefault="003E784E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Содержание мероприятий</w:t>
            </w:r>
          </w:p>
        </w:tc>
        <w:tc>
          <w:tcPr>
            <w:tcW w:w="1560" w:type="dxa"/>
          </w:tcPr>
          <w:p w:rsidR="003E784E" w:rsidRPr="0065310F" w:rsidRDefault="003E784E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Постановка звука</w:t>
            </w:r>
          </w:p>
        </w:tc>
        <w:tc>
          <w:tcPr>
            <w:tcW w:w="1559" w:type="dxa"/>
          </w:tcPr>
          <w:p w:rsidR="003E784E" w:rsidRPr="0065310F" w:rsidRDefault="003E784E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автоматизация</w:t>
            </w:r>
          </w:p>
        </w:tc>
        <w:tc>
          <w:tcPr>
            <w:tcW w:w="1559" w:type="dxa"/>
          </w:tcPr>
          <w:p w:rsidR="003E784E" w:rsidRPr="0065310F" w:rsidRDefault="003E784E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дифференциация</w:t>
            </w:r>
          </w:p>
        </w:tc>
      </w:tr>
      <w:tr w:rsidR="003E784E" w:rsidRPr="0065310F" w:rsidTr="003E784E">
        <w:tc>
          <w:tcPr>
            <w:tcW w:w="138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9.00-9.30</w:t>
            </w:r>
          </w:p>
        </w:tc>
        <w:tc>
          <w:tcPr>
            <w:tcW w:w="1704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3E784E" w:rsidRPr="0065310F" w:rsidRDefault="003E784E" w:rsidP="0065310F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Фронтальное занятие – </w:t>
            </w:r>
            <w:r w:rsidRPr="0065310F">
              <w:rPr>
                <w:rFonts w:ascii="Times New Roman" w:hAnsi="Times New Roman" w:cs="Times New Roman"/>
                <w:b/>
                <w:sz w:val="24"/>
                <w:szCs w:val="24"/>
              </w:rPr>
              <w:t>Звук и буква Рь</w:t>
            </w:r>
          </w:p>
          <w:p w:rsidR="003E784E" w:rsidRPr="0065310F" w:rsidRDefault="003E784E" w:rsidP="0065310F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(Гомзяк О.С., зан. 54)</w:t>
            </w:r>
          </w:p>
        </w:tc>
        <w:tc>
          <w:tcPr>
            <w:tcW w:w="1560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784E" w:rsidRPr="0065310F" w:rsidTr="003E784E">
        <w:tc>
          <w:tcPr>
            <w:tcW w:w="138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9.35-9.50</w:t>
            </w:r>
          </w:p>
        </w:tc>
        <w:tc>
          <w:tcPr>
            <w:tcW w:w="1704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  <w:vMerge w:val="restart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Артикуляционная гимнастика: 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индивидуально</w:t>
            </w: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Развитие мелкой моторики рук: 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см. понедельник</w:t>
            </w: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Упражнения на развитие речевого дыхания</w:t>
            </w:r>
          </w:p>
          <w:p w:rsidR="003E784E" w:rsidRPr="0065310F" w:rsidRDefault="003E784E" w:rsidP="0065310F">
            <w:pPr>
              <w:pStyle w:val="Default"/>
              <w:numPr>
                <w:ilvl w:val="0"/>
                <w:numId w:val="186"/>
              </w:numPr>
              <w:ind w:left="743" w:hanging="284"/>
              <w:rPr>
                <w:bCs/>
              </w:rPr>
            </w:pPr>
            <w:r w:rsidRPr="0065310F">
              <w:rPr>
                <w:bCs/>
              </w:rPr>
              <w:t>«Тпр-у-у»- упражнять мышцы губ</w:t>
            </w: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фонематического восприятия</w:t>
            </w:r>
          </w:p>
          <w:p w:rsidR="003E784E" w:rsidRPr="0065310F" w:rsidRDefault="003E784E" w:rsidP="0065310F">
            <w:pPr>
              <w:pStyle w:val="a5"/>
              <w:numPr>
                <w:ilvl w:val="0"/>
                <w:numId w:val="215"/>
              </w:num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Верни мягкие звуки (РА-РО-РУ-РЫ)</w:t>
            </w: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психических процессов</w:t>
            </w:r>
          </w:p>
          <w:p w:rsidR="003E784E" w:rsidRPr="0065310F" w:rsidRDefault="003E784E" w:rsidP="0065310F">
            <w:pPr>
              <w:pStyle w:val="a5"/>
              <w:numPr>
                <w:ilvl w:val="0"/>
                <w:numId w:val="8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Ребус</w:t>
            </w: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Лексика, грамматика</w:t>
            </w:r>
          </w:p>
          <w:p w:rsidR="003E784E" w:rsidRPr="0065310F" w:rsidRDefault="003E784E" w:rsidP="0065310F">
            <w:pPr>
              <w:pStyle w:val="a5"/>
              <w:numPr>
                <w:ilvl w:val="0"/>
                <w:numId w:val="304"/>
              </w:numPr>
              <w:ind w:right="20"/>
              <w:jc w:val="both"/>
              <w:rPr>
                <w:rFonts w:ascii="Times New Roman" w:eastAsia="Arial" w:hAnsi="Times New Roman" w:cs="Times New Roman"/>
                <w:i/>
                <w:sz w:val="24"/>
                <w:szCs w:val="24"/>
              </w:rPr>
            </w:pPr>
            <w:r w:rsidRPr="0065310F">
              <w:rPr>
                <w:rFonts w:ascii="Times New Roman" w:eastAsia="Arial" w:hAnsi="Times New Roman" w:cs="Times New Roman"/>
                <w:i/>
                <w:sz w:val="24"/>
                <w:szCs w:val="24"/>
              </w:rPr>
              <w:t>«Кто управляет автобусом, грузовиком...?»</w:t>
            </w:r>
          </w:p>
          <w:p w:rsidR="003E784E" w:rsidRPr="0065310F" w:rsidRDefault="003E784E" w:rsidP="0065310F">
            <w:pPr>
              <w:pStyle w:val="a5"/>
              <w:numPr>
                <w:ilvl w:val="0"/>
                <w:numId w:val="304"/>
              </w:numPr>
              <w:ind w:right="22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Arial" w:hAnsi="Times New Roman" w:cs="Times New Roman"/>
                <w:i/>
                <w:sz w:val="24"/>
                <w:szCs w:val="24"/>
              </w:rPr>
              <w:t>Дети должны ответить полным предложением</w:t>
            </w:r>
            <w:r w:rsidRPr="0065310F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. </w:t>
            </w:r>
          </w:p>
          <w:p w:rsidR="003E784E" w:rsidRPr="0065310F" w:rsidRDefault="003E784E" w:rsidP="0065310F">
            <w:pPr>
              <w:pStyle w:val="a5"/>
              <w:numPr>
                <w:ilvl w:val="0"/>
                <w:numId w:val="304"/>
              </w:numPr>
              <w:ind w:right="220"/>
              <w:rPr>
                <w:rFonts w:ascii="Times New Roman" w:eastAsia="Arial" w:hAnsi="Times New Roman" w:cs="Times New Roman"/>
                <w:iCs/>
                <w:sz w:val="24"/>
                <w:szCs w:val="24"/>
              </w:rPr>
            </w:pPr>
            <w:r w:rsidRPr="0065310F">
              <w:rPr>
                <w:rFonts w:ascii="Times New Roman" w:eastAsia="Arial" w:hAnsi="Times New Roman" w:cs="Times New Roman"/>
                <w:iCs/>
                <w:sz w:val="24"/>
                <w:szCs w:val="24"/>
              </w:rPr>
              <w:t xml:space="preserve">Автобусом управляет водитель. </w:t>
            </w:r>
          </w:p>
          <w:p w:rsidR="003E784E" w:rsidRPr="0065310F" w:rsidRDefault="003E784E" w:rsidP="0065310F">
            <w:pPr>
              <w:pStyle w:val="a5"/>
              <w:numPr>
                <w:ilvl w:val="0"/>
                <w:numId w:val="304"/>
              </w:numPr>
              <w:ind w:right="220"/>
              <w:rPr>
                <w:rFonts w:ascii="Times New Roman" w:eastAsia="Arial" w:hAnsi="Times New Roman" w:cs="Times New Roman"/>
                <w:iCs/>
                <w:sz w:val="24"/>
                <w:szCs w:val="24"/>
              </w:rPr>
            </w:pPr>
            <w:r w:rsidRPr="0065310F">
              <w:rPr>
                <w:rFonts w:ascii="Times New Roman" w:eastAsia="Arial" w:hAnsi="Times New Roman" w:cs="Times New Roman"/>
                <w:iCs/>
                <w:sz w:val="24"/>
                <w:szCs w:val="24"/>
              </w:rPr>
              <w:t>Грузовиком управляет шофер.</w:t>
            </w:r>
          </w:p>
          <w:p w:rsidR="003E784E" w:rsidRPr="0065310F" w:rsidRDefault="003E784E" w:rsidP="0065310F">
            <w:pPr>
              <w:pStyle w:val="a5"/>
              <w:numPr>
                <w:ilvl w:val="0"/>
                <w:numId w:val="304"/>
              </w:numPr>
              <w:ind w:right="620"/>
              <w:rPr>
                <w:rFonts w:ascii="Times New Roman" w:eastAsia="Arial" w:hAnsi="Times New Roman" w:cs="Times New Roman"/>
                <w:iCs/>
                <w:sz w:val="24"/>
                <w:szCs w:val="24"/>
              </w:rPr>
            </w:pPr>
            <w:r w:rsidRPr="0065310F">
              <w:rPr>
                <w:rFonts w:ascii="Times New Roman" w:eastAsia="Arial" w:hAnsi="Times New Roman" w:cs="Times New Roman"/>
                <w:iCs/>
                <w:sz w:val="24"/>
                <w:szCs w:val="24"/>
              </w:rPr>
              <w:t xml:space="preserve">Поездом управляет машинист. </w:t>
            </w:r>
          </w:p>
          <w:p w:rsidR="003E784E" w:rsidRPr="0065310F" w:rsidRDefault="003E784E" w:rsidP="0065310F">
            <w:pPr>
              <w:pStyle w:val="a5"/>
              <w:numPr>
                <w:ilvl w:val="0"/>
                <w:numId w:val="304"/>
              </w:numPr>
              <w:ind w:right="620"/>
              <w:rPr>
                <w:rFonts w:ascii="Times New Roman" w:eastAsia="Arial" w:hAnsi="Times New Roman" w:cs="Times New Roman"/>
                <w:iCs/>
                <w:sz w:val="24"/>
                <w:szCs w:val="24"/>
              </w:rPr>
            </w:pPr>
            <w:r w:rsidRPr="0065310F">
              <w:rPr>
                <w:rFonts w:ascii="Times New Roman" w:eastAsia="Arial" w:hAnsi="Times New Roman" w:cs="Times New Roman"/>
                <w:iCs/>
                <w:sz w:val="24"/>
                <w:szCs w:val="24"/>
              </w:rPr>
              <w:t xml:space="preserve">Вертолетом управляет вертолетчик. </w:t>
            </w:r>
          </w:p>
          <w:p w:rsidR="003E784E" w:rsidRPr="0065310F" w:rsidRDefault="003E784E" w:rsidP="0065310F">
            <w:pPr>
              <w:pStyle w:val="a5"/>
              <w:numPr>
                <w:ilvl w:val="0"/>
                <w:numId w:val="304"/>
              </w:numPr>
              <w:ind w:right="620"/>
              <w:rPr>
                <w:rFonts w:ascii="Times New Roman" w:eastAsia="Arial" w:hAnsi="Times New Roman" w:cs="Times New Roman"/>
                <w:iCs/>
                <w:sz w:val="24"/>
                <w:szCs w:val="24"/>
              </w:rPr>
            </w:pPr>
            <w:r w:rsidRPr="0065310F">
              <w:rPr>
                <w:rFonts w:ascii="Times New Roman" w:eastAsia="Arial" w:hAnsi="Times New Roman" w:cs="Times New Roman"/>
                <w:iCs/>
                <w:sz w:val="24"/>
                <w:szCs w:val="24"/>
              </w:rPr>
              <w:t xml:space="preserve">Самолетом управляет летчик. </w:t>
            </w:r>
          </w:p>
          <w:p w:rsidR="003E784E" w:rsidRPr="0065310F" w:rsidRDefault="003E784E" w:rsidP="0065310F">
            <w:pPr>
              <w:pStyle w:val="a5"/>
              <w:numPr>
                <w:ilvl w:val="0"/>
                <w:numId w:val="304"/>
              </w:numPr>
              <w:ind w:right="620"/>
              <w:rPr>
                <w:rFonts w:ascii="Times New Roman" w:eastAsia="Arial" w:hAnsi="Times New Roman" w:cs="Times New Roman"/>
                <w:iCs/>
                <w:sz w:val="24"/>
                <w:szCs w:val="24"/>
              </w:rPr>
            </w:pPr>
            <w:r w:rsidRPr="0065310F">
              <w:rPr>
                <w:rFonts w:ascii="Times New Roman" w:eastAsia="Arial" w:hAnsi="Times New Roman" w:cs="Times New Roman"/>
                <w:iCs/>
                <w:sz w:val="24"/>
                <w:szCs w:val="24"/>
              </w:rPr>
              <w:t xml:space="preserve">Кораблем управляет капитан. </w:t>
            </w:r>
          </w:p>
          <w:p w:rsidR="003E784E" w:rsidRPr="0065310F" w:rsidRDefault="003E784E" w:rsidP="0065310F">
            <w:pPr>
              <w:pStyle w:val="a5"/>
              <w:numPr>
                <w:ilvl w:val="0"/>
                <w:numId w:val="304"/>
              </w:numPr>
              <w:ind w:right="620"/>
              <w:rPr>
                <w:rFonts w:ascii="Times New Roman" w:eastAsia="Arial" w:hAnsi="Times New Roman" w:cs="Times New Roman"/>
                <w:iCs/>
                <w:sz w:val="24"/>
                <w:szCs w:val="24"/>
              </w:rPr>
            </w:pPr>
            <w:r w:rsidRPr="0065310F">
              <w:rPr>
                <w:rFonts w:ascii="Times New Roman" w:eastAsia="Arial" w:hAnsi="Times New Roman" w:cs="Times New Roman"/>
                <w:iCs/>
                <w:sz w:val="24"/>
                <w:szCs w:val="24"/>
              </w:rPr>
              <w:t xml:space="preserve">Мотоциклом управляет мотоциклист. </w:t>
            </w:r>
          </w:p>
          <w:p w:rsidR="003E784E" w:rsidRPr="0065310F" w:rsidRDefault="003E784E" w:rsidP="0065310F">
            <w:pPr>
              <w:pStyle w:val="a5"/>
              <w:numPr>
                <w:ilvl w:val="0"/>
                <w:numId w:val="304"/>
              </w:numPr>
              <w:ind w:right="620"/>
              <w:rPr>
                <w:rFonts w:ascii="Times New Roman" w:eastAsia="Arial" w:hAnsi="Times New Roman" w:cs="Times New Roman"/>
                <w:iCs/>
                <w:sz w:val="24"/>
                <w:szCs w:val="24"/>
              </w:rPr>
            </w:pPr>
            <w:r w:rsidRPr="0065310F">
              <w:rPr>
                <w:rFonts w:ascii="Times New Roman" w:eastAsia="Arial" w:hAnsi="Times New Roman" w:cs="Times New Roman"/>
                <w:iCs/>
                <w:sz w:val="24"/>
                <w:szCs w:val="24"/>
              </w:rPr>
              <w:t xml:space="preserve">Велосипедом управляет велосипедист. </w:t>
            </w:r>
          </w:p>
          <w:p w:rsidR="003E784E" w:rsidRPr="0065310F" w:rsidRDefault="003E784E" w:rsidP="0065310F">
            <w:pPr>
              <w:pStyle w:val="a5"/>
              <w:numPr>
                <w:ilvl w:val="0"/>
                <w:numId w:val="304"/>
              </w:numPr>
              <w:ind w:right="620"/>
              <w:rPr>
                <w:rFonts w:ascii="Times New Roman" w:eastAsia="Arial" w:hAnsi="Times New Roman" w:cs="Times New Roman"/>
                <w:iCs/>
                <w:sz w:val="24"/>
                <w:szCs w:val="24"/>
              </w:rPr>
            </w:pPr>
            <w:r w:rsidRPr="0065310F">
              <w:rPr>
                <w:rFonts w:ascii="Times New Roman" w:eastAsia="Arial" w:hAnsi="Times New Roman" w:cs="Times New Roman"/>
                <w:iCs/>
                <w:sz w:val="24"/>
                <w:szCs w:val="24"/>
              </w:rPr>
              <w:t>Ракетой управляет космонавт.</w:t>
            </w: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Обучение связной речи </w:t>
            </w:r>
          </w:p>
          <w:p w:rsidR="003E784E" w:rsidRPr="0065310F" w:rsidRDefault="003E784E" w:rsidP="0065310F">
            <w:pPr>
              <w:numPr>
                <w:ilvl w:val="0"/>
                <w:numId w:val="28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Пересказ рассказа «Почему Солнце всходит и заходит?»</w:t>
            </w:r>
          </w:p>
          <w:p w:rsidR="003E784E" w:rsidRPr="0065310F" w:rsidRDefault="003E784E" w:rsidP="0065310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Утром Солнце всходит на востоке, а вечером заходит на западе. Кажется, что Солнце движется вокруг Земли. На самом же деле Земля вращается вокруг своей оси. </w:t>
            </w:r>
          </w:p>
          <w:p w:rsidR="003E784E" w:rsidRPr="0065310F" w:rsidRDefault="003E784E" w:rsidP="0065310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суток каждая часть Земли, например, Россия, один раз оказывается на солнечной стороне планеты – и у нас наступает день. </w:t>
            </w:r>
          </w:p>
          <w:p w:rsidR="003E784E" w:rsidRPr="0065310F" w:rsidRDefault="003E784E" w:rsidP="0065310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В другой раз  - на тёмной, и у нас наступает ночь.         </w:t>
            </w:r>
            <w:r w:rsidRPr="0065310F">
              <w:rPr>
                <w:rFonts w:ascii="Times New Roman" w:hAnsi="Times New Roman" w:cs="Times New Roman"/>
                <w:i/>
                <w:sz w:val="24"/>
                <w:szCs w:val="24"/>
              </w:rPr>
              <w:t>М. Булл</w:t>
            </w:r>
          </w:p>
          <w:p w:rsidR="003E784E" w:rsidRPr="0065310F" w:rsidRDefault="003E784E" w:rsidP="0065310F">
            <w:pPr>
              <w:pStyle w:val="a5"/>
              <w:numPr>
                <w:ilvl w:val="0"/>
                <w:numId w:val="287"/>
              </w:num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i/>
                <w:sz w:val="24"/>
                <w:szCs w:val="24"/>
              </w:rPr>
              <w:t>Вопросы:</w:t>
            </w:r>
          </w:p>
          <w:p w:rsidR="003E784E" w:rsidRPr="0065310F" w:rsidRDefault="003E784E" w:rsidP="0065310F">
            <w:pPr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Почему кажется, что Солнце движется вокруг Земли?</w:t>
            </w:r>
          </w:p>
          <w:p w:rsidR="003E784E" w:rsidRPr="0065310F" w:rsidRDefault="003E784E" w:rsidP="0065310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Что происходит на самом деле?</w:t>
            </w:r>
          </w:p>
        </w:tc>
        <w:tc>
          <w:tcPr>
            <w:tcW w:w="1560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784E" w:rsidRPr="0065310F" w:rsidTr="003E784E">
        <w:tc>
          <w:tcPr>
            <w:tcW w:w="138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9.55-10.10</w:t>
            </w:r>
          </w:p>
        </w:tc>
        <w:tc>
          <w:tcPr>
            <w:tcW w:w="1704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  <w:vMerge/>
          </w:tcPr>
          <w:p w:rsidR="003E784E" w:rsidRPr="0065310F" w:rsidRDefault="003E784E" w:rsidP="0065310F">
            <w:pPr>
              <w:pStyle w:val="a5"/>
              <w:numPr>
                <w:ilvl w:val="0"/>
                <w:numId w:val="287"/>
              </w:num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784E" w:rsidRPr="0065310F" w:rsidTr="003E784E">
        <w:tc>
          <w:tcPr>
            <w:tcW w:w="138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10.10-10.25</w:t>
            </w:r>
          </w:p>
        </w:tc>
        <w:tc>
          <w:tcPr>
            <w:tcW w:w="1704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  <w:vMerge/>
          </w:tcPr>
          <w:p w:rsidR="003E784E" w:rsidRPr="0065310F" w:rsidRDefault="003E784E" w:rsidP="0065310F">
            <w:pPr>
              <w:pStyle w:val="a5"/>
              <w:numPr>
                <w:ilvl w:val="0"/>
                <w:numId w:val="287"/>
              </w:num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784E" w:rsidRPr="0065310F" w:rsidTr="003E784E">
        <w:tc>
          <w:tcPr>
            <w:tcW w:w="138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10.30-10.45</w:t>
            </w:r>
          </w:p>
        </w:tc>
        <w:tc>
          <w:tcPr>
            <w:tcW w:w="1704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  <w:vMerge/>
          </w:tcPr>
          <w:p w:rsidR="003E784E" w:rsidRPr="0065310F" w:rsidRDefault="003E784E" w:rsidP="0065310F">
            <w:pPr>
              <w:pStyle w:val="a5"/>
              <w:numPr>
                <w:ilvl w:val="0"/>
                <w:numId w:val="287"/>
              </w:num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784E" w:rsidRPr="0065310F" w:rsidTr="003E784E">
        <w:tc>
          <w:tcPr>
            <w:tcW w:w="138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10.55-11.10</w:t>
            </w:r>
          </w:p>
        </w:tc>
        <w:tc>
          <w:tcPr>
            <w:tcW w:w="1704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  <w:vMerge/>
          </w:tcPr>
          <w:p w:rsidR="003E784E" w:rsidRPr="0065310F" w:rsidRDefault="003E784E" w:rsidP="0065310F">
            <w:pPr>
              <w:pStyle w:val="a5"/>
              <w:numPr>
                <w:ilvl w:val="0"/>
                <w:numId w:val="287"/>
              </w:num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784E" w:rsidRPr="0065310F" w:rsidTr="003E784E">
        <w:tc>
          <w:tcPr>
            <w:tcW w:w="138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11.15-11.30</w:t>
            </w:r>
          </w:p>
        </w:tc>
        <w:tc>
          <w:tcPr>
            <w:tcW w:w="1704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  <w:vMerge/>
          </w:tcPr>
          <w:p w:rsidR="003E784E" w:rsidRPr="0065310F" w:rsidRDefault="003E784E" w:rsidP="0065310F">
            <w:pPr>
              <w:pStyle w:val="a5"/>
              <w:numPr>
                <w:ilvl w:val="0"/>
                <w:numId w:val="287"/>
              </w:num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784E" w:rsidRPr="0065310F" w:rsidTr="003E784E">
        <w:tc>
          <w:tcPr>
            <w:tcW w:w="138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11.35-11.50</w:t>
            </w:r>
          </w:p>
        </w:tc>
        <w:tc>
          <w:tcPr>
            <w:tcW w:w="1704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  <w:vMerge/>
          </w:tcPr>
          <w:p w:rsidR="003E784E" w:rsidRPr="0065310F" w:rsidRDefault="003E784E" w:rsidP="0065310F">
            <w:pPr>
              <w:pStyle w:val="a5"/>
              <w:numPr>
                <w:ilvl w:val="0"/>
                <w:numId w:val="287"/>
              </w:num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784E" w:rsidRPr="0065310F" w:rsidTr="003E784E">
        <w:tc>
          <w:tcPr>
            <w:tcW w:w="138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12.00-12.15</w:t>
            </w:r>
          </w:p>
        </w:tc>
        <w:tc>
          <w:tcPr>
            <w:tcW w:w="1704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  <w:vMerge/>
          </w:tcPr>
          <w:p w:rsidR="003E784E" w:rsidRPr="0065310F" w:rsidRDefault="003E784E" w:rsidP="0065310F">
            <w:pPr>
              <w:pStyle w:val="a5"/>
              <w:numPr>
                <w:ilvl w:val="0"/>
                <w:numId w:val="287"/>
              </w:num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784E" w:rsidRPr="0065310F" w:rsidTr="003E784E">
        <w:trPr>
          <w:trHeight w:val="456"/>
        </w:trPr>
        <w:tc>
          <w:tcPr>
            <w:tcW w:w="1381" w:type="dxa"/>
            <w:vMerge w:val="restart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12.20-12.35</w:t>
            </w:r>
          </w:p>
        </w:tc>
        <w:tc>
          <w:tcPr>
            <w:tcW w:w="1704" w:type="dxa"/>
            <w:vMerge w:val="restart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  <w:vMerge/>
          </w:tcPr>
          <w:p w:rsidR="003E784E" w:rsidRPr="0065310F" w:rsidRDefault="003E784E" w:rsidP="0065310F">
            <w:pPr>
              <w:pStyle w:val="a5"/>
              <w:numPr>
                <w:ilvl w:val="0"/>
                <w:numId w:val="287"/>
              </w:num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784E" w:rsidRPr="0065310F" w:rsidTr="003E784E">
        <w:trPr>
          <w:trHeight w:val="1560"/>
        </w:trPr>
        <w:tc>
          <w:tcPr>
            <w:tcW w:w="1381" w:type="dxa"/>
            <w:vMerge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4" w:type="dxa"/>
            <w:vMerge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  <w:vMerge/>
          </w:tcPr>
          <w:p w:rsidR="003E784E" w:rsidRPr="0065310F" w:rsidRDefault="003E784E" w:rsidP="0065310F">
            <w:pPr>
              <w:pStyle w:val="a5"/>
              <w:numPr>
                <w:ilvl w:val="0"/>
                <w:numId w:val="287"/>
              </w:num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784E" w:rsidRPr="0065310F" w:rsidTr="003E784E">
        <w:trPr>
          <w:trHeight w:val="268"/>
        </w:trPr>
        <w:tc>
          <w:tcPr>
            <w:tcW w:w="138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15.25-15.50</w:t>
            </w:r>
          </w:p>
        </w:tc>
        <w:tc>
          <w:tcPr>
            <w:tcW w:w="1704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 подгруппа</w:t>
            </w: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 звукам</w:t>
            </w: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3E784E" w:rsidRPr="0065310F" w:rsidRDefault="003E784E" w:rsidP="0065310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784E" w:rsidRPr="0065310F" w:rsidTr="003E784E">
        <w:trPr>
          <w:trHeight w:val="993"/>
        </w:trPr>
        <w:tc>
          <w:tcPr>
            <w:tcW w:w="138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16.00-16.25</w:t>
            </w:r>
          </w:p>
        </w:tc>
        <w:tc>
          <w:tcPr>
            <w:tcW w:w="1704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 подгруппа</w:t>
            </w: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 звукам</w:t>
            </w:r>
          </w:p>
        </w:tc>
        <w:tc>
          <w:tcPr>
            <w:tcW w:w="7796" w:type="dxa"/>
          </w:tcPr>
          <w:p w:rsidR="003E784E" w:rsidRPr="0065310F" w:rsidRDefault="003E784E" w:rsidP="0065310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E784E" w:rsidRPr="0065310F" w:rsidRDefault="003E784E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E784E" w:rsidRPr="0065310F" w:rsidRDefault="003E784E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E784E" w:rsidRPr="0065310F" w:rsidRDefault="003E784E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E784E" w:rsidRPr="0065310F" w:rsidRDefault="003E784E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E784E" w:rsidRPr="0065310F" w:rsidRDefault="003E784E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E784E" w:rsidRPr="0065310F" w:rsidRDefault="003E784E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E784E" w:rsidRPr="0065310F" w:rsidRDefault="003E784E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E784E" w:rsidRPr="0065310F" w:rsidRDefault="003E784E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E784E" w:rsidRPr="0065310F" w:rsidRDefault="003E784E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E784E" w:rsidRPr="0065310F" w:rsidRDefault="003E784E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E784E" w:rsidRPr="0065310F" w:rsidRDefault="003E784E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E784E" w:rsidRPr="0065310F" w:rsidRDefault="003E784E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E784E" w:rsidRPr="0065310F" w:rsidRDefault="003E784E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E784E" w:rsidRPr="0065310F" w:rsidRDefault="003E784E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E784E" w:rsidRPr="0065310F" w:rsidRDefault="003E784E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E784E" w:rsidRPr="0065310F" w:rsidRDefault="003E784E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E784E" w:rsidRPr="0065310F" w:rsidRDefault="003E784E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E784E" w:rsidRPr="0065310F" w:rsidRDefault="003E784E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E784E" w:rsidRPr="0065310F" w:rsidRDefault="003E784E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E784E" w:rsidRPr="0065310F" w:rsidRDefault="003E784E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E784E" w:rsidRPr="0065310F" w:rsidRDefault="003E784E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E784E" w:rsidRPr="0065310F" w:rsidRDefault="003E784E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E784E" w:rsidRPr="0065310F" w:rsidRDefault="003E784E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E784E" w:rsidRPr="0065310F" w:rsidRDefault="003E784E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E784E" w:rsidRPr="0065310F" w:rsidRDefault="003E784E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E784E" w:rsidRPr="0065310F" w:rsidRDefault="003E784E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E784E" w:rsidRPr="0065310F" w:rsidRDefault="003E784E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E784E" w:rsidRPr="0065310F" w:rsidRDefault="003E784E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E784E" w:rsidRPr="0065310F" w:rsidRDefault="003E784E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165D1" w:rsidRDefault="00E165D1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165D1" w:rsidRDefault="00E165D1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165D1" w:rsidRDefault="00E165D1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165D1" w:rsidRDefault="00E165D1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165D1" w:rsidRDefault="00E165D1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165D1" w:rsidRDefault="00E165D1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E784E" w:rsidRPr="0065310F" w:rsidRDefault="003E784E" w:rsidP="0065310F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lastRenderedPageBreak/>
        <w:t>Апрель</w:t>
      </w:r>
    </w:p>
    <w:p w:rsidR="003E784E" w:rsidRPr="0065310F" w:rsidRDefault="003E784E" w:rsidP="0065310F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t>Четверг</w:t>
      </w:r>
      <w:r w:rsidRPr="0065310F">
        <w:rPr>
          <w:rFonts w:ascii="Times New Roman" w:hAnsi="Times New Roman" w:cs="Times New Roman"/>
          <w:sz w:val="24"/>
          <w:szCs w:val="24"/>
        </w:rPr>
        <w:t>____11</w:t>
      </w:r>
    </w:p>
    <w:tbl>
      <w:tblPr>
        <w:tblStyle w:val="a4"/>
        <w:tblW w:w="15276" w:type="dxa"/>
        <w:tblLayout w:type="fixed"/>
        <w:tblLook w:val="04A0" w:firstRow="1" w:lastRow="0" w:firstColumn="1" w:lastColumn="0" w:noHBand="0" w:noVBand="1"/>
      </w:tblPr>
      <w:tblGrid>
        <w:gridCol w:w="1384"/>
        <w:gridCol w:w="1701"/>
        <w:gridCol w:w="7371"/>
        <w:gridCol w:w="1701"/>
        <w:gridCol w:w="1559"/>
        <w:gridCol w:w="1560"/>
      </w:tblGrid>
      <w:tr w:rsidR="003E784E" w:rsidRPr="0065310F" w:rsidTr="003E784E">
        <w:trPr>
          <w:trHeight w:val="480"/>
        </w:trPr>
        <w:tc>
          <w:tcPr>
            <w:tcW w:w="1384" w:type="dxa"/>
          </w:tcPr>
          <w:p w:rsidR="003E784E" w:rsidRPr="0065310F" w:rsidRDefault="003E784E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1701" w:type="dxa"/>
          </w:tcPr>
          <w:p w:rsidR="003E784E" w:rsidRPr="0065310F" w:rsidRDefault="003E784E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Имя ребенка</w:t>
            </w:r>
          </w:p>
        </w:tc>
        <w:tc>
          <w:tcPr>
            <w:tcW w:w="7371" w:type="dxa"/>
          </w:tcPr>
          <w:p w:rsidR="003E784E" w:rsidRPr="0065310F" w:rsidRDefault="003E784E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Содержание деятельности</w:t>
            </w:r>
          </w:p>
        </w:tc>
        <w:tc>
          <w:tcPr>
            <w:tcW w:w="1701" w:type="dxa"/>
          </w:tcPr>
          <w:p w:rsidR="003E784E" w:rsidRPr="0065310F" w:rsidRDefault="003E784E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Постановка звука</w:t>
            </w:r>
          </w:p>
        </w:tc>
        <w:tc>
          <w:tcPr>
            <w:tcW w:w="1559" w:type="dxa"/>
          </w:tcPr>
          <w:p w:rsidR="003E784E" w:rsidRPr="0065310F" w:rsidRDefault="003E784E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автоматизация</w:t>
            </w:r>
          </w:p>
        </w:tc>
        <w:tc>
          <w:tcPr>
            <w:tcW w:w="1560" w:type="dxa"/>
          </w:tcPr>
          <w:p w:rsidR="003E784E" w:rsidRPr="0065310F" w:rsidRDefault="003E784E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Дифференциация</w:t>
            </w:r>
          </w:p>
        </w:tc>
      </w:tr>
      <w:tr w:rsidR="003E784E" w:rsidRPr="0065310F" w:rsidTr="003E784E">
        <w:tc>
          <w:tcPr>
            <w:tcW w:w="1384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9.00-9.30</w:t>
            </w:r>
          </w:p>
        </w:tc>
        <w:tc>
          <w:tcPr>
            <w:tcW w:w="170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Фронтальное занятие – </w:t>
            </w:r>
            <w:r w:rsidRPr="0065310F">
              <w:rPr>
                <w:rFonts w:ascii="Times New Roman" w:hAnsi="Times New Roman" w:cs="Times New Roman"/>
                <w:b/>
                <w:sz w:val="24"/>
                <w:szCs w:val="24"/>
              </w:rPr>
              <w:t>Письмо буквы Р</w:t>
            </w: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70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784E" w:rsidRPr="0065310F" w:rsidTr="003E784E">
        <w:trPr>
          <w:trHeight w:val="571"/>
        </w:trPr>
        <w:tc>
          <w:tcPr>
            <w:tcW w:w="1384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9.35 –10.00</w:t>
            </w:r>
          </w:p>
        </w:tc>
        <w:tc>
          <w:tcPr>
            <w:tcW w:w="170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Подгрупповое занятие</w:t>
            </w:r>
          </w:p>
        </w:tc>
        <w:tc>
          <w:tcPr>
            <w:tcW w:w="7371" w:type="dxa"/>
          </w:tcPr>
          <w:p w:rsidR="003E784E" w:rsidRPr="0065310F" w:rsidRDefault="003E784E" w:rsidP="0065310F">
            <w:pPr>
              <w:tabs>
                <w:tab w:val="left" w:pos="273"/>
              </w:tabs>
              <w:ind w:right="40"/>
              <w:jc w:val="both"/>
              <w:rPr>
                <w:rFonts w:ascii="Times New Roman" w:eastAsia="Arial" w:hAnsi="Times New Roman" w:cs="Times New Roman"/>
                <w:i/>
                <w:sz w:val="24"/>
                <w:szCs w:val="24"/>
              </w:rPr>
            </w:pPr>
            <w:r w:rsidRPr="0065310F">
              <w:rPr>
                <w:rFonts w:ascii="Times New Roman" w:eastAsia="Arial" w:hAnsi="Times New Roman" w:cs="Times New Roman"/>
                <w:i/>
                <w:sz w:val="24"/>
                <w:szCs w:val="24"/>
              </w:rPr>
              <w:t>Игра «Кто чем управ</w:t>
            </w:r>
            <w:r w:rsidRPr="0065310F">
              <w:rPr>
                <w:rFonts w:ascii="Times New Roman" w:eastAsia="Arial" w:hAnsi="Times New Roman" w:cs="Times New Roman"/>
                <w:i/>
                <w:sz w:val="24"/>
                <w:szCs w:val="24"/>
              </w:rPr>
              <w:softHyphen/>
              <w:t>ляет»:</w:t>
            </w:r>
          </w:p>
          <w:p w:rsidR="003E784E" w:rsidRPr="0065310F" w:rsidRDefault="003E784E" w:rsidP="0065310F">
            <w:pPr>
              <w:pStyle w:val="a5"/>
              <w:numPr>
                <w:ilvl w:val="0"/>
                <w:numId w:val="287"/>
              </w:numPr>
              <w:ind w:right="220"/>
              <w:rPr>
                <w:rFonts w:ascii="Times New Roman" w:eastAsia="Arial" w:hAnsi="Times New Roman" w:cs="Times New Roman"/>
                <w:iCs/>
                <w:sz w:val="24"/>
                <w:szCs w:val="24"/>
              </w:rPr>
            </w:pPr>
            <w:r w:rsidRPr="0065310F">
              <w:rPr>
                <w:rFonts w:ascii="Times New Roman" w:eastAsia="Arial" w:hAnsi="Times New Roman" w:cs="Times New Roman"/>
                <w:iCs/>
                <w:sz w:val="24"/>
                <w:szCs w:val="24"/>
              </w:rPr>
              <w:t xml:space="preserve">Автобусом управляет водитель. </w:t>
            </w:r>
          </w:p>
          <w:p w:rsidR="003E784E" w:rsidRPr="0065310F" w:rsidRDefault="003E784E" w:rsidP="0065310F">
            <w:pPr>
              <w:pStyle w:val="a5"/>
              <w:numPr>
                <w:ilvl w:val="0"/>
                <w:numId w:val="287"/>
              </w:numPr>
              <w:ind w:right="220"/>
              <w:rPr>
                <w:rFonts w:ascii="Times New Roman" w:eastAsia="Arial" w:hAnsi="Times New Roman" w:cs="Times New Roman"/>
                <w:iCs/>
                <w:sz w:val="24"/>
                <w:szCs w:val="24"/>
              </w:rPr>
            </w:pPr>
            <w:r w:rsidRPr="0065310F">
              <w:rPr>
                <w:rFonts w:ascii="Times New Roman" w:eastAsia="Arial" w:hAnsi="Times New Roman" w:cs="Times New Roman"/>
                <w:iCs/>
                <w:sz w:val="24"/>
                <w:szCs w:val="24"/>
              </w:rPr>
              <w:t>Грузовиком управляет шофер.</w:t>
            </w:r>
          </w:p>
          <w:p w:rsidR="003E784E" w:rsidRPr="0065310F" w:rsidRDefault="003E784E" w:rsidP="0065310F">
            <w:pPr>
              <w:pStyle w:val="a5"/>
              <w:numPr>
                <w:ilvl w:val="0"/>
                <w:numId w:val="287"/>
              </w:numPr>
              <w:ind w:right="620"/>
              <w:rPr>
                <w:rFonts w:ascii="Times New Roman" w:eastAsia="Arial" w:hAnsi="Times New Roman" w:cs="Times New Roman"/>
                <w:iCs/>
                <w:sz w:val="24"/>
                <w:szCs w:val="24"/>
              </w:rPr>
            </w:pPr>
            <w:r w:rsidRPr="0065310F">
              <w:rPr>
                <w:rFonts w:ascii="Times New Roman" w:eastAsia="Arial" w:hAnsi="Times New Roman" w:cs="Times New Roman"/>
                <w:iCs/>
                <w:sz w:val="24"/>
                <w:szCs w:val="24"/>
              </w:rPr>
              <w:t xml:space="preserve">Поездом управляет машинист. </w:t>
            </w:r>
          </w:p>
          <w:p w:rsidR="003E784E" w:rsidRPr="0065310F" w:rsidRDefault="003E784E" w:rsidP="0065310F">
            <w:pPr>
              <w:pStyle w:val="a5"/>
              <w:numPr>
                <w:ilvl w:val="0"/>
                <w:numId w:val="287"/>
              </w:numPr>
              <w:ind w:right="620"/>
              <w:rPr>
                <w:rFonts w:ascii="Times New Roman" w:eastAsia="Arial" w:hAnsi="Times New Roman" w:cs="Times New Roman"/>
                <w:iCs/>
                <w:sz w:val="24"/>
                <w:szCs w:val="24"/>
              </w:rPr>
            </w:pPr>
            <w:r w:rsidRPr="0065310F">
              <w:rPr>
                <w:rFonts w:ascii="Times New Roman" w:eastAsia="Arial" w:hAnsi="Times New Roman" w:cs="Times New Roman"/>
                <w:iCs/>
                <w:sz w:val="24"/>
                <w:szCs w:val="24"/>
              </w:rPr>
              <w:t xml:space="preserve">Вертолетом управляет вертолетчик. </w:t>
            </w:r>
          </w:p>
          <w:p w:rsidR="003E784E" w:rsidRPr="0065310F" w:rsidRDefault="003E784E" w:rsidP="0065310F">
            <w:pPr>
              <w:pStyle w:val="a5"/>
              <w:numPr>
                <w:ilvl w:val="0"/>
                <w:numId w:val="287"/>
              </w:numPr>
              <w:ind w:right="620"/>
              <w:rPr>
                <w:rFonts w:ascii="Times New Roman" w:eastAsia="Arial" w:hAnsi="Times New Roman" w:cs="Times New Roman"/>
                <w:iCs/>
                <w:sz w:val="24"/>
                <w:szCs w:val="24"/>
              </w:rPr>
            </w:pPr>
            <w:r w:rsidRPr="0065310F">
              <w:rPr>
                <w:rFonts w:ascii="Times New Roman" w:eastAsia="Arial" w:hAnsi="Times New Roman" w:cs="Times New Roman"/>
                <w:iCs/>
                <w:sz w:val="24"/>
                <w:szCs w:val="24"/>
              </w:rPr>
              <w:t xml:space="preserve">Самолетом управляет летчик. </w:t>
            </w:r>
          </w:p>
          <w:p w:rsidR="003E784E" w:rsidRPr="0065310F" w:rsidRDefault="003E784E" w:rsidP="0065310F">
            <w:pPr>
              <w:pStyle w:val="a5"/>
              <w:numPr>
                <w:ilvl w:val="0"/>
                <w:numId w:val="287"/>
              </w:numPr>
              <w:ind w:right="620"/>
              <w:rPr>
                <w:rFonts w:ascii="Times New Roman" w:eastAsia="Arial" w:hAnsi="Times New Roman" w:cs="Times New Roman"/>
                <w:iCs/>
                <w:sz w:val="24"/>
                <w:szCs w:val="24"/>
              </w:rPr>
            </w:pPr>
            <w:r w:rsidRPr="0065310F">
              <w:rPr>
                <w:rFonts w:ascii="Times New Roman" w:eastAsia="Arial" w:hAnsi="Times New Roman" w:cs="Times New Roman"/>
                <w:iCs/>
                <w:sz w:val="24"/>
                <w:szCs w:val="24"/>
              </w:rPr>
              <w:t xml:space="preserve">Кораблем управляет капитан. </w:t>
            </w:r>
          </w:p>
          <w:p w:rsidR="003E784E" w:rsidRPr="0065310F" w:rsidRDefault="003E784E" w:rsidP="0065310F">
            <w:pPr>
              <w:pStyle w:val="a5"/>
              <w:numPr>
                <w:ilvl w:val="0"/>
                <w:numId w:val="287"/>
              </w:numPr>
              <w:ind w:right="620"/>
              <w:rPr>
                <w:rFonts w:ascii="Times New Roman" w:eastAsia="Arial" w:hAnsi="Times New Roman" w:cs="Times New Roman"/>
                <w:iCs/>
                <w:sz w:val="24"/>
                <w:szCs w:val="24"/>
              </w:rPr>
            </w:pPr>
            <w:r w:rsidRPr="0065310F">
              <w:rPr>
                <w:rFonts w:ascii="Times New Roman" w:eastAsia="Arial" w:hAnsi="Times New Roman" w:cs="Times New Roman"/>
                <w:iCs/>
                <w:sz w:val="24"/>
                <w:szCs w:val="24"/>
              </w:rPr>
              <w:t xml:space="preserve">Мотоциклом управляет мотоциклист. </w:t>
            </w:r>
          </w:p>
          <w:p w:rsidR="003E784E" w:rsidRPr="0065310F" w:rsidRDefault="003E784E" w:rsidP="0065310F">
            <w:pPr>
              <w:pStyle w:val="a5"/>
              <w:numPr>
                <w:ilvl w:val="0"/>
                <w:numId w:val="287"/>
              </w:numPr>
              <w:ind w:right="620"/>
              <w:rPr>
                <w:rFonts w:ascii="Times New Roman" w:eastAsia="Arial" w:hAnsi="Times New Roman" w:cs="Times New Roman"/>
                <w:iCs/>
                <w:sz w:val="24"/>
                <w:szCs w:val="24"/>
              </w:rPr>
            </w:pPr>
            <w:r w:rsidRPr="0065310F">
              <w:rPr>
                <w:rFonts w:ascii="Times New Roman" w:eastAsia="Arial" w:hAnsi="Times New Roman" w:cs="Times New Roman"/>
                <w:iCs/>
                <w:sz w:val="24"/>
                <w:szCs w:val="24"/>
              </w:rPr>
              <w:t xml:space="preserve">Велосипедом управляет велосипедист. </w:t>
            </w:r>
          </w:p>
          <w:p w:rsidR="003E784E" w:rsidRPr="0065310F" w:rsidRDefault="003E784E" w:rsidP="0065310F">
            <w:pPr>
              <w:pStyle w:val="a5"/>
              <w:numPr>
                <w:ilvl w:val="0"/>
                <w:numId w:val="287"/>
              </w:numPr>
              <w:ind w:right="620"/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</w:rPr>
            </w:pPr>
            <w:r w:rsidRPr="0065310F">
              <w:rPr>
                <w:rFonts w:ascii="Times New Roman" w:eastAsia="Arial" w:hAnsi="Times New Roman" w:cs="Times New Roman"/>
                <w:iCs/>
                <w:sz w:val="24"/>
                <w:szCs w:val="24"/>
              </w:rPr>
              <w:t>Ракетой управляет космонавт.</w:t>
            </w:r>
          </w:p>
        </w:tc>
        <w:tc>
          <w:tcPr>
            <w:tcW w:w="170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784E" w:rsidRPr="0065310F" w:rsidTr="003E784E">
        <w:tc>
          <w:tcPr>
            <w:tcW w:w="1384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10.10-10.25</w:t>
            </w:r>
          </w:p>
        </w:tc>
        <w:tc>
          <w:tcPr>
            <w:tcW w:w="170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 w:val="restart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Артикуляционная гимнастика: 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индивидуально</w:t>
            </w: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Развитие мелкой моторики рук: 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см. понедельник</w:t>
            </w: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Упражнения на развитие речевого дыхания</w:t>
            </w:r>
          </w:p>
          <w:p w:rsidR="003E784E" w:rsidRPr="0065310F" w:rsidRDefault="003E784E" w:rsidP="0065310F">
            <w:pPr>
              <w:pStyle w:val="a5"/>
              <w:numPr>
                <w:ilvl w:val="0"/>
                <w:numId w:val="28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Прокати карандаш</w:t>
            </w: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фонематического восприятия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E784E" w:rsidRPr="0065310F" w:rsidRDefault="003E784E" w:rsidP="0065310F">
            <w:pPr>
              <w:pStyle w:val="a5"/>
              <w:tabs>
                <w:tab w:val="left" w:pos="453"/>
                <w:tab w:val="left" w:pos="2159"/>
              </w:tabs>
              <w:ind w:right="1360"/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</w:rPr>
            </w:pPr>
            <w:r w:rsidRPr="0065310F">
              <w:rPr>
                <w:rFonts w:ascii="Times New Roman" w:eastAsia="Arial" w:hAnsi="Times New Roman" w:cs="Times New Roman"/>
                <w:i/>
                <w:sz w:val="24"/>
                <w:szCs w:val="24"/>
              </w:rPr>
              <w:t xml:space="preserve">Договори слово». </w:t>
            </w:r>
          </w:p>
          <w:p w:rsidR="003E784E" w:rsidRPr="0065310F" w:rsidRDefault="003E784E" w:rsidP="0065310F">
            <w:pPr>
              <w:pStyle w:val="a5"/>
              <w:numPr>
                <w:ilvl w:val="0"/>
                <w:numId w:val="286"/>
              </w:numPr>
              <w:tabs>
                <w:tab w:val="left" w:pos="453"/>
                <w:tab w:val="left" w:pos="2159"/>
              </w:tabs>
              <w:ind w:right="1360"/>
              <w:rPr>
                <w:rFonts w:ascii="Times New Roman" w:eastAsia="Arial" w:hAnsi="Times New Roman" w:cs="Times New Roman"/>
                <w:iCs/>
                <w:sz w:val="24"/>
                <w:szCs w:val="24"/>
              </w:rPr>
            </w:pPr>
            <w:r w:rsidRPr="0065310F">
              <w:rPr>
                <w:rFonts w:ascii="Times New Roman" w:eastAsia="Arial" w:hAnsi="Times New Roman" w:cs="Times New Roman"/>
                <w:iCs/>
                <w:sz w:val="24"/>
                <w:szCs w:val="24"/>
              </w:rPr>
              <w:t xml:space="preserve">звона... ( рь)       слеса...(рь)       коса...(рь)     писа...(рь)           врата... (рь)     паха... (рь) </w:t>
            </w:r>
          </w:p>
          <w:p w:rsidR="003E784E" w:rsidRPr="0065310F" w:rsidRDefault="003E784E" w:rsidP="0065310F">
            <w:pPr>
              <w:pStyle w:val="a5"/>
              <w:tabs>
                <w:tab w:val="left" w:pos="453"/>
                <w:tab w:val="left" w:pos="2159"/>
              </w:tabs>
              <w:ind w:right="1360"/>
              <w:rPr>
                <w:rFonts w:ascii="Times New Roman" w:eastAsia="Arial" w:hAnsi="Times New Roman" w:cs="Times New Roman"/>
                <w:iCs/>
                <w:sz w:val="24"/>
                <w:szCs w:val="24"/>
              </w:rPr>
            </w:pPr>
            <w:r w:rsidRPr="0065310F">
              <w:rPr>
                <w:rFonts w:ascii="Times New Roman" w:eastAsia="Arial" w:hAnsi="Times New Roman" w:cs="Times New Roman"/>
                <w:iCs/>
                <w:sz w:val="24"/>
                <w:szCs w:val="24"/>
              </w:rPr>
              <w:t>лека... (рь)          секрета... (рь)</w:t>
            </w: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психических процессов</w:t>
            </w:r>
          </w:p>
          <w:p w:rsidR="003E784E" w:rsidRPr="0065310F" w:rsidRDefault="003E784E" w:rsidP="0065310F">
            <w:pPr>
              <w:pStyle w:val="a5"/>
              <w:numPr>
                <w:ilvl w:val="0"/>
                <w:numId w:val="209"/>
              </w:numPr>
              <w:ind w:left="743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«Штриховка»</w:t>
            </w: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Лексика, грамматика</w:t>
            </w:r>
          </w:p>
          <w:p w:rsidR="003E784E" w:rsidRPr="0065310F" w:rsidRDefault="003E784E" w:rsidP="0065310F">
            <w:pPr>
              <w:pStyle w:val="a5"/>
              <w:ind w:right="220"/>
              <w:jc w:val="both"/>
              <w:rPr>
                <w:rFonts w:ascii="Times New Roman" w:eastAsia="Arial" w:hAnsi="Times New Roman" w:cs="Times New Roman"/>
                <w:i/>
                <w:sz w:val="24"/>
                <w:szCs w:val="24"/>
              </w:rPr>
            </w:pPr>
            <w:r w:rsidRPr="0065310F">
              <w:rPr>
                <w:rFonts w:ascii="Times New Roman" w:eastAsia="Arial" w:hAnsi="Times New Roman" w:cs="Times New Roman"/>
                <w:i/>
                <w:sz w:val="24"/>
                <w:szCs w:val="24"/>
              </w:rPr>
              <w:t>«Почему так называется?» (по картинкам).</w:t>
            </w:r>
          </w:p>
          <w:p w:rsidR="003E784E" w:rsidRPr="0065310F" w:rsidRDefault="003E784E" w:rsidP="0065310F">
            <w:pPr>
              <w:pStyle w:val="a5"/>
              <w:numPr>
                <w:ilvl w:val="0"/>
                <w:numId w:val="286"/>
              </w:numPr>
              <w:ind w:right="1280"/>
              <w:rPr>
                <w:rFonts w:ascii="Times New Roman" w:eastAsia="Arial" w:hAnsi="Times New Roman" w:cs="Times New Roman"/>
                <w:iCs/>
                <w:sz w:val="24"/>
                <w:szCs w:val="24"/>
              </w:rPr>
            </w:pPr>
            <w:r w:rsidRPr="0065310F">
              <w:rPr>
                <w:rFonts w:ascii="Times New Roman" w:eastAsia="Arial" w:hAnsi="Times New Roman" w:cs="Times New Roman"/>
                <w:iCs/>
                <w:sz w:val="24"/>
                <w:szCs w:val="24"/>
              </w:rPr>
              <w:t xml:space="preserve">Пчеловод — пчел разводит. </w:t>
            </w:r>
          </w:p>
          <w:p w:rsidR="003E784E" w:rsidRPr="0065310F" w:rsidRDefault="003E784E" w:rsidP="0065310F">
            <w:pPr>
              <w:pStyle w:val="a5"/>
              <w:numPr>
                <w:ilvl w:val="0"/>
                <w:numId w:val="286"/>
              </w:numPr>
              <w:ind w:right="1280"/>
              <w:rPr>
                <w:rFonts w:ascii="Times New Roman" w:eastAsia="Arial" w:hAnsi="Times New Roman" w:cs="Times New Roman"/>
                <w:iCs/>
                <w:sz w:val="24"/>
                <w:szCs w:val="24"/>
              </w:rPr>
            </w:pPr>
            <w:r w:rsidRPr="0065310F">
              <w:rPr>
                <w:rFonts w:ascii="Times New Roman" w:eastAsia="Arial" w:hAnsi="Times New Roman" w:cs="Times New Roman"/>
                <w:iCs/>
                <w:sz w:val="24"/>
                <w:szCs w:val="24"/>
              </w:rPr>
              <w:t xml:space="preserve">Рыболов — рыбу ловит. </w:t>
            </w:r>
          </w:p>
          <w:p w:rsidR="003E784E" w:rsidRPr="0065310F" w:rsidRDefault="003E784E" w:rsidP="0065310F">
            <w:pPr>
              <w:pStyle w:val="a5"/>
              <w:numPr>
                <w:ilvl w:val="0"/>
                <w:numId w:val="286"/>
              </w:numPr>
              <w:ind w:right="1280"/>
              <w:rPr>
                <w:rFonts w:ascii="Times New Roman" w:eastAsia="Arial" w:hAnsi="Times New Roman" w:cs="Times New Roman"/>
                <w:iCs/>
                <w:sz w:val="24"/>
                <w:szCs w:val="24"/>
              </w:rPr>
            </w:pPr>
            <w:r w:rsidRPr="0065310F">
              <w:rPr>
                <w:rFonts w:ascii="Times New Roman" w:eastAsia="Arial" w:hAnsi="Times New Roman" w:cs="Times New Roman"/>
                <w:iCs/>
                <w:sz w:val="24"/>
                <w:szCs w:val="24"/>
              </w:rPr>
              <w:t xml:space="preserve">Землекоп — землю копает. </w:t>
            </w:r>
          </w:p>
          <w:p w:rsidR="003E784E" w:rsidRPr="0065310F" w:rsidRDefault="003E784E" w:rsidP="0065310F">
            <w:pPr>
              <w:pStyle w:val="a5"/>
              <w:numPr>
                <w:ilvl w:val="0"/>
                <w:numId w:val="286"/>
              </w:numPr>
              <w:ind w:right="1280"/>
              <w:rPr>
                <w:rFonts w:ascii="Times New Roman" w:eastAsia="Arial" w:hAnsi="Times New Roman" w:cs="Times New Roman"/>
                <w:iCs/>
                <w:sz w:val="24"/>
                <w:szCs w:val="24"/>
              </w:rPr>
            </w:pPr>
            <w:r w:rsidRPr="0065310F">
              <w:rPr>
                <w:rFonts w:ascii="Times New Roman" w:eastAsia="Arial" w:hAnsi="Times New Roman" w:cs="Times New Roman"/>
                <w:iCs/>
                <w:sz w:val="24"/>
                <w:szCs w:val="24"/>
              </w:rPr>
              <w:t>Лесоруб — лес рубит.</w:t>
            </w: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Обучение связной речи </w:t>
            </w:r>
          </w:p>
          <w:p w:rsidR="003E784E" w:rsidRPr="0065310F" w:rsidRDefault="003E784E" w:rsidP="0065310F">
            <w:pPr>
              <w:pStyle w:val="a5"/>
              <w:ind w:left="74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i/>
                <w:sz w:val="24"/>
                <w:szCs w:val="24"/>
              </w:rPr>
              <w:t>Беседа</w:t>
            </w:r>
          </w:p>
          <w:p w:rsidR="003E784E" w:rsidRPr="0065310F" w:rsidRDefault="003E784E" w:rsidP="0065310F">
            <w:pPr>
              <w:pStyle w:val="a5"/>
              <w:numPr>
                <w:ilvl w:val="0"/>
                <w:numId w:val="209"/>
              </w:numPr>
              <w:tabs>
                <w:tab w:val="left" w:pos="353"/>
              </w:tabs>
              <w:ind w:right="20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Arial" w:hAnsi="Times New Roman" w:cs="Times New Roman"/>
                <w:sz w:val="24"/>
                <w:szCs w:val="24"/>
              </w:rPr>
              <w:t>«Кем ты будешь?» (употребление глаголов будущего времени).</w:t>
            </w:r>
            <w:r w:rsidRPr="0065310F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</w:rPr>
              <w:t xml:space="preserve"> Я буду строителем, пост</w:t>
            </w:r>
            <w:r w:rsidRPr="0065310F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</w:rPr>
              <w:softHyphen/>
              <w:t>рою дома. Я буду....</w:t>
            </w:r>
          </w:p>
          <w:p w:rsidR="003E784E" w:rsidRPr="0065310F" w:rsidRDefault="003E784E" w:rsidP="0065310F">
            <w:pPr>
              <w:pStyle w:val="a5"/>
              <w:ind w:left="74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784E" w:rsidRPr="0065310F" w:rsidTr="003E784E">
        <w:tc>
          <w:tcPr>
            <w:tcW w:w="1384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10.30-10.45</w:t>
            </w:r>
          </w:p>
        </w:tc>
        <w:tc>
          <w:tcPr>
            <w:tcW w:w="170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3E784E" w:rsidRPr="0065310F" w:rsidRDefault="003E784E" w:rsidP="0065310F">
            <w:pPr>
              <w:pStyle w:val="a5"/>
              <w:numPr>
                <w:ilvl w:val="0"/>
                <w:numId w:val="8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784E" w:rsidRPr="0065310F" w:rsidTr="003E784E">
        <w:tc>
          <w:tcPr>
            <w:tcW w:w="1384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10.55-11.10</w:t>
            </w:r>
          </w:p>
        </w:tc>
        <w:tc>
          <w:tcPr>
            <w:tcW w:w="170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3E784E" w:rsidRPr="0065310F" w:rsidRDefault="003E784E" w:rsidP="0065310F">
            <w:pPr>
              <w:pStyle w:val="a5"/>
              <w:numPr>
                <w:ilvl w:val="0"/>
                <w:numId w:val="8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784E" w:rsidRPr="0065310F" w:rsidTr="003E784E">
        <w:tc>
          <w:tcPr>
            <w:tcW w:w="1384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11.15-11.30</w:t>
            </w:r>
          </w:p>
        </w:tc>
        <w:tc>
          <w:tcPr>
            <w:tcW w:w="170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784E" w:rsidRPr="0065310F" w:rsidTr="003E784E">
        <w:tc>
          <w:tcPr>
            <w:tcW w:w="1384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11.35-11.50</w:t>
            </w:r>
          </w:p>
        </w:tc>
        <w:tc>
          <w:tcPr>
            <w:tcW w:w="170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784E" w:rsidRPr="0065310F" w:rsidTr="003E784E">
        <w:tc>
          <w:tcPr>
            <w:tcW w:w="1384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12.00-12.15</w:t>
            </w:r>
          </w:p>
        </w:tc>
        <w:tc>
          <w:tcPr>
            <w:tcW w:w="170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784E" w:rsidRPr="0065310F" w:rsidTr="003E784E">
        <w:trPr>
          <w:trHeight w:val="635"/>
        </w:trPr>
        <w:tc>
          <w:tcPr>
            <w:tcW w:w="1384" w:type="dxa"/>
            <w:tcBorders>
              <w:bottom w:val="single" w:sz="4" w:space="0" w:color="auto"/>
            </w:tcBorders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15.30-15.45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784E" w:rsidRPr="0065310F" w:rsidTr="003E784E">
        <w:trPr>
          <w:trHeight w:val="450"/>
        </w:trPr>
        <w:tc>
          <w:tcPr>
            <w:tcW w:w="1384" w:type="dxa"/>
            <w:tcBorders>
              <w:bottom w:val="single" w:sz="4" w:space="0" w:color="auto"/>
            </w:tcBorders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15.50-16.05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784E" w:rsidRPr="0065310F" w:rsidTr="003E784E">
        <w:trPr>
          <w:trHeight w:val="476"/>
        </w:trPr>
        <w:tc>
          <w:tcPr>
            <w:tcW w:w="1384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16.15-16.30</w:t>
            </w:r>
          </w:p>
        </w:tc>
        <w:tc>
          <w:tcPr>
            <w:tcW w:w="170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E784E" w:rsidRPr="0065310F" w:rsidRDefault="003E784E" w:rsidP="0065310F">
      <w:pPr>
        <w:rPr>
          <w:rFonts w:ascii="Times New Roman" w:hAnsi="Times New Roman" w:cs="Times New Roman"/>
          <w:sz w:val="24"/>
          <w:szCs w:val="24"/>
        </w:rPr>
      </w:pPr>
    </w:p>
    <w:p w:rsidR="003E784E" w:rsidRPr="0065310F" w:rsidRDefault="003E784E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E784E" w:rsidRPr="0065310F" w:rsidRDefault="003E784E" w:rsidP="0065310F">
      <w:pPr>
        <w:rPr>
          <w:rFonts w:ascii="Times New Roman" w:hAnsi="Times New Roman" w:cs="Times New Roman"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Апрель                                                              </w:t>
      </w:r>
    </w:p>
    <w:p w:rsidR="003E784E" w:rsidRPr="0065310F" w:rsidRDefault="003E784E" w:rsidP="0065310F">
      <w:pPr>
        <w:rPr>
          <w:rFonts w:ascii="Times New Roman" w:hAnsi="Times New Roman" w:cs="Times New Roman"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t>Пятница</w:t>
      </w:r>
      <w:r w:rsidRPr="0065310F">
        <w:rPr>
          <w:rFonts w:ascii="Times New Roman" w:hAnsi="Times New Roman" w:cs="Times New Roman"/>
          <w:sz w:val="24"/>
          <w:szCs w:val="24"/>
        </w:rPr>
        <w:t>__12__</w:t>
      </w:r>
    </w:p>
    <w:tbl>
      <w:tblPr>
        <w:tblStyle w:val="a4"/>
        <w:tblW w:w="15286" w:type="dxa"/>
        <w:tblLayout w:type="fixed"/>
        <w:tblLook w:val="04A0" w:firstRow="1" w:lastRow="0" w:firstColumn="1" w:lastColumn="0" w:noHBand="0" w:noVBand="1"/>
      </w:tblPr>
      <w:tblGrid>
        <w:gridCol w:w="1384"/>
        <w:gridCol w:w="1711"/>
        <w:gridCol w:w="7371"/>
        <w:gridCol w:w="1701"/>
        <w:gridCol w:w="1559"/>
        <w:gridCol w:w="1560"/>
      </w:tblGrid>
      <w:tr w:rsidR="003E784E" w:rsidRPr="0065310F" w:rsidTr="003E784E">
        <w:trPr>
          <w:trHeight w:val="540"/>
        </w:trPr>
        <w:tc>
          <w:tcPr>
            <w:tcW w:w="1384" w:type="dxa"/>
          </w:tcPr>
          <w:p w:rsidR="003E784E" w:rsidRPr="0065310F" w:rsidRDefault="003E784E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1711" w:type="dxa"/>
          </w:tcPr>
          <w:p w:rsidR="003E784E" w:rsidRPr="0065310F" w:rsidRDefault="003E784E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Имя ребенка</w:t>
            </w:r>
          </w:p>
        </w:tc>
        <w:tc>
          <w:tcPr>
            <w:tcW w:w="7371" w:type="dxa"/>
          </w:tcPr>
          <w:p w:rsidR="003E784E" w:rsidRPr="0065310F" w:rsidRDefault="003E784E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Содержание деятельности</w:t>
            </w:r>
          </w:p>
        </w:tc>
        <w:tc>
          <w:tcPr>
            <w:tcW w:w="1701" w:type="dxa"/>
          </w:tcPr>
          <w:p w:rsidR="003E784E" w:rsidRPr="0065310F" w:rsidRDefault="003E784E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Постановка звука</w:t>
            </w:r>
          </w:p>
        </w:tc>
        <w:tc>
          <w:tcPr>
            <w:tcW w:w="1559" w:type="dxa"/>
          </w:tcPr>
          <w:p w:rsidR="003E784E" w:rsidRPr="0065310F" w:rsidRDefault="003E784E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автоматизация</w:t>
            </w:r>
          </w:p>
        </w:tc>
        <w:tc>
          <w:tcPr>
            <w:tcW w:w="1560" w:type="dxa"/>
          </w:tcPr>
          <w:p w:rsidR="003E784E" w:rsidRPr="0065310F" w:rsidRDefault="003E784E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дифференциация</w:t>
            </w:r>
          </w:p>
        </w:tc>
      </w:tr>
      <w:tr w:rsidR="003E784E" w:rsidRPr="0065310F" w:rsidTr="003E784E">
        <w:trPr>
          <w:trHeight w:val="295"/>
        </w:trPr>
        <w:tc>
          <w:tcPr>
            <w:tcW w:w="1384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  <w:r w:rsidR="00EE39E4" w:rsidRPr="0065310F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– 9.25</w:t>
            </w:r>
          </w:p>
        </w:tc>
        <w:tc>
          <w:tcPr>
            <w:tcW w:w="171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 подгруппа</w:t>
            </w: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 w:val="restart"/>
          </w:tcPr>
          <w:p w:rsidR="003E784E" w:rsidRPr="0065310F" w:rsidRDefault="003E784E" w:rsidP="0065310F">
            <w:pPr>
              <w:pStyle w:val="a5"/>
              <w:numPr>
                <w:ilvl w:val="0"/>
                <w:numId w:val="295"/>
              </w:numPr>
              <w:rPr>
                <w:rFonts w:ascii="Times New Roman" w:eastAsia="Arial" w:hAnsi="Times New Roman" w:cs="Times New Roman"/>
                <w:i/>
                <w:sz w:val="24"/>
                <w:szCs w:val="24"/>
              </w:rPr>
            </w:pPr>
            <w:r w:rsidRPr="0065310F">
              <w:rPr>
                <w:rFonts w:ascii="Times New Roman" w:eastAsia="Arial" w:hAnsi="Times New Roman" w:cs="Times New Roman"/>
                <w:i/>
                <w:sz w:val="24"/>
                <w:szCs w:val="24"/>
              </w:rPr>
              <w:t>Заучивание по мнемотаблице:</w:t>
            </w:r>
          </w:p>
          <w:p w:rsidR="003E784E" w:rsidRPr="0065310F" w:rsidRDefault="003E784E" w:rsidP="0065310F">
            <w:pPr>
              <w:pStyle w:val="a5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Arial" w:hAnsi="Times New Roman" w:cs="Times New Roman"/>
                <w:sz w:val="24"/>
                <w:szCs w:val="24"/>
              </w:rPr>
              <w:t>«Чем пахнут ремесла».</w:t>
            </w:r>
          </w:p>
          <w:p w:rsidR="003E784E" w:rsidRPr="0065310F" w:rsidRDefault="003E784E" w:rsidP="0065310F">
            <w:pPr>
              <w:pStyle w:val="a5"/>
              <w:ind w:right="2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Arial" w:hAnsi="Times New Roman" w:cs="Times New Roman"/>
                <w:sz w:val="24"/>
                <w:szCs w:val="24"/>
              </w:rPr>
              <w:t>У каждого дела есть запах особый:</w:t>
            </w:r>
          </w:p>
          <w:p w:rsidR="003E784E" w:rsidRPr="0065310F" w:rsidRDefault="003E784E" w:rsidP="0065310F">
            <w:pPr>
              <w:pStyle w:val="a5"/>
              <w:ind w:right="2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Arial" w:hAnsi="Times New Roman" w:cs="Times New Roman"/>
                <w:sz w:val="24"/>
                <w:szCs w:val="24"/>
              </w:rPr>
              <w:t>В булочной пахнет тестом и сдобой.</w:t>
            </w:r>
          </w:p>
          <w:p w:rsidR="003E784E" w:rsidRPr="0065310F" w:rsidRDefault="003E784E" w:rsidP="0065310F">
            <w:pPr>
              <w:pStyle w:val="a5"/>
              <w:ind w:right="2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Arial" w:hAnsi="Times New Roman" w:cs="Times New Roman"/>
                <w:sz w:val="24"/>
                <w:szCs w:val="24"/>
              </w:rPr>
              <w:t>Пахнет маляр скипидаром и краской.</w:t>
            </w:r>
          </w:p>
          <w:p w:rsidR="003E784E" w:rsidRPr="0065310F" w:rsidRDefault="003E784E" w:rsidP="0065310F">
            <w:pPr>
              <w:pStyle w:val="a5"/>
              <w:ind w:right="2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Arial" w:hAnsi="Times New Roman" w:cs="Times New Roman"/>
                <w:sz w:val="24"/>
                <w:szCs w:val="24"/>
              </w:rPr>
              <w:t>Пахнет стекольщик оконной замазкой.</w:t>
            </w:r>
          </w:p>
          <w:p w:rsidR="003E784E" w:rsidRPr="0065310F" w:rsidRDefault="003E784E" w:rsidP="0065310F">
            <w:pPr>
              <w:pStyle w:val="a5"/>
              <w:ind w:right="2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Arial" w:hAnsi="Times New Roman" w:cs="Times New Roman"/>
                <w:sz w:val="24"/>
                <w:szCs w:val="24"/>
              </w:rPr>
              <w:t>Пахнет кондитер орехом мускатным.</w:t>
            </w:r>
          </w:p>
          <w:p w:rsidR="003E784E" w:rsidRPr="0065310F" w:rsidRDefault="003E784E" w:rsidP="0065310F">
            <w:pPr>
              <w:pStyle w:val="a5"/>
              <w:ind w:right="2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Arial" w:hAnsi="Times New Roman" w:cs="Times New Roman"/>
                <w:sz w:val="24"/>
                <w:szCs w:val="24"/>
              </w:rPr>
              <w:t>Доктор в халате — лекарством приятным.</w:t>
            </w:r>
          </w:p>
          <w:p w:rsidR="003E784E" w:rsidRPr="0065310F" w:rsidRDefault="003E784E" w:rsidP="0065310F">
            <w:pPr>
              <w:pStyle w:val="a5"/>
              <w:ind w:right="2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Arial" w:hAnsi="Times New Roman" w:cs="Times New Roman"/>
                <w:sz w:val="24"/>
                <w:szCs w:val="24"/>
              </w:rPr>
              <w:t>Рыхлой землею, полем и лугом</w:t>
            </w:r>
          </w:p>
          <w:p w:rsidR="003E784E" w:rsidRPr="0065310F" w:rsidRDefault="003E784E" w:rsidP="0065310F">
            <w:pPr>
              <w:pStyle w:val="a5"/>
              <w:ind w:right="2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Arial" w:hAnsi="Times New Roman" w:cs="Times New Roman"/>
                <w:sz w:val="24"/>
                <w:szCs w:val="24"/>
              </w:rPr>
              <w:t>Пахнет крестьянин, идущий за плугом.</w:t>
            </w:r>
          </w:p>
          <w:p w:rsidR="003E784E" w:rsidRPr="0065310F" w:rsidRDefault="003E784E" w:rsidP="0065310F">
            <w:pPr>
              <w:pStyle w:val="a5"/>
              <w:ind w:right="2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Arial" w:hAnsi="Times New Roman" w:cs="Times New Roman"/>
                <w:sz w:val="24"/>
                <w:szCs w:val="24"/>
              </w:rPr>
              <w:t>Рыбой и морем пахнет рыбак.</w:t>
            </w:r>
          </w:p>
          <w:p w:rsidR="003E784E" w:rsidRPr="0065310F" w:rsidRDefault="003E784E" w:rsidP="0065310F">
            <w:pPr>
              <w:pStyle w:val="a5"/>
              <w:ind w:right="2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Только бездельник не пахнет никак.             </w:t>
            </w:r>
            <w:r w:rsidRPr="0065310F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</w:rPr>
              <w:t xml:space="preserve"> (Д. Родари)</w:t>
            </w:r>
          </w:p>
        </w:tc>
        <w:tc>
          <w:tcPr>
            <w:tcW w:w="170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784E" w:rsidRPr="0065310F" w:rsidTr="003E784E">
        <w:trPr>
          <w:trHeight w:val="308"/>
        </w:trPr>
        <w:tc>
          <w:tcPr>
            <w:tcW w:w="1384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9.35 </w:t>
            </w:r>
            <w:r w:rsidR="00EE39E4" w:rsidRPr="0065310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 10.00</w:t>
            </w:r>
          </w:p>
        </w:tc>
        <w:tc>
          <w:tcPr>
            <w:tcW w:w="171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 подгруппа</w:t>
            </w:r>
          </w:p>
        </w:tc>
        <w:tc>
          <w:tcPr>
            <w:tcW w:w="7371" w:type="dxa"/>
            <w:vMerge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70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784E" w:rsidRPr="0065310F" w:rsidTr="003E784E">
        <w:tc>
          <w:tcPr>
            <w:tcW w:w="1384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10.10-10.25</w:t>
            </w:r>
          </w:p>
        </w:tc>
        <w:tc>
          <w:tcPr>
            <w:tcW w:w="171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 w:val="restart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Артикуляционная гимнастика</w:t>
            </w: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мелкой моторики рук</w:t>
            </w: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Упражнения на развитие речевого дыхания</w:t>
            </w:r>
          </w:p>
          <w:p w:rsidR="003E784E" w:rsidRPr="0065310F" w:rsidRDefault="003E784E" w:rsidP="0065310F">
            <w:pPr>
              <w:pStyle w:val="21"/>
              <w:numPr>
                <w:ilvl w:val="0"/>
                <w:numId w:val="28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«Ёжик»</w:t>
            </w:r>
          </w:p>
          <w:p w:rsidR="003E784E" w:rsidRPr="0065310F" w:rsidRDefault="003E784E" w:rsidP="0065310F">
            <w:pPr>
              <w:pStyle w:val="21"/>
              <w:spacing w:after="0" w:line="240" w:lineRule="auto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Наклон вперед, согнуться</w:t>
            </w:r>
          </w:p>
          <w:p w:rsidR="003E784E" w:rsidRPr="0065310F" w:rsidRDefault="003E784E" w:rsidP="0065310F">
            <w:pPr>
              <w:pStyle w:val="21"/>
              <w:spacing w:after="0" w:line="240" w:lineRule="auto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Медленный выдох - Ф-ф-ф-ф-ф—ф </w:t>
            </w: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фонематического восприятия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E784E" w:rsidRPr="0065310F" w:rsidRDefault="003E784E" w:rsidP="0065310F">
            <w:pPr>
              <w:pStyle w:val="a5"/>
              <w:numPr>
                <w:ilvl w:val="0"/>
                <w:numId w:val="28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Arial" w:hAnsi="Times New Roman" w:cs="Times New Roman"/>
                <w:sz w:val="24"/>
                <w:szCs w:val="24"/>
              </w:rPr>
              <w:t>Звуковой анализ слов</w:t>
            </w:r>
            <w:r w:rsidRPr="0065310F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</w:rPr>
              <w:t xml:space="preserve">  пахарь, </w:t>
            </w:r>
            <w:r w:rsidRPr="0065310F">
              <w:rPr>
                <w:rFonts w:ascii="Times New Roman" w:eastAsia="Arial" w:hAnsi="Times New Roman" w:cs="Times New Roman"/>
                <w:iCs/>
                <w:sz w:val="24"/>
                <w:szCs w:val="24"/>
              </w:rPr>
              <w:t>цветная схема</w:t>
            </w: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психических процессов</w:t>
            </w:r>
          </w:p>
          <w:p w:rsidR="003E784E" w:rsidRPr="0065310F" w:rsidRDefault="003E784E" w:rsidP="0065310F">
            <w:pPr>
              <w:pStyle w:val="a5"/>
              <w:numPr>
                <w:ilvl w:val="0"/>
                <w:numId w:val="209"/>
              </w:numPr>
              <w:ind w:left="733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Найди  родственные предметы</w:t>
            </w: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Лексика, грамматика</w:t>
            </w:r>
          </w:p>
          <w:p w:rsidR="003E784E" w:rsidRPr="0065310F" w:rsidRDefault="003E784E" w:rsidP="0065310F">
            <w:pPr>
              <w:pStyle w:val="Style42"/>
              <w:widowControl/>
              <w:numPr>
                <w:ilvl w:val="0"/>
                <w:numId w:val="288"/>
              </w:numPr>
              <w:tabs>
                <w:tab w:val="left" w:pos="384"/>
              </w:tabs>
              <w:spacing w:line="240" w:lineRule="auto"/>
              <w:ind w:right="5"/>
              <w:jc w:val="left"/>
              <w:rPr>
                <w:rFonts w:ascii="Times New Roman" w:hAnsi="Times New Roman" w:cs="Times New Roman"/>
              </w:rPr>
            </w:pPr>
            <w:r w:rsidRPr="0065310F">
              <w:rPr>
                <w:rFonts w:ascii="Times New Roman" w:hAnsi="Times New Roman" w:cs="Times New Roman"/>
              </w:rPr>
              <w:t>Слова-рифмы (подушка…, трава, дом…)</w:t>
            </w:r>
          </w:p>
          <w:p w:rsidR="003E784E" w:rsidRPr="0065310F" w:rsidRDefault="003E784E" w:rsidP="0065310F">
            <w:pPr>
              <w:pStyle w:val="Style42"/>
              <w:widowControl/>
              <w:tabs>
                <w:tab w:val="left" w:pos="384"/>
              </w:tabs>
              <w:spacing w:line="240" w:lineRule="auto"/>
              <w:ind w:right="5" w:firstLine="0"/>
              <w:jc w:val="left"/>
              <w:rPr>
                <w:rFonts w:ascii="Times New Roman" w:hAnsi="Times New Roman" w:cs="Times New Roman"/>
                <w:b/>
                <w:i/>
              </w:rPr>
            </w:pPr>
            <w:r w:rsidRPr="0065310F">
              <w:rPr>
                <w:rFonts w:ascii="Times New Roman" w:hAnsi="Times New Roman" w:cs="Times New Roman"/>
                <w:b/>
                <w:i/>
              </w:rPr>
              <w:t>Обучение связной речи</w:t>
            </w:r>
          </w:p>
          <w:p w:rsidR="003E784E" w:rsidRPr="0065310F" w:rsidRDefault="003E784E" w:rsidP="0065310F">
            <w:pPr>
              <w:pStyle w:val="a5"/>
              <w:numPr>
                <w:ilvl w:val="0"/>
                <w:numId w:val="208"/>
              </w:numPr>
              <w:ind w:left="74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i/>
                <w:sz w:val="24"/>
                <w:szCs w:val="24"/>
              </w:rPr>
              <w:t>Заучивание считалки:</w:t>
            </w:r>
          </w:p>
          <w:p w:rsidR="003E784E" w:rsidRPr="0065310F" w:rsidRDefault="003E784E" w:rsidP="0065310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Раз. Два, три, четыре, пять – начинаем мы летать.</w:t>
            </w:r>
          </w:p>
          <w:p w:rsidR="003E784E" w:rsidRPr="0065310F" w:rsidRDefault="003E784E" w:rsidP="0065310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Раз-комета,</w:t>
            </w:r>
          </w:p>
          <w:p w:rsidR="003E784E" w:rsidRPr="0065310F" w:rsidRDefault="003E784E" w:rsidP="0065310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Два-планета,</w:t>
            </w:r>
          </w:p>
          <w:p w:rsidR="003E784E" w:rsidRPr="0065310F" w:rsidRDefault="003E784E" w:rsidP="0065310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Три-луноход,</w:t>
            </w:r>
          </w:p>
          <w:p w:rsidR="003E784E" w:rsidRPr="0065310F" w:rsidRDefault="003E784E" w:rsidP="0065310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Четыре-звездолет,</w:t>
            </w:r>
          </w:p>
          <w:p w:rsidR="003E784E" w:rsidRPr="0065310F" w:rsidRDefault="003E784E" w:rsidP="0065310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Пять-земля…</w:t>
            </w:r>
          </w:p>
          <w:p w:rsidR="003E784E" w:rsidRPr="0065310F" w:rsidRDefault="003E784E" w:rsidP="0065310F">
            <w:pPr>
              <w:pStyle w:val="p35"/>
              <w:shd w:val="clear" w:color="auto" w:fill="FFFFFF"/>
              <w:spacing w:before="0" w:beforeAutospacing="0" w:after="0" w:afterAutospacing="0"/>
              <w:ind w:right="185"/>
              <w:rPr>
                <w:b/>
                <w:i/>
              </w:rPr>
            </w:pPr>
            <w:r w:rsidRPr="0065310F">
              <w:t xml:space="preserve">            Всем привет, друзья!</w:t>
            </w:r>
          </w:p>
        </w:tc>
        <w:tc>
          <w:tcPr>
            <w:tcW w:w="170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784E" w:rsidRPr="0065310F" w:rsidTr="003E784E">
        <w:tc>
          <w:tcPr>
            <w:tcW w:w="1384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10.30-10.45</w:t>
            </w:r>
          </w:p>
        </w:tc>
        <w:tc>
          <w:tcPr>
            <w:tcW w:w="171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784E" w:rsidRPr="0065310F" w:rsidTr="003E784E">
        <w:tc>
          <w:tcPr>
            <w:tcW w:w="1384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10.55-11.10</w:t>
            </w:r>
          </w:p>
        </w:tc>
        <w:tc>
          <w:tcPr>
            <w:tcW w:w="171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784E" w:rsidRPr="0065310F" w:rsidTr="003E784E">
        <w:tc>
          <w:tcPr>
            <w:tcW w:w="1384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11.15-11.30</w:t>
            </w:r>
          </w:p>
        </w:tc>
        <w:tc>
          <w:tcPr>
            <w:tcW w:w="171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784E" w:rsidRPr="0065310F" w:rsidTr="003E784E">
        <w:tc>
          <w:tcPr>
            <w:tcW w:w="1384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11.35-11.50</w:t>
            </w:r>
          </w:p>
        </w:tc>
        <w:tc>
          <w:tcPr>
            <w:tcW w:w="171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784E" w:rsidRPr="0065310F" w:rsidTr="003E784E">
        <w:tc>
          <w:tcPr>
            <w:tcW w:w="1384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12.00-12.15</w:t>
            </w:r>
          </w:p>
        </w:tc>
        <w:tc>
          <w:tcPr>
            <w:tcW w:w="171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784E" w:rsidRPr="0065310F" w:rsidTr="003E784E">
        <w:trPr>
          <w:trHeight w:val="225"/>
        </w:trPr>
        <w:tc>
          <w:tcPr>
            <w:tcW w:w="1384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15.30-15.45</w:t>
            </w:r>
          </w:p>
        </w:tc>
        <w:tc>
          <w:tcPr>
            <w:tcW w:w="171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784E" w:rsidRPr="0065310F" w:rsidTr="003E784E">
        <w:trPr>
          <w:trHeight w:val="272"/>
        </w:trPr>
        <w:tc>
          <w:tcPr>
            <w:tcW w:w="1384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15.45-16.00</w:t>
            </w:r>
          </w:p>
        </w:tc>
        <w:tc>
          <w:tcPr>
            <w:tcW w:w="171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784E" w:rsidRPr="0065310F" w:rsidTr="003E784E">
        <w:trPr>
          <w:trHeight w:val="651"/>
        </w:trPr>
        <w:tc>
          <w:tcPr>
            <w:tcW w:w="1384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70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E784E" w:rsidRPr="0065310F" w:rsidRDefault="003E784E" w:rsidP="0065310F">
      <w:pPr>
        <w:rPr>
          <w:rFonts w:ascii="Times New Roman" w:hAnsi="Times New Roman" w:cs="Times New Roman"/>
          <w:sz w:val="24"/>
          <w:szCs w:val="24"/>
        </w:rPr>
      </w:pPr>
    </w:p>
    <w:p w:rsidR="003E784E" w:rsidRPr="0065310F" w:rsidRDefault="003E784E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E784E" w:rsidRPr="0065310F" w:rsidRDefault="003E784E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E784E" w:rsidRPr="0065310F" w:rsidRDefault="003E784E" w:rsidP="0065310F">
      <w:pPr>
        <w:pStyle w:val="Style53"/>
        <w:widowControl/>
        <w:jc w:val="left"/>
        <w:rPr>
          <w:rFonts w:ascii="Times New Roman" w:hAnsi="Times New Roman" w:cs="Times New Roman"/>
          <w:b/>
          <w:spacing w:val="-10"/>
        </w:rPr>
      </w:pPr>
      <w:r w:rsidRPr="0065310F">
        <w:rPr>
          <w:rFonts w:ascii="Times New Roman" w:hAnsi="Times New Roman" w:cs="Times New Roman"/>
          <w:b/>
          <w:i/>
        </w:rPr>
        <w:lastRenderedPageBreak/>
        <w:t>Апрель</w:t>
      </w:r>
      <w:r w:rsidRPr="0065310F">
        <w:rPr>
          <w:rFonts w:ascii="Times New Roman" w:hAnsi="Times New Roman" w:cs="Times New Roman"/>
          <w:b/>
          <w:i/>
        </w:rPr>
        <w:tab/>
      </w:r>
      <w:r w:rsidRPr="0065310F">
        <w:rPr>
          <w:rFonts w:ascii="Times New Roman" w:hAnsi="Times New Roman" w:cs="Times New Roman"/>
          <w:b/>
          <w:i/>
        </w:rPr>
        <w:tab/>
      </w:r>
      <w:r w:rsidRPr="0065310F">
        <w:rPr>
          <w:rFonts w:ascii="Times New Roman" w:hAnsi="Times New Roman" w:cs="Times New Roman"/>
          <w:b/>
          <w:i/>
        </w:rPr>
        <w:tab/>
        <w:t xml:space="preserve">Тема:  </w:t>
      </w:r>
      <w:r w:rsidRPr="0065310F">
        <w:rPr>
          <w:rFonts w:ascii="Times New Roman" w:hAnsi="Times New Roman" w:cs="Times New Roman"/>
          <w:b/>
        </w:rPr>
        <w:t xml:space="preserve">     </w:t>
      </w:r>
      <w:r w:rsidR="006B41DC" w:rsidRPr="0065310F">
        <w:rPr>
          <w:rFonts w:ascii="Times New Roman" w:hAnsi="Times New Roman" w:cs="Times New Roman"/>
          <w:b/>
        </w:rPr>
        <w:t xml:space="preserve">Мой город. Мой дом.  </w:t>
      </w:r>
      <w:r w:rsidRPr="0065310F">
        <w:rPr>
          <w:rFonts w:ascii="Times New Roman" w:hAnsi="Times New Roman" w:cs="Times New Roman"/>
          <w:b/>
        </w:rPr>
        <w:t xml:space="preserve"> Дифференциация звуков Р-Рь, Р-Л</w:t>
      </w:r>
    </w:p>
    <w:p w:rsidR="003E784E" w:rsidRPr="0065310F" w:rsidRDefault="003E784E" w:rsidP="0065310F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t>Понедельник</w:t>
      </w:r>
      <w:r w:rsidRPr="0065310F">
        <w:rPr>
          <w:rFonts w:ascii="Times New Roman" w:hAnsi="Times New Roman" w:cs="Times New Roman"/>
          <w:sz w:val="24"/>
          <w:szCs w:val="24"/>
        </w:rPr>
        <w:t>_____15</w:t>
      </w:r>
    </w:p>
    <w:tbl>
      <w:tblPr>
        <w:tblStyle w:val="a4"/>
        <w:tblW w:w="15276" w:type="dxa"/>
        <w:tblLayout w:type="fixed"/>
        <w:tblLook w:val="04A0" w:firstRow="1" w:lastRow="0" w:firstColumn="1" w:lastColumn="0" w:noHBand="0" w:noVBand="1"/>
      </w:tblPr>
      <w:tblGrid>
        <w:gridCol w:w="1384"/>
        <w:gridCol w:w="1701"/>
        <w:gridCol w:w="7371"/>
        <w:gridCol w:w="1701"/>
        <w:gridCol w:w="1559"/>
        <w:gridCol w:w="1560"/>
      </w:tblGrid>
      <w:tr w:rsidR="003E784E" w:rsidRPr="0065310F" w:rsidTr="003E784E">
        <w:trPr>
          <w:trHeight w:val="480"/>
        </w:trPr>
        <w:tc>
          <w:tcPr>
            <w:tcW w:w="1384" w:type="dxa"/>
          </w:tcPr>
          <w:p w:rsidR="003E784E" w:rsidRPr="0065310F" w:rsidRDefault="003E784E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1701" w:type="dxa"/>
          </w:tcPr>
          <w:p w:rsidR="003E784E" w:rsidRPr="0065310F" w:rsidRDefault="003E784E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Имя ребенка</w:t>
            </w:r>
          </w:p>
        </w:tc>
        <w:tc>
          <w:tcPr>
            <w:tcW w:w="7371" w:type="dxa"/>
          </w:tcPr>
          <w:p w:rsidR="003E784E" w:rsidRPr="0065310F" w:rsidRDefault="003E784E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Содержание деятельности</w:t>
            </w:r>
          </w:p>
        </w:tc>
        <w:tc>
          <w:tcPr>
            <w:tcW w:w="1701" w:type="dxa"/>
          </w:tcPr>
          <w:p w:rsidR="003E784E" w:rsidRPr="0065310F" w:rsidRDefault="003E784E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Постановка звука</w:t>
            </w:r>
          </w:p>
        </w:tc>
        <w:tc>
          <w:tcPr>
            <w:tcW w:w="1559" w:type="dxa"/>
          </w:tcPr>
          <w:p w:rsidR="003E784E" w:rsidRPr="0065310F" w:rsidRDefault="003E784E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автоматизация</w:t>
            </w:r>
          </w:p>
        </w:tc>
        <w:tc>
          <w:tcPr>
            <w:tcW w:w="1560" w:type="dxa"/>
          </w:tcPr>
          <w:p w:rsidR="003E784E" w:rsidRPr="0065310F" w:rsidRDefault="003E784E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Дифференциация</w:t>
            </w:r>
          </w:p>
        </w:tc>
      </w:tr>
      <w:tr w:rsidR="003E784E" w:rsidRPr="0065310F" w:rsidTr="003E784E">
        <w:tc>
          <w:tcPr>
            <w:tcW w:w="1384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9.00– 9.30</w:t>
            </w:r>
          </w:p>
        </w:tc>
        <w:tc>
          <w:tcPr>
            <w:tcW w:w="170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Вся группа</w:t>
            </w:r>
          </w:p>
        </w:tc>
        <w:tc>
          <w:tcPr>
            <w:tcW w:w="7371" w:type="dxa"/>
          </w:tcPr>
          <w:p w:rsidR="003E784E" w:rsidRPr="0065310F" w:rsidRDefault="003E784E" w:rsidP="0065310F">
            <w:pPr>
              <w:keepNext/>
              <w:keepLines/>
              <w:outlineLvl w:val="1"/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Фронтальное занятие  - </w:t>
            </w:r>
            <w:r w:rsidRPr="0065310F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</w:rPr>
              <w:t>Звуки Р — Рь</w:t>
            </w: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(Гомзяк О.С. Занятие 55)</w:t>
            </w:r>
          </w:p>
        </w:tc>
        <w:tc>
          <w:tcPr>
            <w:tcW w:w="170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784E" w:rsidRPr="0065310F" w:rsidTr="003E784E">
        <w:trPr>
          <w:trHeight w:val="669"/>
        </w:trPr>
        <w:tc>
          <w:tcPr>
            <w:tcW w:w="1384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9.35 –10.00</w:t>
            </w:r>
          </w:p>
        </w:tc>
        <w:tc>
          <w:tcPr>
            <w:tcW w:w="170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Подгрупповое занятие</w:t>
            </w:r>
          </w:p>
        </w:tc>
        <w:tc>
          <w:tcPr>
            <w:tcW w:w="7371" w:type="dxa"/>
          </w:tcPr>
          <w:p w:rsidR="003E784E" w:rsidRPr="0065310F" w:rsidRDefault="003E784E" w:rsidP="0065310F">
            <w:pPr>
              <w:pStyle w:val="a5"/>
              <w:numPr>
                <w:ilvl w:val="0"/>
                <w:numId w:val="288"/>
              </w:numPr>
              <w:tabs>
                <w:tab w:val="left" w:pos="743"/>
              </w:tabs>
              <w:ind w:right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Times New Roman" w:hAnsi="Times New Roman" w:cs="Times New Roman"/>
                <w:sz w:val="24"/>
                <w:szCs w:val="24"/>
              </w:rPr>
              <w:t>Звуковой</w:t>
            </w:r>
            <w:r w:rsidRPr="0065310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анализ слов репка,труба.</w:t>
            </w:r>
            <w:r w:rsidRPr="006531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Составление слов из букв разрезной азбуки.</w:t>
            </w:r>
          </w:p>
          <w:p w:rsidR="003E784E" w:rsidRPr="0065310F" w:rsidRDefault="003E784E" w:rsidP="0065310F">
            <w:pPr>
              <w:pStyle w:val="Style6"/>
              <w:widowControl/>
              <w:numPr>
                <w:ilvl w:val="0"/>
                <w:numId w:val="170"/>
              </w:numPr>
              <w:tabs>
                <w:tab w:val="left" w:pos="394"/>
              </w:tabs>
              <w:spacing w:line="240" w:lineRule="auto"/>
              <w:jc w:val="left"/>
              <w:rPr>
                <w:rFonts w:ascii="Times New Roman" w:hAnsi="Times New Roman" w:cs="Times New Roman"/>
              </w:rPr>
            </w:pPr>
            <w:r w:rsidRPr="0065310F"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  <w:t>Игра  «Посели слово» («дом», «замок», «избушка»).</w:t>
            </w:r>
            <w:r w:rsidRPr="0065310F"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  <w:br/>
              <w:t>Выделение ударного слога.</w:t>
            </w:r>
          </w:p>
        </w:tc>
        <w:tc>
          <w:tcPr>
            <w:tcW w:w="170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784E" w:rsidRPr="0065310F" w:rsidTr="003E784E">
        <w:tc>
          <w:tcPr>
            <w:tcW w:w="1384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10.10-10.25</w:t>
            </w:r>
          </w:p>
        </w:tc>
        <w:tc>
          <w:tcPr>
            <w:tcW w:w="170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 w:val="restart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Артикуляционная гимнастика: 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индивидуально</w:t>
            </w: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мелкой моторики рук</w:t>
            </w:r>
            <w:r w:rsidRPr="0065310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4C00D8" w:rsidRPr="0065310F" w:rsidRDefault="004C00D8" w:rsidP="0065310F">
            <w:pPr>
              <w:pStyle w:val="a5"/>
              <w:numPr>
                <w:ilvl w:val="0"/>
                <w:numId w:val="17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>На поляне дом стоит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6B41DC" w:rsidRPr="0065310F" w:rsidRDefault="004C00D8" w:rsidP="0065310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>Ну, а к дому путь закрыт.</w:t>
            </w:r>
          </w:p>
          <w:p w:rsidR="004C00D8" w:rsidRPr="0065310F" w:rsidRDefault="004C00D8" w:rsidP="0065310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>Мы ворота открываем,</w:t>
            </w:r>
          </w:p>
          <w:p w:rsidR="004C00D8" w:rsidRPr="0065310F" w:rsidRDefault="004C00D8" w:rsidP="0065310F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>В этот домик приглашаем.</w:t>
            </w: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Упражнения на развитие голоса</w:t>
            </w:r>
            <w:r w:rsidR="00C946B1" w:rsidRPr="0065310F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3E784E" w:rsidRPr="0065310F" w:rsidRDefault="00C946B1" w:rsidP="0065310F">
            <w:pPr>
              <w:pStyle w:val="a5"/>
              <w:numPr>
                <w:ilvl w:val="0"/>
                <w:numId w:val="17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При сильном выдохе «заводим» машину» (Р-Р-Р)</w:t>
            </w: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фонематического восприятия</w:t>
            </w:r>
          </w:p>
          <w:p w:rsidR="003E784E" w:rsidRPr="0065310F" w:rsidRDefault="003E784E" w:rsidP="0065310F">
            <w:pPr>
              <w:pStyle w:val="Style6"/>
              <w:widowControl/>
              <w:numPr>
                <w:ilvl w:val="0"/>
                <w:numId w:val="64"/>
              </w:numPr>
              <w:tabs>
                <w:tab w:val="left" w:pos="374"/>
              </w:tabs>
              <w:spacing w:line="240" w:lineRule="auto"/>
              <w:jc w:val="left"/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  <w:t>Игра «Доскажи словечко».</w:t>
            </w:r>
          </w:p>
          <w:p w:rsidR="003E784E" w:rsidRPr="0065310F" w:rsidRDefault="003E784E" w:rsidP="0065310F">
            <w:pPr>
              <w:pStyle w:val="Style41"/>
              <w:widowControl/>
              <w:spacing w:line="240" w:lineRule="auto"/>
              <w:ind w:left="1128"/>
              <w:rPr>
                <w:rStyle w:val="FontStyle87"/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Style w:val="FontStyle87"/>
                <w:rFonts w:ascii="Times New Roman" w:hAnsi="Times New Roman" w:cs="Times New Roman"/>
                <w:sz w:val="24"/>
                <w:szCs w:val="24"/>
              </w:rPr>
              <w:t>Что нам пели, угадай?</w:t>
            </w:r>
            <w:r w:rsidRPr="0065310F">
              <w:rPr>
                <w:rStyle w:val="FontStyle87"/>
                <w:rFonts w:ascii="Times New Roman" w:hAnsi="Times New Roman" w:cs="Times New Roman"/>
                <w:sz w:val="24"/>
                <w:szCs w:val="24"/>
              </w:rPr>
              <w:br/>
              <w:t>Баю, ... (бай).</w:t>
            </w:r>
          </w:p>
          <w:p w:rsidR="003E784E" w:rsidRPr="0065310F" w:rsidRDefault="003E784E" w:rsidP="0065310F">
            <w:pPr>
              <w:pStyle w:val="Style41"/>
              <w:widowControl/>
              <w:spacing w:line="240" w:lineRule="auto"/>
              <w:ind w:left="1128"/>
              <w:rPr>
                <w:rStyle w:val="FontStyle87"/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Style w:val="FontStyle87"/>
                <w:rFonts w:ascii="Times New Roman" w:hAnsi="Times New Roman" w:cs="Times New Roman"/>
                <w:sz w:val="24"/>
                <w:szCs w:val="24"/>
              </w:rPr>
              <w:t>Что за месяц, угадай?</w:t>
            </w:r>
            <w:r w:rsidRPr="0065310F">
              <w:rPr>
                <w:rStyle w:val="FontStyle87"/>
                <w:rFonts w:ascii="Times New Roman" w:hAnsi="Times New Roman" w:cs="Times New Roman"/>
                <w:sz w:val="24"/>
                <w:szCs w:val="24"/>
              </w:rPr>
              <w:br/>
              <w:t>Месяц ... (май).</w:t>
            </w:r>
          </w:p>
          <w:p w:rsidR="003E784E" w:rsidRPr="0065310F" w:rsidRDefault="003E784E" w:rsidP="0065310F">
            <w:pPr>
              <w:pStyle w:val="Style41"/>
              <w:widowControl/>
              <w:spacing w:line="240" w:lineRule="auto"/>
              <w:ind w:left="1133"/>
              <w:rPr>
                <w:rStyle w:val="FontStyle87"/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Style w:val="FontStyle87"/>
                <w:rFonts w:ascii="Times New Roman" w:hAnsi="Times New Roman" w:cs="Times New Roman"/>
                <w:sz w:val="24"/>
                <w:szCs w:val="24"/>
              </w:rPr>
              <w:t>Что в стакане, угадай?</w:t>
            </w:r>
            <w:r w:rsidRPr="0065310F">
              <w:rPr>
                <w:rStyle w:val="FontStyle87"/>
                <w:rFonts w:ascii="Times New Roman" w:hAnsi="Times New Roman" w:cs="Times New Roman"/>
                <w:sz w:val="24"/>
                <w:szCs w:val="24"/>
              </w:rPr>
              <w:br/>
              <w:t>Сладкий ...(чай).</w:t>
            </w:r>
          </w:p>
          <w:p w:rsidR="003E784E" w:rsidRPr="0065310F" w:rsidRDefault="003E784E" w:rsidP="0065310F">
            <w:pPr>
              <w:tabs>
                <w:tab w:val="left" w:pos="1851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Психические процессы</w:t>
            </w:r>
          </w:p>
          <w:p w:rsidR="003E784E" w:rsidRPr="0065310F" w:rsidRDefault="003E784E" w:rsidP="0065310F">
            <w:pPr>
              <w:pStyle w:val="a5"/>
              <w:numPr>
                <w:ilvl w:val="0"/>
                <w:numId w:val="171"/>
              </w:numPr>
              <w:tabs>
                <w:tab w:val="left" w:pos="1851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  <w:t xml:space="preserve">Что это: </w:t>
            </w:r>
            <w:r w:rsidRPr="0065310F">
              <w:rPr>
                <w:rStyle w:val="FontStyle87"/>
                <w:rFonts w:ascii="Times New Roman" w:hAnsi="Times New Roman" w:cs="Times New Roman"/>
                <w:sz w:val="24"/>
                <w:szCs w:val="24"/>
              </w:rPr>
              <w:t>подъезд, этаж, лестница, квартира, чердак (Дом.)</w:t>
            </w: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Лексика, грамматика</w:t>
            </w:r>
          </w:p>
          <w:p w:rsidR="00C946B1" w:rsidRPr="0065310F" w:rsidRDefault="004C00D8" w:rsidP="0065310F">
            <w:pPr>
              <w:pStyle w:val="a5"/>
              <w:numPr>
                <w:ilvl w:val="0"/>
                <w:numId w:val="17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«Какой? Какая? Какое? Какие?» </w:t>
            </w:r>
          </w:p>
          <w:p w:rsidR="00C946B1" w:rsidRPr="0065310F" w:rsidRDefault="004C00D8" w:rsidP="0065310F">
            <w:pPr>
              <w:pStyle w:val="a5"/>
              <w:numPr>
                <w:ilvl w:val="0"/>
                <w:numId w:val="17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кирпичный, деревянный, блочный, каменный, глиняный, бревенчатый, соломенный, ледяная. </w:t>
            </w:r>
          </w:p>
          <w:p w:rsidR="006B41DC" w:rsidRPr="0065310F" w:rsidRDefault="004C00D8" w:rsidP="0065310F">
            <w:pPr>
              <w:pStyle w:val="a5"/>
              <w:numPr>
                <w:ilvl w:val="0"/>
                <w:numId w:val="171"/>
              </w:numPr>
              <w:jc w:val="both"/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>Закреплять образование сложных слов: одноэтажный, двухэтажный, многоэтажный…</w:t>
            </w:r>
          </w:p>
          <w:p w:rsidR="003E784E" w:rsidRPr="0065310F" w:rsidRDefault="003E784E" w:rsidP="0065310F">
            <w:pPr>
              <w:pStyle w:val="Style41"/>
              <w:widowControl/>
              <w:spacing w:line="240" w:lineRule="auto"/>
              <w:rPr>
                <w:rFonts w:ascii="Times New Roman" w:hAnsi="Times New Roman" w:cs="Times New Roman"/>
                <w:b/>
                <w:i/>
              </w:rPr>
            </w:pPr>
            <w:r w:rsidRPr="0065310F">
              <w:rPr>
                <w:rFonts w:ascii="Times New Roman" w:hAnsi="Times New Roman" w:cs="Times New Roman"/>
                <w:b/>
                <w:i/>
              </w:rPr>
              <w:t xml:space="preserve">Обучение связной речи </w:t>
            </w:r>
          </w:p>
          <w:p w:rsidR="0057122A" w:rsidRPr="0065310F" w:rsidRDefault="0057122A" w:rsidP="0065310F">
            <w:pPr>
              <w:pStyle w:val="Style41"/>
              <w:widowControl/>
              <w:spacing w:line="240" w:lineRule="auto"/>
              <w:ind w:left="720"/>
              <w:rPr>
                <w:rFonts w:ascii="Times New Roman" w:hAnsi="Times New Roman" w:cs="Times New Roman"/>
                <w:i/>
              </w:rPr>
            </w:pPr>
            <w:r w:rsidRPr="0065310F">
              <w:rPr>
                <w:rFonts w:ascii="Times New Roman" w:hAnsi="Times New Roman" w:cs="Times New Roman"/>
                <w:i/>
              </w:rPr>
              <w:t xml:space="preserve">Рассказать о своем доме: </w:t>
            </w:r>
          </w:p>
          <w:p w:rsidR="0057122A" w:rsidRPr="0065310F" w:rsidRDefault="0057122A" w:rsidP="0065310F">
            <w:pPr>
              <w:pStyle w:val="Style41"/>
              <w:widowControl/>
              <w:numPr>
                <w:ilvl w:val="0"/>
                <w:numId w:val="171"/>
              </w:numPr>
              <w:spacing w:line="240" w:lineRule="auto"/>
              <w:rPr>
                <w:rFonts w:ascii="Times New Roman" w:hAnsi="Times New Roman" w:cs="Times New Roman"/>
              </w:rPr>
            </w:pPr>
            <w:r w:rsidRPr="0065310F">
              <w:rPr>
                <w:rFonts w:ascii="Times New Roman" w:hAnsi="Times New Roman" w:cs="Times New Roman"/>
              </w:rPr>
              <w:t>сколько этажей?</w:t>
            </w:r>
          </w:p>
          <w:p w:rsidR="003E784E" w:rsidRPr="0065310F" w:rsidRDefault="0057122A" w:rsidP="0065310F">
            <w:pPr>
              <w:pStyle w:val="Style41"/>
              <w:widowControl/>
              <w:numPr>
                <w:ilvl w:val="0"/>
                <w:numId w:val="171"/>
              </w:numPr>
              <w:spacing w:line="240" w:lineRule="auto"/>
              <w:rPr>
                <w:rFonts w:ascii="Times New Roman" w:hAnsi="Times New Roman" w:cs="Times New Roman"/>
              </w:rPr>
            </w:pPr>
            <w:r w:rsidRPr="0065310F">
              <w:rPr>
                <w:rFonts w:ascii="Times New Roman" w:hAnsi="Times New Roman" w:cs="Times New Roman"/>
              </w:rPr>
              <w:t>сколько подъездов?</w:t>
            </w:r>
          </w:p>
          <w:p w:rsidR="0057122A" w:rsidRPr="0065310F" w:rsidRDefault="0057122A" w:rsidP="0065310F">
            <w:pPr>
              <w:pStyle w:val="Style41"/>
              <w:widowControl/>
              <w:numPr>
                <w:ilvl w:val="0"/>
                <w:numId w:val="171"/>
              </w:numPr>
              <w:spacing w:line="240" w:lineRule="auto"/>
              <w:rPr>
                <w:rFonts w:ascii="Times New Roman" w:hAnsi="Times New Roman" w:cs="Times New Roman"/>
              </w:rPr>
            </w:pPr>
            <w:r w:rsidRPr="0065310F">
              <w:rPr>
                <w:rFonts w:ascii="Times New Roman" w:hAnsi="Times New Roman" w:cs="Times New Roman"/>
              </w:rPr>
              <w:t>на каком этаже ты живешь?</w:t>
            </w:r>
          </w:p>
          <w:p w:rsidR="0057122A" w:rsidRPr="0065310F" w:rsidRDefault="0057122A" w:rsidP="0065310F">
            <w:pPr>
              <w:pStyle w:val="Style41"/>
              <w:widowControl/>
              <w:numPr>
                <w:ilvl w:val="0"/>
                <w:numId w:val="171"/>
              </w:numPr>
              <w:spacing w:line="240" w:lineRule="auto"/>
              <w:rPr>
                <w:rFonts w:ascii="Times New Roman" w:hAnsi="Times New Roman" w:cs="Times New Roman"/>
              </w:rPr>
            </w:pPr>
            <w:r w:rsidRPr="0065310F">
              <w:rPr>
                <w:rFonts w:ascii="Times New Roman" w:hAnsi="Times New Roman" w:cs="Times New Roman"/>
              </w:rPr>
              <w:t>Какой дом (из чего построен)?</w:t>
            </w:r>
          </w:p>
        </w:tc>
        <w:tc>
          <w:tcPr>
            <w:tcW w:w="170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784E" w:rsidRPr="0065310F" w:rsidTr="003E784E">
        <w:tc>
          <w:tcPr>
            <w:tcW w:w="1384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10.30-10.45</w:t>
            </w:r>
          </w:p>
        </w:tc>
        <w:tc>
          <w:tcPr>
            <w:tcW w:w="170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784E" w:rsidRPr="0065310F" w:rsidTr="003E784E">
        <w:tc>
          <w:tcPr>
            <w:tcW w:w="1384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10.55-11.10</w:t>
            </w:r>
          </w:p>
        </w:tc>
        <w:tc>
          <w:tcPr>
            <w:tcW w:w="170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784E" w:rsidRPr="0065310F" w:rsidTr="003E784E">
        <w:tc>
          <w:tcPr>
            <w:tcW w:w="1384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11.15-11.30</w:t>
            </w:r>
          </w:p>
        </w:tc>
        <w:tc>
          <w:tcPr>
            <w:tcW w:w="170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784E" w:rsidRPr="0065310F" w:rsidTr="003E784E">
        <w:trPr>
          <w:trHeight w:val="635"/>
        </w:trPr>
        <w:tc>
          <w:tcPr>
            <w:tcW w:w="1384" w:type="dxa"/>
            <w:tcBorders>
              <w:bottom w:val="single" w:sz="4" w:space="0" w:color="auto"/>
            </w:tcBorders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11.35-11.50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784E" w:rsidRPr="0065310F" w:rsidTr="003E784E">
        <w:trPr>
          <w:trHeight w:val="450"/>
        </w:trPr>
        <w:tc>
          <w:tcPr>
            <w:tcW w:w="1384" w:type="dxa"/>
            <w:tcBorders>
              <w:bottom w:val="single" w:sz="4" w:space="0" w:color="auto"/>
            </w:tcBorders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12.00-12.15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784E" w:rsidRPr="0065310F" w:rsidTr="003E784E">
        <w:trPr>
          <w:trHeight w:val="450"/>
        </w:trPr>
        <w:tc>
          <w:tcPr>
            <w:tcW w:w="1384" w:type="dxa"/>
            <w:tcBorders>
              <w:bottom w:val="single" w:sz="4" w:space="0" w:color="auto"/>
            </w:tcBorders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12.20-12.35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784E" w:rsidRPr="0065310F" w:rsidTr="003E784E">
        <w:trPr>
          <w:trHeight w:val="330"/>
        </w:trPr>
        <w:tc>
          <w:tcPr>
            <w:tcW w:w="1384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15.30-15.45</w:t>
            </w:r>
          </w:p>
        </w:tc>
        <w:tc>
          <w:tcPr>
            <w:tcW w:w="170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784E" w:rsidRPr="0065310F" w:rsidTr="003E784E">
        <w:trPr>
          <w:trHeight w:val="470"/>
        </w:trPr>
        <w:tc>
          <w:tcPr>
            <w:tcW w:w="1384" w:type="dxa"/>
            <w:tcBorders>
              <w:bottom w:val="single" w:sz="4" w:space="0" w:color="auto"/>
            </w:tcBorders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15.50-16.05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784E" w:rsidRPr="0065310F" w:rsidTr="003E784E">
        <w:trPr>
          <w:trHeight w:val="2268"/>
        </w:trPr>
        <w:tc>
          <w:tcPr>
            <w:tcW w:w="1384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16.15-16.30</w:t>
            </w:r>
          </w:p>
        </w:tc>
        <w:tc>
          <w:tcPr>
            <w:tcW w:w="170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E784E" w:rsidRPr="0065310F" w:rsidRDefault="003E784E" w:rsidP="0065310F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lastRenderedPageBreak/>
        <w:t>Апрель</w:t>
      </w:r>
    </w:p>
    <w:p w:rsidR="003E784E" w:rsidRPr="0065310F" w:rsidRDefault="003E784E" w:rsidP="0065310F">
      <w:pPr>
        <w:rPr>
          <w:rFonts w:ascii="Times New Roman" w:hAnsi="Times New Roman" w:cs="Times New Roman"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t>Вторник</w:t>
      </w:r>
      <w:r w:rsidRPr="0065310F">
        <w:rPr>
          <w:rFonts w:ascii="Times New Roman" w:hAnsi="Times New Roman" w:cs="Times New Roman"/>
          <w:sz w:val="24"/>
          <w:szCs w:val="24"/>
        </w:rPr>
        <w:t>_____16</w:t>
      </w:r>
    </w:p>
    <w:tbl>
      <w:tblPr>
        <w:tblStyle w:val="a4"/>
        <w:tblW w:w="15276" w:type="dxa"/>
        <w:tblLayout w:type="fixed"/>
        <w:tblLook w:val="04A0" w:firstRow="1" w:lastRow="0" w:firstColumn="1" w:lastColumn="0" w:noHBand="0" w:noVBand="1"/>
      </w:tblPr>
      <w:tblGrid>
        <w:gridCol w:w="1384"/>
        <w:gridCol w:w="1701"/>
        <w:gridCol w:w="7371"/>
        <w:gridCol w:w="1701"/>
        <w:gridCol w:w="1559"/>
        <w:gridCol w:w="1560"/>
      </w:tblGrid>
      <w:tr w:rsidR="003E784E" w:rsidRPr="0065310F" w:rsidTr="003E784E">
        <w:trPr>
          <w:trHeight w:val="540"/>
        </w:trPr>
        <w:tc>
          <w:tcPr>
            <w:tcW w:w="1384" w:type="dxa"/>
          </w:tcPr>
          <w:p w:rsidR="003E784E" w:rsidRPr="0065310F" w:rsidRDefault="00EE39E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3E784E" w:rsidRPr="0065310F">
              <w:rPr>
                <w:rFonts w:ascii="Times New Roman" w:hAnsi="Times New Roman" w:cs="Times New Roman"/>
                <w:sz w:val="24"/>
                <w:szCs w:val="24"/>
              </w:rPr>
              <w:t>ремя</w:t>
            </w:r>
          </w:p>
        </w:tc>
        <w:tc>
          <w:tcPr>
            <w:tcW w:w="1701" w:type="dxa"/>
          </w:tcPr>
          <w:p w:rsidR="003E784E" w:rsidRPr="0065310F" w:rsidRDefault="003E784E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Имя ребенка</w:t>
            </w:r>
          </w:p>
        </w:tc>
        <w:tc>
          <w:tcPr>
            <w:tcW w:w="7371" w:type="dxa"/>
          </w:tcPr>
          <w:p w:rsidR="003E784E" w:rsidRPr="0065310F" w:rsidRDefault="003E784E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Содержание мероприятий</w:t>
            </w:r>
          </w:p>
        </w:tc>
        <w:tc>
          <w:tcPr>
            <w:tcW w:w="1701" w:type="dxa"/>
          </w:tcPr>
          <w:p w:rsidR="003E784E" w:rsidRPr="0065310F" w:rsidRDefault="003E784E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Постановка звука</w:t>
            </w:r>
          </w:p>
        </w:tc>
        <w:tc>
          <w:tcPr>
            <w:tcW w:w="1559" w:type="dxa"/>
          </w:tcPr>
          <w:p w:rsidR="003E784E" w:rsidRPr="0065310F" w:rsidRDefault="003E784E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автоматизация</w:t>
            </w:r>
          </w:p>
        </w:tc>
        <w:tc>
          <w:tcPr>
            <w:tcW w:w="1560" w:type="dxa"/>
          </w:tcPr>
          <w:p w:rsidR="003E784E" w:rsidRPr="0065310F" w:rsidRDefault="003E784E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дифференциация</w:t>
            </w:r>
          </w:p>
        </w:tc>
      </w:tr>
      <w:tr w:rsidR="003E784E" w:rsidRPr="0065310F" w:rsidTr="003E784E">
        <w:trPr>
          <w:trHeight w:val="427"/>
        </w:trPr>
        <w:tc>
          <w:tcPr>
            <w:tcW w:w="1384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9.00– 9.30</w:t>
            </w:r>
          </w:p>
        </w:tc>
        <w:tc>
          <w:tcPr>
            <w:tcW w:w="170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Вся группа</w:t>
            </w:r>
          </w:p>
        </w:tc>
        <w:tc>
          <w:tcPr>
            <w:tcW w:w="7371" w:type="dxa"/>
          </w:tcPr>
          <w:p w:rsidR="003E784E" w:rsidRPr="0065310F" w:rsidRDefault="003E784E" w:rsidP="0065310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Фронтальное занятие –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 Составление  рассказа  «Дом,   в  котором  я живу» (из личного опыта)</w:t>
            </w: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>(Гомзяк О.С., зан.27)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784E" w:rsidRPr="0065310F" w:rsidTr="003E784E">
        <w:trPr>
          <w:trHeight w:val="669"/>
        </w:trPr>
        <w:tc>
          <w:tcPr>
            <w:tcW w:w="1384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9.35 –10.00</w:t>
            </w:r>
          </w:p>
        </w:tc>
        <w:tc>
          <w:tcPr>
            <w:tcW w:w="170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Подгруппа</w:t>
            </w:r>
          </w:p>
        </w:tc>
        <w:tc>
          <w:tcPr>
            <w:tcW w:w="7371" w:type="dxa"/>
          </w:tcPr>
          <w:p w:rsidR="003E784E" w:rsidRPr="0065310F" w:rsidRDefault="003E784E" w:rsidP="0065310F">
            <w:pPr>
              <w:pStyle w:val="a5"/>
              <w:numPr>
                <w:ilvl w:val="0"/>
                <w:numId w:val="171"/>
              </w:numPr>
              <w:ind w:right="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Times New Roman" w:hAnsi="Times New Roman" w:cs="Times New Roman"/>
                <w:sz w:val="24"/>
                <w:szCs w:val="24"/>
              </w:rPr>
              <w:t>Игра «Новоселье». Перед детьми предметные картинки, в названии которых присутствуют звуки Р или Рь. На предметных картинках изоб</w:t>
            </w:r>
            <w:r w:rsidRPr="0065310F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 xml:space="preserve">ражены одушевленные и  неодушевленные предметы. Логопед говорит о том, что сейчас мы расселим все «живые» предметы по своим домам </w:t>
            </w:r>
          </w:p>
          <w:p w:rsidR="003E784E" w:rsidRPr="0065310F" w:rsidRDefault="003E784E" w:rsidP="0065310F">
            <w:pPr>
              <w:pStyle w:val="a5"/>
              <w:numPr>
                <w:ilvl w:val="0"/>
                <w:numId w:val="171"/>
              </w:numPr>
              <w:ind w:right="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Times New Roman" w:hAnsi="Times New Roman" w:cs="Times New Roman"/>
                <w:sz w:val="24"/>
                <w:szCs w:val="24"/>
              </w:rPr>
              <w:t>В первом доме живет звук Рь (верхнее око</w:t>
            </w:r>
            <w:r w:rsidRPr="0065310F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шечко зеленое), а во втором — звук Р (верх</w:t>
            </w:r>
            <w:r w:rsidRPr="0065310F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нее окошечко синее). Дети расселяют картин</w:t>
            </w:r>
            <w:r w:rsidRPr="0065310F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ки в соответствии с тем, какой звук находит</w:t>
            </w:r>
            <w:r w:rsidRPr="0065310F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ся в слове-названии. Логопед задает вопрос</w:t>
            </w:r>
          </w:p>
          <w:p w:rsidR="003E784E" w:rsidRPr="0065310F" w:rsidRDefault="003E784E" w:rsidP="0065310F">
            <w:pPr>
              <w:pStyle w:val="a5"/>
              <w:numPr>
                <w:ilvl w:val="0"/>
                <w:numId w:val="171"/>
              </w:numPr>
              <w:ind w:right="1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Times New Roman" w:hAnsi="Times New Roman" w:cs="Times New Roman"/>
                <w:sz w:val="24"/>
                <w:szCs w:val="24"/>
              </w:rPr>
              <w:t>«Почему мы не поселили слова</w:t>
            </w:r>
            <w:r w:rsidRPr="0065310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репка и  труба?» (Потому что на этих картинках неживые предметы.)</w:t>
            </w:r>
          </w:p>
        </w:tc>
        <w:tc>
          <w:tcPr>
            <w:tcW w:w="170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784E" w:rsidRPr="0065310F" w:rsidTr="003E784E">
        <w:tc>
          <w:tcPr>
            <w:tcW w:w="1384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10.10-10.25</w:t>
            </w:r>
          </w:p>
        </w:tc>
        <w:tc>
          <w:tcPr>
            <w:tcW w:w="170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 w:val="restart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Артикуляционная гимнастика: 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индивидуально</w:t>
            </w:r>
          </w:p>
          <w:p w:rsidR="003E784E" w:rsidRPr="0065310F" w:rsidRDefault="003E784E" w:rsidP="0065310F">
            <w:pPr>
              <w:tabs>
                <w:tab w:val="left" w:pos="57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Развитие мелкой моторики рук: 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см. понедельник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3E784E" w:rsidRPr="0065310F" w:rsidRDefault="003E784E" w:rsidP="0065310F">
            <w:pPr>
              <w:tabs>
                <w:tab w:val="left" w:pos="413"/>
              </w:tabs>
              <w:jc w:val="both"/>
              <w:rPr>
                <w:rFonts w:ascii="Times New Roman" w:eastAsia="Arial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eastAsia="Arial" w:hAnsi="Times New Roman" w:cs="Times New Roman"/>
                <w:b/>
                <w:i/>
                <w:sz w:val="24"/>
                <w:szCs w:val="24"/>
              </w:rPr>
              <w:t>Голосовые упражнения: «Укачивание».</w:t>
            </w:r>
          </w:p>
          <w:p w:rsidR="003E784E" w:rsidRPr="0065310F" w:rsidRDefault="003E784E" w:rsidP="0065310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40050" cy="363192"/>
                  <wp:effectExtent l="19050" t="19050" r="12700" b="17808"/>
                  <wp:docPr id="10" name="Рисунок 1" descr="image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lum bright="-1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5134" cy="36258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70C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фонематического восприятия</w:t>
            </w:r>
          </w:p>
          <w:p w:rsidR="003E784E" w:rsidRPr="0065310F" w:rsidRDefault="003E784E" w:rsidP="0065310F">
            <w:pPr>
              <w:pStyle w:val="a5"/>
              <w:tabs>
                <w:tab w:val="left" w:pos="382"/>
              </w:tabs>
              <w:jc w:val="both"/>
              <w:rPr>
                <w:rFonts w:ascii="Times New Roman" w:eastAsia="Arial" w:hAnsi="Times New Roman" w:cs="Times New Roman"/>
                <w:i/>
                <w:sz w:val="24"/>
                <w:szCs w:val="24"/>
              </w:rPr>
            </w:pPr>
            <w:r w:rsidRPr="0065310F">
              <w:rPr>
                <w:rFonts w:ascii="Times New Roman" w:eastAsia="Arial" w:hAnsi="Times New Roman" w:cs="Times New Roman"/>
                <w:i/>
                <w:sz w:val="24"/>
                <w:szCs w:val="24"/>
              </w:rPr>
              <w:t>Игра «Угадай-ка».Угадать, какие слова получатся из первых звуков названий картинок.</w:t>
            </w:r>
          </w:p>
          <w:p w:rsidR="003E784E" w:rsidRPr="0065310F" w:rsidRDefault="003E784E" w:rsidP="0065310F">
            <w:pPr>
              <w:pStyle w:val="a5"/>
              <w:numPr>
                <w:ilvl w:val="0"/>
                <w:numId w:val="298"/>
              </w:numPr>
              <w:ind w:right="920"/>
              <w:rPr>
                <w:rFonts w:ascii="Times New Roman" w:eastAsia="Arial" w:hAnsi="Times New Roman" w:cs="Times New Roman"/>
                <w:iCs/>
                <w:sz w:val="24"/>
                <w:szCs w:val="24"/>
              </w:rPr>
            </w:pPr>
            <w:r w:rsidRPr="0065310F">
              <w:rPr>
                <w:rFonts w:ascii="Times New Roman" w:eastAsia="Arial" w:hAnsi="Times New Roman" w:cs="Times New Roman"/>
                <w:iCs/>
                <w:sz w:val="24"/>
                <w:szCs w:val="24"/>
              </w:rPr>
              <w:t>Рука, арбуз, мак, апельсин. — Рама.</w:t>
            </w:r>
          </w:p>
          <w:p w:rsidR="003E784E" w:rsidRPr="0065310F" w:rsidRDefault="003E784E" w:rsidP="0065310F">
            <w:pPr>
              <w:pStyle w:val="a5"/>
              <w:numPr>
                <w:ilvl w:val="0"/>
                <w:numId w:val="298"/>
              </w:numPr>
              <w:ind w:right="920"/>
              <w:rPr>
                <w:rFonts w:ascii="Times New Roman" w:eastAsia="Arial" w:hAnsi="Times New Roman" w:cs="Times New Roman"/>
                <w:iCs/>
                <w:sz w:val="24"/>
                <w:szCs w:val="24"/>
              </w:rPr>
            </w:pPr>
            <w:r w:rsidRPr="0065310F">
              <w:rPr>
                <w:rFonts w:ascii="Times New Roman" w:eastAsia="Arial" w:hAnsi="Times New Roman" w:cs="Times New Roman"/>
                <w:iCs/>
                <w:sz w:val="24"/>
                <w:szCs w:val="24"/>
              </w:rPr>
              <w:t xml:space="preserve"> Редис, енот, кран, автобус. — Река.</w:t>
            </w: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Психические процессы</w:t>
            </w:r>
          </w:p>
          <w:p w:rsidR="003E784E" w:rsidRPr="0065310F" w:rsidRDefault="003E784E" w:rsidP="0065310F">
            <w:pPr>
              <w:pStyle w:val="Style26"/>
              <w:widowControl/>
              <w:tabs>
                <w:tab w:val="left" w:pos="379"/>
              </w:tabs>
              <w:ind w:left="720"/>
              <w:jc w:val="left"/>
              <w:rPr>
                <w:rStyle w:val="FontStyle76"/>
                <w:rFonts w:ascii="Times New Roman" w:hAnsi="Times New Roman" w:cs="Times New Roman"/>
                <w:i/>
                <w:sz w:val="24"/>
                <w:szCs w:val="24"/>
              </w:rPr>
            </w:pPr>
            <w:r w:rsidRPr="0065310F">
              <w:rPr>
                <w:rStyle w:val="FontStyle76"/>
                <w:rFonts w:ascii="Times New Roman" w:hAnsi="Times New Roman" w:cs="Times New Roman"/>
                <w:i/>
                <w:sz w:val="24"/>
                <w:szCs w:val="24"/>
              </w:rPr>
              <w:t>Игра «Наоборот».(антонимы)</w:t>
            </w:r>
          </w:p>
          <w:p w:rsidR="006B41DC" w:rsidRPr="0065310F" w:rsidRDefault="00C946B1" w:rsidP="0065310F">
            <w:pPr>
              <w:pStyle w:val="a5"/>
              <w:numPr>
                <w:ilvl w:val="0"/>
                <w:numId w:val="17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Высокий – низкий</w:t>
            </w:r>
            <w:r w:rsidR="00122D48"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(дом)</w:t>
            </w:r>
          </w:p>
          <w:p w:rsidR="00C946B1" w:rsidRPr="0065310F" w:rsidRDefault="00C946B1" w:rsidP="0065310F">
            <w:pPr>
              <w:pStyle w:val="a5"/>
              <w:numPr>
                <w:ilvl w:val="0"/>
                <w:numId w:val="17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Длинная-короткая  (дорога)</w:t>
            </w:r>
          </w:p>
          <w:p w:rsidR="00122D48" w:rsidRPr="0065310F" w:rsidRDefault="00122D48" w:rsidP="0065310F">
            <w:pPr>
              <w:pStyle w:val="a5"/>
              <w:numPr>
                <w:ilvl w:val="0"/>
                <w:numId w:val="17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Далеко-близко</w:t>
            </w:r>
          </w:p>
          <w:p w:rsidR="00122D48" w:rsidRPr="0065310F" w:rsidRDefault="00122D48" w:rsidP="0065310F">
            <w:pPr>
              <w:pStyle w:val="a5"/>
              <w:numPr>
                <w:ilvl w:val="0"/>
                <w:numId w:val="17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Грязный-чистый (тротуар)</w:t>
            </w:r>
          </w:p>
          <w:p w:rsidR="006B41DC" w:rsidRPr="0065310F" w:rsidRDefault="00122D48" w:rsidP="0065310F">
            <w:pPr>
              <w:pStyle w:val="a5"/>
              <w:numPr>
                <w:ilvl w:val="0"/>
                <w:numId w:val="17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Холодная-теплая (квартира)</w:t>
            </w: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Лексика, грамматика</w:t>
            </w:r>
          </w:p>
          <w:p w:rsidR="0057122A" w:rsidRPr="0065310F" w:rsidRDefault="00C946B1" w:rsidP="0065310F">
            <w:pPr>
              <w:pStyle w:val="a5"/>
              <w:numPr>
                <w:ilvl w:val="0"/>
                <w:numId w:val="33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«В нашем городе» (упражнение в составлении простых распространённых предложений.  </w:t>
            </w:r>
          </w:p>
          <w:p w:rsidR="0057122A" w:rsidRPr="0065310F" w:rsidRDefault="00C946B1" w:rsidP="0065310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Образец. </w:t>
            </w:r>
          </w:p>
          <w:p w:rsidR="00C946B1" w:rsidRPr="0065310F" w:rsidRDefault="00C946B1" w:rsidP="0065310F">
            <w:pPr>
              <w:pStyle w:val="a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>В нашем городе много домов. – В нашем городе много (каких?) красивых, старинных, больших, высоких, каменных домов.</w:t>
            </w:r>
          </w:p>
          <w:p w:rsidR="00C946B1" w:rsidRPr="0065310F" w:rsidRDefault="00C946B1" w:rsidP="0065310F">
            <w:pPr>
              <w:pStyle w:val="a5"/>
              <w:numPr>
                <w:ilvl w:val="0"/>
                <w:numId w:val="33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>В нашем городе много площадей. – В нашем городе много (каких?) больших, нарядных, красивых, шумных площадей).</w:t>
            </w:r>
          </w:p>
          <w:p w:rsidR="0057122A" w:rsidRPr="0065310F" w:rsidRDefault="0057122A" w:rsidP="0065310F">
            <w:pPr>
              <w:pStyle w:val="a5"/>
              <w:numPr>
                <w:ilvl w:val="0"/>
                <w:numId w:val="334"/>
              </w:num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В нашем городе много фонтанов. – В нашем городе много красивых звенящих («поющих») фонтанов. </w:t>
            </w:r>
          </w:p>
          <w:p w:rsidR="003E784E" w:rsidRPr="0065310F" w:rsidRDefault="003E784E" w:rsidP="0065310F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Обучение связной речи </w:t>
            </w:r>
          </w:p>
          <w:p w:rsidR="00C946B1" w:rsidRPr="0065310F" w:rsidRDefault="00C946B1" w:rsidP="0065310F">
            <w:pPr>
              <w:pStyle w:val="a5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Пересказ рассказа «Моя улица» по предложенному вопросному плану:</w:t>
            </w:r>
          </w:p>
          <w:p w:rsidR="00C946B1" w:rsidRPr="0065310F" w:rsidRDefault="00C946B1" w:rsidP="0065310F">
            <w:pPr>
              <w:pStyle w:val="a5"/>
              <w:numPr>
                <w:ilvl w:val="0"/>
                <w:numId w:val="335"/>
              </w:num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>- Как называется улица?</w:t>
            </w:r>
          </w:p>
          <w:p w:rsidR="00C946B1" w:rsidRPr="0065310F" w:rsidRDefault="00C946B1" w:rsidP="0065310F">
            <w:pPr>
              <w:pStyle w:val="a5"/>
              <w:numPr>
                <w:ilvl w:val="0"/>
                <w:numId w:val="335"/>
              </w:num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>- Какая она (подбор слов-признаков: тихая, шумная, широкая, узкая …)?</w:t>
            </w:r>
          </w:p>
          <w:p w:rsidR="00C946B1" w:rsidRPr="0065310F" w:rsidRDefault="00C946B1" w:rsidP="0065310F">
            <w:pPr>
              <w:pStyle w:val="a5"/>
              <w:numPr>
                <w:ilvl w:val="0"/>
                <w:numId w:val="335"/>
              </w:num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>- Что расположено на этой улице?</w:t>
            </w:r>
          </w:p>
          <w:p w:rsidR="00C946B1" w:rsidRPr="0065310F" w:rsidRDefault="00C946B1" w:rsidP="0065310F">
            <w:pPr>
              <w:pStyle w:val="a5"/>
              <w:numPr>
                <w:ilvl w:val="0"/>
                <w:numId w:val="335"/>
              </w:num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>- Где проходит  эта улица (в каком районе города)?</w:t>
            </w:r>
          </w:p>
          <w:p w:rsidR="003E784E" w:rsidRPr="0065310F" w:rsidRDefault="00C946B1" w:rsidP="0065310F">
            <w:pPr>
              <w:pStyle w:val="a5"/>
              <w:numPr>
                <w:ilvl w:val="0"/>
                <w:numId w:val="33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>- Как ты относишься к улице, на которой живёшь?</w:t>
            </w:r>
          </w:p>
        </w:tc>
        <w:tc>
          <w:tcPr>
            <w:tcW w:w="170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   </w:t>
            </w: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784E" w:rsidRPr="0065310F" w:rsidTr="003E784E">
        <w:tc>
          <w:tcPr>
            <w:tcW w:w="1384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10.30-10.45</w:t>
            </w:r>
          </w:p>
        </w:tc>
        <w:tc>
          <w:tcPr>
            <w:tcW w:w="170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784E" w:rsidRPr="0065310F" w:rsidTr="003E784E">
        <w:tc>
          <w:tcPr>
            <w:tcW w:w="1384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10.55-11.10</w:t>
            </w:r>
          </w:p>
        </w:tc>
        <w:tc>
          <w:tcPr>
            <w:tcW w:w="170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784E" w:rsidRPr="0065310F" w:rsidTr="003E784E">
        <w:tc>
          <w:tcPr>
            <w:tcW w:w="1384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11.15-11.30</w:t>
            </w:r>
          </w:p>
        </w:tc>
        <w:tc>
          <w:tcPr>
            <w:tcW w:w="170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784E" w:rsidRPr="0065310F" w:rsidTr="003E784E">
        <w:tc>
          <w:tcPr>
            <w:tcW w:w="1384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11.35-11.50</w:t>
            </w:r>
          </w:p>
        </w:tc>
        <w:tc>
          <w:tcPr>
            <w:tcW w:w="170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784E" w:rsidRPr="0065310F" w:rsidTr="003E784E">
        <w:tc>
          <w:tcPr>
            <w:tcW w:w="1384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12.00-12.15</w:t>
            </w:r>
          </w:p>
        </w:tc>
        <w:tc>
          <w:tcPr>
            <w:tcW w:w="170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784E" w:rsidRPr="0065310F" w:rsidTr="003E784E">
        <w:tc>
          <w:tcPr>
            <w:tcW w:w="1384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15.30-15.45</w:t>
            </w:r>
          </w:p>
        </w:tc>
        <w:tc>
          <w:tcPr>
            <w:tcW w:w="170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784E" w:rsidRPr="0065310F" w:rsidTr="003E784E">
        <w:trPr>
          <w:trHeight w:val="526"/>
        </w:trPr>
        <w:tc>
          <w:tcPr>
            <w:tcW w:w="1384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15.50-16.05</w:t>
            </w:r>
          </w:p>
        </w:tc>
        <w:tc>
          <w:tcPr>
            <w:tcW w:w="170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784E" w:rsidRPr="0065310F" w:rsidTr="003E784E">
        <w:trPr>
          <w:trHeight w:val="1497"/>
        </w:trPr>
        <w:tc>
          <w:tcPr>
            <w:tcW w:w="1384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16.15-16.30</w:t>
            </w:r>
          </w:p>
        </w:tc>
        <w:tc>
          <w:tcPr>
            <w:tcW w:w="170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784E" w:rsidRPr="0065310F" w:rsidTr="003E784E">
        <w:trPr>
          <w:trHeight w:val="1598"/>
        </w:trPr>
        <w:tc>
          <w:tcPr>
            <w:tcW w:w="1384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E784E" w:rsidRPr="0065310F" w:rsidRDefault="003E784E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E784E" w:rsidRPr="0065310F" w:rsidRDefault="003E784E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E784E" w:rsidRPr="0065310F" w:rsidRDefault="003E784E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E784E" w:rsidRPr="0065310F" w:rsidRDefault="003E784E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E784E" w:rsidRPr="0065310F" w:rsidRDefault="003E784E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E784E" w:rsidRPr="0065310F" w:rsidRDefault="003E784E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E784E" w:rsidRPr="0065310F" w:rsidRDefault="003E784E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E784E" w:rsidRPr="0065310F" w:rsidRDefault="003E784E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E784E" w:rsidRPr="0065310F" w:rsidRDefault="003E784E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E784E" w:rsidRPr="0065310F" w:rsidRDefault="003E784E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E784E" w:rsidRPr="0065310F" w:rsidRDefault="003E784E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E784E" w:rsidRPr="0065310F" w:rsidRDefault="003E784E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E784E" w:rsidRPr="0065310F" w:rsidRDefault="003E784E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E784E" w:rsidRPr="0065310F" w:rsidRDefault="003E784E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E784E" w:rsidRPr="0065310F" w:rsidRDefault="003E784E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E784E" w:rsidRPr="0065310F" w:rsidRDefault="003E784E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E784E" w:rsidRPr="0065310F" w:rsidRDefault="003E784E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E784E" w:rsidRPr="0065310F" w:rsidRDefault="003E784E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E784E" w:rsidRPr="0065310F" w:rsidRDefault="003E784E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E784E" w:rsidRPr="0065310F" w:rsidRDefault="003E784E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CD52FA" w:rsidRDefault="00CD52FA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CD52FA" w:rsidRDefault="00CD52FA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CD52FA" w:rsidRDefault="00CD52FA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CD52FA" w:rsidRDefault="00CD52FA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E784E" w:rsidRPr="0065310F" w:rsidRDefault="003E784E" w:rsidP="0065310F">
      <w:pPr>
        <w:rPr>
          <w:rFonts w:ascii="Times New Roman" w:hAnsi="Times New Roman" w:cs="Times New Roman"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lastRenderedPageBreak/>
        <w:t>Апрель</w:t>
      </w:r>
    </w:p>
    <w:p w:rsidR="003E784E" w:rsidRPr="0065310F" w:rsidRDefault="003E784E" w:rsidP="0065310F">
      <w:pPr>
        <w:rPr>
          <w:rFonts w:ascii="Times New Roman" w:hAnsi="Times New Roman" w:cs="Times New Roman"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t>Среда</w:t>
      </w:r>
      <w:r w:rsidRPr="0065310F">
        <w:rPr>
          <w:rFonts w:ascii="Times New Roman" w:hAnsi="Times New Roman" w:cs="Times New Roman"/>
          <w:sz w:val="24"/>
          <w:szCs w:val="24"/>
        </w:rPr>
        <w:t xml:space="preserve"> _____17_____</w:t>
      </w:r>
    </w:p>
    <w:tbl>
      <w:tblPr>
        <w:tblStyle w:val="a4"/>
        <w:tblW w:w="15276" w:type="dxa"/>
        <w:tblLayout w:type="fixed"/>
        <w:tblLook w:val="04A0" w:firstRow="1" w:lastRow="0" w:firstColumn="1" w:lastColumn="0" w:noHBand="0" w:noVBand="1"/>
      </w:tblPr>
      <w:tblGrid>
        <w:gridCol w:w="1381"/>
        <w:gridCol w:w="1704"/>
        <w:gridCol w:w="7371"/>
        <w:gridCol w:w="1701"/>
        <w:gridCol w:w="1559"/>
        <w:gridCol w:w="1560"/>
      </w:tblGrid>
      <w:tr w:rsidR="003E784E" w:rsidRPr="0065310F" w:rsidTr="003E784E">
        <w:trPr>
          <w:trHeight w:val="713"/>
        </w:trPr>
        <w:tc>
          <w:tcPr>
            <w:tcW w:w="1381" w:type="dxa"/>
          </w:tcPr>
          <w:p w:rsidR="003E784E" w:rsidRPr="0065310F" w:rsidRDefault="00EE39E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3E784E" w:rsidRPr="0065310F">
              <w:rPr>
                <w:rFonts w:ascii="Times New Roman" w:hAnsi="Times New Roman" w:cs="Times New Roman"/>
                <w:sz w:val="24"/>
                <w:szCs w:val="24"/>
              </w:rPr>
              <w:t>ремя</w:t>
            </w:r>
          </w:p>
        </w:tc>
        <w:tc>
          <w:tcPr>
            <w:tcW w:w="1704" w:type="dxa"/>
          </w:tcPr>
          <w:p w:rsidR="003E784E" w:rsidRPr="0065310F" w:rsidRDefault="003E784E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Имя ребенка</w:t>
            </w:r>
          </w:p>
        </w:tc>
        <w:tc>
          <w:tcPr>
            <w:tcW w:w="7371" w:type="dxa"/>
          </w:tcPr>
          <w:p w:rsidR="003E784E" w:rsidRPr="0065310F" w:rsidRDefault="003E784E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Содержание мероприятий</w:t>
            </w:r>
          </w:p>
        </w:tc>
        <w:tc>
          <w:tcPr>
            <w:tcW w:w="1701" w:type="dxa"/>
          </w:tcPr>
          <w:p w:rsidR="003E784E" w:rsidRPr="0065310F" w:rsidRDefault="003E784E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Постановка звука</w:t>
            </w:r>
          </w:p>
        </w:tc>
        <w:tc>
          <w:tcPr>
            <w:tcW w:w="1559" w:type="dxa"/>
          </w:tcPr>
          <w:p w:rsidR="003E784E" w:rsidRPr="0065310F" w:rsidRDefault="003E784E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автоматизация</w:t>
            </w:r>
          </w:p>
        </w:tc>
        <w:tc>
          <w:tcPr>
            <w:tcW w:w="1560" w:type="dxa"/>
          </w:tcPr>
          <w:p w:rsidR="003E784E" w:rsidRPr="0065310F" w:rsidRDefault="003E784E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дифференциация</w:t>
            </w:r>
          </w:p>
        </w:tc>
      </w:tr>
      <w:tr w:rsidR="003E784E" w:rsidRPr="0065310F" w:rsidTr="003E784E">
        <w:tc>
          <w:tcPr>
            <w:tcW w:w="138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9.00-9.30</w:t>
            </w: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4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3E784E" w:rsidRPr="0065310F" w:rsidRDefault="003E784E" w:rsidP="0065310F">
            <w:pPr>
              <w:keepNext/>
              <w:keepLines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Фронтальное занятие –  </w:t>
            </w:r>
            <w:r w:rsidRPr="006531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Звуки Р — Л</w:t>
            </w: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(Гомзяк О.С., зан.56)</w:t>
            </w:r>
          </w:p>
        </w:tc>
        <w:tc>
          <w:tcPr>
            <w:tcW w:w="170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784E" w:rsidRPr="0065310F" w:rsidTr="003E784E">
        <w:tc>
          <w:tcPr>
            <w:tcW w:w="138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9.35-9.50</w:t>
            </w:r>
          </w:p>
        </w:tc>
        <w:tc>
          <w:tcPr>
            <w:tcW w:w="1704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 w:val="restart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Артикуляционная гимнастика</w:t>
            </w:r>
            <w:r w:rsidR="006B41DC"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: </w:t>
            </w:r>
            <w:r w:rsidR="006B41DC" w:rsidRPr="0065310F">
              <w:rPr>
                <w:rFonts w:ascii="Times New Roman" w:hAnsi="Times New Roman" w:cs="Times New Roman"/>
                <w:sz w:val="24"/>
                <w:szCs w:val="24"/>
              </w:rPr>
              <w:t>индивидуально</w:t>
            </w: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мелкой моторики рук</w:t>
            </w:r>
            <w:r w:rsidR="006B41DC"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: </w:t>
            </w:r>
            <w:r w:rsidR="006B41DC" w:rsidRPr="0065310F">
              <w:rPr>
                <w:rFonts w:ascii="Times New Roman" w:hAnsi="Times New Roman" w:cs="Times New Roman"/>
                <w:sz w:val="24"/>
                <w:szCs w:val="24"/>
              </w:rPr>
              <w:t>см. понедельник</w:t>
            </w: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Упражнения на развитие речевого дыхания</w:t>
            </w:r>
          </w:p>
          <w:p w:rsidR="003E784E" w:rsidRPr="0065310F" w:rsidRDefault="003E784E" w:rsidP="0065310F">
            <w:pPr>
              <w:pStyle w:val="a5"/>
              <w:numPr>
                <w:ilvl w:val="0"/>
                <w:numId w:val="6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снежинки</w:t>
            </w: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фонематического восприятия</w:t>
            </w:r>
          </w:p>
          <w:p w:rsidR="003E784E" w:rsidRPr="0065310F" w:rsidRDefault="003E784E" w:rsidP="0065310F">
            <w:pPr>
              <w:pStyle w:val="a5"/>
              <w:tabs>
                <w:tab w:val="left" w:pos="373"/>
                <w:tab w:val="left" w:pos="2434"/>
              </w:tabs>
              <w:ind w:right="40"/>
              <w:rPr>
                <w:rFonts w:ascii="Times New Roman" w:eastAsia="Arial" w:hAnsi="Times New Roman" w:cs="Times New Roman"/>
                <w:i/>
                <w:sz w:val="24"/>
                <w:szCs w:val="24"/>
              </w:rPr>
            </w:pPr>
            <w:r w:rsidRPr="0065310F">
              <w:rPr>
                <w:rFonts w:ascii="Times New Roman" w:eastAsia="Arial" w:hAnsi="Times New Roman" w:cs="Times New Roman"/>
                <w:i/>
                <w:sz w:val="24"/>
                <w:szCs w:val="24"/>
              </w:rPr>
              <w:t xml:space="preserve">Игра «Наоборот». Замени Л на Р, а Р на Л. </w:t>
            </w:r>
          </w:p>
          <w:p w:rsidR="003E784E" w:rsidRPr="0065310F" w:rsidRDefault="003E784E" w:rsidP="0065310F">
            <w:pPr>
              <w:pStyle w:val="a5"/>
              <w:numPr>
                <w:ilvl w:val="0"/>
                <w:numId w:val="303"/>
              </w:numPr>
              <w:tabs>
                <w:tab w:val="left" w:pos="373"/>
                <w:tab w:val="left" w:pos="2434"/>
              </w:tabs>
              <w:ind w:right="40"/>
              <w:rPr>
                <w:rFonts w:ascii="Times New Roman" w:eastAsia="Arial" w:hAnsi="Times New Roman" w:cs="Times New Roman"/>
                <w:iCs/>
                <w:sz w:val="24"/>
                <w:szCs w:val="24"/>
              </w:rPr>
            </w:pPr>
            <w:r w:rsidRPr="0065310F">
              <w:rPr>
                <w:rFonts w:ascii="Times New Roman" w:eastAsia="Arial" w:hAnsi="Times New Roman" w:cs="Times New Roman"/>
                <w:iCs/>
                <w:sz w:val="24"/>
                <w:szCs w:val="24"/>
              </w:rPr>
              <w:t>Лак — рак</w:t>
            </w:r>
          </w:p>
          <w:p w:rsidR="003E784E" w:rsidRPr="0065310F" w:rsidRDefault="003E784E" w:rsidP="0065310F">
            <w:pPr>
              <w:pStyle w:val="a5"/>
              <w:numPr>
                <w:ilvl w:val="0"/>
                <w:numId w:val="303"/>
              </w:numPr>
              <w:tabs>
                <w:tab w:val="left" w:pos="373"/>
                <w:tab w:val="left" w:pos="2434"/>
              </w:tabs>
              <w:ind w:right="4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Arial" w:hAnsi="Times New Roman" w:cs="Times New Roman"/>
                <w:iCs/>
                <w:sz w:val="24"/>
                <w:szCs w:val="24"/>
              </w:rPr>
              <w:t>розы — лозы</w:t>
            </w:r>
          </w:p>
          <w:p w:rsidR="003E784E" w:rsidRPr="0065310F" w:rsidRDefault="003E784E" w:rsidP="0065310F">
            <w:pPr>
              <w:pStyle w:val="a5"/>
              <w:numPr>
                <w:ilvl w:val="0"/>
                <w:numId w:val="303"/>
              </w:numPr>
              <w:tabs>
                <w:tab w:val="left" w:pos="373"/>
                <w:tab w:val="left" w:pos="2434"/>
              </w:tabs>
              <w:ind w:right="40"/>
              <w:rPr>
                <w:rFonts w:ascii="Times New Roman" w:eastAsia="Arial" w:hAnsi="Times New Roman" w:cs="Times New Roman"/>
                <w:iCs/>
                <w:sz w:val="24"/>
                <w:szCs w:val="24"/>
              </w:rPr>
            </w:pPr>
            <w:r w:rsidRPr="0065310F">
              <w:rPr>
                <w:rFonts w:ascii="Times New Roman" w:eastAsia="Arial" w:hAnsi="Times New Roman" w:cs="Times New Roman"/>
                <w:iCs/>
                <w:sz w:val="24"/>
                <w:szCs w:val="24"/>
              </w:rPr>
              <w:t>Лов — ров</w:t>
            </w:r>
            <w:r w:rsidRPr="0065310F">
              <w:rPr>
                <w:rFonts w:ascii="Times New Roman" w:eastAsia="Arial" w:hAnsi="Times New Roman" w:cs="Times New Roman"/>
                <w:iCs/>
                <w:sz w:val="24"/>
                <w:szCs w:val="24"/>
              </w:rPr>
              <w:tab/>
            </w:r>
          </w:p>
          <w:p w:rsidR="003E784E" w:rsidRPr="0065310F" w:rsidRDefault="003E784E" w:rsidP="0065310F">
            <w:pPr>
              <w:pStyle w:val="a5"/>
              <w:numPr>
                <w:ilvl w:val="0"/>
                <w:numId w:val="303"/>
              </w:numPr>
              <w:tabs>
                <w:tab w:val="left" w:pos="373"/>
                <w:tab w:val="left" w:pos="2434"/>
              </w:tabs>
              <w:ind w:right="4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Arial" w:hAnsi="Times New Roman" w:cs="Times New Roman"/>
                <w:iCs/>
                <w:sz w:val="24"/>
                <w:szCs w:val="24"/>
              </w:rPr>
              <w:t>ложь — рожь</w:t>
            </w:r>
          </w:p>
          <w:p w:rsidR="003E784E" w:rsidRPr="0065310F" w:rsidRDefault="003E784E" w:rsidP="0065310F">
            <w:pPr>
              <w:pStyle w:val="a5"/>
              <w:numPr>
                <w:ilvl w:val="0"/>
                <w:numId w:val="303"/>
              </w:numPr>
              <w:tabs>
                <w:tab w:val="left" w:pos="2506"/>
              </w:tabs>
              <w:ind w:right="1300"/>
              <w:rPr>
                <w:rFonts w:ascii="Times New Roman" w:eastAsia="Arial" w:hAnsi="Times New Roman" w:cs="Times New Roman"/>
                <w:iCs/>
                <w:sz w:val="24"/>
                <w:szCs w:val="24"/>
              </w:rPr>
            </w:pPr>
            <w:r w:rsidRPr="0065310F">
              <w:rPr>
                <w:rFonts w:ascii="Times New Roman" w:eastAsia="Arial" w:hAnsi="Times New Roman" w:cs="Times New Roman"/>
                <w:iCs/>
                <w:sz w:val="24"/>
                <w:szCs w:val="24"/>
              </w:rPr>
              <w:t xml:space="preserve">Ложки — рожки </w:t>
            </w:r>
          </w:p>
          <w:p w:rsidR="003E784E" w:rsidRPr="0065310F" w:rsidRDefault="003E784E" w:rsidP="0065310F">
            <w:pPr>
              <w:pStyle w:val="a5"/>
              <w:numPr>
                <w:ilvl w:val="0"/>
                <w:numId w:val="303"/>
              </w:numPr>
              <w:tabs>
                <w:tab w:val="left" w:pos="2506"/>
              </w:tabs>
              <w:ind w:right="1300"/>
              <w:rPr>
                <w:rFonts w:ascii="Times New Roman" w:eastAsia="Arial" w:hAnsi="Times New Roman" w:cs="Times New Roman"/>
                <w:iCs/>
                <w:sz w:val="24"/>
                <w:szCs w:val="24"/>
              </w:rPr>
            </w:pPr>
            <w:r w:rsidRPr="0065310F">
              <w:rPr>
                <w:rFonts w:ascii="Times New Roman" w:eastAsia="Arial" w:hAnsi="Times New Roman" w:cs="Times New Roman"/>
                <w:iCs/>
                <w:sz w:val="24"/>
                <w:szCs w:val="24"/>
              </w:rPr>
              <w:t xml:space="preserve">жил — жир </w:t>
            </w:r>
          </w:p>
          <w:p w:rsidR="003E784E" w:rsidRPr="0065310F" w:rsidRDefault="003E784E" w:rsidP="0065310F">
            <w:pPr>
              <w:pStyle w:val="a5"/>
              <w:numPr>
                <w:ilvl w:val="0"/>
                <w:numId w:val="303"/>
              </w:numPr>
              <w:tabs>
                <w:tab w:val="left" w:pos="2506"/>
              </w:tabs>
              <w:ind w:right="1300"/>
              <w:rPr>
                <w:rFonts w:ascii="Times New Roman" w:eastAsia="Arial" w:hAnsi="Times New Roman" w:cs="Times New Roman"/>
                <w:iCs/>
                <w:sz w:val="24"/>
                <w:szCs w:val="24"/>
              </w:rPr>
            </w:pPr>
            <w:r w:rsidRPr="0065310F">
              <w:rPr>
                <w:rFonts w:ascii="Times New Roman" w:eastAsia="Arial" w:hAnsi="Times New Roman" w:cs="Times New Roman"/>
                <w:iCs/>
                <w:sz w:val="24"/>
                <w:szCs w:val="24"/>
              </w:rPr>
              <w:t>Полы — поры</w:t>
            </w:r>
            <w:r w:rsidRPr="0065310F">
              <w:rPr>
                <w:rFonts w:ascii="Times New Roman" w:eastAsia="Arial" w:hAnsi="Times New Roman" w:cs="Times New Roman"/>
                <w:iCs/>
                <w:sz w:val="24"/>
                <w:szCs w:val="24"/>
              </w:rPr>
              <w:tab/>
            </w:r>
          </w:p>
          <w:p w:rsidR="003E784E" w:rsidRPr="0065310F" w:rsidRDefault="003E784E" w:rsidP="0065310F">
            <w:pPr>
              <w:pStyle w:val="a5"/>
              <w:numPr>
                <w:ilvl w:val="0"/>
                <w:numId w:val="303"/>
              </w:numPr>
              <w:tabs>
                <w:tab w:val="left" w:pos="2506"/>
              </w:tabs>
              <w:ind w:right="1300"/>
              <w:rPr>
                <w:rFonts w:ascii="Times New Roman" w:eastAsia="Arial" w:hAnsi="Times New Roman" w:cs="Times New Roman"/>
                <w:iCs/>
                <w:sz w:val="24"/>
                <w:szCs w:val="24"/>
              </w:rPr>
            </w:pPr>
            <w:r w:rsidRPr="0065310F">
              <w:rPr>
                <w:rFonts w:ascii="Times New Roman" w:eastAsia="Arial" w:hAnsi="Times New Roman" w:cs="Times New Roman"/>
                <w:iCs/>
                <w:sz w:val="24"/>
                <w:szCs w:val="24"/>
              </w:rPr>
              <w:t>пир — пил</w:t>
            </w: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психических процессов</w:t>
            </w:r>
          </w:p>
          <w:p w:rsidR="003E784E" w:rsidRPr="0065310F" w:rsidRDefault="003E784E" w:rsidP="0065310F">
            <w:pPr>
              <w:pStyle w:val="a5"/>
              <w:numPr>
                <w:ilvl w:val="0"/>
                <w:numId w:val="6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Четвертый лишний</w:t>
            </w: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Лексика, грамматика</w:t>
            </w:r>
          </w:p>
          <w:p w:rsidR="006B41DC" w:rsidRPr="0065310F" w:rsidRDefault="00C946B1" w:rsidP="0065310F">
            <w:pPr>
              <w:pStyle w:val="a5"/>
              <w:numPr>
                <w:ilvl w:val="0"/>
                <w:numId w:val="64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>«Слова-родственники»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упражнение в подборе и употреблении однокоренных слов: </w:t>
            </w:r>
            <w:r w:rsidR="0057122A" w:rsidRPr="0065310F">
              <w:rPr>
                <w:rFonts w:ascii="Times New Roman" w:hAnsi="Times New Roman" w:cs="Times New Roman"/>
                <w:sz w:val="24"/>
                <w:szCs w:val="24"/>
              </w:rPr>
              <w:t>Кодинск,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7122A" w:rsidRPr="0065310F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одинский, кодинец, кодинка, кодинцы, </w:t>
            </w: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Обучение связной речи </w:t>
            </w:r>
          </w:p>
          <w:p w:rsidR="003E784E" w:rsidRPr="0065310F" w:rsidRDefault="003E784E" w:rsidP="0065310F">
            <w:pPr>
              <w:pStyle w:val="a5"/>
              <w:numPr>
                <w:ilvl w:val="0"/>
                <w:numId w:val="6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Заучивание</w:t>
            </w:r>
          </w:p>
          <w:p w:rsidR="003E784E" w:rsidRPr="0065310F" w:rsidRDefault="003E784E" w:rsidP="0065310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Мы по городу шагаем,</w:t>
            </w:r>
          </w:p>
          <w:p w:rsidR="003E784E" w:rsidRPr="0065310F" w:rsidRDefault="003E784E" w:rsidP="0065310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Много видим, называем:</w:t>
            </w:r>
          </w:p>
          <w:p w:rsidR="003E784E" w:rsidRPr="0065310F" w:rsidRDefault="003E784E" w:rsidP="0065310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Светофоры и машины,</w:t>
            </w:r>
          </w:p>
          <w:p w:rsidR="003E784E" w:rsidRPr="0065310F" w:rsidRDefault="003E784E" w:rsidP="0065310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Ярмарки и магазины,</w:t>
            </w:r>
          </w:p>
          <w:p w:rsidR="003E784E" w:rsidRPr="0065310F" w:rsidRDefault="003E784E" w:rsidP="0065310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Скверы, улицы, мосты,</w:t>
            </w:r>
          </w:p>
          <w:p w:rsidR="003E784E" w:rsidRPr="0065310F" w:rsidRDefault="003E784E" w:rsidP="0065310F">
            <w:pPr>
              <w:pStyle w:val="Style23"/>
              <w:widowControl/>
              <w:spacing w:line="240" w:lineRule="auto"/>
              <w:ind w:left="720"/>
              <w:rPr>
                <w:rFonts w:ascii="Times New Roman" w:hAnsi="Times New Roman" w:cs="Times New Roman"/>
              </w:rPr>
            </w:pPr>
            <w:r w:rsidRPr="0065310F">
              <w:rPr>
                <w:rFonts w:ascii="Times New Roman" w:hAnsi="Times New Roman" w:cs="Times New Roman"/>
              </w:rPr>
              <w:t>И деревья, и кусты.</w:t>
            </w:r>
          </w:p>
        </w:tc>
        <w:tc>
          <w:tcPr>
            <w:tcW w:w="170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784E" w:rsidRPr="0065310F" w:rsidTr="003E784E">
        <w:tc>
          <w:tcPr>
            <w:tcW w:w="138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9.55-10.10</w:t>
            </w:r>
          </w:p>
        </w:tc>
        <w:tc>
          <w:tcPr>
            <w:tcW w:w="1704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3E784E" w:rsidRPr="0065310F" w:rsidRDefault="003E784E" w:rsidP="0065310F">
            <w:pPr>
              <w:pStyle w:val="Style6"/>
              <w:numPr>
                <w:ilvl w:val="0"/>
                <w:numId w:val="64"/>
              </w:numPr>
              <w:tabs>
                <w:tab w:val="left" w:pos="403"/>
              </w:tabs>
              <w:spacing w:line="240" w:lineRule="auto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784E" w:rsidRPr="0065310F" w:rsidTr="003E784E">
        <w:tc>
          <w:tcPr>
            <w:tcW w:w="138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10.10-10.25</w:t>
            </w:r>
          </w:p>
        </w:tc>
        <w:tc>
          <w:tcPr>
            <w:tcW w:w="1704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3E784E" w:rsidRPr="0065310F" w:rsidRDefault="003E784E" w:rsidP="0065310F">
            <w:pPr>
              <w:pStyle w:val="Style6"/>
              <w:numPr>
                <w:ilvl w:val="0"/>
                <w:numId w:val="64"/>
              </w:numPr>
              <w:tabs>
                <w:tab w:val="left" w:pos="403"/>
              </w:tabs>
              <w:spacing w:line="240" w:lineRule="auto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784E" w:rsidRPr="0065310F" w:rsidTr="003E784E">
        <w:tc>
          <w:tcPr>
            <w:tcW w:w="138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10.30-10.45</w:t>
            </w:r>
          </w:p>
        </w:tc>
        <w:tc>
          <w:tcPr>
            <w:tcW w:w="1704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3E784E" w:rsidRPr="0065310F" w:rsidRDefault="003E784E" w:rsidP="0065310F">
            <w:pPr>
              <w:pStyle w:val="Style6"/>
              <w:numPr>
                <w:ilvl w:val="0"/>
                <w:numId w:val="64"/>
              </w:numPr>
              <w:tabs>
                <w:tab w:val="left" w:pos="403"/>
              </w:tabs>
              <w:spacing w:line="240" w:lineRule="auto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784E" w:rsidRPr="0065310F" w:rsidTr="003E784E">
        <w:tc>
          <w:tcPr>
            <w:tcW w:w="138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10.55-11.10</w:t>
            </w:r>
          </w:p>
        </w:tc>
        <w:tc>
          <w:tcPr>
            <w:tcW w:w="1704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3E784E" w:rsidRPr="0065310F" w:rsidRDefault="003E784E" w:rsidP="0065310F">
            <w:pPr>
              <w:pStyle w:val="Style6"/>
              <w:numPr>
                <w:ilvl w:val="0"/>
                <w:numId w:val="64"/>
              </w:numPr>
              <w:tabs>
                <w:tab w:val="left" w:pos="403"/>
              </w:tabs>
              <w:spacing w:line="240" w:lineRule="auto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784E" w:rsidRPr="0065310F" w:rsidTr="003E784E">
        <w:tc>
          <w:tcPr>
            <w:tcW w:w="138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11.15-11.30</w:t>
            </w:r>
          </w:p>
        </w:tc>
        <w:tc>
          <w:tcPr>
            <w:tcW w:w="1704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3E784E" w:rsidRPr="0065310F" w:rsidRDefault="003E784E" w:rsidP="0065310F">
            <w:pPr>
              <w:pStyle w:val="Style6"/>
              <w:numPr>
                <w:ilvl w:val="0"/>
                <w:numId w:val="64"/>
              </w:numPr>
              <w:tabs>
                <w:tab w:val="left" w:pos="403"/>
              </w:tabs>
              <w:spacing w:line="240" w:lineRule="auto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784E" w:rsidRPr="0065310F" w:rsidTr="003E784E">
        <w:tc>
          <w:tcPr>
            <w:tcW w:w="138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11.35-11.50</w:t>
            </w:r>
          </w:p>
        </w:tc>
        <w:tc>
          <w:tcPr>
            <w:tcW w:w="1704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3E784E" w:rsidRPr="0065310F" w:rsidRDefault="003E784E" w:rsidP="0065310F">
            <w:pPr>
              <w:pStyle w:val="Style6"/>
              <w:numPr>
                <w:ilvl w:val="0"/>
                <w:numId w:val="64"/>
              </w:numPr>
              <w:tabs>
                <w:tab w:val="left" w:pos="403"/>
              </w:tabs>
              <w:spacing w:line="240" w:lineRule="auto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784E" w:rsidRPr="0065310F" w:rsidTr="003E784E">
        <w:tc>
          <w:tcPr>
            <w:tcW w:w="138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12.00-12.15</w:t>
            </w:r>
          </w:p>
        </w:tc>
        <w:tc>
          <w:tcPr>
            <w:tcW w:w="1704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3E784E" w:rsidRPr="0065310F" w:rsidRDefault="003E784E" w:rsidP="0065310F">
            <w:pPr>
              <w:pStyle w:val="Style6"/>
              <w:numPr>
                <w:ilvl w:val="0"/>
                <w:numId w:val="64"/>
              </w:numPr>
              <w:tabs>
                <w:tab w:val="left" w:pos="403"/>
              </w:tabs>
              <w:spacing w:line="240" w:lineRule="auto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784E" w:rsidRPr="0065310F" w:rsidTr="003E784E">
        <w:trPr>
          <w:trHeight w:val="456"/>
        </w:trPr>
        <w:tc>
          <w:tcPr>
            <w:tcW w:w="138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12.20-12.35</w:t>
            </w:r>
          </w:p>
        </w:tc>
        <w:tc>
          <w:tcPr>
            <w:tcW w:w="1704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3E784E" w:rsidRPr="0065310F" w:rsidRDefault="003E784E" w:rsidP="0065310F">
            <w:pPr>
              <w:pStyle w:val="Style6"/>
              <w:numPr>
                <w:ilvl w:val="0"/>
                <w:numId w:val="64"/>
              </w:numPr>
              <w:tabs>
                <w:tab w:val="left" w:pos="403"/>
              </w:tabs>
              <w:spacing w:line="240" w:lineRule="auto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784E" w:rsidRPr="0065310F" w:rsidTr="003E784E">
        <w:trPr>
          <w:trHeight w:val="616"/>
        </w:trPr>
        <w:tc>
          <w:tcPr>
            <w:tcW w:w="138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4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3E784E" w:rsidRPr="0065310F" w:rsidRDefault="003E784E" w:rsidP="0065310F">
            <w:pPr>
              <w:pStyle w:val="Style6"/>
              <w:numPr>
                <w:ilvl w:val="0"/>
                <w:numId w:val="64"/>
              </w:numPr>
              <w:tabs>
                <w:tab w:val="left" w:pos="403"/>
              </w:tabs>
              <w:spacing w:line="240" w:lineRule="auto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784E" w:rsidRPr="0065310F" w:rsidTr="003E784E">
        <w:trPr>
          <w:trHeight w:val="709"/>
        </w:trPr>
        <w:tc>
          <w:tcPr>
            <w:tcW w:w="138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15.25-15.50</w:t>
            </w: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4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 подгруппа</w:t>
            </w: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 звукам</w:t>
            </w:r>
          </w:p>
        </w:tc>
        <w:tc>
          <w:tcPr>
            <w:tcW w:w="7371" w:type="dxa"/>
          </w:tcPr>
          <w:p w:rsidR="003E784E" w:rsidRPr="0065310F" w:rsidRDefault="003E784E" w:rsidP="0065310F">
            <w:pPr>
              <w:pStyle w:val="Style6"/>
              <w:tabs>
                <w:tab w:val="left" w:pos="403"/>
              </w:tabs>
              <w:spacing w:line="240" w:lineRule="auto"/>
              <w:ind w:left="72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784E" w:rsidRPr="0065310F" w:rsidTr="003E784E">
        <w:trPr>
          <w:trHeight w:val="578"/>
        </w:trPr>
        <w:tc>
          <w:tcPr>
            <w:tcW w:w="138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16.00-16.25</w:t>
            </w:r>
          </w:p>
        </w:tc>
        <w:tc>
          <w:tcPr>
            <w:tcW w:w="1704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 подгруппа по звукам</w:t>
            </w:r>
          </w:p>
        </w:tc>
        <w:tc>
          <w:tcPr>
            <w:tcW w:w="7371" w:type="dxa"/>
          </w:tcPr>
          <w:p w:rsidR="003E784E" w:rsidRPr="0065310F" w:rsidRDefault="003E784E" w:rsidP="0065310F">
            <w:pPr>
              <w:pStyle w:val="Style6"/>
              <w:tabs>
                <w:tab w:val="left" w:pos="403"/>
              </w:tabs>
              <w:spacing w:line="240" w:lineRule="auto"/>
              <w:ind w:left="720"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D52FA" w:rsidRDefault="00CD52FA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E784E" w:rsidRPr="0065310F" w:rsidRDefault="003E784E" w:rsidP="0065310F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lastRenderedPageBreak/>
        <w:t>Апрель</w:t>
      </w:r>
    </w:p>
    <w:p w:rsidR="003E784E" w:rsidRPr="0065310F" w:rsidRDefault="003E784E" w:rsidP="0065310F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t>Четверг</w:t>
      </w:r>
      <w:r w:rsidRPr="0065310F">
        <w:rPr>
          <w:rFonts w:ascii="Times New Roman" w:hAnsi="Times New Roman" w:cs="Times New Roman"/>
          <w:sz w:val="24"/>
          <w:szCs w:val="24"/>
        </w:rPr>
        <w:t>____18_</w:t>
      </w:r>
    </w:p>
    <w:tbl>
      <w:tblPr>
        <w:tblStyle w:val="a4"/>
        <w:tblW w:w="15276" w:type="dxa"/>
        <w:tblLayout w:type="fixed"/>
        <w:tblLook w:val="04A0" w:firstRow="1" w:lastRow="0" w:firstColumn="1" w:lastColumn="0" w:noHBand="0" w:noVBand="1"/>
      </w:tblPr>
      <w:tblGrid>
        <w:gridCol w:w="1384"/>
        <w:gridCol w:w="1701"/>
        <w:gridCol w:w="7371"/>
        <w:gridCol w:w="1701"/>
        <w:gridCol w:w="1559"/>
        <w:gridCol w:w="1560"/>
      </w:tblGrid>
      <w:tr w:rsidR="003E784E" w:rsidRPr="0065310F" w:rsidTr="003E784E">
        <w:trPr>
          <w:trHeight w:val="480"/>
        </w:trPr>
        <w:tc>
          <w:tcPr>
            <w:tcW w:w="1384" w:type="dxa"/>
          </w:tcPr>
          <w:p w:rsidR="003E784E" w:rsidRPr="0065310F" w:rsidRDefault="003E784E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1701" w:type="dxa"/>
          </w:tcPr>
          <w:p w:rsidR="003E784E" w:rsidRPr="0065310F" w:rsidRDefault="003E784E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Имя ребенка</w:t>
            </w:r>
          </w:p>
        </w:tc>
        <w:tc>
          <w:tcPr>
            <w:tcW w:w="7371" w:type="dxa"/>
          </w:tcPr>
          <w:p w:rsidR="003E784E" w:rsidRPr="0065310F" w:rsidRDefault="003E784E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Содержание деятельности</w:t>
            </w:r>
          </w:p>
        </w:tc>
        <w:tc>
          <w:tcPr>
            <w:tcW w:w="1701" w:type="dxa"/>
          </w:tcPr>
          <w:p w:rsidR="003E784E" w:rsidRPr="0065310F" w:rsidRDefault="003E784E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Постановка звука</w:t>
            </w:r>
          </w:p>
        </w:tc>
        <w:tc>
          <w:tcPr>
            <w:tcW w:w="1559" w:type="dxa"/>
          </w:tcPr>
          <w:p w:rsidR="003E784E" w:rsidRPr="0065310F" w:rsidRDefault="003E784E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автоматизация</w:t>
            </w:r>
          </w:p>
        </w:tc>
        <w:tc>
          <w:tcPr>
            <w:tcW w:w="1560" w:type="dxa"/>
          </w:tcPr>
          <w:p w:rsidR="003E784E" w:rsidRPr="0065310F" w:rsidRDefault="003E784E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Дифференциация</w:t>
            </w:r>
          </w:p>
        </w:tc>
      </w:tr>
      <w:tr w:rsidR="003E784E" w:rsidRPr="0065310F" w:rsidTr="003E784E">
        <w:tc>
          <w:tcPr>
            <w:tcW w:w="1384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9.00-9.30</w:t>
            </w:r>
          </w:p>
        </w:tc>
        <w:tc>
          <w:tcPr>
            <w:tcW w:w="170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Фронтальное занятие – </w:t>
            </w:r>
            <w:r w:rsidRPr="0065310F">
              <w:rPr>
                <w:rFonts w:ascii="Times New Roman" w:hAnsi="Times New Roman" w:cs="Times New Roman"/>
                <w:b/>
                <w:sz w:val="24"/>
                <w:szCs w:val="24"/>
              </w:rPr>
              <w:t>сложить разрезные буквы (знакомые)</w:t>
            </w:r>
          </w:p>
        </w:tc>
        <w:tc>
          <w:tcPr>
            <w:tcW w:w="170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784E" w:rsidRPr="0065310F" w:rsidTr="003E784E">
        <w:trPr>
          <w:trHeight w:val="571"/>
        </w:trPr>
        <w:tc>
          <w:tcPr>
            <w:tcW w:w="1384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9.35 –10.00</w:t>
            </w:r>
          </w:p>
        </w:tc>
        <w:tc>
          <w:tcPr>
            <w:tcW w:w="170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Подгрупповое занятие</w:t>
            </w:r>
          </w:p>
        </w:tc>
        <w:tc>
          <w:tcPr>
            <w:tcW w:w="7371" w:type="dxa"/>
          </w:tcPr>
          <w:p w:rsidR="003E784E" w:rsidRPr="0065310F" w:rsidRDefault="003E784E" w:rsidP="0065310F">
            <w:pPr>
              <w:pStyle w:val="Style6"/>
              <w:widowControl/>
              <w:numPr>
                <w:ilvl w:val="0"/>
                <w:numId w:val="296"/>
              </w:numPr>
              <w:tabs>
                <w:tab w:val="left" w:pos="374"/>
              </w:tabs>
              <w:spacing w:line="240" w:lineRule="auto"/>
              <w:jc w:val="left"/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  <w:t>Деление слов на слоги.</w:t>
            </w:r>
          </w:p>
          <w:p w:rsidR="003E784E" w:rsidRPr="0065310F" w:rsidRDefault="003E784E" w:rsidP="0065310F">
            <w:pPr>
              <w:pStyle w:val="Style6"/>
              <w:widowControl/>
              <w:numPr>
                <w:ilvl w:val="0"/>
                <w:numId w:val="296"/>
              </w:numPr>
              <w:tabs>
                <w:tab w:val="left" w:pos="374"/>
              </w:tabs>
              <w:spacing w:line="240" w:lineRule="auto"/>
              <w:jc w:val="left"/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  <w:t xml:space="preserve"> Подобрать схему.</w:t>
            </w:r>
          </w:p>
          <w:p w:rsidR="003E784E" w:rsidRPr="0065310F" w:rsidRDefault="003E784E" w:rsidP="0065310F">
            <w:pPr>
              <w:pStyle w:val="Style6"/>
              <w:widowControl/>
              <w:numPr>
                <w:ilvl w:val="0"/>
                <w:numId w:val="296"/>
              </w:numPr>
              <w:tabs>
                <w:tab w:val="left" w:pos="374"/>
              </w:tabs>
              <w:spacing w:line="240" w:lineRule="auto"/>
              <w:jc w:val="left"/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  <w:t>Знакомство с правилом:</w:t>
            </w:r>
          </w:p>
          <w:p w:rsidR="003E784E" w:rsidRPr="0065310F" w:rsidRDefault="003E784E" w:rsidP="0065310F">
            <w:pPr>
              <w:pStyle w:val="Style10"/>
              <w:widowControl/>
              <w:spacing w:line="240" w:lineRule="auto"/>
              <w:ind w:left="1402"/>
              <w:rPr>
                <w:rFonts w:ascii="Times New Roman" w:hAnsi="Times New Roman" w:cs="Times New Roman"/>
              </w:rPr>
            </w:pPr>
            <w:r w:rsidRPr="0065310F"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  <w:t>Сколько в слове гласных,</w:t>
            </w:r>
            <w:r w:rsidRPr="0065310F"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  <w:br/>
              <w:t>Столько и слогов —</w:t>
            </w:r>
            <w:r w:rsidRPr="0065310F"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  <w:br/>
              <w:t>Это знает каждый</w:t>
            </w:r>
            <w:r w:rsidRPr="0065310F"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  <w:br/>
              <w:t>Из учеников.</w:t>
            </w:r>
          </w:p>
        </w:tc>
        <w:tc>
          <w:tcPr>
            <w:tcW w:w="170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784E" w:rsidRPr="0065310F" w:rsidTr="003E784E">
        <w:tc>
          <w:tcPr>
            <w:tcW w:w="1384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10.10-10.25</w:t>
            </w:r>
          </w:p>
        </w:tc>
        <w:tc>
          <w:tcPr>
            <w:tcW w:w="170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 w:val="restart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Артикуляционная гимнастика</w:t>
            </w: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мелкой моторики рук</w:t>
            </w: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Упражнения на развитие речевого дыхания</w:t>
            </w:r>
          </w:p>
          <w:p w:rsidR="003E784E" w:rsidRPr="0065310F" w:rsidRDefault="003E784E" w:rsidP="0065310F">
            <w:pPr>
              <w:pStyle w:val="a5"/>
              <w:numPr>
                <w:ilvl w:val="0"/>
                <w:numId w:val="7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Чей пароход гудит дольше.</w:t>
            </w: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фонематического восприятия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E784E" w:rsidRPr="0065310F" w:rsidRDefault="003E784E" w:rsidP="0065310F">
            <w:pPr>
              <w:pStyle w:val="a5"/>
              <w:numPr>
                <w:ilvl w:val="0"/>
                <w:numId w:val="174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>Поймай звуки, верни слог</w:t>
            </w: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психических процессов</w:t>
            </w:r>
          </w:p>
          <w:p w:rsidR="003E784E" w:rsidRPr="0065310F" w:rsidRDefault="003E784E" w:rsidP="0065310F">
            <w:pPr>
              <w:pStyle w:val="a5"/>
              <w:numPr>
                <w:ilvl w:val="0"/>
                <w:numId w:val="17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Найди 10 отличий</w:t>
            </w: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Лексика, грамматика</w:t>
            </w:r>
          </w:p>
          <w:p w:rsidR="003E784E" w:rsidRPr="0065310F" w:rsidRDefault="003E784E" w:rsidP="0065310F">
            <w:pPr>
              <w:pStyle w:val="Style6"/>
              <w:widowControl/>
              <w:numPr>
                <w:ilvl w:val="0"/>
                <w:numId w:val="173"/>
              </w:numPr>
              <w:tabs>
                <w:tab w:val="left" w:pos="384"/>
              </w:tabs>
              <w:spacing w:line="240" w:lineRule="auto"/>
              <w:ind w:right="34"/>
              <w:jc w:val="left"/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  <w:t xml:space="preserve">Образование существительных множественного числа именительного и родительного падежей. </w:t>
            </w:r>
          </w:p>
          <w:p w:rsidR="006B41DC" w:rsidRPr="0065310F" w:rsidRDefault="003E784E" w:rsidP="0065310F">
            <w:pPr>
              <w:pStyle w:val="Style6"/>
              <w:widowControl/>
              <w:numPr>
                <w:ilvl w:val="0"/>
                <w:numId w:val="173"/>
              </w:numPr>
              <w:tabs>
                <w:tab w:val="left" w:pos="384"/>
              </w:tabs>
              <w:spacing w:line="240" w:lineRule="auto"/>
              <w:ind w:right="34"/>
              <w:jc w:val="left"/>
              <w:rPr>
                <w:rStyle w:val="FontStyle76"/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  <w:t xml:space="preserve">Например: </w:t>
            </w:r>
            <w:r w:rsidR="006B41DC" w:rsidRPr="0065310F"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  <w:t>улица-улицы-улиц;</w:t>
            </w:r>
          </w:p>
          <w:p w:rsidR="006B41DC" w:rsidRPr="0065310F" w:rsidRDefault="006B41DC" w:rsidP="0065310F">
            <w:pPr>
              <w:pStyle w:val="Style6"/>
              <w:widowControl/>
              <w:numPr>
                <w:ilvl w:val="0"/>
                <w:numId w:val="173"/>
              </w:numPr>
              <w:tabs>
                <w:tab w:val="left" w:pos="384"/>
              </w:tabs>
              <w:spacing w:line="240" w:lineRule="auto"/>
              <w:ind w:right="34"/>
              <w:jc w:val="left"/>
              <w:rPr>
                <w:rStyle w:val="FontStyle76"/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  <w:t>Дом-дома-домов;</w:t>
            </w:r>
          </w:p>
          <w:p w:rsidR="006B41DC" w:rsidRPr="0065310F" w:rsidRDefault="006B41DC" w:rsidP="0065310F">
            <w:pPr>
              <w:pStyle w:val="Style6"/>
              <w:widowControl/>
              <w:numPr>
                <w:ilvl w:val="0"/>
                <w:numId w:val="173"/>
              </w:numPr>
              <w:tabs>
                <w:tab w:val="left" w:pos="384"/>
              </w:tabs>
              <w:spacing w:line="240" w:lineRule="auto"/>
              <w:ind w:right="34"/>
              <w:jc w:val="left"/>
              <w:rPr>
                <w:rStyle w:val="FontStyle76"/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  <w:t>Здание-здания-зданий;</w:t>
            </w:r>
          </w:p>
          <w:p w:rsidR="006B41DC" w:rsidRPr="0065310F" w:rsidRDefault="006B41DC" w:rsidP="0065310F">
            <w:pPr>
              <w:pStyle w:val="Style6"/>
              <w:widowControl/>
              <w:numPr>
                <w:ilvl w:val="0"/>
                <w:numId w:val="173"/>
              </w:numPr>
              <w:tabs>
                <w:tab w:val="left" w:pos="384"/>
              </w:tabs>
              <w:spacing w:line="240" w:lineRule="auto"/>
              <w:ind w:right="34"/>
              <w:jc w:val="left"/>
              <w:rPr>
                <w:rStyle w:val="FontStyle87"/>
                <w:rFonts w:ascii="Times New Roman" w:hAnsi="Times New Roman" w:cs="Times New Roman"/>
                <w:b/>
                <w:iCs w:val="0"/>
                <w:sz w:val="24"/>
                <w:szCs w:val="24"/>
              </w:rPr>
            </w:pPr>
            <w:r w:rsidRPr="0065310F"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  <w:t>Театр-театры-театров  и т.д.</w:t>
            </w:r>
          </w:p>
          <w:p w:rsidR="003E784E" w:rsidRPr="0065310F" w:rsidRDefault="003E784E" w:rsidP="0065310F">
            <w:pPr>
              <w:pStyle w:val="Style6"/>
              <w:widowControl/>
              <w:tabs>
                <w:tab w:val="left" w:pos="384"/>
              </w:tabs>
              <w:spacing w:line="240" w:lineRule="auto"/>
              <w:ind w:right="34" w:firstLine="0"/>
              <w:jc w:val="left"/>
              <w:rPr>
                <w:rFonts w:ascii="Times New Roman" w:hAnsi="Times New Roman" w:cs="Times New Roman"/>
                <w:b/>
                <w:i/>
              </w:rPr>
            </w:pPr>
            <w:r w:rsidRPr="0065310F">
              <w:rPr>
                <w:rFonts w:ascii="Times New Roman" w:hAnsi="Times New Roman" w:cs="Times New Roman"/>
                <w:b/>
                <w:i/>
              </w:rPr>
              <w:t xml:space="preserve">Обучение связной речи </w:t>
            </w:r>
          </w:p>
          <w:p w:rsidR="003E784E" w:rsidRPr="0065310F" w:rsidRDefault="003E784E" w:rsidP="0065310F">
            <w:pPr>
              <w:pStyle w:val="Style41"/>
              <w:widowControl/>
              <w:numPr>
                <w:ilvl w:val="0"/>
                <w:numId w:val="330"/>
              </w:numPr>
              <w:spacing w:line="240" w:lineRule="auto"/>
              <w:rPr>
                <w:rStyle w:val="FontStyle87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5310F">
              <w:rPr>
                <w:rStyle w:val="FontStyle87"/>
                <w:rFonts w:ascii="Times New Roman" w:hAnsi="Times New Roman" w:cs="Times New Roman"/>
                <w:i w:val="0"/>
                <w:sz w:val="24"/>
                <w:szCs w:val="24"/>
              </w:rPr>
              <w:t>Назвать свой ад</w:t>
            </w:r>
            <w:r w:rsidR="006B41DC" w:rsidRPr="0065310F">
              <w:rPr>
                <w:rStyle w:val="FontStyle87"/>
                <w:rFonts w:ascii="Times New Roman" w:hAnsi="Times New Roman" w:cs="Times New Roman"/>
                <w:i w:val="0"/>
                <w:sz w:val="24"/>
                <w:szCs w:val="24"/>
              </w:rPr>
              <w:t>рес</w:t>
            </w:r>
          </w:p>
          <w:p w:rsidR="003E784E" w:rsidRPr="0065310F" w:rsidRDefault="003E784E" w:rsidP="0065310F">
            <w:pPr>
              <w:pStyle w:val="Style10"/>
              <w:widowControl/>
              <w:spacing w:line="240" w:lineRule="auto"/>
              <w:ind w:left="720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784E" w:rsidRPr="0065310F" w:rsidTr="003E784E">
        <w:tc>
          <w:tcPr>
            <w:tcW w:w="1384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10.30-10.45</w:t>
            </w:r>
          </w:p>
        </w:tc>
        <w:tc>
          <w:tcPr>
            <w:tcW w:w="170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3E784E" w:rsidRPr="0065310F" w:rsidRDefault="003E784E" w:rsidP="0065310F">
            <w:pPr>
              <w:pStyle w:val="a5"/>
              <w:numPr>
                <w:ilvl w:val="0"/>
                <w:numId w:val="8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784E" w:rsidRPr="0065310F" w:rsidTr="003E784E">
        <w:tc>
          <w:tcPr>
            <w:tcW w:w="1384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10.55-11.10</w:t>
            </w:r>
          </w:p>
        </w:tc>
        <w:tc>
          <w:tcPr>
            <w:tcW w:w="170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3E784E" w:rsidRPr="0065310F" w:rsidRDefault="003E784E" w:rsidP="0065310F">
            <w:pPr>
              <w:pStyle w:val="a5"/>
              <w:numPr>
                <w:ilvl w:val="0"/>
                <w:numId w:val="8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784E" w:rsidRPr="0065310F" w:rsidTr="003E784E">
        <w:tc>
          <w:tcPr>
            <w:tcW w:w="1384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11.15-11.30</w:t>
            </w:r>
          </w:p>
        </w:tc>
        <w:tc>
          <w:tcPr>
            <w:tcW w:w="170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784E" w:rsidRPr="0065310F" w:rsidTr="003E784E">
        <w:tc>
          <w:tcPr>
            <w:tcW w:w="1384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11.35-11.50</w:t>
            </w:r>
          </w:p>
        </w:tc>
        <w:tc>
          <w:tcPr>
            <w:tcW w:w="170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784E" w:rsidRPr="0065310F" w:rsidTr="003E784E">
        <w:tc>
          <w:tcPr>
            <w:tcW w:w="1384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12.00-12.15</w:t>
            </w:r>
          </w:p>
        </w:tc>
        <w:tc>
          <w:tcPr>
            <w:tcW w:w="170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784E" w:rsidRPr="0065310F" w:rsidTr="003E784E">
        <w:trPr>
          <w:trHeight w:val="635"/>
        </w:trPr>
        <w:tc>
          <w:tcPr>
            <w:tcW w:w="1384" w:type="dxa"/>
            <w:tcBorders>
              <w:bottom w:val="single" w:sz="4" w:space="0" w:color="auto"/>
            </w:tcBorders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15.30-15.45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784E" w:rsidRPr="0065310F" w:rsidTr="003E784E">
        <w:trPr>
          <w:trHeight w:val="450"/>
        </w:trPr>
        <w:tc>
          <w:tcPr>
            <w:tcW w:w="1384" w:type="dxa"/>
            <w:tcBorders>
              <w:bottom w:val="single" w:sz="4" w:space="0" w:color="auto"/>
            </w:tcBorders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15.50-16.05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784E" w:rsidRPr="0065310F" w:rsidTr="003E784E">
        <w:trPr>
          <w:trHeight w:val="476"/>
        </w:trPr>
        <w:tc>
          <w:tcPr>
            <w:tcW w:w="1384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16.15-16.30</w:t>
            </w:r>
          </w:p>
        </w:tc>
        <w:tc>
          <w:tcPr>
            <w:tcW w:w="170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784E" w:rsidRPr="0065310F" w:rsidTr="003E784E">
        <w:trPr>
          <w:trHeight w:val="587"/>
        </w:trPr>
        <w:tc>
          <w:tcPr>
            <w:tcW w:w="1384" w:type="dxa"/>
            <w:tcBorders>
              <w:bottom w:val="single" w:sz="4" w:space="0" w:color="auto"/>
            </w:tcBorders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Особые отметки</w:t>
            </w:r>
          </w:p>
        </w:tc>
        <w:tc>
          <w:tcPr>
            <w:tcW w:w="7371" w:type="dxa"/>
            <w:vMerge/>
            <w:tcBorders>
              <w:bottom w:val="single" w:sz="4" w:space="0" w:color="auto"/>
            </w:tcBorders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E784E" w:rsidRPr="0065310F" w:rsidRDefault="003E784E" w:rsidP="0065310F">
      <w:pPr>
        <w:rPr>
          <w:rFonts w:ascii="Times New Roman" w:hAnsi="Times New Roman" w:cs="Times New Roman"/>
          <w:sz w:val="24"/>
          <w:szCs w:val="24"/>
        </w:rPr>
      </w:pPr>
    </w:p>
    <w:p w:rsidR="003E784E" w:rsidRPr="0065310F" w:rsidRDefault="003E784E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E784E" w:rsidRPr="0065310F" w:rsidRDefault="003E784E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E784E" w:rsidRPr="0065310F" w:rsidRDefault="003E784E" w:rsidP="0065310F">
      <w:pPr>
        <w:tabs>
          <w:tab w:val="left" w:pos="1160"/>
        </w:tabs>
        <w:rPr>
          <w:rFonts w:ascii="Times New Roman" w:hAnsi="Times New Roman" w:cs="Times New Roman"/>
          <w:b/>
          <w:i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tab/>
      </w:r>
    </w:p>
    <w:p w:rsidR="003E784E" w:rsidRPr="0065310F" w:rsidRDefault="003E784E" w:rsidP="0065310F">
      <w:pPr>
        <w:tabs>
          <w:tab w:val="left" w:pos="1160"/>
        </w:tabs>
        <w:rPr>
          <w:rFonts w:ascii="Times New Roman" w:hAnsi="Times New Roman" w:cs="Times New Roman"/>
          <w:b/>
          <w:i/>
          <w:sz w:val="24"/>
          <w:szCs w:val="24"/>
        </w:rPr>
      </w:pPr>
    </w:p>
    <w:p w:rsidR="003E784E" w:rsidRPr="0065310F" w:rsidRDefault="003E784E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CD52FA" w:rsidRDefault="00CD52FA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E784E" w:rsidRPr="0065310F" w:rsidRDefault="003E784E" w:rsidP="0065310F">
      <w:pPr>
        <w:rPr>
          <w:rFonts w:ascii="Times New Roman" w:hAnsi="Times New Roman" w:cs="Times New Roman"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Апрель                                                                </w:t>
      </w:r>
    </w:p>
    <w:p w:rsidR="003E784E" w:rsidRPr="0065310F" w:rsidRDefault="003E784E" w:rsidP="0065310F">
      <w:pPr>
        <w:rPr>
          <w:rFonts w:ascii="Times New Roman" w:hAnsi="Times New Roman" w:cs="Times New Roman"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t>Пятница</w:t>
      </w:r>
      <w:r w:rsidRPr="0065310F">
        <w:rPr>
          <w:rFonts w:ascii="Times New Roman" w:hAnsi="Times New Roman" w:cs="Times New Roman"/>
          <w:sz w:val="24"/>
          <w:szCs w:val="24"/>
        </w:rPr>
        <w:t>__19___</w:t>
      </w:r>
    </w:p>
    <w:tbl>
      <w:tblPr>
        <w:tblStyle w:val="a4"/>
        <w:tblW w:w="15286" w:type="dxa"/>
        <w:tblLayout w:type="fixed"/>
        <w:tblLook w:val="04A0" w:firstRow="1" w:lastRow="0" w:firstColumn="1" w:lastColumn="0" w:noHBand="0" w:noVBand="1"/>
      </w:tblPr>
      <w:tblGrid>
        <w:gridCol w:w="1384"/>
        <w:gridCol w:w="1711"/>
        <w:gridCol w:w="7371"/>
        <w:gridCol w:w="1701"/>
        <w:gridCol w:w="1559"/>
        <w:gridCol w:w="1560"/>
      </w:tblGrid>
      <w:tr w:rsidR="003E784E" w:rsidRPr="0065310F" w:rsidTr="003E784E">
        <w:trPr>
          <w:trHeight w:val="540"/>
        </w:trPr>
        <w:tc>
          <w:tcPr>
            <w:tcW w:w="1384" w:type="dxa"/>
          </w:tcPr>
          <w:p w:rsidR="003E784E" w:rsidRPr="0065310F" w:rsidRDefault="003E784E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1711" w:type="dxa"/>
          </w:tcPr>
          <w:p w:rsidR="003E784E" w:rsidRPr="0065310F" w:rsidRDefault="003E784E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Имя ребенка</w:t>
            </w:r>
          </w:p>
        </w:tc>
        <w:tc>
          <w:tcPr>
            <w:tcW w:w="7371" w:type="dxa"/>
          </w:tcPr>
          <w:p w:rsidR="003E784E" w:rsidRPr="0065310F" w:rsidRDefault="003E784E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Содержание деятельности</w:t>
            </w:r>
          </w:p>
        </w:tc>
        <w:tc>
          <w:tcPr>
            <w:tcW w:w="1701" w:type="dxa"/>
          </w:tcPr>
          <w:p w:rsidR="003E784E" w:rsidRPr="0065310F" w:rsidRDefault="003E784E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Постановка звука</w:t>
            </w:r>
          </w:p>
        </w:tc>
        <w:tc>
          <w:tcPr>
            <w:tcW w:w="1559" w:type="dxa"/>
          </w:tcPr>
          <w:p w:rsidR="003E784E" w:rsidRPr="0065310F" w:rsidRDefault="003E784E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автоматизация</w:t>
            </w:r>
          </w:p>
        </w:tc>
        <w:tc>
          <w:tcPr>
            <w:tcW w:w="1560" w:type="dxa"/>
          </w:tcPr>
          <w:p w:rsidR="003E784E" w:rsidRPr="0065310F" w:rsidRDefault="003E784E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дифференциация</w:t>
            </w:r>
          </w:p>
        </w:tc>
      </w:tr>
      <w:tr w:rsidR="003E784E" w:rsidRPr="0065310F" w:rsidTr="003E784E">
        <w:trPr>
          <w:trHeight w:val="295"/>
        </w:trPr>
        <w:tc>
          <w:tcPr>
            <w:tcW w:w="1384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9.00– 9.25</w:t>
            </w:r>
          </w:p>
        </w:tc>
        <w:tc>
          <w:tcPr>
            <w:tcW w:w="171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 подгруппа</w:t>
            </w: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 w:val="restart"/>
          </w:tcPr>
          <w:p w:rsidR="003E784E" w:rsidRPr="0065310F" w:rsidRDefault="003E784E" w:rsidP="0065310F">
            <w:pPr>
              <w:pStyle w:val="a5"/>
              <w:numPr>
                <w:ilvl w:val="0"/>
                <w:numId w:val="297"/>
              </w:num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>Пересказывать рассказ «Как дом родился?» (с одновременной демонстрацией действия, с показом частей дома и использованием цифр от 1 до 10).</w:t>
            </w:r>
          </w:p>
          <w:p w:rsidR="003E784E" w:rsidRPr="0065310F" w:rsidRDefault="003E784E" w:rsidP="0065310F">
            <w:pPr>
              <w:pStyle w:val="a5"/>
              <w:numPr>
                <w:ilvl w:val="0"/>
                <w:numId w:val="297"/>
              </w:num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>Однажды на улице родился домик и стал расти. Рос-рос и вырос. Сначала он был одноэтажным домишко, потом – двухэтажным домом, затем – трёхэтажным, четырёхэтажным…, десятиэтажным. Теперь это не домик, а многоэтажный домище! Он вырос потому, что его построили строители. И было в этом доме МНОГО этажей, окон, комнат, стен, потолков, полов, балконов, подъездов, дверей, лестниц.</w:t>
            </w:r>
          </w:p>
          <w:p w:rsidR="003E784E" w:rsidRPr="0065310F" w:rsidRDefault="003E784E" w:rsidP="0065310F">
            <w:pPr>
              <w:pStyle w:val="a5"/>
              <w:numPr>
                <w:ilvl w:val="0"/>
                <w:numId w:val="297"/>
              </w:num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 ещё в этом доме было много квартир (многоквартирный дом). В каждую квартиру въехала семья. И стали люди в этом доме жить дружно и весело!                     </w:t>
            </w:r>
            <w:r w:rsidRPr="0065310F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Л.Н. Смирнова</w:t>
            </w:r>
          </w:p>
        </w:tc>
        <w:tc>
          <w:tcPr>
            <w:tcW w:w="170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784E" w:rsidRPr="0065310F" w:rsidTr="003E784E">
        <w:trPr>
          <w:trHeight w:val="308"/>
        </w:trPr>
        <w:tc>
          <w:tcPr>
            <w:tcW w:w="1384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9.35 –10.00</w:t>
            </w:r>
          </w:p>
        </w:tc>
        <w:tc>
          <w:tcPr>
            <w:tcW w:w="171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 подгруппа</w:t>
            </w:r>
          </w:p>
        </w:tc>
        <w:tc>
          <w:tcPr>
            <w:tcW w:w="7371" w:type="dxa"/>
            <w:vMerge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70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784E" w:rsidRPr="0065310F" w:rsidTr="003E784E">
        <w:tc>
          <w:tcPr>
            <w:tcW w:w="1384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10.10-10.25</w:t>
            </w:r>
          </w:p>
        </w:tc>
        <w:tc>
          <w:tcPr>
            <w:tcW w:w="171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 w:val="restart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Артикуляционная гимнастика</w:t>
            </w: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мелкой моторики рук</w:t>
            </w: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Упражнения на развитие речевого дыхания</w:t>
            </w:r>
          </w:p>
          <w:p w:rsidR="003E784E" w:rsidRPr="0065310F" w:rsidRDefault="003E784E" w:rsidP="0065310F">
            <w:pPr>
              <w:pStyle w:val="a5"/>
              <w:numPr>
                <w:ilvl w:val="0"/>
                <w:numId w:val="8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«Фокус»</w:t>
            </w: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фонематического восприятия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E784E" w:rsidRPr="0065310F" w:rsidRDefault="003E784E" w:rsidP="0065310F">
            <w:pPr>
              <w:pStyle w:val="Style6"/>
              <w:widowControl/>
              <w:numPr>
                <w:ilvl w:val="0"/>
                <w:numId w:val="88"/>
              </w:numPr>
              <w:tabs>
                <w:tab w:val="left" w:pos="374"/>
              </w:tabs>
              <w:spacing w:line="240" w:lineRule="auto"/>
              <w:jc w:val="left"/>
              <w:rPr>
                <w:rStyle w:val="FontStyle87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65310F"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  <w:t xml:space="preserve">Звуковой анализ слов: </w:t>
            </w:r>
            <w:r w:rsidRPr="0065310F">
              <w:rPr>
                <w:rStyle w:val="FontStyle87"/>
                <w:rFonts w:ascii="Times New Roman" w:hAnsi="Times New Roman" w:cs="Times New Roman"/>
                <w:sz w:val="24"/>
                <w:szCs w:val="24"/>
              </w:rPr>
              <w:t xml:space="preserve">йод. зайка. </w:t>
            </w:r>
          </w:p>
          <w:p w:rsidR="003E784E" w:rsidRPr="0065310F" w:rsidRDefault="003E784E" w:rsidP="0065310F">
            <w:pPr>
              <w:pStyle w:val="Style6"/>
              <w:widowControl/>
              <w:numPr>
                <w:ilvl w:val="0"/>
                <w:numId w:val="88"/>
              </w:numPr>
              <w:tabs>
                <w:tab w:val="left" w:pos="374"/>
              </w:tabs>
              <w:spacing w:line="240" w:lineRule="auto"/>
              <w:jc w:val="left"/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  <w:t>Выкладывание графической схемы слов.</w:t>
            </w: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психических процессов</w:t>
            </w:r>
          </w:p>
          <w:p w:rsidR="003E784E" w:rsidRPr="0065310F" w:rsidRDefault="003E784E" w:rsidP="0065310F">
            <w:pPr>
              <w:pStyle w:val="a5"/>
              <w:numPr>
                <w:ilvl w:val="0"/>
                <w:numId w:val="16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Зашумлённые предметы.</w:t>
            </w: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Лексика, грамматика</w:t>
            </w:r>
          </w:p>
          <w:p w:rsidR="003E784E" w:rsidRPr="0065310F" w:rsidRDefault="003E784E" w:rsidP="0065310F">
            <w:pPr>
              <w:pStyle w:val="Style6"/>
              <w:widowControl/>
              <w:numPr>
                <w:ilvl w:val="0"/>
                <w:numId w:val="169"/>
              </w:numPr>
              <w:tabs>
                <w:tab w:val="left" w:pos="384"/>
              </w:tabs>
              <w:spacing w:line="240" w:lineRule="auto"/>
              <w:ind w:right="29"/>
              <w:jc w:val="left"/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  <w:t xml:space="preserve">Образование существительных с уменьшительно-ласкательными суффиксами. </w:t>
            </w:r>
          </w:p>
          <w:p w:rsidR="006B41DC" w:rsidRPr="0065310F" w:rsidRDefault="003E784E" w:rsidP="0065310F">
            <w:pPr>
              <w:pStyle w:val="Style6"/>
              <w:widowControl/>
              <w:numPr>
                <w:ilvl w:val="0"/>
                <w:numId w:val="169"/>
              </w:numPr>
              <w:tabs>
                <w:tab w:val="left" w:pos="384"/>
              </w:tabs>
              <w:spacing w:line="240" w:lineRule="auto"/>
              <w:ind w:right="29"/>
              <w:jc w:val="left"/>
              <w:rPr>
                <w:rStyle w:val="FontStyle76"/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  <w:t xml:space="preserve">Например: </w:t>
            </w:r>
            <w:r w:rsidR="006B41DC" w:rsidRPr="0065310F"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  <w:t>улица-улочка,</w:t>
            </w:r>
          </w:p>
          <w:p w:rsidR="006B41DC" w:rsidRPr="0065310F" w:rsidRDefault="006B41DC" w:rsidP="0065310F">
            <w:pPr>
              <w:pStyle w:val="Style6"/>
              <w:widowControl/>
              <w:numPr>
                <w:ilvl w:val="0"/>
                <w:numId w:val="169"/>
              </w:numPr>
              <w:tabs>
                <w:tab w:val="left" w:pos="384"/>
              </w:tabs>
              <w:spacing w:line="240" w:lineRule="auto"/>
              <w:ind w:right="29"/>
              <w:jc w:val="left"/>
              <w:rPr>
                <w:rStyle w:val="FontStyle76"/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  <w:t>Дом-домик,</w:t>
            </w:r>
          </w:p>
          <w:p w:rsidR="006B41DC" w:rsidRPr="0065310F" w:rsidRDefault="006B41DC" w:rsidP="0065310F">
            <w:pPr>
              <w:pStyle w:val="Style6"/>
              <w:widowControl/>
              <w:numPr>
                <w:ilvl w:val="0"/>
                <w:numId w:val="169"/>
              </w:numPr>
              <w:tabs>
                <w:tab w:val="left" w:pos="384"/>
              </w:tabs>
              <w:spacing w:line="240" w:lineRule="auto"/>
              <w:ind w:right="29"/>
              <w:jc w:val="left"/>
              <w:rPr>
                <w:rStyle w:val="FontStyle76"/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  <w:t>Сквер-скверик,</w:t>
            </w:r>
          </w:p>
          <w:p w:rsidR="006B41DC" w:rsidRPr="0065310F" w:rsidRDefault="006B41DC" w:rsidP="0065310F">
            <w:pPr>
              <w:pStyle w:val="Style6"/>
              <w:widowControl/>
              <w:numPr>
                <w:ilvl w:val="0"/>
                <w:numId w:val="169"/>
              </w:numPr>
              <w:tabs>
                <w:tab w:val="left" w:pos="384"/>
              </w:tabs>
              <w:spacing w:line="240" w:lineRule="auto"/>
              <w:ind w:right="29"/>
              <w:jc w:val="left"/>
              <w:rPr>
                <w:rStyle w:val="FontStyle76"/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  <w:t>Фонтан-фонтанчик,</w:t>
            </w:r>
          </w:p>
          <w:p w:rsidR="006B41DC" w:rsidRPr="0065310F" w:rsidRDefault="004C00D8" w:rsidP="0065310F">
            <w:pPr>
              <w:pStyle w:val="Style6"/>
              <w:widowControl/>
              <w:numPr>
                <w:ilvl w:val="0"/>
                <w:numId w:val="169"/>
              </w:numPr>
              <w:tabs>
                <w:tab w:val="left" w:pos="384"/>
              </w:tabs>
              <w:spacing w:line="240" w:lineRule="auto"/>
              <w:ind w:right="29"/>
              <w:jc w:val="left"/>
              <w:rPr>
                <w:rStyle w:val="FontStyle87"/>
                <w:rFonts w:ascii="Times New Roman" w:hAnsi="Times New Roman" w:cs="Times New Roman"/>
                <w:b/>
                <w:iCs w:val="0"/>
                <w:sz w:val="24"/>
                <w:szCs w:val="24"/>
              </w:rPr>
            </w:pPr>
            <w:r w:rsidRPr="0065310F"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  <w:t>Арка-арочка</w:t>
            </w:r>
          </w:p>
          <w:p w:rsidR="003E784E" w:rsidRPr="0065310F" w:rsidRDefault="003E784E" w:rsidP="0065310F">
            <w:pPr>
              <w:pStyle w:val="Style6"/>
              <w:widowControl/>
              <w:tabs>
                <w:tab w:val="left" w:pos="384"/>
              </w:tabs>
              <w:spacing w:line="240" w:lineRule="auto"/>
              <w:ind w:right="29" w:firstLine="0"/>
              <w:jc w:val="left"/>
              <w:rPr>
                <w:rFonts w:ascii="Times New Roman" w:hAnsi="Times New Roman" w:cs="Times New Roman"/>
                <w:b/>
                <w:i/>
              </w:rPr>
            </w:pPr>
            <w:r w:rsidRPr="0065310F">
              <w:rPr>
                <w:rFonts w:ascii="Times New Roman" w:hAnsi="Times New Roman" w:cs="Times New Roman"/>
                <w:b/>
                <w:i/>
              </w:rPr>
              <w:t>Обучение связной речи</w:t>
            </w:r>
          </w:p>
          <w:p w:rsidR="003E784E" w:rsidRPr="0065310F" w:rsidRDefault="003E784E" w:rsidP="0065310F">
            <w:pPr>
              <w:pStyle w:val="a5"/>
              <w:numPr>
                <w:ilvl w:val="0"/>
                <w:numId w:val="299"/>
              </w:num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i/>
                <w:sz w:val="24"/>
                <w:szCs w:val="24"/>
              </w:rPr>
              <w:t>Заучивание</w:t>
            </w:r>
          </w:p>
          <w:p w:rsidR="003E784E" w:rsidRPr="0065310F" w:rsidRDefault="003E784E" w:rsidP="0065310F">
            <w:pPr>
              <w:pStyle w:val="a5"/>
              <w:ind w:right="7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Против школы новый дом. </w:t>
            </w:r>
          </w:p>
          <w:p w:rsidR="003E784E" w:rsidRPr="0065310F" w:rsidRDefault="003E784E" w:rsidP="0065310F">
            <w:pPr>
              <w:pStyle w:val="a5"/>
              <w:ind w:right="7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новом доме мы живем. </w:t>
            </w:r>
          </w:p>
          <w:p w:rsidR="003E784E" w:rsidRPr="0065310F" w:rsidRDefault="003E784E" w:rsidP="0065310F">
            <w:pPr>
              <w:pStyle w:val="a5"/>
              <w:ind w:right="7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Мы по лестнице бежим, </w:t>
            </w:r>
          </w:p>
          <w:p w:rsidR="003E784E" w:rsidRPr="0065310F" w:rsidRDefault="003E784E" w:rsidP="0065310F">
            <w:pPr>
              <w:pStyle w:val="a5"/>
              <w:ind w:right="7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Times New Roman" w:hAnsi="Times New Roman" w:cs="Times New Roman"/>
                <w:sz w:val="24"/>
                <w:szCs w:val="24"/>
              </w:rPr>
              <w:t>И считаем этажи:</w:t>
            </w:r>
          </w:p>
          <w:p w:rsidR="003E784E" w:rsidRPr="0065310F" w:rsidRDefault="003E784E" w:rsidP="0065310F">
            <w:pPr>
              <w:pStyle w:val="a5"/>
              <w:ind w:right="7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Раз этаж, два этаж, три, четыре — </w:t>
            </w:r>
          </w:p>
          <w:p w:rsidR="003E784E" w:rsidRPr="0065310F" w:rsidRDefault="003E784E" w:rsidP="0065310F">
            <w:pPr>
              <w:pStyle w:val="a5"/>
              <w:ind w:right="7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Times New Roman" w:hAnsi="Times New Roman" w:cs="Times New Roman"/>
                <w:sz w:val="24"/>
                <w:szCs w:val="24"/>
              </w:rPr>
              <w:t>Оказались мы в квартире.</w:t>
            </w:r>
          </w:p>
        </w:tc>
        <w:tc>
          <w:tcPr>
            <w:tcW w:w="170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784E" w:rsidRPr="0065310F" w:rsidTr="003E784E">
        <w:tc>
          <w:tcPr>
            <w:tcW w:w="1384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10.30-10.45</w:t>
            </w:r>
          </w:p>
        </w:tc>
        <w:tc>
          <w:tcPr>
            <w:tcW w:w="171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784E" w:rsidRPr="0065310F" w:rsidTr="003E784E">
        <w:tc>
          <w:tcPr>
            <w:tcW w:w="1384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10.55-11.10</w:t>
            </w:r>
          </w:p>
        </w:tc>
        <w:tc>
          <w:tcPr>
            <w:tcW w:w="171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784E" w:rsidRPr="0065310F" w:rsidTr="003E784E">
        <w:tc>
          <w:tcPr>
            <w:tcW w:w="1384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11.15-11.30</w:t>
            </w:r>
          </w:p>
        </w:tc>
        <w:tc>
          <w:tcPr>
            <w:tcW w:w="171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784E" w:rsidRPr="0065310F" w:rsidTr="003E784E">
        <w:tc>
          <w:tcPr>
            <w:tcW w:w="1384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11.35-11.50</w:t>
            </w:r>
          </w:p>
        </w:tc>
        <w:tc>
          <w:tcPr>
            <w:tcW w:w="171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784E" w:rsidRPr="0065310F" w:rsidTr="003E784E">
        <w:tc>
          <w:tcPr>
            <w:tcW w:w="1384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12.00-12.15</w:t>
            </w:r>
          </w:p>
        </w:tc>
        <w:tc>
          <w:tcPr>
            <w:tcW w:w="171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784E" w:rsidRPr="0065310F" w:rsidTr="003E784E">
        <w:trPr>
          <w:trHeight w:val="225"/>
        </w:trPr>
        <w:tc>
          <w:tcPr>
            <w:tcW w:w="1384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15.30-15.45</w:t>
            </w:r>
          </w:p>
        </w:tc>
        <w:tc>
          <w:tcPr>
            <w:tcW w:w="171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784E" w:rsidRPr="0065310F" w:rsidTr="003E784E">
        <w:trPr>
          <w:trHeight w:val="272"/>
        </w:trPr>
        <w:tc>
          <w:tcPr>
            <w:tcW w:w="1384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15.45-16.00</w:t>
            </w:r>
          </w:p>
        </w:tc>
        <w:tc>
          <w:tcPr>
            <w:tcW w:w="171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784E" w:rsidRPr="0065310F" w:rsidTr="003E784E">
        <w:trPr>
          <w:trHeight w:val="651"/>
        </w:trPr>
        <w:tc>
          <w:tcPr>
            <w:tcW w:w="1384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70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E784E" w:rsidRPr="0065310F" w:rsidRDefault="003E784E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E784E" w:rsidRPr="0065310F" w:rsidRDefault="003E784E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E784E" w:rsidRPr="0065310F" w:rsidRDefault="003E784E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E784E" w:rsidRPr="0065310F" w:rsidRDefault="003E784E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E784E" w:rsidRPr="0065310F" w:rsidRDefault="003E784E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E784E" w:rsidRPr="0065310F" w:rsidRDefault="003E784E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E784E" w:rsidRPr="0065310F" w:rsidRDefault="003E784E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E784E" w:rsidRPr="0065310F" w:rsidRDefault="003E784E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E784E" w:rsidRPr="0065310F" w:rsidRDefault="003E784E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E784E" w:rsidRPr="0065310F" w:rsidRDefault="003E784E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E784E" w:rsidRPr="0065310F" w:rsidRDefault="003E784E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E784E" w:rsidRPr="0065310F" w:rsidRDefault="003E784E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E784E" w:rsidRPr="0065310F" w:rsidRDefault="003E784E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E784E" w:rsidRPr="0065310F" w:rsidRDefault="003E784E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E784E" w:rsidRPr="0065310F" w:rsidRDefault="003E784E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E784E" w:rsidRPr="0065310F" w:rsidRDefault="003E784E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E784E" w:rsidRPr="0065310F" w:rsidRDefault="003E784E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E784E" w:rsidRPr="0065310F" w:rsidRDefault="003E784E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E784E" w:rsidRPr="0065310F" w:rsidRDefault="003E784E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E784E" w:rsidRPr="0065310F" w:rsidRDefault="003E784E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E784E" w:rsidRPr="0065310F" w:rsidRDefault="003E784E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E784E" w:rsidRPr="0065310F" w:rsidRDefault="003E784E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E784E" w:rsidRPr="0065310F" w:rsidRDefault="003E784E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E784E" w:rsidRPr="0065310F" w:rsidRDefault="003E784E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E784E" w:rsidRPr="0065310F" w:rsidRDefault="003E784E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E784E" w:rsidRPr="0065310F" w:rsidRDefault="003E784E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E784E" w:rsidRPr="0065310F" w:rsidRDefault="003E784E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E784E" w:rsidRPr="0065310F" w:rsidRDefault="003E784E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E784E" w:rsidRPr="0065310F" w:rsidRDefault="003E784E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E784E" w:rsidRPr="0065310F" w:rsidRDefault="003E784E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E784E" w:rsidRPr="0065310F" w:rsidRDefault="003E784E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E784E" w:rsidRPr="0065310F" w:rsidRDefault="003E784E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E784E" w:rsidRPr="0065310F" w:rsidRDefault="003E784E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E784E" w:rsidRPr="0065310F" w:rsidRDefault="003E784E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E784E" w:rsidRPr="0065310F" w:rsidRDefault="003E784E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E784E" w:rsidRPr="0065310F" w:rsidRDefault="003E784E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E784E" w:rsidRPr="0065310F" w:rsidRDefault="003E784E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E784E" w:rsidRPr="0065310F" w:rsidRDefault="003E784E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E784E" w:rsidRPr="0065310F" w:rsidRDefault="003E784E" w:rsidP="0065310F">
      <w:pPr>
        <w:pStyle w:val="Style53"/>
        <w:widowControl/>
        <w:jc w:val="left"/>
        <w:rPr>
          <w:rFonts w:ascii="Times New Roman" w:hAnsi="Times New Roman" w:cs="Times New Roman"/>
          <w:b/>
          <w:spacing w:val="-10"/>
        </w:rPr>
      </w:pPr>
      <w:r w:rsidRPr="0065310F">
        <w:rPr>
          <w:rFonts w:ascii="Times New Roman" w:hAnsi="Times New Roman" w:cs="Times New Roman"/>
          <w:b/>
          <w:i/>
        </w:rPr>
        <w:lastRenderedPageBreak/>
        <w:t>Апрель</w:t>
      </w:r>
      <w:r w:rsidRPr="0065310F">
        <w:rPr>
          <w:rFonts w:ascii="Times New Roman" w:hAnsi="Times New Roman" w:cs="Times New Roman"/>
          <w:b/>
          <w:i/>
        </w:rPr>
        <w:tab/>
      </w:r>
      <w:r w:rsidRPr="0065310F">
        <w:rPr>
          <w:rFonts w:ascii="Times New Roman" w:hAnsi="Times New Roman" w:cs="Times New Roman"/>
          <w:b/>
          <w:i/>
        </w:rPr>
        <w:tab/>
        <w:t xml:space="preserve">                    Тема:  </w:t>
      </w:r>
      <w:r w:rsidRPr="0065310F">
        <w:rPr>
          <w:rFonts w:ascii="Times New Roman" w:hAnsi="Times New Roman" w:cs="Times New Roman"/>
          <w:b/>
        </w:rPr>
        <w:t xml:space="preserve">     Комнатные растения. Звуки и буквы Ч, Ч-Ть</w:t>
      </w:r>
    </w:p>
    <w:p w:rsidR="003E784E" w:rsidRPr="0065310F" w:rsidRDefault="003E784E" w:rsidP="0065310F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t>Понедельник</w:t>
      </w:r>
      <w:r w:rsidRPr="0065310F">
        <w:rPr>
          <w:rFonts w:ascii="Times New Roman" w:hAnsi="Times New Roman" w:cs="Times New Roman"/>
          <w:sz w:val="24"/>
          <w:szCs w:val="24"/>
        </w:rPr>
        <w:t>__22</w:t>
      </w:r>
    </w:p>
    <w:tbl>
      <w:tblPr>
        <w:tblStyle w:val="a4"/>
        <w:tblW w:w="15276" w:type="dxa"/>
        <w:tblLayout w:type="fixed"/>
        <w:tblLook w:val="04A0" w:firstRow="1" w:lastRow="0" w:firstColumn="1" w:lastColumn="0" w:noHBand="0" w:noVBand="1"/>
      </w:tblPr>
      <w:tblGrid>
        <w:gridCol w:w="1384"/>
        <w:gridCol w:w="1701"/>
        <w:gridCol w:w="7371"/>
        <w:gridCol w:w="1701"/>
        <w:gridCol w:w="1559"/>
        <w:gridCol w:w="1560"/>
      </w:tblGrid>
      <w:tr w:rsidR="003E784E" w:rsidRPr="0065310F" w:rsidTr="003E784E">
        <w:trPr>
          <w:trHeight w:val="480"/>
        </w:trPr>
        <w:tc>
          <w:tcPr>
            <w:tcW w:w="1384" w:type="dxa"/>
          </w:tcPr>
          <w:p w:rsidR="003E784E" w:rsidRPr="0065310F" w:rsidRDefault="003E784E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1701" w:type="dxa"/>
          </w:tcPr>
          <w:p w:rsidR="003E784E" w:rsidRPr="0065310F" w:rsidRDefault="003E784E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Имя ребенка</w:t>
            </w:r>
          </w:p>
        </w:tc>
        <w:tc>
          <w:tcPr>
            <w:tcW w:w="7371" w:type="dxa"/>
          </w:tcPr>
          <w:p w:rsidR="003E784E" w:rsidRPr="0065310F" w:rsidRDefault="003E784E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Содержание деятельности</w:t>
            </w:r>
          </w:p>
        </w:tc>
        <w:tc>
          <w:tcPr>
            <w:tcW w:w="1701" w:type="dxa"/>
          </w:tcPr>
          <w:p w:rsidR="003E784E" w:rsidRPr="0065310F" w:rsidRDefault="003E784E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Постановка звука</w:t>
            </w:r>
          </w:p>
        </w:tc>
        <w:tc>
          <w:tcPr>
            <w:tcW w:w="1559" w:type="dxa"/>
          </w:tcPr>
          <w:p w:rsidR="003E784E" w:rsidRPr="0065310F" w:rsidRDefault="003E784E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автоматизация</w:t>
            </w:r>
          </w:p>
        </w:tc>
        <w:tc>
          <w:tcPr>
            <w:tcW w:w="1560" w:type="dxa"/>
          </w:tcPr>
          <w:p w:rsidR="003E784E" w:rsidRPr="0065310F" w:rsidRDefault="003E784E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Дифференциация</w:t>
            </w:r>
          </w:p>
        </w:tc>
      </w:tr>
      <w:tr w:rsidR="003E784E" w:rsidRPr="0065310F" w:rsidTr="003E784E">
        <w:tc>
          <w:tcPr>
            <w:tcW w:w="1384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9.00– 9.30</w:t>
            </w:r>
          </w:p>
        </w:tc>
        <w:tc>
          <w:tcPr>
            <w:tcW w:w="170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Вся группа</w:t>
            </w:r>
          </w:p>
        </w:tc>
        <w:tc>
          <w:tcPr>
            <w:tcW w:w="7371" w:type="dxa"/>
          </w:tcPr>
          <w:p w:rsidR="003E784E" w:rsidRPr="0065310F" w:rsidRDefault="003E784E" w:rsidP="0065310F">
            <w:pPr>
              <w:pStyle w:val="70"/>
              <w:shd w:val="clear" w:color="auto" w:fill="auto"/>
              <w:spacing w:line="240" w:lineRule="auto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Фронтальное занятие  - </w:t>
            </w:r>
            <w:r w:rsidRPr="0065310F">
              <w:rPr>
                <w:rFonts w:ascii="Times New Roman" w:hAnsi="Times New Roman" w:cs="Times New Roman"/>
                <w:b/>
                <w:sz w:val="24"/>
                <w:szCs w:val="24"/>
              </w:rPr>
              <w:t>Звук и буква Ч</w:t>
            </w:r>
          </w:p>
          <w:p w:rsidR="003E784E" w:rsidRPr="0065310F" w:rsidRDefault="003E784E" w:rsidP="0065310F">
            <w:pPr>
              <w:pStyle w:val="70"/>
              <w:shd w:val="clear" w:color="auto" w:fill="auto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(Гомзяк О.С., зан.57)</w:t>
            </w:r>
          </w:p>
        </w:tc>
        <w:tc>
          <w:tcPr>
            <w:tcW w:w="170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784E" w:rsidRPr="0065310F" w:rsidTr="003E784E">
        <w:trPr>
          <w:trHeight w:val="572"/>
        </w:trPr>
        <w:tc>
          <w:tcPr>
            <w:tcW w:w="1384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9.35 –10.00</w:t>
            </w:r>
          </w:p>
        </w:tc>
        <w:tc>
          <w:tcPr>
            <w:tcW w:w="170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Подгрупповое занятие</w:t>
            </w:r>
          </w:p>
        </w:tc>
        <w:tc>
          <w:tcPr>
            <w:tcW w:w="7371" w:type="dxa"/>
          </w:tcPr>
          <w:p w:rsidR="003E784E" w:rsidRPr="0065310F" w:rsidRDefault="003E784E" w:rsidP="0065310F">
            <w:pPr>
              <w:pStyle w:val="a5"/>
              <w:numPr>
                <w:ilvl w:val="0"/>
                <w:numId w:val="301"/>
              </w:numPr>
              <w:tabs>
                <w:tab w:val="left" w:pos="355"/>
              </w:tabs>
              <w:ind w:right="20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Звуковой анализ слова «чайка».</w:t>
            </w:r>
          </w:p>
          <w:p w:rsidR="003E784E" w:rsidRPr="0065310F" w:rsidRDefault="003E784E" w:rsidP="0065310F">
            <w:pPr>
              <w:pStyle w:val="a5"/>
              <w:numPr>
                <w:ilvl w:val="0"/>
                <w:numId w:val="301"/>
              </w:numPr>
              <w:tabs>
                <w:tab w:val="left" w:pos="355"/>
              </w:tabs>
              <w:ind w:right="20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Разделить на слоги, ударение.</w:t>
            </w:r>
          </w:p>
          <w:p w:rsidR="003E784E" w:rsidRPr="0065310F" w:rsidRDefault="003E784E" w:rsidP="0065310F">
            <w:pPr>
              <w:pStyle w:val="a5"/>
              <w:numPr>
                <w:ilvl w:val="0"/>
                <w:numId w:val="301"/>
              </w:numPr>
              <w:tabs>
                <w:tab w:val="left" w:pos="355"/>
              </w:tabs>
              <w:ind w:right="20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Составить предложение, схема</w:t>
            </w:r>
          </w:p>
        </w:tc>
        <w:tc>
          <w:tcPr>
            <w:tcW w:w="170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784E" w:rsidRPr="0065310F" w:rsidTr="003E784E">
        <w:tc>
          <w:tcPr>
            <w:tcW w:w="1384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10.10-10.25</w:t>
            </w:r>
          </w:p>
        </w:tc>
        <w:tc>
          <w:tcPr>
            <w:tcW w:w="170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 w:val="restart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Артикуляционная гимнастика: 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индивидуально</w:t>
            </w: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мелкой моторики рук</w:t>
            </w:r>
            <w:r w:rsidRPr="0065310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3E784E" w:rsidRPr="0065310F" w:rsidRDefault="003E784E" w:rsidP="0065310F">
            <w:pPr>
              <w:pStyle w:val="a5"/>
              <w:numPr>
                <w:ilvl w:val="0"/>
                <w:numId w:val="300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1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Наши красные цветочки </w:t>
            </w:r>
          </w:p>
          <w:p w:rsidR="003E784E" w:rsidRPr="0065310F" w:rsidRDefault="003E784E" w:rsidP="0065310F">
            <w:pPr>
              <w:pStyle w:val="a5"/>
              <w:numPr>
                <w:ilvl w:val="0"/>
                <w:numId w:val="300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1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Распускают лепесточки. </w:t>
            </w:r>
          </w:p>
          <w:p w:rsidR="003E784E" w:rsidRPr="0065310F" w:rsidRDefault="003E784E" w:rsidP="0065310F">
            <w:pPr>
              <w:pStyle w:val="a5"/>
              <w:numPr>
                <w:ilvl w:val="0"/>
                <w:numId w:val="300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1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Ветерок немножко дышит, </w:t>
            </w:r>
          </w:p>
          <w:p w:rsidR="003E784E" w:rsidRPr="0065310F" w:rsidRDefault="003E784E" w:rsidP="0065310F">
            <w:pPr>
              <w:pStyle w:val="a5"/>
              <w:numPr>
                <w:ilvl w:val="0"/>
                <w:numId w:val="300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1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Лепестки слегка колышет.</w:t>
            </w:r>
          </w:p>
          <w:p w:rsidR="003E784E" w:rsidRPr="0065310F" w:rsidRDefault="003E784E" w:rsidP="0065310F">
            <w:pPr>
              <w:pStyle w:val="a5"/>
              <w:numPr>
                <w:ilvl w:val="0"/>
                <w:numId w:val="300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1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Наши красные цветочки </w:t>
            </w:r>
          </w:p>
          <w:p w:rsidR="003E784E" w:rsidRPr="0065310F" w:rsidRDefault="003E784E" w:rsidP="0065310F">
            <w:pPr>
              <w:pStyle w:val="a5"/>
              <w:numPr>
                <w:ilvl w:val="0"/>
                <w:numId w:val="300"/>
              </w:num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531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Закрывают лепесточки, </w:t>
            </w:r>
          </w:p>
          <w:p w:rsidR="003E784E" w:rsidRPr="0065310F" w:rsidRDefault="003E784E" w:rsidP="0065310F">
            <w:pPr>
              <w:pStyle w:val="ac"/>
              <w:numPr>
                <w:ilvl w:val="0"/>
                <w:numId w:val="300"/>
              </w:num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531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Они тихо засыпают,</w:t>
            </w:r>
          </w:p>
          <w:p w:rsidR="003E784E" w:rsidRPr="0065310F" w:rsidRDefault="003E784E" w:rsidP="0065310F">
            <w:pPr>
              <w:pStyle w:val="ac"/>
              <w:numPr>
                <w:ilvl w:val="0"/>
                <w:numId w:val="300"/>
              </w:num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531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  головками  кивают.</w:t>
            </w: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Упражнения на развитие дыхания:</w:t>
            </w:r>
          </w:p>
          <w:p w:rsidR="003E784E" w:rsidRPr="0065310F" w:rsidRDefault="003E784E" w:rsidP="0065310F">
            <w:pPr>
              <w:pStyle w:val="a5"/>
              <w:numPr>
                <w:ilvl w:val="0"/>
                <w:numId w:val="25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Ветерок (дуем на султанчик)</w:t>
            </w: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фонематического восприятия</w:t>
            </w:r>
          </w:p>
          <w:p w:rsidR="003E784E" w:rsidRPr="0065310F" w:rsidRDefault="003E784E" w:rsidP="0065310F">
            <w:pPr>
              <w:pStyle w:val="ac"/>
              <w:numPr>
                <w:ilvl w:val="0"/>
                <w:numId w:val="254"/>
              </w:numPr>
              <w:rPr>
                <w:rFonts w:ascii="Times New Roman" w:hAnsi="Times New Roman"/>
                <w:sz w:val="24"/>
                <w:szCs w:val="24"/>
              </w:rPr>
            </w:pPr>
            <w:r w:rsidRPr="0065310F">
              <w:rPr>
                <w:rFonts w:ascii="Times New Roman" w:hAnsi="Times New Roman"/>
                <w:sz w:val="24"/>
                <w:szCs w:val="24"/>
              </w:rPr>
              <w:t>Подбери слово, которое начинается на последний звук слова «грач»</w:t>
            </w:r>
          </w:p>
          <w:p w:rsidR="003E784E" w:rsidRPr="0065310F" w:rsidRDefault="003E784E" w:rsidP="0065310F">
            <w:pPr>
              <w:tabs>
                <w:tab w:val="left" w:pos="1851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Психические процессы</w:t>
            </w:r>
          </w:p>
          <w:p w:rsidR="003E784E" w:rsidRPr="0065310F" w:rsidRDefault="003E784E" w:rsidP="0065310F">
            <w:pPr>
              <w:pStyle w:val="a5"/>
              <w:numPr>
                <w:ilvl w:val="0"/>
                <w:numId w:val="25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Какая фигура пропущена</w:t>
            </w: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Лексика, грамматика</w:t>
            </w:r>
          </w:p>
          <w:p w:rsidR="003E784E" w:rsidRPr="0065310F" w:rsidRDefault="003E784E" w:rsidP="0065310F">
            <w:pPr>
              <w:pStyle w:val="a5"/>
              <w:numPr>
                <w:ilvl w:val="0"/>
                <w:numId w:val="254"/>
              </w:num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«</w:t>
            </w: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Обучение связной речи </w:t>
            </w:r>
          </w:p>
          <w:p w:rsidR="003E784E" w:rsidRPr="0065310F" w:rsidRDefault="003E784E" w:rsidP="0065310F">
            <w:pPr>
              <w:pStyle w:val="a5"/>
              <w:numPr>
                <w:ilvl w:val="0"/>
                <w:numId w:val="254"/>
              </w:num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>Составление сравнительных рассказов-описаний о 2-х комнатных растениях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 (сансевьера и фикус, герань, традесканция)</w:t>
            </w:r>
          </w:p>
        </w:tc>
        <w:tc>
          <w:tcPr>
            <w:tcW w:w="170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784E" w:rsidRPr="0065310F" w:rsidTr="003E784E">
        <w:tc>
          <w:tcPr>
            <w:tcW w:w="1384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10.30-10.45</w:t>
            </w:r>
          </w:p>
        </w:tc>
        <w:tc>
          <w:tcPr>
            <w:tcW w:w="170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784E" w:rsidRPr="0065310F" w:rsidTr="003E784E">
        <w:tc>
          <w:tcPr>
            <w:tcW w:w="1384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10.55-11.10</w:t>
            </w:r>
          </w:p>
        </w:tc>
        <w:tc>
          <w:tcPr>
            <w:tcW w:w="170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784E" w:rsidRPr="0065310F" w:rsidTr="003E784E">
        <w:tc>
          <w:tcPr>
            <w:tcW w:w="1384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11.15-11.30</w:t>
            </w:r>
          </w:p>
        </w:tc>
        <w:tc>
          <w:tcPr>
            <w:tcW w:w="170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784E" w:rsidRPr="0065310F" w:rsidTr="003E784E">
        <w:trPr>
          <w:trHeight w:val="635"/>
        </w:trPr>
        <w:tc>
          <w:tcPr>
            <w:tcW w:w="1384" w:type="dxa"/>
            <w:tcBorders>
              <w:bottom w:val="single" w:sz="4" w:space="0" w:color="auto"/>
            </w:tcBorders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11.35-11.50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784E" w:rsidRPr="0065310F" w:rsidTr="003E784E">
        <w:trPr>
          <w:trHeight w:val="450"/>
        </w:trPr>
        <w:tc>
          <w:tcPr>
            <w:tcW w:w="1384" w:type="dxa"/>
            <w:tcBorders>
              <w:bottom w:val="single" w:sz="4" w:space="0" w:color="auto"/>
            </w:tcBorders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12.00-12.15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784E" w:rsidRPr="0065310F" w:rsidTr="003E784E">
        <w:trPr>
          <w:trHeight w:val="450"/>
        </w:trPr>
        <w:tc>
          <w:tcPr>
            <w:tcW w:w="1384" w:type="dxa"/>
            <w:tcBorders>
              <w:bottom w:val="single" w:sz="4" w:space="0" w:color="auto"/>
            </w:tcBorders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12.20-12.35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784E" w:rsidRPr="0065310F" w:rsidTr="003E784E">
        <w:trPr>
          <w:trHeight w:val="330"/>
        </w:trPr>
        <w:tc>
          <w:tcPr>
            <w:tcW w:w="1384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15.30-15.45</w:t>
            </w:r>
          </w:p>
        </w:tc>
        <w:tc>
          <w:tcPr>
            <w:tcW w:w="170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784E" w:rsidRPr="0065310F" w:rsidTr="003E784E">
        <w:trPr>
          <w:trHeight w:val="470"/>
        </w:trPr>
        <w:tc>
          <w:tcPr>
            <w:tcW w:w="1384" w:type="dxa"/>
            <w:tcBorders>
              <w:bottom w:val="single" w:sz="4" w:space="0" w:color="auto"/>
            </w:tcBorders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15.50-16.05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784E" w:rsidRPr="0065310F" w:rsidTr="003E784E">
        <w:trPr>
          <w:trHeight w:val="1803"/>
        </w:trPr>
        <w:tc>
          <w:tcPr>
            <w:tcW w:w="1384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784E" w:rsidRPr="0065310F" w:rsidRDefault="003E784E" w:rsidP="0065310F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E784E" w:rsidRPr="0065310F" w:rsidRDefault="003E784E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E784E" w:rsidRPr="0065310F" w:rsidRDefault="003E784E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E784E" w:rsidRPr="0065310F" w:rsidRDefault="003E784E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E784E" w:rsidRPr="0065310F" w:rsidRDefault="003E784E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E784E" w:rsidRPr="0065310F" w:rsidRDefault="003E784E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E784E" w:rsidRPr="0065310F" w:rsidRDefault="003E784E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E784E" w:rsidRPr="0065310F" w:rsidRDefault="003E784E" w:rsidP="0065310F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lastRenderedPageBreak/>
        <w:t>Апрель</w:t>
      </w:r>
    </w:p>
    <w:p w:rsidR="003E784E" w:rsidRPr="0065310F" w:rsidRDefault="003E784E" w:rsidP="0065310F">
      <w:pPr>
        <w:rPr>
          <w:rFonts w:ascii="Times New Roman" w:hAnsi="Times New Roman" w:cs="Times New Roman"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t>Вторник</w:t>
      </w:r>
      <w:r w:rsidRPr="0065310F">
        <w:rPr>
          <w:rFonts w:ascii="Times New Roman" w:hAnsi="Times New Roman" w:cs="Times New Roman"/>
          <w:sz w:val="24"/>
          <w:szCs w:val="24"/>
        </w:rPr>
        <w:t>__23</w:t>
      </w:r>
    </w:p>
    <w:tbl>
      <w:tblPr>
        <w:tblStyle w:val="a4"/>
        <w:tblW w:w="15276" w:type="dxa"/>
        <w:tblLayout w:type="fixed"/>
        <w:tblLook w:val="04A0" w:firstRow="1" w:lastRow="0" w:firstColumn="1" w:lastColumn="0" w:noHBand="0" w:noVBand="1"/>
      </w:tblPr>
      <w:tblGrid>
        <w:gridCol w:w="1384"/>
        <w:gridCol w:w="1701"/>
        <w:gridCol w:w="7371"/>
        <w:gridCol w:w="1701"/>
        <w:gridCol w:w="1559"/>
        <w:gridCol w:w="1560"/>
      </w:tblGrid>
      <w:tr w:rsidR="003E784E" w:rsidRPr="0065310F" w:rsidTr="003E784E">
        <w:trPr>
          <w:trHeight w:val="540"/>
        </w:trPr>
        <w:tc>
          <w:tcPr>
            <w:tcW w:w="1384" w:type="dxa"/>
          </w:tcPr>
          <w:p w:rsidR="003E784E" w:rsidRPr="0065310F" w:rsidRDefault="00EE39E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3E784E" w:rsidRPr="0065310F">
              <w:rPr>
                <w:rFonts w:ascii="Times New Roman" w:hAnsi="Times New Roman" w:cs="Times New Roman"/>
                <w:sz w:val="24"/>
                <w:szCs w:val="24"/>
              </w:rPr>
              <w:t>ремя</w:t>
            </w:r>
          </w:p>
        </w:tc>
        <w:tc>
          <w:tcPr>
            <w:tcW w:w="1701" w:type="dxa"/>
          </w:tcPr>
          <w:p w:rsidR="003E784E" w:rsidRPr="0065310F" w:rsidRDefault="003E784E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Имя ребенка</w:t>
            </w:r>
          </w:p>
        </w:tc>
        <w:tc>
          <w:tcPr>
            <w:tcW w:w="7371" w:type="dxa"/>
          </w:tcPr>
          <w:p w:rsidR="003E784E" w:rsidRPr="0065310F" w:rsidRDefault="003E784E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Содержание мероприятий</w:t>
            </w:r>
          </w:p>
        </w:tc>
        <w:tc>
          <w:tcPr>
            <w:tcW w:w="1701" w:type="dxa"/>
          </w:tcPr>
          <w:p w:rsidR="003E784E" w:rsidRPr="0065310F" w:rsidRDefault="003E784E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Постановка звука</w:t>
            </w:r>
          </w:p>
        </w:tc>
        <w:tc>
          <w:tcPr>
            <w:tcW w:w="1559" w:type="dxa"/>
          </w:tcPr>
          <w:p w:rsidR="003E784E" w:rsidRPr="0065310F" w:rsidRDefault="003E784E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автоматизация</w:t>
            </w:r>
          </w:p>
        </w:tc>
        <w:tc>
          <w:tcPr>
            <w:tcW w:w="1560" w:type="dxa"/>
          </w:tcPr>
          <w:p w:rsidR="003E784E" w:rsidRPr="0065310F" w:rsidRDefault="003E784E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дифференциация</w:t>
            </w:r>
          </w:p>
        </w:tc>
      </w:tr>
      <w:tr w:rsidR="003E784E" w:rsidRPr="0065310F" w:rsidTr="003E784E">
        <w:trPr>
          <w:trHeight w:val="427"/>
        </w:trPr>
        <w:tc>
          <w:tcPr>
            <w:tcW w:w="1384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9.00– 9.30</w:t>
            </w:r>
          </w:p>
        </w:tc>
        <w:tc>
          <w:tcPr>
            <w:tcW w:w="170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Вся группа</w:t>
            </w:r>
          </w:p>
        </w:tc>
        <w:tc>
          <w:tcPr>
            <w:tcW w:w="7371" w:type="dxa"/>
          </w:tcPr>
          <w:p w:rsidR="003E784E" w:rsidRPr="0065310F" w:rsidRDefault="003E784E" w:rsidP="0065310F">
            <w:pPr>
              <w:tabs>
                <w:tab w:val="left" w:pos="50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Фронтальное </w:t>
            </w:r>
            <w:r w:rsidRPr="0065310F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занятие –</w:t>
            </w:r>
            <w:r w:rsidRPr="0065310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Пересказ рассказа К.Д. Ушинского «Четыре желания»</w:t>
            </w:r>
          </w:p>
        </w:tc>
        <w:tc>
          <w:tcPr>
            <w:tcW w:w="170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784E" w:rsidRPr="0065310F" w:rsidTr="003E784E">
        <w:trPr>
          <w:trHeight w:val="669"/>
        </w:trPr>
        <w:tc>
          <w:tcPr>
            <w:tcW w:w="1384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9.35 –10.00</w:t>
            </w:r>
          </w:p>
        </w:tc>
        <w:tc>
          <w:tcPr>
            <w:tcW w:w="170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Подгруппа</w:t>
            </w:r>
          </w:p>
        </w:tc>
        <w:tc>
          <w:tcPr>
            <w:tcW w:w="7371" w:type="dxa"/>
          </w:tcPr>
          <w:p w:rsidR="003E784E" w:rsidRPr="0065310F" w:rsidRDefault="003E784E" w:rsidP="0065310F">
            <w:pPr>
              <w:pStyle w:val="a5"/>
              <w:numPr>
                <w:ilvl w:val="0"/>
                <w:numId w:val="254"/>
              </w:numPr>
              <w:tabs>
                <w:tab w:val="left" w:pos="355"/>
              </w:tabs>
              <w:ind w:right="20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Подбор слов, в которых звук Ть находится в начале слова.</w:t>
            </w:r>
          </w:p>
          <w:p w:rsidR="003E784E" w:rsidRPr="0065310F" w:rsidRDefault="003E784E" w:rsidP="0065310F">
            <w:pPr>
              <w:pStyle w:val="a5"/>
              <w:numPr>
                <w:ilvl w:val="0"/>
                <w:numId w:val="254"/>
              </w:numPr>
              <w:tabs>
                <w:tab w:val="left" w:pos="57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Игра «Наоборот».</w:t>
            </w:r>
          </w:p>
          <w:p w:rsidR="003E784E" w:rsidRPr="0065310F" w:rsidRDefault="003E784E" w:rsidP="0065310F">
            <w:pPr>
              <w:pStyle w:val="a5"/>
              <w:ind w:right="22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Мяч — мять Меч — меть Печь — петь Вечер — ветер    Печка — Петька</w:t>
            </w:r>
          </w:p>
        </w:tc>
        <w:tc>
          <w:tcPr>
            <w:tcW w:w="170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784E" w:rsidRPr="0065310F" w:rsidTr="003E784E">
        <w:tc>
          <w:tcPr>
            <w:tcW w:w="1384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10.10-10.25</w:t>
            </w:r>
          </w:p>
        </w:tc>
        <w:tc>
          <w:tcPr>
            <w:tcW w:w="170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 w:val="restart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Артикуляционная гимнастика: 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индивидуально</w:t>
            </w: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Развитие мелкой моторики рук: 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см. понедельник</w:t>
            </w: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Упражнения на развитие голоса</w:t>
            </w:r>
          </w:p>
          <w:p w:rsidR="003E784E" w:rsidRPr="0065310F" w:rsidRDefault="003E784E" w:rsidP="0065310F">
            <w:pPr>
              <w:pStyle w:val="a5"/>
              <w:numPr>
                <w:ilvl w:val="0"/>
                <w:numId w:val="2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Вертушка</w:t>
            </w: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фонематического восприятия</w:t>
            </w:r>
          </w:p>
          <w:p w:rsidR="003E784E" w:rsidRPr="0065310F" w:rsidRDefault="003E784E" w:rsidP="0065310F">
            <w:pPr>
              <w:pStyle w:val="a5"/>
              <w:tabs>
                <w:tab w:val="left" w:pos="350"/>
              </w:tabs>
              <w:ind w:left="754" w:right="2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Игра «Хлопай — топай»: </w:t>
            </w:r>
          </w:p>
          <w:p w:rsidR="003E784E" w:rsidRPr="0065310F" w:rsidRDefault="003E784E" w:rsidP="0065310F">
            <w:pPr>
              <w:pStyle w:val="a5"/>
              <w:numPr>
                <w:ilvl w:val="0"/>
                <w:numId w:val="210"/>
              </w:numPr>
              <w:tabs>
                <w:tab w:val="left" w:pos="350"/>
              </w:tabs>
              <w:ind w:right="20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на слова со звуком Ч — хлопаем, </w:t>
            </w:r>
          </w:p>
          <w:p w:rsidR="003E784E" w:rsidRPr="0065310F" w:rsidRDefault="003E784E" w:rsidP="0065310F">
            <w:pPr>
              <w:pStyle w:val="a5"/>
              <w:numPr>
                <w:ilvl w:val="0"/>
                <w:numId w:val="210"/>
              </w:numPr>
              <w:tabs>
                <w:tab w:val="left" w:pos="350"/>
              </w:tabs>
              <w:ind w:right="20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со звуком Ть — топаем.</w:t>
            </w: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Психические процессы</w:t>
            </w:r>
          </w:p>
          <w:p w:rsidR="003E784E" w:rsidRPr="0065310F" w:rsidRDefault="003E784E" w:rsidP="0065310F">
            <w:pPr>
              <w:pStyle w:val="a5"/>
              <w:numPr>
                <w:ilvl w:val="0"/>
                <w:numId w:val="2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лабиринт</w:t>
            </w: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Лексика, грамматика</w:t>
            </w:r>
          </w:p>
          <w:p w:rsidR="003E784E" w:rsidRPr="0065310F" w:rsidRDefault="003E784E" w:rsidP="0065310F">
            <w:pPr>
              <w:pStyle w:val="a5"/>
              <w:numPr>
                <w:ilvl w:val="0"/>
                <w:numId w:val="210"/>
              </w:num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>«Сосчитай до пяти» (упражнение в согласовании числительных с прилагательными и существительными).</w:t>
            </w:r>
          </w:p>
          <w:p w:rsidR="003E784E" w:rsidRPr="0065310F" w:rsidRDefault="003E784E" w:rsidP="0065310F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О</w:t>
            </w: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бучение связной речи</w:t>
            </w:r>
          </w:p>
          <w:p w:rsidR="003E784E" w:rsidRPr="0065310F" w:rsidRDefault="003E784E" w:rsidP="0065310F">
            <w:pPr>
              <w:pStyle w:val="a5"/>
              <w:ind w:left="754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i/>
                <w:sz w:val="24"/>
                <w:szCs w:val="24"/>
              </w:rPr>
              <w:t>заучивание</w:t>
            </w:r>
          </w:p>
          <w:p w:rsidR="003E784E" w:rsidRPr="0065310F" w:rsidRDefault="003E784E" w:rsidP="0065310F">
            <w:pPr>
              <w:pStyle w:val="a5"/>
              <w:numPr>
                <w:ilvl w:val="0"/>
                <w:numId w:val="210"/>
              </w:numPr>
              <w:jc w:val="both"/>
              <w:rPr>
                <w:rFonts w:ascii="Times New Roman" w:hAnsi="Times New Roman" w:cs="Times New Roman"/>
                <w:color w:val="292929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color w:val="292929"/>
                <w:sz w:val="24"/>
                <w:szCs w:val="24"/>
              </w:rPr>
              <w:t>На окне в горшочках</w:t>
            </w:r>
          </w:p>
          <w:p w:rsidR="003E784E" w:rsidRPr="0065310F" w:rsidRDefault="003E784E" w:rsidP="0065310F">
            <w:pPr>
              <w:pStyle w:val="a5"/>
              <w:numPr>
                <w:ilvl w:val="0"/>
                <w:numId w:val="210"/>
              </w:numPr>
              <w:jc w:val="both"/>
              <w:rPr>
                <w:rFonts w:ascii="Times New Roman" w:hAnsi="Times New Roman" w:cs="Times New Roman"/>
                <w:color w:val="292929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color w:val="292929"/>
                <w:sz w:val="24"/>
                <w:szCs w:val="24"/>
              </w:rPr>
              <w:t>Поднялись цветочки</w:t>
            </w:r>
          </w:p>
          <w:p w:rsidR="003E784E" w:rsidRPr="0065310F" w:rsidRDefault="003E784E" w:rsidP="0065310F">
            <w:pPr>
              <w:pStyle w:val="a5"/>
              <w:numPr>
                <w:ilvl w:val="0"/>
                <w:numId w:val="210"/>
              </w:numPr>
              <w:jc w:val="both"/>
              <w:rPr>
                <w:rFonts w:ascii="Times New Roman" w:hAnsi="Times New Roman" w:cs="Times New Roman"/>
                <w:color w:val="292929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color w:val="292929"/>
                <w:sz w:val="24"/>
                <w:szCs w:val="24"/>
              </w:rPr>
              <w:t>К солнцу потянулись, солнцу улыбнулись.</w:t>
            </w:r>
          </w:p>
          <w:p w:rsidR="003E784E" w:rsidRPr="0065310F" w:rsidRDefault="003E784E" w:rsidP="0065310F">
            <w:pPr>
              <w:pStyle w:val="a5"/>
              <w:numPr>
                <w:ilvl w:val="0"/>
                <w:numId w:val="210"/>
              </w:numPr>
              <w:jc w:val="both"/>
              <w:rPr>
                <w:rFonts w:ascii="Times New Roman" w:hAnsi="Times New Roman" w:cs="Times New Roman"/>
                <w:color w:val="292929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color w:val="292929"/>
                <w:sz w:val="24"/>
                <w:szCs w:val="24"/>
              </w:rPr>
              <w:t>К солнышку листочки повернут цветочки,</w:t>
            </w:r>
          </w:p>
          <w:p w:rsidR="003E784E" w:rsidRPr="0065310F" w:rsidRDefault="003E784E" w:rsidP="0065310F">
            <w:pPr>
              <w:pStyle w:val="a5"/>
              <w:numPr>
                <w:ilvl w:val="0"/>
                <w:numId w:val="21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color w:val="292929"/>
                <w:sz w:val="24"/>
                <w:szCs w:val="24"/>
              </w:rPr>
              <w:t>Развернут бутоны, в солнышке утонут.</w:t>
            </w:r>
          </w:p>
        </w:tc>
        <w:tc>
          <w:tcPr>
            <w:tcW w:w="170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784E" w:rsidRPr="0065310F" w:rsidTr="003E784E">
        <w:tc>
          <w:tcPr>
            <w:tcW w:w="1384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10.30-10.45</w:t>
            </w:r>
          </w:p>
        </w:tc>
        <w:tc>
          <w:tcPr>
            <w:tcW w:w="170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784E" w:rsidRPr="0065310F" w:rsidTr="003E784E">
        <w:tc>
          <w:tcPr>
            <w:tcW w:w="1384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10.55-11.10</w:t>
            </w:r>
          </w:p>
        </w:tc>
        <w:tc>
          <w:tcPr>
            <w:tcW w:w="170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784E" w:rsidRPr="0065310F" w:rsidTr="003E784E">
        <w:tc>
          <w:tcPr>
            <w:tcW w:w="1384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11.15-11.30</w:t>
            </w:r>
          </w:p>
        </w:tc>
        <w:tc>
          <w:tcPr>
            <w:tcW w:w="170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784E" w:rsidRPr="0065310F" w:rsidTr="003E784E">
        <w:tc>
          <w:tcPr>
            <w:tcW w:w="1384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11.35-11.50</w:t>
            </w:r>
          </w:p>
        </w:tc>
        <w:tc>
          <w:tcPr>
            <w:tcW w:w="170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784E" w:rsidRPr="0065310F" w:rsidTr="003E784E">
        <w:tc>
          <w:tcPr>
            <w:tcW w:w="1384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12.00-12.15</w:t>
            </w:r>
          </w:p>
        </w:tc>
        <w:tc>
          <w:tcPr>
            <w:tcW w:w="170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784E" w:rsidRPr="0065310F" w:rsidTr="003E784E">
        <w:tc>
          <w:tcPr>
            <w:tcW w:w="1384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15.30-15.45</w:t>
            </w:r>
          </w:p>
        </w:tc>
        <w:tc>
          <w:tcPr>
            <w:tcW w:w="170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784E" w:rsidRPr="0065310F" w:rsidTr="003E784E">
        <w:trPr>
          <w:trHeight w:val="526"/>
        </w:trPr>
        <w:tc>
          <w:tcPr>
            <w:tcW w:w="1384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15.50-16.05</w:t>
            </w:r>
          </w:p>
        </w:tc>
        <w:tc>
          <w:tcPr>
            <w:tcW w:w="170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784E" w:rsidRPr="0065310F" w:rsidTr="003E784E">
        <w:trPr>
          <w:trHeight w:val="544"/>
        </w:trPr>
        <w:tc>
          <w:tcPr>
            <w:tcW w:w="1384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16.15-16.30</w:t>
            </w:r>
          </w:p>
        </w:tc>
        <w:tc>
          <w:tcPr>
            <w:tcW w:w="170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784E" w:rsidRPr="0065310F" w:rsidTr="003E784E">
        <w:trPr>
          <w:trHeight w:val="1096"/>
        </w:trPr>
        <w:tc>
          <w:tcPr>
            <w:tcW w:w="1384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E784E" w:rsidRPr="0065310F" w:rsidRDefault="003E784E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E784E" w:rsidRPr="0065310F" w:rsidRDefault="003E784E" w:rsidP="0065310F">
      <w:pPr>
        <w:rPr>
          <w:rFonts w:ascii="Times New Roman" w:hAnsi="Times New Roman" w:cs="Times New Roman"/>
          <w:sz w:val="24"/>
          <w:szCs w:val="24"/>
        </w:rPr>
      </w:pPr>
    </w:p>
    <w:p w:rsidR="003E784E" w:rsidRPr="0065310F" w:rsidRDefault="003E784E" w:rsidP="0065310F">
      <w:pPr>
        <w:rPr>
          <w:rFonts w:ascii="Times New Roman" w:hAnsi="Times New Roman" w:cs="Times New Roman"/>
          <w:sz w:val="24"/>
          <w:szCs w:val="24"/>
        </w:rPr>
      </w:pPr>
    </w:p>
    <w:p w:rsidR="003E784E" w:rsidRPr="0065310F" w:rsidRDefault="003E784E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E784E" w:rsidRPr="0065310F" w:rsidRDefault="003E784E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E784E" w:rsidRPr="0065310F" w:rsidRDefault="003E784E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E784E" w:rsidRPr="0065310F" w:rsidRDefault="003E784E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E784E" w:rsidRPr="0065310F" w:rsidRDefault="003E784E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E784E" w:rsidRPr="0065310F" w:rsidRDefault="003E784E" w:rsidP="0065310F">
      <w:pPr>
        <w:rPr>
          <w:rFonts w:ascii="Times New Roman" w:hAnsi="Times New Roman" w:cs="Times New Roman"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lastRenderedPageBreak/>
        <w:t>Апрель</w:t>
      </w:r>
    </w:p>
    <w:p w:rsidR="003E784E" w:rsidRPr="0065310F" w:rsidRDefault="003E784E" w:rsidP="0065310F">
      <w:pPr>
        <w:rPr>
          <w:rFonts w:ascii="Times New Roman" w:hAnsi="Times New Roman" w:cs="Times New Roman"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t>Среда</w:t>
      </w:r>
      <w:r w:rsidRPr="0065310F">
        <w:rPr>
          <w:rFonts w:ascii="Times New Roman" w:hAnsi="Times New Roman" w:cs="Times New Roman"/>
          <w:sz w:val="24"/>
          <w:szCs w:val="24"/>
        </w:rPr>
        <w:t xml:space="preserve"> _____24___</w:t>
      </w:r>
    </w:p>
    <w:tbl>
      <w:tblPr>
        <w:tblStyle w:val="a4"/>
        <w:tblW w:w="15276" w:type="dxa"/>
        <w:tblLayout w:type="fixed"/>
        <w:tblLook w:val="04A0" w:firstRow="1" w:lastRow="0" w:firstColumn="1" w:lastColumn="0" w:noHBand="0" w:noVBand="1"/>
      </w:tblPr>
      <w:tblGrid>
        <w:gridCol w:w="1381"/>
        <w:gridCol w:w="1704"/>
        <w:gridCol w:w="7371"/>
        <w:gridCol w:w="1701"/>
        <w:gridCol w:w="1559"/>
        <w:gridCol w:w="1560"/>
      </w:tblGrid>
      <w:tr w:rsidR="003E784E" w:rsidRPr="0065310F" w:rsidTr="003E784E">
        <w:trPr>
          <w:trHeight w:val="713"/>
        </w:trPr>
        <w:tc>
          <w:tcPr>
            <w:tcW w:w="1381" w:type="dxa"/>
          </w:tcPr>
          <w:p w:rsidR="003E784E" w:rsidRPr="0065310F" w:rsidRDefault="00EE39E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3E784E" w:rsidRPr="0065310F">
              <w:rPr>
                <w:rFonts w:ascii="Times New Roman" w:hAnsi="Times New Roman" w:cs="Times New Roman"/>
                <w:sz w:val="24"/>
                <w:szCs w:val="24"/>
              </w:rPr>
              <w:t>ремя</w:t>
            </w:r>
          </w:p>
        </w:tc>
        <w:tc>
          <w:tcPr>
            <w:tcW w:w="1704" w:type="dxa"/>
          </w:tcPr>
          <w:p w:rsidR="003E784E" w:rsidRPr="0065310F" w:rsidRDefault="003E784E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Имя ребенка</w:t>
            </w:r>
          </w:p>
        </w:tc>
        <w:tc>
          <w:tcPr>
            <w:tcW w:w="7371" w:type="dxa"/>
          </w:tcPr>
          <w:p w:rsidR="003E784E" w:rsidRPr="0065310F" w:rsidRDefault="003E784E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Содержание мероприятий</w:t>
            </w:r>
          </w:p>
        </w:tc>
        <w:tc>
          <w:tcPr>
            <w:tcW w:w="1701" w:type="dxa"/>
          </w:tcPr>
          <w:p w:rsidR="003E784E" w:rsidRPr="0065310F" w:rsidRDefault="003E784E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Постановка звука</w:t>
            </w:r>
          </w:p>
        </w:tc>
        <w:tc>
          <w:tcPr>
            <w:tcW w:w="1559" w:type="dxa"/>
          </w:tcPr>
          <w:p w:rsidR="003E784E" w:rsidRPr="0065310F" w:rsidRDefault="003E784E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автоматизация</w:t>
            </w:r>
          </w:p>
        </w:tc>
        <w:tc>
          <w:tcPr>
            <w:tcW w:w="1560" w:type="dxa"/>
          </w:tcPr>
          <w:p w:rsidR="003E784E" w:rsidRPr="0065310F" w:rsidRDefault="003E784E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дифференциация</w:t>
            </w:r>
          </w:p>
        </w:tc>
      </w:tr>
      <w:tr w:rsidR="003E784E" w:rsidRPr="0065310F" w:rsidTr="003E784E">
        <w:tc>
          <w:tcPr>
            <w:tcW w:w="138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9.00-9.30</w:t>
            </w:r>
          </w:p>
        </w:tc>
        <w:tc>
          <w:tcPr>
            <w:tcW w:w="1704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3E784E" w:rsidRPr="0065310F" w:rsidRDefault="003E784E" w:rsidP="0065310F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Фронтальное занятие – </w:t>
            </w:r>
            <w:r w:rsidRPr="0065310F">
              <w:rPr>
                <w:rFonts w:ascii="Times New Roman" w:hAnsi="Times New Roman" w:cs="Times New Roman"/>
                <w:b/>
                <w:sz w:val="24"/>
                <w:szCs w:val="24"/>
              </w:rPr>
              <w:t>Звуки Ч-Ть</w:t>
            </w: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  <w:p w:rsidR="003E784E" w:rsidRPr="0065310F" w:rsidRDefault="003E784E" w:rsidP="006531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(Гомзяк О.С., зан.57)</w:t>
            </w:r>
          </w:p>
        </w:tc>
        <w:tc>
          <w:tcPr>
            <w:tcW w:w="170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784E" w:rsidRPr="0065310F" w:rsidTr="003E784E">
        <w:tc>
          <w:tcPr>
            <w:tcW w:w="138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9.35-9.50</w:t>
            </w:r>
          </w:p>
        </w:tc>
        <w:tc>
          <w:tcPr>
            <w:tcW w:w="1704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 w:val="restart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Артикуляционная гимнастика: 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индивидуально</w:t>
            </w: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Развитие мелкой моторики рук: 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см. понедельник</w:t>
            </w: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Упражнения на развитие речевого дыхания</w:t>
            </w:r>
          </w:p>
          <w:p w:rsidR="003E784E" w:rsidRPr="0065310F" w:rsidRDefault="003E784E" w:rsidP="0065310F">
            <w:pPr>
              <w:pStyle w:val="a5"/>
              <w:numPr>
                <w:ilvl w:val="0"/>
                <w:numId w:val="25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Катись карандаш</w:t>
            </w: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фонематического восприятия</w:t>
            </w:r>
          </w:p>
          <w:p w:rsidR="003E784E" w:rsidRPr="0065310F" w:rsidRDefault="003E784E" w:rsidP="0065310F">
            <w:pPr>
              <w:pStyle w:val="a5"/>
              <w:numPr>
                <w:ilvl w:val="0"/>
                <w:numId w:val="25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Назови слова, которые начинаются со звука «Ч»</w:t>
            </w: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психических процессов</w:t>
            </w:r>
          </w:p>
          <w:p w:rsidR="003E784E" w:rsidRPr="0065310F" w:rsidRDefault="003E784E" w:rsidP="0065310F">
            <w:pPr>
              <w:pStyle w:val="a5"/>
              <w:numPr>
                <w:ilvl w:val="0"/>
                <w:numId w:val="25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Зашумленные буквы</w:t>
            </w: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Лексика, грамматика</w:t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cr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</w:p>
          <w:p w:rsidR="003E784E" w:rsidRPr="0065310F" w:rsidRDefault="003E784E" w:rsidP="0065310F">
            <w:pPr>
              <w:pStyle w:val="a5"/>
              <w:numPr>
                <w:ilvl w:val="0"/>
                <w:numId w:val="255"/>
              </w:num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>«Переставь цветок» (составление предложений с предлогами на, с, от, к, в, у, под, из, из-за, из-под, между).</w:t>
            </w: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Обучение связной речи </w:t>
            </w:r>
          </w:p>
          <w:p w:rsidR="003E784E" w:rsidRPr="0065310F" w:rsidRDefault="003E784E" w:rsidP="0065310F">
            <w:pPr>
              <w:pStyle w:val="a5"/>
              <w:numPr>
                <w:ilvl w:val="0"/>
                <w:numId w:val="25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Беседа: алгоритм произрастания и ухода за растением</w:t>
            </w:r>
          </w:p>
        </w:tc>
        <w:tc>
          <w:tcPr>
            <w:tcW w:w="170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784E" w:rsidRPr="0065310F" w:rsidTr="003E784E">
        <w:tc>
          <w:tcPr>
            <w:tcW w:w="138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9.55-10.10</w:t>
            </w:r>
          </w:p>
        </w:tc>
        <w:tc>
          <w:tcPr>
            <w:tcW w:w="1704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784E" w:rsidRPr="0065310F" w:rsidTr="003E784E">
        <w:tc>
          <w:tcPr>
            <w:tcW w:w="138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10.10-10.25</w:t>
            </w:r>
          </w:p>
        </w:tc>
        <w:tc>
          <w:tcPr>
            <w:tcW w:w="1704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784E" w:rsidRPr="0065310F" w:rsidTr="003E784E">
        <w:tc>
          <w:tcPr>
            <w:tcW w:w="138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10.30-10.45</w:t>
            </w:r>
          </w:p>
        </w:tc>
        <w:tc>
          <w:tcPr>
            <w:tcW w:w="1704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784E" w:rsidRPr="0065310F" w:rsidTr="003E784E">
        <w:tc>
          <w:tcPr>
            <w:tcW w:w="138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10.55-11.10</w:t>
            </w:r>
          </w:p>
        </w:tc>
        <w:tc>
          <w:tcPr>
            <w:tcW w:w="1704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784E" w:rsidRPr="0065310F" w:rsidTr="003E784E">
        <w:tc>
          <w:tcPr>
            <w:tcW w:w="138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11.15-11.30</w:t>
            </w:r>
          </w:p>
        </w:tc>
        <w:tc>
          <w:tcPr>
            <w:tcW w:w="1704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784E" w:rsidRPr="0065310F" w:rsidTr="003E784E">
        <w:tc>
          <w:tcPr>
            <w:tcW w:w="138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11.35-11.50</w:t>
            </w:r>
          </w:p>
        </w:tc>
        <w:tc>
          <w:tcPr>
            <w:tcW w:w="1704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784E" w:rsidRPr="0065310F" w:rsidTr="003E784E">
        <w:tc>
          <w:tcPr>
            <w:tcW w:w="138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12.00-12.15</w:t>
            </w:r>
          </w:p>
        </w:tc>
        <w:tc>
          <w:tcPr>
            <w:tcW w:w="1704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784E" w:rsidRPr="0065310F" w:rsidTr="003E784E">
        <w:trPr>
          <w:trHeight w:val="456"/>
        </w:trPr>
        <w:tc>
          <w:tcPr>
            <w:tcW w:w="138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12.20-12.35</w:t>
            </w:r>
          </w:p>
        </w:tc>
        <w:tc>
          <w:tcPr>
            <w:tcW w:w="1704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784E" w:rsidRPr="0065310F" w:rsidTr="003E784E">
        <w:trPr>
          <w:trHeight w:val="544"/>
        </w:trPr>
        <w:tc>
          <w:tcPr>
            <w:tcW w:w="138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15.25-15.50</w:t>
            </w: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4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 подгруппа</w:t>
            </w: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 звукам</w:t>
            </w: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3E784E" w:rsidRPr="0065310F" w:rsidRDefault="003E784E" w:rsidP="0065310F">
            <w:pPr>
              <w:tabs>
                <w:tab w:val="left" w:pos="346"/>
              </w:tabs>
              <w:ind w:right="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784E" w:rsidRPr="0065310F" w:rsidTr="003E784E">
        <w:trPr>
          <w:trHeight w:val="540"/>
        </w:trPr>
        <w:tc>
          <w:tcPr>
            <w:tcW w:w="138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16.00-16.25</w:t>
            </w:r>
          </w:p>
        </w:tc>
        <w:tc>
          <w:tcPr>
            <w:tcW w:w="1704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 подгруппа</w:t>
            </w: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 звукам</w:t>
            </w: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7371" w:type="dxa"/>
          </w:tcPr>
          <w:p w:rsidR="003E784E" w:rsidRPr="0065310F" w:rsidRDefault="003E784E" w:rsidP="0065310F">
            <w:pPr>
              <w:tabs>
                <w:tab w:val="left" w:pos="346"/>
              </w:tabs>
              <w:ind w:right="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E784E" w:rsidRPr="0065310F" w:rsidRDefault="003E784E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E784E" w:rsidRPr="0065310F" w:rsidRDefault="003E784E" w:rsidP="0065310F">
      <w:pPr>
        <w:rPr>
          <w:rFonts w:ascii="Times New Roman" w:hAnsi="Times New Roman" w:cs="Times New Roman"/>
          <w:sz w:val="24"/>
          <w:szCs w:val="24"/>
        </w:rPr>
      </w:pPr>
    </w:p>
    <w:p w:rsidR="003E784E" w:rsidRPr="0065310F" w:rsidRDefault="003E784E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E784E" w:rsidRPr="0065310F" w:rsidRDefault="003E784E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E784E" w:rsidRPr="0065310F" w:rsidRDefault="003E784E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E784E" w:rsidRPr="0065310F" w:rsidRDefault="003E784E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E784E" w:rsidRPr="0065310F" w:rsidRDefault="003E784E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E784E" w:rsidRPr="0065310F" w:rsidRDefault="003E784E" w:rsidP="0065310F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lastRenderedPageBreak/>
        <w:t>Апрель</w:t>
      </w:r>
    </w:p>
    <w:p w:rsidR="003E784E" w:rsidRPr="0065310F" w:rsidRDefault="003E784E" w:rsidP="0065310F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t>Четверг</w:t>
      </w:r>
      <w:r w:rsidRPr="0065310F">
        <w:rPr>
          <w:rFonts w:ascii="Times New Roman" w:hAnsi="Times New Roman" w:cs="Times New Roman"/>
          <w:sz w:val="24"/>
          <w:szCs w:val="24"/>
        </w:rPr>
        <w:t>____25</w:t>
      </w:r>
    </w:p>
    <w:tbl>
      <w:tblPr>
        <w:tblStyle w:val="a4"/>
        <w:tblW w:w="15276" w:type="dxa"/>
        <w:tblLayout w:type="fixed"/>
        <w:tblLook w:val="04A0" w:firstRow="1" w:lastRow="0" w:firstColumn="1" w:lastColumn="0" w:noHBand="0" w:noVBand="1"/>
      </w:tblPr>
      <w:tblGrid>
        <w:gridCol w:w="1384"/>
        <w:gridCol w:w="1701"/>
        <w:gridCol w:w="7371"/>
        <w:gridCol w:w="1701"/>
        <w:gridCol w:w="1559"/>
        <w:gridCol w:w="1560"/>
      </w:tblGrid>
      <w:tr w:rsidR="003E784E" w:rsidRPr="0065310F" w:rsidTr="003E784E">
        <w:trPr>
          <w:trHeight w:val="480"/>
        </w:trPr>
        <w:tc>
          <w:tcPr>
            <w:tcW w:w="1384" w:type="dxa"/>
          </w:tcPr>
          <w:p w:rsidR="003E784E" w:rsidRPr="0065310F" w:rsidRDefault="003E784E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1701" w:type="dxa"/>
          </w:tcPr>
          <w:p w:rsidR="003E784E" w:rsidRPr="0065310F" w:rsidRDefault="003E784E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Имя ребенка</w:t>
            </w:r>
          </w:p>
        </w:tc>
        <w:tc>
          <w:tcPr>
            <w:tcW w:w="7371" w:type="dxa"/>
          </w:tcPr>
          <w:p w:rsidR="003E784E" w:rsidRPr="0065310F" w:rsidRDefault="003E784E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Содержание деятельности</w:t>
            </w:r>
          </w:p>
        </w:tc>
        <w:tc>
          <w:tcPr>
            <w:tcW w:w="1701" w:type="dxa"/>
          </w:tcPr>
          <w:p w:rsidR="003E784E" w:rsidRPr="0065310F" w:rsidRDefault="003E784E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Постановка звука</w:t>
            </w:r>
          </w:p>
        </w:tc>
        <w:tc>
          <w:tcPr>
            <w:tcW w:w="1559" w:type="dxa"/>
          </w:tcPr>
          <w:p w:rsidR="003E784E" w:rsidRPr="0065310F" w:rsidRDefault="003E784E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автоматизация</w:t>
            </w:r>
          </w:p>
        </w:tc>
        <w:tc>
          <w:tcPr>
            <w:tcW w:w="1560" w:type="dxa"/>
          </w:tcPr>
          <w:p w:rsidR="003E784E" w:rsidRPr="0065310F" w:rsidRDefault="003E784E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Дифференциация</w:t>
            </w:r>
          </w:p>
        </w:tc>
      </w:tr>
      <w:tr w:rsidR="003E784E" w:rsidRPr="0065310F" w:rsidTr="003E784E">
        <w:tc>
          <w:tcPr>
            <w:tcW w:w="1384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9.00-9.30</w:t>
            </w:r>
          </w:p>
        </w:tc>
        <w:tc>
          <w:tcPr>
            <w:tcW w:w="170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Фронтальное занятие – 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Письмо буквы Ч</w:t>
            </w:r>
          </w:p>
        </w:tc>
        <w:tc>
          <w:tcPr>
            <w:tcW w:w="170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784E" w:rsidRPr="0065310F" w:rsidTr="003E784E">
        <w:trPr>
          <w:trHeight w:val="571"/>
        </w:trPr>
        <w:tc>
          <w:tcPr>
            <w:tcW w:w="1384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9.35 –10.00</w:t>
            </w:r>
          </w:p>
        </w:tc>
        <w:tc>
          <w:tcPr>
            <w:tcW w:w="170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Подгрупповое занятие</w:t>
            </w:r>
          </w:p>
        </w:tc>
        <w:tc>
          <w:tcPr>
            <w:tcW w:w="7371" w:type="dxa"/>
          </w:tcPr>
          <w:p w:rsidR="003E784E" w:rsidRPr="0065310F" w:rsidRDefault="003E784E" w:rsidP="0065310F">
            <w:pPr>
              <w:pStyle w:val="a5"/>
              <w:numPr>
                <w:ilvl w:val="0"/>
                <w:numId w:val="302"/>
              </w:numPr>
              <w:tabs>
                <w:tab w:val="left" w:pos="561"/>
              </w:tabs>
              <w:ind w:right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Times New Roman" w:hAnsi="Times New Roman" w:cs="Times New Roman"/>
                <w:sz w:val="24"/>
                <w:szCs w:val="24"/>
              </w:rPr>
              <w:t>Звуковой анализ слов</w:t>
            </w:r>
            <w:r w:rsidRPr="0065310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вечер, ветер.</w:t>
            </w:r>
            <w:r w:rsidRPr="006531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3E784E" w:rsidRPr="0065310F" w:rsidRDefault="003E784E" w:rsidP="0065310F">
            <w:pPr>
              <w:pStyle w:val="a5"/>
              <w:numPr>
                <w:ilvl w:val="0"/>
                <w:numId w:val="302"/>
              </w:numPr>
              <w:tabs>
                <w:tab w:val="left" w:pos="561"/>
              </w:tabs>
              <w:ind w:right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Times New Roman" w:hAnsi="Times New Roman" w:cs="Times New Roman"/>
                <w:sz w:val="24"/>
                <w:szCs w:val="24"/>
              </w:rPr>
              <w:t>Графи</w:t>
            </w:r>
            <w:r w:rsidRPr="0065310F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 xml:space="preserve">ческая схема слов. </w:t>
            </w:r>
          </w:p>
          <w:p w:rsidR="003E784E" w:rsidRPr="0065310F" w:rsidRDefault="003E784E" w:rsidP="0065310F">
            <w:pPr>
              <w:pStyle w:val="a5"/>
              <w:numPr>
                <w:ilvl w:val="0"/>
                <w:numId w:val="302"/>
              </w:numPr>
              <w:tabs>
                <w:tab w:val="left" w:pos="561"/>
              </w:tabs>
              <w:ind w:right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Выкладывание слов из букв разрезной азбуки. </w:t>
            </w:r>
          </w:p>
          <w:p w:rsidR="003E784E" w:rsidRPr="0065310F" w:rsidRDefault="003E784E" w:rsidP="0065310F">
            <w:pPr>
              <w:pStyle w:val="a5"/>
              <w:tabs>
                <w:tab w:val="left" w:pos="561"/>
              </w:tabs>
              <w:ind w:right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784E" w:rsidRPr="0065310F" w:rsidTr="003E784E">
        <w:tc>
          <w:tcPr>
            <w:tcW w:w="1384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10.10-10.25</w:t>
            </w:r>
          </w:p>
        </w:tc>
        <w:tc>
          <w:tcPr>
            <w:tcW w:w="170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 w:val="restart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Артикуляционная гимнастика: 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индивидуально</w:t>
            </w: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Развитие мелкой моторики рук: 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см. понедельник</w:t>
            </w: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Упражнения на развитие речевого дыхания</w:t>
            </w:r>
          </w:p>
          <w:p w:rsidR="003E784E" w:rsidRPr="0065310F" w:rsidRDefault="003E784E" w:rsidP="0065310F">
            <w:pPr>
              <w:pStyle w:val="a5"/>
              <w:numPr>
                <w:ilvl w:val="0"/>
                <w:numId w:val="25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Бульки (в стакане)</w:t>
            </w: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фонематического восприятия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E784E" w:rsidRPr="0065310F" w:rsidRDefault="003E784E" w:rsidP="0065310F">
            <w:pPr>
              <w:pStyle w:val="ac"/>
              <w:numPr>
                <w:ilvl w:val="0"/>
                <w:numId w:val="255"/>
              </w:numPr>
              <w:rPr>
                <w:rFonts w:ascii="Times New Roman" w:hAnsi="Times New Roman"/>
                <w:sz w:val="24"/>
                <w:szCs w:val="24"/>
              </w:rPr>
            </w:pPr>
            <w:r w:rsidRPr="0065310F">
              <w:rPr>
                <w:rFonts w:ascii="Times New Roman" w:hAnsi="Times New Roman"/>
                <w:sz w:val="24"/>
                <w:szCs w:val="24"/>
              </w:rPr>
              <w:t>Исправь ошибку:</w:t>
            </w:r>
          </w:p>
          <w:p w:rsidR="003E784E" w:rsidRPr="0065310F" w:rsidRDefault="003E784E" w:rsidP="0065310F">
            <w:pPr>
              <w:pStyle w:val="ac"/>
              <w:ind w:left="720"/>
              <w:rPr>
                <w:rFonts w:ascii="Times New Roman" w:hAnsi="Times New Roman"/>
                <w:sz w:val="24"/>
                <w:szCs w:val="24"/>
              </w:rPr>
            </w:pPr>
            <w:r w:rsidRPr="0065310F">
              <w:rPr>
                <w:rFonts w:ascii="Times New Roman" w:hAnsi="Times New Roman"/>
                <w:sz w:val="24"/>
                <w:szCs w:val="24"/>
              </w:rPr>
              <w:t xml:space="preserve">Хвост с узорами, </w:t>
            </w:r>
          </w:p>
          <w:p w:rsidR="003E784E" w:rsidRPr="0065310F" w:rsidRDefault="003E784E" w:rsidP="0065310F">
            <w:pPr>
              <w:pStyle w:val="ac"/>
              <w:ind w:left="720"/>
              <w:rPr>
                <w:rFonts w:ascii="Times New Roman" w:hAnsi="Times New Roman"/>
                <w:sz w:val="24"/>
                <w:szCs w:val="24"/>
              </w:rPr>
            </w:pPr>
            <w:r w:rsidRPr="0065310F">
              <w:rPr>
                <w:rFonts w:ascii="Times New Roman" w:hAnsi="Times New Roman"/>
                <w:sz w:val="24"/>
                <w:szCs w:val="24"/>
              </w:rPr>
              <w:t xml:space="preserve">сапоги со шторами. </w:t>
            </w:r>
          </w:p>
          <w:p w:rsidR="003E784E" w:rsidRPr="0065310F" w:rsidRDefault="003E784E" w:rsidP="0065310F">
            <w:pPr>
              <w:pStyle w:val="ac"/>
              <w:numPr>
                <w:ilvl w:val="0"/>
                <w:numId w:val="255"/>
              </w:numPr>
              <w:rPr>
                <w:rFonts w:ascii="Times New Roman" w:hAnsi="Times New Roman"/>
                <w:sz w:val="24"/>
                <w:szCs w:val="24"/>
              </w:rPr>
            </w:pPr>
            <w:r w:rsidRPr="0065310F">
              <w:rPr>
                <w:rFonts w:ascii="Times New Roman" w:hAnsi="Times New Roman"/>
                <w:sz w:val="24"/>
                <w:szCs w:val="24"/>
              </w:rPr>
              <w:t xml:space="preserve">Тили-бом! Тили-бом! </w:t>
            </w:r>
          </w:p>
          <w:p w:rsidR="003E784E" w:rsidRPr="0065310F" w:rsidRDefault="003E784E" w:rsidP="0065310F">
            <w:pPr>
              <w:pStyle w:val="ac"/>
              <w:ind w:left="720"/>
              <w:rPr>
                <w:rFonts w:ascii="Times New Roman" w:hAnsi="Times New Roman"/>
                <w:sz w:val="24"/>
                <w:szCs w:val="24"/>
              </w:rPr>
            </w:pPr>
            <w:r w:rsidRPr="0065310F">
              <w:rPr>
                <w:rFonts w:ascii="Times New Roman" w:hAnsi="Times New Roman"/>
                <w:sz w:val="24"/>
                <w:szCs w:val="24"/>
              </w:rPr>
              <w:t xml:space="preserve">Загорелся кошкин том. </w:t>
            </w: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психических процессов</w:t>
            </w:r>
          </w:p>
          <w:p w:rsidR="003E784E" w:rsidRPr="0065310F" w:rsidRDefault="003E784E" w:rsidP="0065310F">
            <w:pPr>
              <w:pStyle w:val="a5"/>
              <w:numPr>
                <w:ilvl w:val="0"/>
                <w:numId w:val="25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Найди отличия</w:t>
            </w: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Лексика, грамматика</w:t>
            </w:r>
          </w:p>
          <w:p w:rsidR="003E784E" w:rsidRPr="0065310F" w:rsidRDefault="003E784E" w:rsidP="0065310F">
            <w:pPr>
              <w:pStyle w:val="a5"/>
              <w:numPr>
                <w:ilvl w:val="0"/>
                <w:numId w:val="255"/>
              </w:num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i/>
                <w:sz w:val="24"/>
                <w:szCs w:val="24"/>
              </w:rPr>
              <w:t>Родственные слова</w:t>
            </w: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 </w:t>
            </w:r>
            <w:r w:rsidRPr="0065310F">
              <w:rPr>
                <w:rFonts w:ascii="Times New Roman" w:hAnsi="Times New Roman" w:cs="Times New Roman"/>
                <w:i/>
                <w:sz w:val="24"/>
                <w:szCs w:val="24"/>
              </w:rPr>
              <w:t>к слову «цветок</w:t>
            </w: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»</w:t>
            </w:r>
            <w:r w:rsidRPr="0065310F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</w:rPr>
              <w:t xml:space="preserve">: </w:t>
            </w:r>
          </w:p>
          <w:p w:rsidR="003E784E" w:rsidRPr="0065310F" w:rsidRDefault="003E784E" w:rsidP="0065310F">
            <w:pPr>
              <w:pStyle w:val="a5"/>
              <w:numPr>
                <w:ilvl w:val="0"/>
                <w:numId w:val="255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10F">
              <w:rPr>
                <w:rFonts w:ascii="Times New Roman" w:eastAsia="Arial" w:hAnsi="Times New Roman" w:cs="Times New Roman"/>
                <w:iCs/>
                <w:sz w:val="24"/>
                <w:szCs w:val="24"/>
              </w:rPr>
              <w:t>цветы, цветочек, цветут, отцве</w:t>
            </w:r>
            <w:r w:rsidRPr="0065310F">
              <w:rPr>
                <w:rFonts w:ascii="Times New Roman" w:eastAsia="Arial" w:hAnsi="Times New Roman" w:cs="Times New Roman"/>
                <w:iCs/>
                <w:sz w:val="24"/>
                <w:szCs w:val="24"/>
              </w:rPr>
              <w:softHyphen/>
              <w:t>тают, цветовод, расцвели, цветник, зацвели, цветение, отцвели, цветок зацветает.</w:t>
            </w: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Обучение связной речи </w:t>
            </w:r>
          </w:p>
          <w:p w:rsidR="003E784E" w:rsidRPr="0065310F" w:rsidRDefault="003E784E" w:rsidP="0065310F">
            <w:pPr>
              <w:pStyle w:val="c1"/>
              <w:numPr>
                <w:ilvl w:val="0"/>
                <w:numId w:val="255"/>
              </w:numPr>
              <w:shd w:val="clear" w:color="auto" w:fill="FFFFFF"/>
              <w:spacing w:before="0" w:beforeAutospacing="0" w:after="0" w:afterAutospacing="0"/>
            </w:pPr>
            <w:r w:rsidRPr="0065310F">
              <w:rPr>
                <w:rStyle w:val="c0"/>
              </w:rPr>
              <w:t>Люблю я маме помогать.</w:t>
            </w:r>
          </w:p>
          <w:p w:rsidR="003E784E" w:rsidRPr="0065310F" w:rsidRDefault="003E784E" w:rsidP="0065310F">
            <w:pPr>
              <w:pStyle w:val="c1"/>
              <w:shd w:val="clear" w:color="auto" w:fill="FFFFFF"/>
              <w:spacing w:before="0" w:beforeAutospacing="0" w:after="0" w:afterAutospacing="0"/>
              <w:ind w:left="720"/>
            </w:pPr>
            <w:r w:rsidRPr="0065310F">
              <w:rPr>
                <w:rStyle w:val="c0"/>
              </w:rPr>
              <w:t>Люблю цветочки поливать</w:t>
            </w:r>
          </w:p>
          <w:p w:rsidR="003E784E" w:rsidRPr="0065310F" w:rsidRDefault="003E784E" w:rsidP="0065310F">
            <w:pPr>
              <w:pStyle w:val="c1"/>
              <w:shd w:val="clear" w:color="auto" w:fill="FFFFFF"/>
              <w:spacing w:before="0" w:beforeAutospacing="0" w:after="0" w:afterAutospacing="0"/>
              <w:ind w:left="720"/>
            </w:pPr>
            <w:r w:rsidRPr="0065310F">
              <w:rPr>
                <w:rStyle w:val="c0"/>
              </w:rPr>
              <w:t xml:space="preserve">Цветочкам надо воду пить                </w:t>
            </w:r>
          </w:p>
          <w:p w:rsidR="003E784E" w:rsidRPr="0065310F" w:rsidRDefault="003E784E" w:rsidP="0065310F">
            <w:pPr>
              <w:pStyle w:val="c1"/>
              <w:shd w:val="clear" w:color="auto" w:fill="FFFFFF"/>
              <w:spacing w:before="0" w:beforeAutospacing="0" w:after="0" w:afterAutospacing="0"/>
              <w:ind w:left="720"/>
            </w:pPr>
            <w:r w:rsidRPr="0065310F">
              <w:rPr>
                <w:rStyle w:val="c0"/>
              </w:rPr>
              <w:t>Ведь без водички им не жить</w:t>
            </w:r>
          </w:p>
          <w:p w:rsidR="003E784E" w:rsidRPr="0065310F" w:rsidRDefault="003E784E" w:rsidP="0065310F">
            <w:pPr>
              <w:pStyle w:val="c1"/>
              <w:shd w:val="clear" w:color="auto" w:fill="FFFFFF"/>
              <w:spacing w:before="0" w:beforeAutospacing="0" w:after="0" w:afterAutospacing="0"/>
              <w:ind w:left="720"/>
            </w:pPr>
            <w:r w:rsidRPr="0065310F">
              <w:rPr>
                <w:rStyle w:val="c0"/>
              </w:rPr>
              <w:t>Прожить не могут без водички</w:t>
            </w:r>
          </w:p>
          <w:p w:rsidR="003E784E" w:rsidRPr="0065310F" w:rsidRDefault="003E784E" w:rsidP="0065310F">
            <w:pPr>
              <w:pStyle w:val="c1"/>
              <w:shd w:val="clear" w:color="auto" w:fill="FFFFFF"/>
              <w:spacing w:before="0" w:beforeAutospacing="0" w:after="0" w:afterAutospacing="0"/>
              <w:ind w:left="720"/>
            </w:pPr>
            <w:r w:rsidRPr="0065310F">
              <w:rPr>
                <w:rStyle w:val="c0"/>
              </w:rPr>
              <w:t xml:space="preserve">Ни звери, ни жучки, ни птички.       </w:t>
            </w:r>
          </w:p>
          <w:p w:rsidR="003E784E" w:rsidRPr="0065310F" w:rsidRDefault="003E784E" w:rsidP="0065310F">
            <w:pPr>
              <w:pStyle w:val="a5"/>
              <w:ind w:left="74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784E" w:rsidRPr="0065310F" w:rsidTr="003E784E">
        <w:tc>
          <w:tcPr>
            <w:tcW w:w="1384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10.30-10.45</w:t>
            </w:r>
          </w:p>
        </w:tc>
        <w:tc>
          <w:tcPr>
            <w:tcW w:w="170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3E784E" w:rsidRPr="0065310F" w:rsidRDefault="003E784E" w:rsidP="0065310F">
            <w:pPr>
              <w:pStyle w:val="a5"/>
              <w:numPr>
                <w:ilvl w:val="0"/>
                <w:numId w:val="8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784E" w:rsidRPr="0065310F" w:rsidTr="003E784E">
        <w:tc>
          <w:tcPr>
            <w:tcW w:w="1384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10.55-11.10</w:t>
            </w:r>
          </w:p>
        </w:tc>
        <w:tc>
          <w:tcPr>
            <w:tcW w:w="170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3E784E" w:rsidRPr="0065310F" w:rsidRDefault="003E784E" w:rsidP="0065310F">
            <w:pPr>
              <w:pStyle w:val="a5"/>
              <w:numPr>
                <w:ilvl w:val="0"/>
                <w:numId w:val="8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784E" w:rsidRPr="0065310F" w:rsidTr="003E784E">
        <w:tc>
          <w:tcPr>
            <w:tcW w:w="1384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11.15-11.30</w:t>
            </w:r>
          </w:p>
        </w:tc>
        <w:tc>
          <w:tcPr>
            <w:tcW w:w="170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784E" w:rsidRPr="0065310F" w:rsidTr="003E784E">
        <w:tc>
          <w:tcPr>
            <w:tcW w:w="1384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11.35-11.50</w:t>
            </w:r>
          </w:p>
        </w:tc>
        <w:tc>
          <w:tcPr>
            <w:tcW w:w="170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784E" w:rsidRPr="0065310F" w:rsidTr="003E784E">
        <w:tc>
          <w:tcPr>
            <w:tcW w:w="1384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12.00-12.15</w:t>
            </w:r>
          </w:p>
        </w:tc>
        <w:tc>
          <w:tcPr>
            <w:tcW w:w="170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784E" w:rsidRPr="0065310F" w:rsidTr="003E784E">
        <w:trPr>
          <w:trHeight w:val="635"/>
        </w:trPr>
        <w:tc>
          <w:tcPr>
            <w:tcW w:w="1384" w:type="dxa"/>
            <w:tcBorders>
              <w:bottom w:val="single" w:sz="4" w:space="0" w:color="auto"/>
            </w:tcBorders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15.30-15.45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784E" w:rsidRPr="0065310F" w:rsidTr="003E784E">
        <w:trPr>
          <w:trHeight w:val="450"/>
        </w:trPr>
        <w:tc>
          <w:tcPr>
            <w:tcW w:w="1384" w:type="dxa"/>
            <w:tcBorders>
              <w:bottom w:val="single" w:sz="4" w:space="0" w:color="auto"/>
            </w:tcBorders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15.50-16.05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784E" w:rsidRPr="0065310F" w:rsidTr="003E784E">
        <w:trPr>
          <w:trHeight w:val="476"/>
        </w:trPr>
        <w:tc>
          <w:tcPr>
            <w:tcW w:w="1384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16.15-16.30</w:t>
            </w:r>
          </w:p>
        </w:tc>
        <w:tc>
          <w:tcPr>
            <w:tcW w:w="170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784E" w:rsidRPr="0065310F" w:rsidTr="003E784E">
        <w:trPr>
          <w:trHeight w:val="587"/>
        </w:trPr>
        <w:tc>
          <w:tcPr>
            <w:tcW w:w="1384" w:type="dxa"/>
            <w:tcBorders>
              <w:bottom w:val="single" w:sz="4" w:space="0" w:color="auto"/>
            </w:tcBorders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Особые отметки</w:t>
            </w:r>
          </w:p>
        </w:tc>
        <w:tc>
          <w:tcPr>
            <w:tcW w:w="7371" w:type="dxa"/>
            <w:vMerge/>
            <w:tcBorders>
              <w:bottom w:val="single" w:sz="4" w:space="0" w:color="auto"/>
            </w:tcBorders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E784E" w:rsidRPr="0065310F" w:rsidRDefault="003E784E" w:rsidP="0065310F">
      <w:pPr>
        <w:rPr>
          <w:rFonts w:ascii="Times New Roman" w:hAnsi="Times New Roman" w:cs="Times New Roman"/>
          <w:sz w:val="24"/>
          <w:szCs w:val="24"/>
        </w:rPr>
      </w:pPr>
    </w:p>
    <w:p w:rsidR="003E784E" w:rsidRPr="0065310F" w:rsidRDefault="003E784E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E784E" w:rsidRPr="0065310F" w:rsidRDefault="003E784E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E784E" w:rsidRPr="0065310F" w:rsidRDefault="003E784E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E784E" w:rsidRPr="0065310F" w:rsidRDefault="003E784E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E784E" w:rsidRPr="0065310F" w:rsidRDefault="003E784E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E784E" w:rsidRPr="0065310F" w:rsidRDefault="003E784E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E784E" w:rsidRPr="0065310F" w:rsidRDefault="003E784E" w:rsidP="0065310F">
      <w:pPr>
        <w:rPr>
          <w:rFonts w:ascii="Times New Roman" w:hAnsi="Times New Roman" w:cs="Times New Roman"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Апрель                                                              </w:t>
      </w:r>
    </w:p>
    <w:p w:rsidR="003E784E" w:rsidRPr="0065310F" w:rsidRDefault="003E784E" w:rsidP="0065310F">
      <w:pPr>
        <w:rPr>
          <w:rFonts w:ascii="Times New Roman" w:hAnsi="Times New Roman" w:cs="Times New Roman"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t>Пятница</w:t>
      </w:r>
      <w:r w:rsidRPr="0065310F">
        <w:rPr>
          <w:rFonts w:ascii="Times New Roman" w:hAnsi="Times New Roman" w:cs="Times New Roman"/>
          <w:sz w:val="24"/>
          <w:szCs w:val="24"/>
        </w:rPr>
        <w:t>__26__</w:t>
      </w:r>
    </w:p>
    <w:tbl>
      <w:tblPr>
        <w:tblStyle w:val="a4"/>
        <w:tblW w:w="15286" w:type="dxa"/>
        <w:tblLayout w:type="fixed"/>
        <w:tblLook w:val="04A0" w:firstRow="1" w:lastRow="0" w:firstColumn="1" w:lastColumn="0" w:noHBand="0" w:noVBand="1"/>
      </w:tblPr>
      <w:tblGrid>
        <w:gridCol w:w="1384"/>
        <w:gridCol w:w="1711"/>
        <w:gridCol w:w="7371"/>
        <w:gridCol w:w="1701"/>
        <w:gridCol w:w="1559"/>
        <w:gridCol w:w="1560"/>
      </w:tblGrid>
      <w:tr w:rsidR="003E784E" w:rsidRPr="0065310F" w:rsidTr="003E784E">
        <w:trPr>
          <w:trHeight w:val="540"/>
        </w:trPr>
        <w:tc>
          <w:tcPr>
            <w:tcW w:w="1384" w:type="dxa"/>
          </w:tcPr>
          <w:p w:rsidR="003E784E" w:rsidRPr="0065310F" w:rsidRDefault="003E784E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1711" w:type="dxa"/>
          </w:tcPr>
          <w:p w:rsidR="003E784E" w:rsidRPr="0065310F" w:rsidRDefault="003E784E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Имя ребенка</w:t>
            </w:r>
          </w:p>
        </w:tc>
        <w:tc>
          <w:tcPr>
            <w:tcW w:w="7371" w:type="dxa"/>
          </w:tcPr>
          <w:p w:rsidR="003E784E" w:rsidRPr="0065310F" w:rsidRDefault="003E784E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Содержание деятельности</w:t>
            </w:r>
          </w:p>
        </w:tc>
        <w:tc>
          <w:tcPr>
            <w:tcW w:w="1701" w:type="dxa"/>
          </w:tcPr>
          <w:p w:rsidR="003E784E" w:rsidRPr="0065310F" w:rsidRDefault="003E784E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Постановка звука</w:t>
            </w:r>
          </w:p>
        </w:tc>
        <w:tc>
          <w:tcPr>
            <w:tcW w:w="1559" w:type="dxa"/>
          </w:tcPr>
          <w:p w:rsidR="003E784E" w:rsidRPr="0065310F" w:rsidRDefault="003E784E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автоматизация</w:t>
            </w:r>
          </w:p>
        </w:tc>
        <w:tc>
          <w:tcPr>
            <w:tcW w:w="1560" w:type="dxa"/>
          </w:tcPr>
          <w:p w:rsidR="003E784E" w:rsidRPr="0065310F" w:rsidRDefault="003E784E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дифференциация</w:t>
            </w:r>
          </w:p>
        </w:tc>
      </w:tr>
      <w:tr w:rsidR="003E784E" w:rsidRPr="0065310F" w:rsidTr="003E784E">
        <w:trPr>
          <w:trHeight w:val="295"/>
        </w:trPr>
        <w:tc>
          <w:tcPr>
            <w:tcW w:w="1384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9.00– 9.25</w:t>
            </w:r>
          </w:p>
        </w:tc>
        <w:tc>
          <w:tcPr>
            <w:tcW w:w="171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 подгруппа</w:t>
            </w: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 w:val="restart"/>
          </w:tcPr>
          <w:p w:rsidR="003E784E" w:rsidRPr="0065310F" w:rsidRDefault="003E784E" w:rsidP="0065310F">
            <w:pPr>
              <w:pStyle w:val="a5"/>
              <w:tabs>
                <w:tab w:val="left" w:pos="231"/>
              </w:tabs>
              <w:ind w:right="20"/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u w:val="single"/>
              </w:rPr>
            </w:pPr>
            <w:r w:rsidRPr="0065310F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u w:val="single"/>
              </w:rPr>
              <w:t>«Куда что поса</w:t>
            </w:r>
            <w:r w:rsidRPr="0065310F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u w:val="single"/>
              </w:rPr>
              <w:softHyphen/>
              <w:t>дим?»</w:t>
            </w:r>
          </w:p>
          <w:p w:rsidR="003E784E" w:rsidRPr="0065310F" w:rsidRDefault="003E784E" w:rsidP="0065310F">
            <w:pPr>
              <w:pStyle w:val="a5"/>
              <w:numPr>
                <w:ilvl w:val="0"/>
                <w:numId w:val="88"/>
              </w:numPr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Times New Roman" w:hAnsi="Times New Roman" w:cs="Times New Roman"/>
                <w:sz w:val="24"/>
                <w:szCs w:val="24"/>
              </w:rPr>
              <w:t>Для игры используется специальное пособие. На листах бумаги нарисованы сад, огород, лес с кар</w:t>
            </w:r>
            <w:r w:rsidRPr="0065310F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машками (возможен другой вариант).</w:t>
            </w:r>
          </w:p>
          <w:p w:rsidR="003E784E" w:rsidRPr="0065310F" w:rsidRDefault="003E784E" w:rsidP="0065310F">
            <w:pPr>
              <w:pStyle w:val="a5"/>
              <w:numPr>
                <w:ilvl w:val="0"/>
                <w:numId w:val="88"/>
              </w:numPr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Times New Roman" w:hAnsi="Times New Roman" w:cs="Times New Roman"/>
                <w:sz w:val="24"/>
                <w:szCs w:val="24"/>
              </w:rPr>
              <w:t>Детям раздаются предметные картинки с ого</w:t>
            </w:r>
            <w:r w:rsidRPr="0065310F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родными, садовыми и лесными растениями, кото</w:t>
            </w:r>
            <w:r w:rsidRPr="0065310F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рые они должны расставить в соответствующие карманчики.</w:t>
            </w:r>
          </w:p>
          <w:p w:rsidR="003E784E" w:rsidRPr="0065310F" w:rsidRDefault="003E784E" w:rsidP="0065310F">
            <w:pPr>
              <w:pStyle w:val="a5"/>
              <w:numPr>
                <w:ilvl w:val="0"/>
                <w:numId w:val="88"/>
              </w:numPr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Times New Roman" w:hAnsi="Times New Roman" w:cs="Times New Roman"/>
                <w:sz w:val="24"/>
                <w:szCs w:val="24"/>
              </w:rPr>
              <w:t>Дети вставляют картинки и комментируют свои действия:</w:t>
            </w:r>
            <w:r w:rsidRPr="0065310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«Это огурцы. Огурцы — это овощи. Их семена посадим в огороде на грядке. Это малина. Малина — это ягода. Ее кусты посадим в саду. Это гриб-боровик. Он растет в лесу».</w:t>
            </w:r>
            <w:r w:rsidRPr="006531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784E" w:rsidRPr="0065310F" w:rsidTr="003E784E">
        <w:trPr>
          <w:trHeight w:val="308"/>
        </w:trPr>
        <w:tc>
          <w:tcPr>
            <w:tcW w:w="1384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9.35 –10.00</w:t>
            </w:r>
          </w:p>
        </w:tc>
        <w:tc>
          <w:tcPr>
            <w:tcW w:w="171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 подгруппа</w:t>
            </w: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70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784E" w:rsidRPr="0065310F" w:rsidTr="003E784E">
        <w:tc>
          <w:tcPr>
            <w:tcW w:w="1384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10.10-10.25</w:t>
            </w:r>
          </w:p>
        </w:tc>
        <w:tc>
          <w:tcPr>
            <w:tcW w:w="171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 w:val="restart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Артикуляционная гимнастика: 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индивидуально</w:t>
            </w: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Развитие мелкой моторики рук: 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см. понедельник</w:t>
            </w: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Упражнения на развитие речевого дыхания</w:t>
            </w:r>
          </w:p>
          <w:p w:rsidR="003E784E" w:rsidRPr="0065310F" w:rsidRDefault="003E784E" w:rsidP="0065310F">
            <w:pPr>
              <w:pStyle w:val="a5"/>
              <w:numPr>
                <w:ilvl w:val="0"/>
                <w:numId w:val="8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Мыльные пузыри</w:t>
            </w: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фонематического восприятия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E784E" w:rsidRPr="0065310F" w:rsidRDefault="003E784E" w:rsidP="0065310F">
            <w:pPr>
              <w:pStyle w:val="a5"/>
              <w:numPr>
                <w:ilvl w:val="0"/>
                <w:numId w:val="88"/>
              </w:numPr>
              <w:tabs>
                <w:tab w:val="left" w:pos="346"/>
              </w:tabs>
              <w:ind w:right="20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Звуковой анализ слов типа</w:t>
            </w:r>
            <w:r w:rsidRPr="0065310F">
              <w:rPr>
                <w:rStyle w:val="af0"/>
                <w:rFonts w:ascii="Times New Roman" w:hAnsi="Times New Roman" w:cs="Times New Roman"/>
                <w:sz w:val="24"/>
                <w:szCs w:val="24"/>
              </w:rPr>
              <w:t xml:space="preserve"> бочка, метель с 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выкладыванием графической схемы.</w:t>
            </w: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психических процессов</w:t>
            </w:r>
          </w:p>
          <w:p w:rsidR="003E784E" w:rsidRPr="0065310F" w:rsidRDefault="003E784E" w:rsidP="0065310F">
            <w:pPr>
              <w:pStyle w:val="a5"/>
              <w:numPr>
                <w:ilvl w:val="0"/>
                <w:numId w:val="254"/>
              </w:numPr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Что лишнее?» (развитие слухового внимания, мышления, составление сложноподчинённых предложений. </w:t>
            </w:r>
          </w:p>
          <w:p w:rsidR="003E784E" w:rsidRPr="0065310F" w:rsidRDefault="003E784E" w:rsidP="0065310F">
            <w:pPr>
              <w:pStyle w:val="a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фикус, одуванчик, амариллис, розан;  </w:t>
            </w:r>
          </w:p>
          <w:p w:rsidR="003E784E" w:rsidRPr="0065310F" w:rsidRDefault="003E784E" w:rsidP="0065310F">
            <w:pPr>
              <w:pStyle w:val="a5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>толстянка, фиалка, колокольчик, хлорофитум).</w:t>
            </w: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Лексика, грамматика</w:t>
            </w:r>
          </w:p>
          <w:p w:rsidR="003E784E" w:rsidRPr="0065310F" w:rsidRDefault="003E784E" w:rsidP="0065310F">
            <w:pPr>
              <w:pStyle w:val="Style42"/>
              <w:widowControl/>
              <w:numPr>
                <w:ilvl w:val="0"/>
                <w:numId w:val="88"/>
              </w:numPr>
              <w:tabs>
                <w:tab w:val="left" w:pos="384"/>
              </w:tabs>
              <w:spacing w:line="240" w:lineRule="auto"/>
              <w:ind w:right="5"/>
              <w:jc w:val="left"/>
              <w:rPr>
                <w:rFonts w:ascii="Times New Roman" w:hAnsi="Times New Roman" w:cs="Times New Roman"/>
              </w:rPr>
            </w:pPr>
            <w:r w:rsidRPr="0065310F">
              <w:rPr>
                <w:rFonts w:ascii="Times New Roman" w:hAnsi="Times New Roman" w:cs="Times New Roman"/>
              </w:rPr>
              <w:t>Скажи ласково: корень, стебель, лепесток, цветок</w:t>
            </w:r>
          </w:p>
          <w:p w:rsidR="003E784E" w:rsidRPr="0065310F" w:rsidRDefault="003E784E" w:rsidP="0065310F">
            <w:pPr>
              <w:pStyle w:val="Style42"/>
              <w:widowControl/>
              <w:tabs>
                <w:tab w:val="left" w:pos="384"/>
              </w:tabs>
              <w:spacing w:line="240" w:lineRule="auto"/>
              <w:ind w:right="5" w:firstLine="0"/>
              <w:jc w:val="left"/>
              <w:rPr>
                <w:rFonts w:ascii="Times New Roman" w:hAnsi="Times New Roman" w:cs="Times New Roman"/>
                <w:b/>
                <w:i/>
              </w:rPr>
            </w:pPr>
            <w:r w:rsidRPr="0065310F">
              <w:rPr>
                <w:rFonts w:ascii="Times New Roman" w:hAnsi="Times New Roman" w:cs="Times New Roman"/>
                <w:b/>
                <w:i/>
              </w:rPr>
              <w:t>Обучение связной речи</w:t>
            </w:r>
          </w:p>
          <w:p w:rsidR="003E784E" w:rsidRPr="0065310F" w:rsidRDefault="003E784E" w:rsidP="0065310F">
            <w:pPr>
              <w:pStyle w:val="Style42"/>
              <w:widowControl/>
              <w:numPr>
                <w:ilvl w:val="0"/>
                <w:numId w:val="88"/>
              </w:numPr>
              <w:tabs>
                <w:tab w:val="left" w:pos="384"/>
              </w:tabs>
              <w:spacing w:line="240" w:lineRule="auto"/>
              <w:ind w:right="5"/>
              <w:jc w:val="left"/>
              <w:rPr>
                <w:rFonts w:ascii="Times New Roman" w:hAnsi="Times New Roman" w:cs="Times New Roman"/>
              </w:rPr>
            </w:pPr>
            <w:r w:rsidRPr="0065310F">
              <w:rPr>
                <w:rFonts w:ascii="Times New Roman" w:hAnsi="Times New Roman" w:cs="Times New Roman"/>
              </w:rPr>
              <w:t>Описание комнатного растения ( по схеме)</w:t>
            </w:r>
          </w:p>
        </w:tc>
        <w:tc>
          <w:tcPr>
            <w:tcW w:w="170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784E" w:rsidRPr="0065310F" w:rsidTr="003E784E">
        <w:tc>
          <w:tcPr>
            <w:tcW w:w="1384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10.30-10.45</w:t>
            </w:r>
          </w:p>
        </w:tc>
        <w:tc>
          <w:tcPr>
            <w:tcW w:w="171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784E" w:rsidRPr="0065310F" w:rsidTr="003E784E">
        <w:tc>
          <w:tcPr>
            <w:tcW w:w="1384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10.55-11.10</w:t>
            </w:r>
          </w:p>
        </w:tc>
        <w:tc>
          <w:tcPr>
            <w:tcW w:w="171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784E" w:rsidRPr="0065310F" w:rsidTr="003E784E">
        <w:tc>
          <w:tcPr>
            <w:tcW w:w="1384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11.15-11.30</w:t>
            </w:r>
          </w:p>
        </w:tc>
        <w:tc>
          <w:tcPr>
            <w:tcW w:w="171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784E" w:rsidRPr="0065310F" w:rsidTr="003E784E">
        <w:tc>
          <w:tcPr>
            <w:tcW w:w="1384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11.35-11.50</w:t>
            </w:r>
          </w:p>
        </w:tc>
        <w:tc>
          <w:tcPr>
            <w:tcW w:w="171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784E" w:rsidRPr="0065310F" w:rsidTr="003E784E">
        <w:tc>
          <w:tcPr>
            <w:tcW w:w="1384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12.00-12.15</w:t>
            </w:r>
          </w:p>
        </w:tc>
        <w:tc>
          <w:tcPr>
            <w:tcW w:w="171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784E" w:rsidRPr="0065310F" w:rsidTr="003E784E">
        <w:trPr>
          <w:trHeight w:val="225"/>
        </w:trPr>
        <w:tc>
          <w:tcPr>
            <w:tcW w:w="1384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15.30-15.45</w:t>
            </w:r>
          </w:p>
        </w:tc>
        <w:tc>
          <w:tcPr>
            <w:tcW w:w="171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784E" w:rsidRPr="0065310F" w:rsidTr="003E784E">
        <w:trPr>
          <w:trHeight w:val="272"/>
        </w:trPr>
        <w:tc>
          <w:tcPr>
            <w:tcW w:w="1384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15.45-16.00</w:t>
            </w:r>
          </w:p>
        </w:tc>
        <w:tc>
          <w:tcPr>
            <w:tcW w:w="171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784E" w:rsidRPr="0065310F" w:rsidTr="003E784E">
        <w:trPr>
          <w:trHeight w:val="651"/>
        </w:trPr>
        <w:tc>
          <w:tcPr>
            <w:tcW w:w="1384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701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3E784E" w:rsidRPr="0065310F" w:rsidRDefault="003E784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E784E" w:rsidRPr="0065310F" w:rsidRDefault="003E784E" w:rsidP="0065310F">
      <w:pPr>
        <w:rPr>
          <w:rFonts w:ascii="Times New Roman" w:hAnsi="Times New Roman" w:cs="Times New Roman"/>
          <w:sz w:val="24"/>
          <w:szCs w:val="24"/>
        </w:rPr>
      </w:pPr>
    </w:p>
    <w:p w:rsidR="003E784E" w:rsidRPr="0065310F" w:rsidRDefault="003E784E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E784E" w:rsidRPr="0065310F" w:rsidRDefault="003E784E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E39E4" w:rsidRPr="0065310F" w:rsidRDefault="00EE39E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E39E4" w:rsidRPr="0065310F" w:rsidRDefault="00EE39E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E39E4" w:rsidRPr="0065310F" w:rsidRDefault="00EE39E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E39E4" w:rsidRPr="0065310F" w:rsidRDefault="00EE39E4" w:rsidP="0065310F">
      <w:pPr>
        <w:pStyle w:val="10"/>
        <w:keepNext/>
        <w:keepLines/>
        <w:shd w:val="clear" w:color="auto" w:fill="auto"/>
        <w:spacing w:after="0" w:line="240" w:lineRule="auto"/>
        <w:ind w:firstLine="0"/>
        <w:jc w:val="left"/>
        <w:rPr>
          <w:rFonts w:ascii="Times New Roman" w:hAnsi="Times New Roman" w:cs="Times New Roman"/>
          <w:b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Апрель                     Тема:  </w:t>
      </w:r>
      <w:r w:rsidRPr="0065310F">
        <w:rPr>
          <w:rFonts w:ascii="Times New Roman" w:hAnsi="Times New Roman" w:cs="Times New Roman"/>
          <w:b/>
          <w:sz w:val="24"/>
          <w:szCs w:val="24"/>
        </w:rPr>
        <w:t xml:space="preserve">  Человек,  строение тела, гигиена. Звуки Ф-Фь (буква Ф). Звуки Ф — В</w:t>
      </w:r>
    </w:p>
    <w:p w:rsidR="00EE39E4" w:rsidRPr="0065310F" w:rsidRDefault="00EE39E4" w:rsidP="0065310F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t>понедельник</w:t>
      </w:r>
      <w:r w:rsidRPr="0065310F">
        <w:rPr>
          <w:rFonts w:ascii="Times New Roman" w:hAnsi="Times New Roman" w:cs="Times New Roman"/>
          <w:sz w:val="24"/>
          <w:szCs w:val="24"/>
        </w:rPr>
        <w:t>_29</w:t>
      </w:r>
    </w:p>
    <w:tbl>
      <w:tblPr>
        <w:tblStyle w:val="a4"/>
        <w:tblW w:w="15276" w:type="dxa"/>
        <w:tblLayout w:type="fixed"/>
        <w:tblLook w:val="04A0" w:firstRow="1" w:lastRow="0" w:firstColumn="1" w:lastColumn="0" w:noHBand="0" w:noVBand="1"/>
      </w:tblPr>
      <w:tblGrid>
        <w:gridCol w:w="1384"/>
        <w:gridCol w:w="1701"/>
        <w:gridCol w:w="7371"/>
        <w:gridCol w:w="1701"/>
        <w:gridCol w:w="1559"/>
        <w:gridCol w:w="1560"/>
      </w:tblGrid>
      <w:tr w:rsidR="00EE39E4" w:rsidRPr="0065310F" w:rsidTr="00EE39E4">
        <w:trPr>
          <w:trHeight w:val="480"/>
        </w:trPr>
        <w:tc>
          <w:tcPr>
            <w:tcW w:w="1384" w:type="dxa"/>
          </w:tcPr>
          <w:p w:rsidR="00EE39E4" w:rsidRPr="0065310F" w:rsidRDefault="00EE39E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1701" w:type="dxa"/>
          </w:tcPr>
          <w:p w:rsidR="00EE39E4" w:rsidRPr="0065310F" w:rsidRDefault="00EE39E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Имя ребенка</w:t>
            </w:r>
          </w:p>
        </w:tc>
        <w:tc>
          <w:tcPr>
            <w:tcW w:w="7371" w:type="dxa"/>
          </w:tcPr>
          <w:p w:rsidR="00EE39E4" w:rsidRPr="0065310F" w:rsidRDefault="00EE39E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Содержание деятельности</w:t>
            </w:r>
          </w:p>
        </w:tc>
        <w:tc>
          <w:tcPr>
            <w:tcW w:w="1701" w:type="dxa"/>
          </w:tcPr>
          <w:p w:rsidR="00EE39E4" w:rsidRPr="0065310F" w:rsidRDefault="00EE39E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Постановка звука</w:t>
            </w:r>
          </w:p>
        </w:tc>
        <w:tc>
          <w:tcPr>
            <w:tcW w:w="1559" w:type="dxa"/>
          </w:tcPr>
          <w:p w:rsidR="00EE39E4" w:rsidRPr="0065310F" w:rsidRDefault="00EE39E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автоматизация</w:t>
            </w:r>
          </w:p>
        </w:tc>
        <w:tc>
          <w:tcPr>
            <w:tcW w:w="1560" w:type="dxa"/>
          </w:tcPr>
          <w:p w:rsidR="00EE39E4" w:rsidRPr="0065310F" w:rsidRDefault="00EE39E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Дифференциация</w:t>
            </w:r>
          </w:p>
        </w:tc>
      </w:tr>
      <w:tr w:rsidR="00EE39E4" w:rsidRPr="0065310F" w:rsidTr="00EE39E4">
        <w:tc>
          <w:tcPr>
            <w:tcW w:w="1384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9.00– 9.30</w:t>
            </w:r>
          </w:p>
        </w:tc>
        <w:tc>
          <w:tcPr>
            <w:tcW w:w="170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Вся группа</w:t>
            </w:r>
          </w:p>
        </w:tc>
        <w:tc>
          <w:tcPr>
            <w:tcW w:w="7371" w:type="dxa"/>
          </w:tcPr>
          <w:p w:rsidR="00EE39E4" w:rsidRPr="0065310F" w:rsidRDefault="00EE39E4" w:rsidP="0065310F">
            <w:pPr>
              <w:pStyle w:val="70"/>
              <w:shd w:val="clear" w:color="auto" w:fill="auto"/>
              <w:spacing w:line="240" w:lineRule="auto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Фронтальное занятие  - </w:t>
            </w:r>
            <w:r w:rsidRPr="0065310F">
              <w:rPr>
                <w:rFonts w:ascii="Times New Roman" w:hAnsi="Times New Roman" w:cs="Times New Roman"/>
                <w:b/>
                <w:sz w:val="24"/>
                <w:szCs w:val="24"/>
              </w:rPr>
              <w:t>Звуки и буква Ф-Фь</w:t>
            </w:r>
          </w:p>
          <w:p w:rsidR="00EE39E4" w:rsidRPr="0065310F" w:rsidRDefault="00EE39E4" w:rsidP="0065310F">
            <w:pPr>
              <w:pStyle w:val="70"/>
              <w:shd w:val="clear" w:color="auto" w:fill="auto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(Гомзяк О.С., зан.59)</w:t>
            </w:r>
          </w:p>
        </w:tc>
        <w:tc>
          <w:tcPr>
            <w:tcW w:w="170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39E4" w:rsidRPr="0065310F" w:rsidTr="00EE39E4">
        <w:trPr>
          <w:trHeight w:val="572"/>
        </w:trPr>
        <w:tc>
          <w:tcPr>
            <w:tcW w:w="1384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9.35 –10.00</w:t>
            </w:r>
          </w:p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Подгрупповое занятие</w:t>
            </w:r>
          </w:p>
        </w:tc>
        <w:tc>
          <w:tcPr>
            <w:tcW w:w="7371" w:type="dxa"/>
          </w:tcPr>
          <w:p w:rsidR="00EE39E4" w:rsidRPr="0065310F" w:rsidRDefault="00EE39E4" w:rsidP="0065310F">
            <w:pPr>
              <w:pStyle w:val="a5"/>
              <w:numPr>
                <w:ilvl w:val="0"/>
                <w:numId w:val="308"/>
              </w:numPr>
              <w:tabs>
                <w:tab w:val="left" w:pos="630"/>
              </w:tabs>
              <w:ind w:right="20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  Игра «Собери слово». Выделение начальных звуков в словах. Фокус, ива, лоб, иволга, носки. — Филин.</w:t>
            </w:r>
          </w:p>
          <w:p w:rsidR="00EE39E4" w:rsidRPr="0065310F" w:rsidRDefault="00EE39E4" w:rsidP="0065310F">
            <w:pPr>
              <w:pStyle w:val="a5"/>
              <w:ind w:right="20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Крокодил, обруч, фонтан, торт, антенна. — Кофта.</w:t>
            </w:r>
          </w:p>
          <w:p w:rsidR="00EE39E4" w:rsidRPr="0065310F" w:rsidRDefault="00EE39E4" w:rsidP="0065310F">
            <w:pPr>
              <w:pStyle w:val="a5"/>
              <w:numPr>
                <w:ilvl w:val="0"/>
                <w:numId w:val="308"/>
              </w:numPr>
              <w:tabs>
                <w:tab w:val="left" w:pos="626"/>
              </w:tabs>
              <w:ind w:right="20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  Звуковой анализ получившихся слов. Выклады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softHyphen/>
              <w:t>вание графической схемы.</w:t>
            </w:r>
          </w:p>
          <w:p w:rsidR="00EE39E4" w:rsidRPr="0065310F" w:rsidRDefault="00EE39E4" w:rsidP="0065310F">
            <w:pPr>
              <w:pStyle w:val="a5"/>
              <w:numPr>
                <w:ilvl w:val="0"/>
                <w:numId w:val="301"/>
              </w:numPr>
              <w:tabs>
                <w:tab w:val="left" w:pos="355"/>
              </w:tabs>
              <w:ind w:right="20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Выделение ударного слога в этих словах.</w:t>
            </w:r>
          </w:p>
        </w:tc>
        <w:tc>
          <w:tcPr>
            <w:tcW w:w="170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39E4" w:rsidRPr="0065310F" w:rsidTr="00EE39E4">
        <w:tc>
          <w:tcPr>
            <w:tcW w:w="1384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10.10-10.25</w:t>
            </w:r>
          </w:p>
        </w:tc>
        <w:tc>
          <w:tcPr>
            <w:tcW w:w="170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 w:val="restart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Артикуляционная гимнастика: 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индивидуально</w:t>
            </w:r>
          </w:p>
          <w:p w:rsidR="00EE39E4" w:rsidRPr="0065310F" w:rsidRDefault="00EE39E4" w:rsidP="006531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мелкой моторики рук</w:t>
            </w:r>
            <w:r w:rsidRPr="0065310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EE39E4" w:rsidRPr="0065310F" w:rsidRDefault="00EE39E4" w:rsidP="0065310F">
            <w:pPr>
              <w:pStyle w:val="a5"/>
              <w:numPr>
                <w:ilvl w:val="0"/>
                <w:numId w:val="30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Дружат в нашей группе девочки и мальчики.</w:t>
            </w:r>
          </w:p>
          <w:p w:rsidR="00EE39E4" w:rsidRPr="0065310F" w:rsidRDefault="00EE39E4" w:rsidP="0065310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Мы с тобой подружим маленькие пальчики.</w:t>
            </w:r>
          </w:p>
          <w:p w:rsidR="00EE39E4" w:rsidRPr="0065310F" w:rsidRDefault="00EE39E4" w:rsidP="0065310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Один, два, три, четыре, пять. </w:t>
            </w:r>
          </w:p>
          <w:p w:rsidR="00EE39E4" w:rsidRPr="0065310F" w:rsidRDefault="00EE39E4" w:rsidP="0065310F">
            <w:pPr>
              <w:pStyle w:val="a5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Пять, четыре, три, два, один.</w:t>
            </w:r>
          </w:p>
          <w:p w:rsidR="00EE39E4" w:rsidRPr="0065310F" w:rsidRDefault="00EE39E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Упражнения на развитие дыхания:</w:t>
            </w:r>
          </w:p>
          <w:p w:rsidR="00EE39E4" w:rsidRPr="0065310F" w:rsidRDefault="00EE39E4" w:rsidP="0065310F">
            <w:pPr>
              <w:pStyle w:val="a5"/>
              <w:numPr>
                <w:ilvl w:val="0"/>
                <w:numId w:val="320"/>
              </w:numPr>
              <w:tabs>
                <w:tab w:val="left" w:pos="575"/>
              </w:tabs>
              <w:ind w:right="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«Ежик». Исходная позиция: сидя на коврике, ноги вместе, упор на кисти рук сзади. Согнуть ноги в коленях и подтянуть их к груди, медлен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softHyphen/>
              <w:t>ный выдох на звуке ффффф. Выпрямить ноги — вдох (4—5 раз).</w:t>
            </w:r>
          </w:p>
          <w:p w:rsidR="00EE39E4" w:rsidRPr="0065310F" w:rsidRDefault="00EE39E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фонематического восприятия</w:t>
            </w:r>
          </w:p>
          <w:p w:rsidR="00EE39E4" w:rsidRPr="0065310F" w:rsidRDefault="00EE39E4" w:rsidP="0065310F">
            <w:pPr>
              <w:pStyle w:val="a5"/>
              <w:numPr>
                <w:ilvl w:val="0"/>
                <w:numId w:val="85"/>
              </w:num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На звук Ф-хлопни, на звук Фь-топни </w:t>
            </w:r>
          </w:p>
          <w:p w:rsidR="00EE39E4" w:rsidRPr="0065310F" w:rsidRDefault="00EE39E4" w:rsidP="0065310F">
            <w:pPr>
              <w:pStyle w:val="a5"/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65310F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 xml:space="preserve">фильм, фанта, фитиль, форма, флаг, физика, Федор, шарф, фабрика, кефир, </w:t>
            </w:r>
            <w:r w:rsidRPr="0065310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флот, фиалки, фламинго, шофер, цифры, фонарь</w:t>
            </w:r>
            <w:r w:rsidRPr="006531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  <w:p w:rsidR="00EE39E4" w:rsidRPr="0065310F" w:rsidRDefault="00EE39E4" w:rsidP="0065310F">
            <w:pPr>
              <w:tabs>
                <w:tab w:val="left" w:pos="1851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Психические процессы</w:t>
            </w:r>
          </w:p>
          <w:p w:rsidR="00EE39E4" w:rsidRPr="0065310F" w:rsidRDefault="00EE39E4" w:rsidP="0065310F">
            <w:pPr>
              <w:pStyle w:val="a5"/>
              <w:numPr>
                <w:ilvl w:val="0"/>
                <w:numId w:val="311"/>
              </w:num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>Дидактическая игра «Командиры»</w:t>
            </w:r>
          </w:p>
          <w:p w:rsidR="00EE39E4" w:rsidRPr="0065310F" w:rsidRDefault="00EE39E4" w:rsidP="0065310F">
            <w:pPr>
              <w:pStyle w:val="a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(упражнение на освоение и ориентирование в собственном теле).</w:t>
            </w:r>
          </w:p>
          <w:p w:rsidR="00EE39E4" w:rsidRPr="0065310F" w:rsidRDefault="00EE39E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Лексика, грамматика</w:t>
            </w:r>
          </w:p>
          <w:p w:rsidR="00EE39E4" w:rsidRPr="0065310F" w:rsidRDefault="00EE39E4" w:rsidP="0065310F">
            <w:pPr>
              <w:pStyle w:val="a5"/>
              <w:numPr>
                <w:ilvl w:val="0"/>
                <w:numId w:val="312"/>
              </w:num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>Скажи ласково.</w:t>
            </w:r>
          </w:p>
          <w:p w:rsidR="00EE39E4" w:rsidRPr="0065310F" w:rsidRDefault="00EE39E4" w:rsidP="0065310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Рука – ручка,  </w:t>
            </w: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ноготь, ладонь, колени, 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глаз,</w:t>
            </w: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>, ухо, плечо, локоть, бровь, лоб, в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исок, затылок, ресницы, волосы</w:t>
            </w:r>
          </w:p>
          <w:p w:rsidR="00EE39E4" w:rsidRPr="0065310F" w:rsidRDefault="00EE39E4" w:rsidP="0065310F">
            <w:pPr>
              <w:pStyle w:val="Style41"/>
              <w:widowControl/>
              <w:spacing w:line="240" w:lineRule="auto"/>
              <w:rPr>
                <w:rFonts w:ascii="Times New Roman" w:hAnsi="Times New Roman" w:cs="Times New Roman"/>
                <w:b/>
                <w:i/>
              </w:rPr>
            </w:pPr>
            <w:r w:rsidRPr="0065310F">
              <w:rPr>
                <w:rFonts w:ascii="Times New Roman" w:hAnsi="Times New Roman" w:cs="Times New Roman"/>
                <w:b/>
                <w:i/>
              </w:rPr>
              <w:t xml:space="preserve">Обучение связной речи </w:t>
            </w:r>
          </w:p>
          <w:p w:rsidR="00EE39E4" w:rsidRPr="0065310F" w:rsidRDefault="00EE39E4" w:rsidP="0065310F">
            <w:pPr>
              <w:pStyle w:val="2"/>
              <w:numPr>
                <w:ilvl w:val="0"/>
                <w:numId w:val="312"/>
              </w:numPr>
              <w:jc w:val="both"/>
              <w:rPr>
                <w:b w:val="0"/>
                <w:i w:val="0"/>
                <w:sz w:val="24"/>
                <w:szCs w:val="24"/>
              </w:rPr>
            </w:pPr>
            <w:r w:rsidRPr="0065310F">
              <w:rPr>
                <w:b w:val="0"/>
                <w:i w:val="0"/>
                <w:sz w:val="24"/>
                <w:szCs w:val="24"/>
              </w:rPr>
              <w:t>Рассказать об уходе за своим телом утром, вечером. Для чего необходимо умываться, чистить зубы?</w:t>
            </w:r>
          </w:p>
          <w:p w:rsidR="00EE39E4" w:rsidRPr="0065310F" w:rsidRDefault="00EE39E4" w:rsidP="0065310F">
            <w:pPr>
              <w:pStyle w:val="a5"/>
              <w:ind w:left="64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39E4" w:rsidRPr="0065310F" w:rsidTr="00EE39E4">
        <w:tc>
          <w:tcPr>
            <w:tcW w:w="1384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10.30-10.45</w:t>
            </w:r>
          </w:p>
        </w:tc>
        <w:tc>
          <w:tcPr>
            <w:tcW w:w="170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39E4" w:rsidRPr="0065310F" w:rsidTr="00EE39E4">
        <w:tc>
          <w:tcPr>
            <w:tcW w:w="1384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10.55-11.10</w:t>
            </w:r>
          </w:p>
        </w:tc>
        <w:tc>
          <w:tcPr>
            <w:tcW w:w="170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39E4" w:rsidRPr="0065310F" w:rsidTr="00EE39E4">
        <w:tc>
          <w:tcPr>
            <w:tcW w:w="1384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11.15-11.30</w:t>
            </w:r>
          </w:p>
        </w:tc>
        <w:tc>
          <w:tcPr>
            <w:tcW w:w="170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39E4" w:rsidRPr="0065310F" w:rsidTr="00EE39E4">
        <w:trPr>
          <w:trHeight w:val="635"/>
        </w:trPr>
        <w:tc>
          <w:tcPr>
            <w:tcW w:w="1384" w:type="dxa"/>
            <w:tcBorders>
              <w:bottom w:val="single" w:sz="4" w:space="0" w:color="auto"/>
            </w:tcBorders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11.35-11.50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39E4" w:rsidRPr="0065310F" w:rsidTr="00EE39E4">
        <w:trPr>
          <w:trHeight w:val="450"/>
        </w:trPr>
        <w:tc>
          <w:tcPr>
            <w:tcW w:w="1384" w:type="dxa"/>
            <w:tcBorders>
              <w:bottom w:val="single" w:sz="4" w:space="0" w:color="auto"/>
            </w:tcBorders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12.00-12.15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39E4" w:rsidRPr="0065310F" w:rsidTr="00EE39E4">
        <w:trPr>
          <w:trHeight w:val="467"/>
        </w:trPr>
        <w:tc>
          <w:tcPr>
            <w:tcW w:w="1384" w:type="dxa"/>
            <w:tcBorders>
              <w:bottom w:val="single" w:sz="4" w:space="0" w:color="auto"/>
            </w:tcBorders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12.20-12.35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39E4" w:rsidRPr="0065310F" w:rsidTr="00EE39E4">
        <w:trPr>
          <w:trHeight w:val="330"/>
        </w:trPr>
        <w:tc>
          <w:tcPr>
            <w:tcW w:w="1384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15.30-15.45</w:t>
            </w:r>
          </w:p>
        </w:tc>
        <w:tc>
          <w:tcPr>
            <w:tcW w:w="170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39E4" w:rsidRPr="0065310F" w:rsidTr="00EE39E4">
        <w:trPr>
          <w:trHeight w:val="470"/>
        </w:trPr>
        <w:tc>
          <w:tcPr>
            <w:tcW w:w="1384" w:type="dxa"/>
            <w:tcBorders>
              <w:bottom w:val="single" w:sz="4" w:space="0" w:color="auto"/>
            </w:tcBorders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15.50-16.05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39E4" w:rsidRPr="0065310F" w:rsidTr="00EE39E4">
        <w:trPr>
          <w:trHeight w:val="1803"/>
        </w:trPr>
        <w:tc>
          <w:tcPr>
            <w:tcW w:w="1384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39E4" w:rsidRPr="0065310F" w:rsidRDefault="00EE39E4" w:rsidP="0065310F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E39E4" w:rsidRPr="0065310F" w:rsidRDefault="00EE39E4" w:rsidP="0065310F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lastRenderedPageBreak/>
        <w:t>Апрель</w:t>
      </w:r>
    </w:p>
    <w:p w:rsidR="00EE39E4" w:rsidRPr="0065310F" w:rsidRDefault="00EE39E4" w:rsidP="0065310F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t>вторник</w:t>
      </w:r>
      <w:r w:rsidRPr="0065310F">
        <w:rPr>
          <w:rFonts w:ascii="Times New Roman" w:hAnsi="Times New Roman" w:cs="Times New Roman"/>
          <w:sz w:val="24"/>
          <w:szCs w:val="24"/>
        </w:rPr>
        <w:t>_30</w:t>
      </w:r>
    </w:p>
    <w:tbl>
      <w:tblPr>
        <w:tblStyle w:val="a4"/>
        <w:tblW w:w="15276" w:type="dxa"/>
        <w:tblLayout w:type="fixed"/>
        <w:tblLook w:val="04A0" w:firstRow="1" w:lastRow="0" w:firstColumn="1" w:lastColumn="0" w:noHBand="0" w:noVBand="1"/>
      </w:tblPr>
      <w:tblGrid>
        <w:gridCol w:w="1384"/>
        <w:gridCol w:w="1701"/>
        <w:gridCol w:w="7371"/>
        <w:gridCol w:w="1701"/>
        <w:gridCol w:w="1559"/>
        <w:gridCol w:w="1560"/>
      </w:tblGrid>
      <w:tr w:rsidR="00EE39E4" w:rsidRPr="0065310F" w:rsidTr="00EE39E4">
        <w:trPr>
          <w:trHeight w:val="480"/>
        </w:trPr>
        <w:tc>
          <w:tcPr>
            <w:tcW w:w="1384" w:type="dxa"/>
          </w:tcPr>
          <w:p w:rsidR="00EE39E4" w:rsidRPr="0065310F" w:rsidRDefault="00EE39E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1701" w:type="dxa"/>
          </w:tcPr>
          <w:p w:rsidR="00EE39E4" w:rsidRPr="0065310F" w:rsidRDefault="00EE39E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Имя ребенка</w:t>
            </w:r>
          </w:p>
        </w:tc>
        <w:tc>
          <w:tcPr>
            <w:tcW w:w="7371" w:type="dxa"/>
          </w:tcPr>
          <w:p w:rsidR="00EE39E4" w:rsidRPr="0065310F" w:rsidRDefault="00EE39E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Содержание деятельности</w:t>
            </w:r>
          </w:p>
        </w:tc>
        <w:tc>
          <w:tcPr>
            <w:tcW w:w="1701" w:type="dxa"/>
          </w:tcPr>
          <w:p w:rsidR="00EE39E4" w:rsidRPr="0065310F" w:rsidRDefault="00EE39E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Постановка звука</w:t>
            </w:r>
          </w:p>
        </w:tc>
        <w:tc>
          <w:tcPr>
            <w:tcW w:w="1559" w:type="dxa"/>
          </w:tcPr>
          <w:p w:rsidR="00EE39E4" w:rsidRPr="0065310F" w:rsidRDefault="00EE39E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автоматизация</w:t>
            </w:r>
          </w:p>
        </w:tc>
        <w:tc>
          <w:tcPr>
            <w:tcW w:w="1560" w:type="dxa"/>
          </w:tcPr>
          <w:p w:rsidR="00EE39E4" w:rsidRPr="0065310F" w:rsidRDefault="00EE39E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Дифференциация</w:t>
            </w:r>
          </w:p>
        </w:tc>
      </w:tr>
      <w:tr w:rsidR="00EE39E4" w:rsidRPr="0065310F" w:rsidTr="00EE39E4">
        <w:tc>
          <w:tcPr>
            <w:tcW w:w="1384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9.00– 9.30</w:t>
            </w:r>
          </w:p>
        </w:tc>
        <w:tc>
          <w:tcPr>
            <w:tcW w:w="170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Вся группа</w:t>
            </w:r>
          </w:p>
        </w:tc>
        <w:tc>
          <w:tcPr>
            <w:tcW w:w="7371" w:type="dxa"/>
          </w:tcPr>
          <w:p w:rsidR="00EE39E4" w:rsidRPr="0065310F" w:rsidRDefault="00EE39E4" w:rsidP="0065310F">
            <w:pPr>
              <w:pStyle w:val="70"/>
              <w:shd w:val="clear" w:color="auto" w:fill="auto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Фронтальное занятие  - </w:t>
            </w:r>
            <w:r w:rsidRPr="0065310F">
              <w:rPr>
                <w:rFonts w:ascii="Times New Roman" w:hAnsi="Times New Roman" w:cs="Times New Roman"/>
                <w:b/>
                <w:sz w:val="24"/>
                <w:szCs w:val="24"/>
              </w:rPr>
              <w:t>Звуки Ф — В</w:t>
            </w:r>
          </w:p>
          <w:p w:rsidR="00EE39E4" w:rsidRPr="0065310F" w:rsidRDefault="00EE39E4" w:rsidP="0065310F">
            <w:pPr>
              <w:pStyle w:val="70"/>
              <w:shd w:val="clear" w:color="auto" w:fill="auto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(Гомзяк О.С., зан. 60)</w:t>
            </w:r>
          </w:p>
        </w:tc>
        <w:tc>
          <w:tcPr>
            <w:tcW w:w="170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39E4" w:rsidRPr="0065310F" w:rsidTr="00EE39E4">
        <w:tc>
          <w:tcPr>
            <w:tcW w:w="1384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9.35 –10.00</w:t>
            </w:r>
          </w:p>
        </w:tc>
        <w:tc>
          <w:tcPr>
            <w:tcW w:w="170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подгрупповое</w:t>
            </w:r>
          </w:p>
        </w:tc>
        <w:tc>
          <w:tcPr>
            <w:tcW w:w="7371" w:type="dxa"/>
          </w:tcPr>
          <w:p w:rsidR="00EE39E4" w:rsidRPr="0065310F" w:rsidRDefault="00EE39E4" w:rsidP="0065310F">
            <w:pPr>
              <w:pStyle w:val="a5"/>
              <w:numPr>
                <w:ilvl w:val="0"/>
                <w:numId w:val="312"/>
              </w:numPr>
              <w:tabs>
                <w:tab w:val="left" w:pos="415"/>
              </w:tabs>
              <w:ind w:right="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Игра «Лото». Детям раздают цветные кружки и карточки с изображением 4—6 предметов, в названии которых встречаются и не встре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softHyphen/>
              <w:t>чаются заданные звуки Ф, ФЬ, а затем Ф, В. Задание: найти картинку, в названии которой есть нужный звук, и закрыть ее кружком. Выигрывает тот, кто первым правильно выпол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softHyphen/>
              <w:t>нит задание.</w:t>
            </w:r>
          </w:p>
        </w:tc>
        <w:tc>
          <w:tcPr>
            <w:tcW w:w="170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39E4" w:rsidRPr="0065310F" w:rsidTr="00EE39E4">
        <w:trPr>
          <w:trHeight w:val="572"/>
        </w:trPr>
        <w:tc>
          <w:tcPr>
            <w:tcW w:w="1384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10.10-10.25</w:t>
            </w:r>
          </w:p>
        </w:tc>
        <w:tc>
          <w:tcPr>
            <w:tcW w:w="170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 w:val="restart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Артикуляционная гимнастика: 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индивидуально</w:t>
            </w:r>
          </w:p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мелкой моторики рук</w:t>
            </w:r>
            <w:r w:rsidRPr="0065310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: 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см. понедельник</w:t>
            </w:r>
          </w:p>
          <w:p w:rsidR="00EE39E4" w:rsidRPr="0065310F" w:rsidRDefault="00EE39E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Упражнения на развитие дыхания:</w:t>
            </w:r>
          </w:p>
          <w:p w:rsidR="00EE39E4" w:rsidRPr="0065310F" w:rsidRDefault="00EE39E4" w:rsidP="0065310F">
            <w:pPr>
              <w:pStyle w:val="a5"/>
              <w:numPr>
                <w:ilvl w:val="0"/>
                <w:numId w:val="312"/>
              </w:numPr>
              <w:tabs>
                <w:tab w:val="left" w:pos="205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Сдуй бабочку (пособие для дыхания)</w:t>
            </w:r>
          </w:p>
          <w:p w:rsidR="00EE39E4" w:rsidRPr="0065310F" w:rsidRDefault="00EE39E4" w:rsidP="0065310F">
            <w:pPr>
              <w:tabs>
                <w:tab w:val="left" w:pos="575"/>
              </w:tabs>
              <w:ind w:right="4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фонематического восприятия</w:t>
            </w:r>
          </w:p>
          <w:p w:rsidR="00EE39E4" w:rsidRPr="0065310F" w:rsidRDefault="00EE39E4" w:rsidP="0065310F">
            <w:pPr>
              <w:pStyle w:val="a5"/>
              <w:numPr>
                <w:ilvl w:val="0"/>
                <w:numId w:val="321"/>
              </w:numPr>
              <w:ind w:right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i/>
                <w:sz w:val="24"/>
                <w:szCs w:val="24"/>
              </w:rPr>
              <w:t>На звук В поднять синюю карточку с колокольчи</w:t>
            </w:r>
            <w:r w:rsidRPr="0065310F">
              <w:rPr>
                <w:rFonts w:ascii="Times New Roman" w:hAnsi="Times New Roman" w:cs="Times New Roman"/>
                <w:i/>
                <w:sz w:val="24"/>
                <w:szCs w:val="24"/>
              </w:rPr>
              <w:softHyphen/>
              <w:t>ком, на звук Ф — синюю карточку без колокольчика (звонкий— глухой). Слова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: волк, флаг, ворон, Фома, ваза, фуражка, повар, кофта.</w:t>
            </w:r>
          </w:p>
          <w:p w:rsidR="00EE39E4" w:rsidRPr="0065310F" w:rsidRDefault="00EE39E4" w:rsidP="0065310F">
            <w:pPr>
              <w:tabs>
                <w:tab w:val="left" w:pos="1851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Психические процессы</w:t>
            </w:r>
          </w:p>
          <w:p w:rsidR="00EE39E4" w:rsidRPr="0065310F" w:rsidRDefault="00EE39E4" w:rsidP="0065310F">
            <w:pPr>
              <w:pStyle w:val="a5"/>
              <w:numPr>
                <w:ilvl w:val="0"/>
                <w:numId w:val="321"/>
              </w:numPr>
              <w:tabs>
                <w:tab w:val="left" w:pos="1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Зашумленные буквы</w:t>
            </w:r>
          </w:p>
          <w:p w:rsidR="00EE39E4" w:rsidRPr="0065310F" w:rsidRDefault="00EE39E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Лексика, грамматика</w:t>
            </w:r>
          </w:p>
          <w:p w:rsidR="00EE39E4" w:rsidRPr="0065310F" w:rsidRDefault="00EE39E4" w:rsidP="0065310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i/>
                <w:sz w:val="24"/>
                <w:szCs w:val="24"/>
              </w:rPr>
              <w:t>По картинкам:</w:t>
            </w:r>
          </w:p>
          <w:p w:rsidR="00EE39E4" w:rsidRPr="0065310F" w:rsidRDefault="00EE39E4" w:rsidP="0065310F">
            <w:pPr>
              <w:pStyle w:val="a5"/>
              <w:numPr>
                <w:ilvl w:val="0"/>
                <w:numId w:val="321"/>
              </w:numPr>
              <w:ind w:right="13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Кто умывает, а кто умывается? </w:t>
            </w:r>
          </w:p>
          <w:p w:rsidR="00EE39E4" w:rsidRPr="0065310F" w:rsidRDefault="00EE39E4" w:rsidP="0065310F">
            <w:pPr>
              <w:pStyle w:val="a5"/>
              <w:numPr>
                <w:ilvl w:val="0"/>
                <w:numId w:val="321"/>
              </w:numPr>
              <w:ind w:right="13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Кто купает, а кто купается? </w:t>
            </w:r>
          </w:p>
          <w:p w:rsidR="00EE39E4" w:rsidRPr="0065310F" w:rsidRDefault="00EE39E4" w:rsidP="0065310F">
            <w:pPr>
              <w:pStyle w:val="a5"/>
              <w:numPr>
                <w:ilvl w:val="0"/>
                <w:numId w:val="321"/>
              </w:numPr>
              <w:ind w:right="13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Кто прячет — прячется. </w:t>
            </w:r>
          </w:p>
          <w:p w:rsidR="00EE39E4" w:rsidRPr="0065310F" w:rsidRDefault="00EE39E4" w:rsidP="0065310F">
            <w:pPr>
              <w:pStyle w:val="a5"/>
              <w:numPr>
                <w:ilvl w:val="0"/>
                <w:numId w:val="321"/>
              </w:numPr>
              <w:ind w:right="13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Причесывает — причесывается. </w:t>
            </w:r>
          </w:p>
          <w:p w:rsidR="00EE39E4" w:rsidRPr="0065310F" w:rsidRDefault="00EE39E4" w:rsidP="0065310F">
            <w:pPr>
              <w:pStyle w:val="a5"/>
              <w:numPr>
                <w:ilvl w:val="0"/>
                <w:numId w:val="321"/>
              </w:numPr>
              <w:ind w:right="13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Вытирает — вытирается. </w:t>
            </w:r>
          </w:p>
          <w:p w:rsidR="00EE39E4" w:rsidRPr="0065310F" w:rsidRDefault="00EE39E4" w:rsidP="0065310F">
            <w:pPr>
              <w:pStyle w:val="a5"/>
              <w:numPr>
                <w:ilvl w:val="0"/>
                <w:numId w:val="321"/>
              </w:numPr>
              <w:ind w:right="13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Обувает — обувается. </w:t>
            </w:r>
          </w:p>
          <w:p w:rsidR="00EE39E4" w:rsidRPr="0065310F" w:rsidRDefault="00EE39E4" w:rsidP="0065310F">
            <w:pPr>
              <w:pStyle w:val="a5"/>
              <w:numPr>
                <w:ilvl w:val="0"/>
                <w:numId w:val="321"/>
              </w:numPr>
              <w:ind w:right="13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Качает — качается. </w:t>
            </w:r>
          </w:p>
          <w:p w:rsidR="00EE39E4" w:rsidRPr="0065310F" w:rsidRDefault="00EE39E4" w:rsidP="0065310F">
            <w:pPr>
              <w:pStyle w:val="a5"/>
              <w:numPr>
                <w:ilvl w:val="0"/>
                <w:numId w:val="321"/>
              </w:numPr>
              <w:ind w:right="13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Одевает — одевается.</w:t>
            </w:r>
          </w:p>
          <w:p w:rsidR="00EE39E4" w:rsidRPr="0065310F" w:rsidRDefault="00EE39E4" w:rsidP="0065310F">
            <w:pPr>
              <w:ind w:right="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i/>
                <w:sz w:val="24"/>
                <w:szCs w:val="24"/>
              </w:rPr>
              <w:t>Делается вывод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EE39E4" w:rsidRPr="0065310F" w:rsidRDefault="00EE39E4" w:rsidP="0065310F">
            <w:pPr>
              <w:pStyle w:val="a5"/>
              <w:numPr>
                <w:ilvl w:val="0"/>
                <w:numId w:val="322"/>
              </w:numPr>
              <w:ind w:right="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слова умывается, обувается и т.д. обозначают, что человек делает что-то с собой. </w:t>
            </w:r>
          </w:p>
          <w:p w:rsidR="00EE39E4" w:rsidRPr="0065310F" w:rsidRDefault="00EE39E4" w:rsidP="0065310F">
            <w:pPr>
              <w:pStyle w:val="Style41"/>
              <w:widowControl/>
              <w:tabs>
                <w:tab w:val="center" w:pos="3577"/>
              </w:tabs>
              <w:spacing w:line="240" w:lineRule="auto"/>
              <w:rPr>
                <w:rFonts w:ascii="Times New Roman" w:hAnsi="Times New Roman" w:cs="Times New Roman"/>
                <w:b/>
                <w:i/>
              </w:rPr>
            </w:pPr>
            <w:r w:rsidRPr="0065310F">
              <w:rPr>
                <w:rFonts w:ascii="Times New Roman" w:hAnsi="Times New Roman" w:cs="Times New Roman"/>
                <w:b/>
                <w:i/>
              </w:rPr>
              <w:t xml:space="preserve">Обучение связной речи </w:t>
            </w:r>
            <w:r w:rsidRPr="0065310F">
              <w:rPr>
                <w:rFonts w:ascii="Times New Roman" w:hAnsi="Times New Roman" w:cs="Times New Roman"/>
                <w:b/>
                <w:i/>
              </w:rPr>
              <w:tab/>
            </w:r>
          </w:p>
          <w:p w:rsidR="00EE39E4" w:rsidRPr="0065310F" w:rsidRDefault="00EE39E4" w:rsidP="0065310F">
            <w:pPr>
              <w:pStyle w:val="Style41"/>
              <w:widowControl/>
              <w:numPr>
                <w:ilvl w:val="0"/>
                <w:numId w:val="322"/>
              </w:numPr>
              <w:tabs>
                <w:tab w:val="center" w:pos="3577"/>
              </w:tabs>
              <w:spacing w:line="240" w:lineRule="auto"/>
              <w:rPr>
                <w:rFonts w:ascii="Times New Roman" w:hAnsi="Times New Roman" w:cs="Times New Roman"/>
              </w:rPr>
            </w:pPr>
            <w:r w:rsidRPr="0065310F">
              <w:rPr>
                <w:rFonts w:ascii="Times New Roman" w:hAnsi="Times New Roman" w:cs="Times New Roman"/>
              </w:rPr>
              <w:t>Составление рассказа «Человек» по серии картинок (Гомзяк О.С., зан 29)</w:t>
            </w:r>
          </w:p>
        </w:tc>
        <w:tc>
          <w:tcPr>
            <w:tcW w:w="170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39E4" w:rsidRPr="0065310F" w:rsidTr="00EE39E4">
        <w:tc>
          <w:tcPr>
            <w:tcW w:w="1384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10.30-10.45</w:t>
            </w:r>
          </w:p>
        </w:tc>
        <w:tc>
          <w:tcPr>
            <w:tcW w:w="170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E39E4" w:rsidRPr="0065310F" w:rsidRDefault="00EE39E4" w:rsidP="0065310F">
            <w:pPr>
              <w:pStyle w:val="2"/>
              <w:numPr>
                <w:ilvl w:val="0"/>
                <w:numId w:val="312"/>
              </w:numPr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70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39E4" w:rsidRPr="0065310F" w:rsidTr="00EE39E4">
        <w:tc>
          <w:tcPr>
            <w:tcW w:w="1384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10.55-11.10</w:t>
            </w:r>
          </w:p>
        </w:tc>
        <w:tc>
          <w:tcPr>
            <w:tcW w:w="170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39E4" w:rsidRPr="0065310F" w:rsidTr="00EE39E4">
        <w:tc>
          <w:tcPr>
            <w:tcW w:w="1384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11.15-11.30</w:t>
            </w:r>
          </w:p>
        </w:tc>
        <w:tc>
          <w:tcPr>
            <w:tcW w:w="170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39E4" w:rsidRPr="0065310F" w:rsidTr="00EE39E4">
        <w:tc>
          <w:tcPr>
            <w:tcW w:w="1384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11.35-11.50</w:t>
            </w:r>
          </w:p>
        </w:tc>
        <w:tc>
          <w:tcPr>
            <w:tcW w:w="170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39E4" w:rsidRPr="0065310F" w:rsidTr="00EE39E4">
        <w:trPr>
          <w:trHeight w:val="635"/>
        </w:trPr>
        <w:tc>
          <w:tcPr>
            <w:tcW w:w="1384" w:type="dxa"/>
            <w:tcBorders>
              <w:bottom w:val="single" w:sz="4" w:space="0" w:color="auto"/>
            </w:tcBorders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12.00-12.15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39E4" w:rsidRPr="0065310F" w:rsidTr="00EE39E4">
        <w:trPr>
          <w:trHeight w:val="450"/>
        </w:trPr>
        <w:tc>
          <w:tcPr>
            <w:tcW w:w="1384" w:type="dxa"/>
            <w:tcBorders>
              <w:bottom w:val="single" w:sz="4" w:space="0" w:color="auto"/>
            </w:tcBorders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15.30-15.45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39E4" w:rsidRPr="0065310F" w:rsidTr="00EE39E4">
        <w:trPr>
          <w:trHeight w:val="467"/>
        </w:trPr>
        <w:tc>
          <w:tcPr>
            <w:tcW w:w="1384" w:type="dxa"/>
            <w:tcBorders>
              <w:bottom w:val="single" w:sz="4" w:space="0" w:color="auto"/>
            </w:tcBorders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15.50-16.05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39E4" w:rsidRPr="0065310F" w:rsidTr="00EE39E4">
        <w:trPr>
          <w:trHeight w:val="681"/>
        </w:trPr>
        <w:tc>
          <w:tcPr>
            <w:tcW w:w="1384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16.15-16.30</w:t>
            </w:r>
          </w:p>
        </w:tc>
        <w:tc>
          <w:tcPr>
            <w:tcW w:w="170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E39E4" w:rsidRPr="0065310F" w:rsidRDefault="00EE39E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E39E4" w:rsidRPr="0065310F" w:rsidRDefault="00EE39E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E39E4" w:rsidRPr="0065310F" w:rsidRDefault="00EE39E4" w:rsidP="0065310F">
      <w:pPr>
        <w:rPr>
          <w:rFonts w:ascii="Times New Roman" w:hAnsi="Times New Roman" w:cs="Times New Roman"/>
          <w:b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lastRenderedPageBreak/>
        <w:t>Май</w:t>
      </w:r>
      <w:r w:rsidRPr="0065310F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65310F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65310F">
        <w:rPr>
          <w:rFonts w:ascii="Times New Roman" w:hAnsi="Times New Roman" w:cs="Times New Roman"/>
          <w:b/>
          <w:i/>
          <w:sz w:val="24"/>
          <w:szCs w:val="24"/>
        </w:rPr>
        <w:tab/>
        <w:t xml:space="preserve">                                            </w:t>
      </w:r>
      <w:r w:rsidRPr="0065310F">
        <w:rPr>
          <w:rFonts w:ascii="Times New Roman" w:hAnsi="Times New Roman" w:cs="Times New Roman"/>
          <w:b/>
          <w:i/>
          <w:sz w:val="24"/>
          <w:szCs w:val="24"/>
        </w:rPr>
        <w:tab/>
      </w:r>
    </w:p>
    <w:p w:rsidR="00EE39E4" w:rsidRPr="0065310F" w:rsidRDefault="00EE39E4" w:rsidP="0065310F">
      <w:pPr>
        <w:rPr>
          <w:rFonts w:ascii="Times New Roman" w:hAnsi="Times New Roman" w:cs="Times New Roman"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t>четверг</w:t>
      </w:r>
      <w:r w:rsidRPr="0065310F">
        <w:rPr>
          <w:rFonts w:ascii="Times New Roman" w:hAnsi="Times New Roman" w:cs="Times New Roman"/>
          <w:sz w:val="24"/>
          <w:szCs w:val="24"/>
        </w:rPr>
        <w:t>__3</w:t>
      </w:r>
    </w:p>
    <w:tbl>
      <w:tblPr>
        <w:tblStyle w:val="a4"/>
        <w:tblW w:w="15276" w:type="dxa"/>
        <w:tblLayout w:type="fixed"/>
        <w:tblLook w:val="04A0" w:firstRow="1" w:lastRow="0" w:firstColumn="1" w:lastColumn="0" w:noHBand="0" w:noVBand="1"/>
      </w:tblPr>
      <w:tblGrid>
        <w:gridCol w:w="1384"/>
        <w:gridCol w:w="1701"/>
        <w:gridCol w:w="7371"/>
        <w:gridCol w:w="1701"/>
        <w:gridCol w:w="1559"/>
        <w:gridCol w:w="1560"/>
      </w:tblGrid>
      <w:tr w:rsidR="00EE39E4" w:rsidRPr="0065310F" w:rsidTr="00EE39E4">
        <w:trPr>
          <w:trHeight w:val="540"/>
        </w:trPr>
        <w:tc>
          <w:tcPr>
            <w:tcW w:w="1384" w:type="dxa"/>
          </w:tcPr>
          <w:p w:rsidR="00EE39E4" w:rsidRPr="0065310F" w:rsidRDefault="00EE39E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1701" w:type="dxa"/>
          </w:tcPr>
          <w:p w:rsidR="00EE39E4" w:rsidRPr="0065310F" w:rsidRDefault="00EE39E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Имя ребенка</w:t>
            </w:r>
          </w:p>
        </w:tc>
        <w:tc>
          <w:tcPr>
            <w:tcW w:w="7371" w:type="dxa"/>
          </w:tcPr>
          <w:p w:rsidR="00EE39E4" w:rsidRPr="0065310F" w:rsidRDefault="00EE39E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Содержание мероприятий</w:t>
            </w:r>
          </w:p>
        </w:tc>
        <w:tc>
          <w:tcPr>
            <w:tcW w:w="1701" w:type="dxa"/>
          </w:tcPr>
          <w:p w:rsidR="00EE39E4" w:rsidRPr="0065310F" w:rsidRDefault="00EE39E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Постановка звука</w:t>
            </w:r>
          </w:p>
        </w:tc>
        <w:tc>
          <w:tcPr>
            <w:tcW w:w="1559" w:type="dxa"/>
          </w:tcPr>
          <w:p w:rsidR="00EE39E4" w:rsidRPr="0065310F" w:rsidRDefault="00EE39E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автоматизация</w:t>
            </w:r>
          </w:p>
        </w:tc>
        <w:tc>
          <w:tcPr>
            <w:tcW w:w="1560" w:type="dxa"/>
          </w:tcPr>
          <w:p w:rsidR="00EE39E4" w:rsidRPr="0065310F" w:rsidRDefault="00EE39E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дифференциация</w:t>
            </w:r>
          </w:p>
        </w:tc>
      </w:tr>
      <w:tr w:rsidR="00EE39E4" w:rsidRPr="0065310F" w:rsidTr="00EE39E4">
        <w:trPr>
          <w:trHeight w:val="427"/>
        </w:trPr>
        <w:tc>
          <w:tcPr>
            <w:tcW w:w="1384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9.00– 9.30</w:t>
            </w:r>
          </w:p>
        </w:tc>
        <w:tc>
          <w:tcPr>
            <w:tcW w:w="170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Вся группа</w:t>
            </w:r>
          </w:p>
        </w:tc>
        <w:tc>
          <w:tcPr>
            <w:tcW w:w="7371" w:type="dxa"/>
          </w:tcPr>
          <w:p w:rsidR="00EE39E4" w:rsidRPr="0065310F" w:rsidRDefault="00EE39E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Фронтальное занятие – </w:t>
            </w:r>
            <w:r w:rsidRPr="0065310F">
              <w:rPr>
                <w:rFonts w:ascii="Times New Roman" w:hAnsi="Times New Roman" w:cs="Times New Roman"/>
                <w:b/>
                <w:sz w:val="24"/>
                <w:szCs w:val="24"/>
              </w:rPr>
              <w:t>Письмо буквы Ф</w:t>
            </w:r>
          </w:p>
        </w:tc>
        <w:tc>
          <w:tcPr>
            <w:tcW w:w="170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39E4" w:rsidRPr="0065310F" w:rsidTr="00EE39E4">
        <w:trPr>
          <w:trHeight w:val="669"/>
        </w:trPr>
        <w:tc>
          <w:tcPr>
            <w:tcW w:w="1384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9.35 –10.00</w:t>
            </w:r>
          </w:p>
        </w:tc>
        <w:tc>
          <w:tcPr>
            <w:tcW w:w="170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Подгруппа</w:t>
            </w:r>
          </w:p>
        </w:tc>
        <w:tc>
          <w:tcPr>
            <w:tcW w:w="7371" w:type="dxa"/>
          </w:tcPr>
          <w:p w:rsidR="00EE39E4" w:rsidRPr="0065310F" w:rsidRDefault="00EE39E4" w:rsidP="0065310F">
            <w:pPr>
              <w:pStyle w:val="a5"/>
              <w:numPr>
                <w:ilvl w:val="0"/>
                <w:numId w:val="312"/>
              </w:numPr>
              <w:tabs>
                <w:tab w:val="left" w:pos="381"/>
              </w:tabs>
              <w:ind w:right="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Составление коротких предложений со сло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softHyphen/>
              <w:t>вами</w:t>
            </w:r>
            <w:r w:rsidRPr="0065310F">
              <w:rPr>
                <w:rStyle w:val="af0"/>
                <w:rFonts w:ascii="Times New Roman" w:hAnsi="Times New Roman" w:cs="Times New Roman"/>
                <w:sz w:val="24"/>
                <w:szCs w:val="24"/>
              </w:rPr>
              <w:t xml:space="preserve"> Ваня, Фаня.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 Печатать их под диктовку. (Например:</w:t>
            </w:r>
            <w:r w:rsidRPr="0065310F">
              <w:rPr>
                <w:rStyle w:val="af0"/>
                <w:rFonts w:ascii="Times New Roman" w:hAnsi="Times New Roman" w:cs="Times New Roman"/>
                <w:sz w:val="24"/>
                <w:szCs w:val="24"/>
              </w:rPr>
              <w:t xml:space="preserve"> Ване купили форму.)</w:t>
            </w:r>
          </w:p>
          <w:p w:rsidR="00EE39E4" w:rsidRPr="0065310F" w:rsidRDefault="00EE39E4" w:rsidP="0065310F">
            <w:pPr>
              <w:pStyle w:val="a5"/>
              <w:ind w:right="22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39E4" w:rsidRPr="0065310F" w:rsidTr="00EE39E4">
        <w:tc>
          <w:tcPr>
            <w:tcW w:w="1384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10.10-10.25</w:t>
            </w:r>
          </w:p>
        </w:tc>
        <w:tc>
          <w:tcPr>
            <w:tcW w:w="170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 w:val="restart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Артикуляционная гимнастика: 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индивидуально</w:t>
            </w:r>
          </w:p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Развитие мелкой моторики рук: 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см. понедельник</w:t>
            </w:r>
          </w:p>
          <w:p w:rsidR="00EE39E4" w:rsidRPr="0065310F" w:rsidRDefault="00EE39E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Упражнения на развитие голоса</w:t>
            </w:r>
          </w:p>
          <w:p w:rsidR="00EE39E4" w:rsidRPr="0065310F" w:rsidRDefault="00EE39E4" w:rsidP="0065310F">
            <w:pPr>
              <w:pStyle w:val="a5"/>
              <w:numPr>
                <w:ilvl w:val="0"/>
                <w:numId w:val="312"/>
              </w:numPr>
              <w:tabs>
                <w:tab w:val="left" w:pos="570"/>
              </w:tabs>
              <w:ind w:right="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Повышение и пониже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softHyphen/>
              <w:t>ние голоса при произнесении слогов.</w:t>
            </w:r>
          </w:p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40320" behindDoc="1" locked="0" layoutInCell="1" allowOverlap="1">
                  <wp:simplePos x="0" y="0"/>
                  <wp:positionH relativeFrom="column">
                    <wp:posOffset>819150</wp:posOffset>
                  </wp:positionH>
                  <wp:positionV relativeFrom="paragraph">
                    <wp:posOffset>65405</wp:posOffset>
                  </wp:positionV>
                  <wp:extent cx="1461135" cy="353060"/>
                  <wp:effectExtent l="19050" t="19050" r="24765" b="27940"/>
                  <wp:wrapTight wrapText="bothSides">
                    <wp:wrapPolygon edited="0">
                      <wp:start x="-282" y="-1165"/>
                      <wp:lineTo x="-282" y="23309"/>
                      <wp:lineTo x="21966" y="23309"/>
                      <wp:lineTo x="21966" y="-1165"/>
                      <wp:lineTo x="-282" y="-1165"/>
                    </wp:wrapPolygon>
                  </wp:wrapTight>
                  <wp:docPr id="11" name="Рисунок 9" descr="C:\Users\8BD7~1\AppData\Local\Temp\FineReader10\media\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8BD7~1\AppData\Local\Temp\FineReader10\media\image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1135" cy="35306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70C0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E39E4" w:rsidRPr="0065310F" w:rsidRDefault="00EE39E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E39E4" w:rsidRPr="0065310F" w:rsidRDefault="00EE39E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E39E4" w:rsidRPr="0065310F" w:rsidRDefault="00EE39E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фонематического восприятия</w:t>
            </w:r>
          </w:p>
          <w:p w:rsidR="00EE39E4" w:rsidRPr="0065310F" w:rsidRDefault="00EE39E4" w:rsidP="0065310F">
            <w:pPr>
              <w:pStyle w:val="a5"/>
              <w:numPr>
                <w:ilvl w:val="0"/>
                <w:numId w:val="309"/>
              </w:numPr>
              <w:tabs>
                <w:tab w:val="left" w:pos="595"/>
              </w:tabs>
              <w:ind w:right="4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Игра «Дом, замок, избушка». Поселить слова в зависимости от количества слогов. Слова со звуками Ф </w:t>
            </w:r>
          </w:p>
          <w:p w:rsidR="00EE39E4" w:rsidRPr="0065310F" w:rsidRDefault="00EE39E4" w:rsidP="0065310F">
            <w:pPr>
              <w:pStyle w:val="a5"/>
              <w:numPr>
                <w:ilvl w:val="0"/>
                <w:numId w:val="309"/>
              </w:numPr>
              <w:tabs>
                <w:tab w:val="left" w:pos="595"/>
              </w:tabs>
              <w:ind w:right="4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Arial" w:hAnsi="Times New Roman" w:cs="Times New Roman"/>
                <w:sz w:val="24"/>
                <w:szCs w:val="24"/>
              </w:rPr>
              <w:t>(</w:t>
            </w:r>
            <w:r w:rsidRPr="0065310F">
              <w:rPr>
                <w:rFonts w:ascii="Times New Roman" w:eastAsia="Calibri" w:hAnsi="Times New Roman" w:cs="Times New Roman"/>
                <w:color w:val="000000"/>
                <w:w w:val="107"/>
                <w:sz w:val="24"/>
                <w:szCs w:val="24"/>
              </w:rPr>
              <w:t>флаг, шарф, муфта, жираф, фрукты, фотография</w:t>
            </w:r>
            <w:r w:rsidRPr="0065310F">
              <w:rPr>
                <w:rFonts w:ascii="Times New Roman" w:hAnsi="Times New Roman" w:cs="Times New Roman"/>
                <w:color w:val="000000"/>
                <w:w w:val="107"/>
                <w:sz w:val="24"/>
                <w:szCs w:val="24"/>
              </w:rPr>
              <w:t>)</w:t>
            </w:r>
          </w:p>
          <w:p w:rsidR="00EE39E4" w:rsidRPr="0065310F" w:rsidRDefault="00EE39E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Психические процессы</w:t>
            </w:r>
          </w:p>
          <w:p w:rsidR="00EE39E4" w:rsidRPr="0065310F" w:rsidRDefault="00EE39E4" w:rsidP="0065310F">
            <w:pPr>
              <w:pStyle w:val="a5"/>
              <w:numPr>
                <w:ilvl w:val="0"/>
                <w:numId w:val="309"/>
              </w:num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>Чем мы:</w:t>
            </w:r>
          </w:p>
          <w:p w:rsidR="00EE39E4" w:rsidRPr="0065310F" w:rsidRDefault="00EE39E4" w:rsidP="0065310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>Смотрим, слушаем, хлопаем, едим, нюхаем, жуем.</w:t>
            </w:r>
          </w:p>
          <w:p w:rsidR="00EE39E4" w:rsidRPr="0065310F" w:rsidRDefault="00EE39E4" w:rsidP="006531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Лексика, грамматика</w:t>
            </w:r>
          </w:p>
          <w:p w:rsidR="00EE39E4" w:rsidRPr="0065310F" w:rsidRDefault="00EE39E4" w:rsidP="0065310F">
            <w:pPr>
              <w:pStyle w:val="a5"/>
              <w:numPr>
                <w:ilvl w:val="0"/>
                <w:numId w:val="309"/>
              </w:num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>Один – много</w:t>
            </w:r>
          </w:p>
          <w:p w:rsidR="00EE39E4" w:rsidRPr="0065310F" w:rsidRDefault="00EE39E4" w:rsidP="0065310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>Глаз – глаза – много глаз, волос, рот, ухо, лоб, голова, рука, нога, локоть, палец.</w:t>
            </w:r>
          </w:p>
          <w:p w:rsidR="00EE39E4" w:rsidRPr="0065310F" w:rsidRDefault="00EE39E4" w:rsidP="0065310F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О</w:t>
            </w: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бучение связной речи</w:t>
            </w:r>
          </w:p>
          <w:p w:rsidR="00EE39E4" w:rsidRPr="0065310F" w:rsidRDefault="00EE39E4" w:rsidP="0065310F">
            <w:pPr>
              <w:pStyle w:val="a5"/>
              <w:numPr>
                <w:ilvl w:val="0"/>
                <w:numId w:val="309"/>
              </w:num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>Исправь ошибки.</w:t>
            </w:r>
          </w:p>
          <w:p w:rsidR="00EE39E4" w:rsidRPr="0065310F" w:rsidRDefault="00EE39E4" w:rsidP="0065310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>Книга читает девочку. Сначала мы глотаем еду, а потом хорошо ее разжевываем. Мы почистили зубы, а потом проснулись. Таня вытерла лицо полотенцем и умылась.</w:t>
            </w:r>
          </w:p>
        </w:tc>
        <w:tc>
          <w:tcPr>
            <w:tcW w:w="170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</w:p>
        </w:tc>
        <w:tc>
          <w:tcPr>
            <w:tcW w:w="1559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39E4" w:rsidRPr="0065310F" w:rsidTr="00EE39E4">
        <w:tc>
          <w:tcPr>
            <w:tcW w:w="1384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10.30-10.45</w:t>
            </w:r>
          </w:p>
        </w:tc>
        <w:tc>
          <w:tcPr>
            <w:tcW w:w="170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39E4" w:rsidRPr="0065310F" w:rsidTr="00EE39E4">
        <w:tc>
          <w:tcPr>
            <w:tcW w:w="1384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10.55-11.10</w:t>
            </w:r>
          </w:p>
        </w:tc>
        <w:tc>
          <w:tcPr>
            <w:tcW w:w="170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39E4" w:rsidRPr="0065310F" w:rsidTr="00EE39E4">
        <w:tc>
          <w:tcPr>
            <w:tcW w:w="1384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11.15-11.30</w:t>
            </w:r>
          </w:p>
        </w:tc>
        <w:tc>
          <w:tcPr>
            <w:tcW w:w="170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39E4" w:rsidRPr="0065310F" w:rsidTr="00EE39E4">
        <w:tc>
          <w:tcPr>
            <w:tcW w:w="1384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11.35-11.50</w:t>
            </w:r>
          </w:p>
        </w:tc>
        <w:tc>
          <w:tcPr>
            <w:tcW w:w="170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39E4" w:rsidRPr="0065310F" w:rsidTr="00EE39E4">
        <w:tc>
          <w:tcPr>
            <w:tcW w:w="1384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12.00-12.15</w:t>
            </w:r>
          </w:p>
        </w:tc>
        <w:tc>
          <w:tcPr>
            <w:tcW w:w="170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39E4" w:rsidRPr="0065310F" w:rsidTr="00EE39E4">
        <w:tc>
          <w:tcPr>
            <w:tcW w:w="1384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15.30-15.45</w:t>
            </w:r>
          </w:p>
        </w:tc>
        <w:tc>
          <w:tcPr>
            <w:tcW w:w="170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39E4" w:rsidRPr="0065310F" w:rsidTr="00EE39E4">
        <w:trPr>
          <w:trHeight w:val="526"/>
        </w:trPr>
        <w:tc>
          <w:tcPr>
            <w:tcW w:w="1384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15.50-16.05</w:t>
            </w:r>
          </w:p>
        </w:tc>
        <w:tc>
          <w:tcPr>
            <w:tcW w:w="170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39E4" w:rsidRPr="0065310F" w:rsidTr="00EE39E4">
        <w:trPr>
          <w:trHeight w:val="544"/>
        </w:trPr>
        <w:tc>
          <w:tcPr>
            <w:tcW w:w="1384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16.15-16.30</w:t>
            </w:r>
          </w:p>
        </w:tc>
        <w:tc>
          <w:tcPr>
            <w:tcW w:w="170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39E4" w:rsidRPr="0065310F" w:rsidTr="00EE39E4">
        <w:trPr>
          <w:trHeight w:val="680"/>
        </w:trPr>
        <w:tc>
          <w:tcPr>
            <w:tcW w:w="1384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E39E4" w:rsidRPr="0065310F" w:rsidRDefault="00EE39E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E39E4" w:rsidRPr="0065310F" w:rsidRDefault="00EE39E4" w:rsidP="0065310F">
      <w:pPr>
        <w:rPr>
          <w:rFonts w:ascii="Times New Roman" w:hAnsi="Times New Roman" w:cs="Times New Roman"/>
          <w:sz w:val="24"/>
          <w:szCs w:val="24"/>
        </w:rPr>
      </w:pPr>
    </w:p>
    <w:p w:rsidR="00EE39E4" w:rsidRPr="0065310F" w:rsidRDefault="00EE39E4" w:rsidP="0065310F">
      <w:pPr>
        <w:rPr>
          <w:rFonts w:ascii="Times New Roman" w:hAnsi="Times New Roman" w:cs="Times New Roman"/>
          <w:sz w:val="24"/>
          <w:szCs w:val="24"/>
        </w:rPr>
      </w:pPr>
    </w:p>
    <w:p w:rsidR="00EE39E4" w:rsidRPr="0065310F" w:rsidRDefault="00EE39E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E39E4" w:rsidRPr="0065310F" w:rsidRDefault="00EE39E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E39E4" w:rsidRPr="0065310F" w:rsidRDefault="00EE39E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E39E4" w:rsidRPr="0065310F" w:rsidRDefault="00EE39E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E39E4" w:rsidRPr="0065310F" w:rsidRDefault="00EE39E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E39E4" w:rsidRPr="0065310F" w:rsidRDefault="00EE39E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E39E4" w:rsidRPr="0065310F" w:rsidRDefault="00EE39E4" w:rsidP="0065310F">
      <w:pPr>
        <w:rPr>
          <w:rFonts w:ascii="Times New Roman" w:hAnsi="Times New Roman" w:cs="Times New Roman"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Май                                                            </w:t>
      </w:r>
    </w:p>
    <w:p w:rsidR="00EE39E4" w:rsidRPr="0065310F" w:rsidRDefault="00EE39E4" w:rsidP="0065310F">
      <w:pPr>
        <w:rPr>
          <w:rFonts w:ascii="Times New Roman" w:hAnsi="Times New Roman" w:cs="Times New Roman"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t>Пятница</w:t>
      </w:r>
      <w:r w:rsidRPr="0065310F">
        <w:rPr>
          <w:rFonts w:ascii="Times New Roman" w:hAnsi="Times New Roman" w:cs="Times New Roman"/>
          <w:sz w:val="24"/>
          <w:szCs w:val="24"/>
        </w:rPr>
        <w:t>__4__</w:t>
      </w:r>
    </w:p>
    <w:tbl>
      <w:tblPr>
        <w:tblStyle w:val="a4"/>
        <w:tblW w:w="15286" w:type="dxa"/>
        <w:tblLayout w:type="fixed"/>
        <w:tblLook w:val="04A0" w:firstRow="1" w:lastRow="0" w:firstColumn="1" w:lastColumn="0" w:noHBand="0" w:noVBand="1"/>
      </w:tblPr>
      <w:tblGrid>
        <w:gridCol w:w="1384"/>
        <w:gridCol w:w="1711"/>
        <w:gridCol w:w="7371"/>
        <w:gridCol w:w="1701"/>
        <w:gridCol w:w="1559"/>
        <w:gridCol w:w="1560"/>
      </w:tblGrid>
      <w:tr w:rsidR="00EE39E4" w:rsidRPr="0065310F" w:rsidTr="00EE39E4">
        <w:trPr>
          <w:trHeight w:val="540"/>
        </w:trPr>
        <w:tc>
          <w:tcPr>
            <w:tcW w:w="1384" w:type="dxa"/>
          </w:tcPr>
          <w:p w:rsidR="00EE39E4" w:rsidRPr="0065310F" w:rsidRDefault="00EE39E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1711" w:type="dxa"/>
          </w:tcPr>
          <w:p w:rsidR="00EE39E4" w:rsidRPr="0065310F" w:rsidRDefault="00EE39E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Имя ребенка</w:t>
            </w:r>
          </w:p>
        </w:tc>
        <w:tc>
          <w:tcPr>
            <w:tcW w:w="7371" w:type="dxa"/>
          </w:tcPr>
          <w:p w:rsidR="00EE39E4" w:rsidRPr="0065310F" w:rsidRDefault="00EE39E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Содержание деятельности</w:t>
            </w:r>
          </w:p>
        </w:tc>
        <w:tc>
          <w:tcPr>
            <w:tcW w:w="1701" w:type="dxa"/>
          </w:tcPr>
          <w:p w:rsidR="00EE39E4" w:rsidRPr="0065310F" w:rsidRDefault="00EE39E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Постановка звука</w:t>
            </w:r>
          </w:p>
        </w:tc>
        <w:tc>
          <w:tcPr>
            <w:tcW w:w="1559" w:type="dxa"/>
          </w:tcPr>
          <w:p w:rsidR="00EE39E4" w:rsidRPr="0065310F" w:rsidRDefault="00EE39E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автоматизация</w:t>
            </w:r>
          </w:p>
        </w:tc>
        <w:tc>
          <w:tcPr>
            <w:tcW w:w="1560" w:type="dxa"/>
          </w:tcPr>
          <w:p w:rsidR="00EE39E4" w:rsidRPr="0065310F" w:rsidRDefault="00EE39E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дифференциация</w:t>
            </w:r>
          </w:p>
        </w:tc>
      </w:tr>
      <w:tr w:rsidR="00EE39E4" w:rsidRPr="0065310F" w:rsidTr="00EE39E4">
        <w:trPr>
          <w:trHeight w:val="295"/>
        </w:trPr>
        <w:tc>
          <w:tcPr>
            <w:tcW w:w="1384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9.00– 9.25</w:t>
            </w:r>
          </w:p>
        </w:tc>
        <w:tc>
          <w:tcPr>
            <w:tcW w:w="171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 подгруппа</w:t>
            </w:r>
          </w:p>
        </w:tc>
        <w:tc>
          <w:tcPr>
            <w:tcW w:w="7371" w:type="dxa"/>
            <w:vMerge w:val="restart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70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39E4" w:rsidRPr="0065310F" w:rsidTr="00EE39E4">
        <w:trPr>
          <w:trHeight w:val="308"/>
        </w:trPr>
        <w:tc>
          <w:tcPr>
            <w:tcW w:w="1384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9.35 –10.00</w:t>
            </w:r>
          </w:p>
        </w:tc>
        <w:tc>
          <w:tcPr>
            <w:tcW w:w="171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 подгруппа</w:t>
            </w:r>
          </w:p>
        </w:tc>
        <w:tc>
          <w:tcPr>
            <w:tcW w:w="7371" w:type="dxa"/>
            <w:vMerge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70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39E4" w:rsidRPr="0065310F" w:rsidTr="00EE39E4">
        <w:tc>
          <w:tcPr>
            <w:tcW w:w="1384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10.10-10.25</w:t>
            </w:r>
          </w:p>
        </w:tc>
        <w:tc>
          <w:tcPr>
            <w:tcW w:w="171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 w:val="restart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Артикуляционная гимнастика</w:t>
            </w:r>
          </w:p>
          <w:p w:rsidR="00EE39E4" w:rsidRPr="0065310F" w:rsidRDefault="00EE39E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мелкой моторики рук</w:t>
            </w:r>
          </w:p>
          <w:p w:rsidR="00EE39E4" w:rsidRPr="0065310F" w:rsidRDefault="00EE39E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Упражнения на развитие речевого дыхания</w:t>
            </w:r>
          </w:p>
          <w:p w:rsidR="00EE39E4" w:rsidRPr="0065310F" w:rsidRDefault="00EE39E4" w:rsidP="0065310F">
            <w:pPr>
              <w:pStyle w:val="a5"/>
              <w:numPr>
                <w:ilvl w:val="0"/>
                <w:numId w:val="8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Сдуй шарик (Ф-Ф-Ф)</w:t>
            </w:r>
          </w:p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фонематического восприятия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E39E4" w:rsidRPr="0065310F" w:rsidRDefault="00EE39E4" w:rsidP="0065310F">
            <w:pPr>
              <w:pStyle w:val="a5"/>
              <w:numPr>
                <w:ilvl w:val="0"/>
                <w:numId w:val="88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color w:val="000000"/>
                <w:spacing w:val="3"/>
                <w:w w:val="107"/>
                <w:sz w:val="24"/>
                <w:szCs w:val="24"/>
              </w:rPr>
              <w:t>Воспроизведение слоговых рядов:</w:t>
            </w:r>
          </w:p>
          <w:p w:rsidR="00EE39E4" w:rsidRPr="0065310F" w:rsidRDefault="00EE39E4" w:rsidP="0065310F">
            <w:pPr>
              <w:pStyle w:val="a5"/>
              <w:shd w:val="clear" w:color="auto" w:fill="FFFFFF"/>
              <w:tabs>
                <w:tab w:val="left" w:pos="4997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color w:val="000000"/>
                <w:w w:val="107"/>
                <w:sz w:val="24"/>
                <w:szCs w:val="24"/>
              </w:rPr>
              <w:t xml:space="preserve">ФА-ФО-ФУ-ФЫ          </w:t>
            </w:r>
            <w:r w:rsidRPr="0065310F">
              <w:rPr>
                <w:rFonts w:ascii="Times New Roman" w:eastAsia="Calibri" w:hAnsi="Times New Roman" w:cs="Times New Roman"/>
                <w:color w:val="000000"/>
                <w:spacing w:val="1"/>
                <w:w w:val="107"/>
                <w:sz w:val="24"/>
                <w:szCs w:val="24"/>
              </w:rPr>
              <w:t>АФ-ОФ-УФ-ЫФ</w:t>
            </w:r>
          </w:p>
          <w:p w:rsidR="00EE39E4" w:rsidRPr="0065310F" w:rsidRDefault="00EE39E4" w:rsidP="0065310F">
            <w:pPr>
              <w:pStyle w:val="a5"/>
              <w:shd w:val="clear" w:color="auto" w:fill="FFFFFF"/>
              <w:tabs>
                <w:tab w:val="left" w:pos="4997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color w:val="000000"/>
                <w:w w:val="107"/>
                <w:sz w:val="24"/>
                <w:szCs w:val="24"/>
              </w:rPr>
              <w:t>ФО-ФУ-ФЫ-ФА</w:t>
            </w:r>
            <w:r w:rsidRPr="0065310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         </w:t>
            </w:r>
            <w:r w:rsidRPr="0065310F">
              <w:rPr>
                <w:rFonts w:ascii="Times New Roman" w:eastAsia="Calibri" w:hAnsi="Times New Roman" w:cs="Times New Roman"/>
                <w:color w:val="000000"/>
                <w:w w:val="107"/>
                <w:sz w:val="24"/>
                <w:szCs w:val="24"/>
              </w:rPr>
              <w:t>ОФ-УФ-ЫФ-АФ</w:t>
            </w:r>
          </w:p>
          <w:p w:rsidR="00EE39E4" w:rsidRPr="0065310F" w:rsidRDefault="00EE39E4" w:rsidP="0065310F">
            <w:pPr>
              <w:pStyle w:val="a5"/>
              <w:shd w:val="clear" w:color="auto" w:fill="FFFFFF"/>
              <w:tabs>
                <w:tab w:val="left" w:pos="4997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color w:val="000000"/>
                <w:w w:val="107"/>
                <w:sz w:val="24"/>
                <w:szCs w:val="24"/>
              </w:rPr>
              <w:t>ФУ-ФЫ-ФА-ФО</w:t>
            </w:r>
            <w:r w:rsidRPr="0065310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         </w:t>
            </w:r>
            <w:r w:rsidRPr="0065310F">
              <w:rPr>
                <w:rFonts w:ascii="Times New Roman" w:eastAsia="Calibri" w:hAnsi="Times New Roman" w:cs="Times New Roman"/>
                <w:color w:val="000000"/>
                <w:w w:val="107"/>
                <w:sz w:val="24"/>
                <w:szCs w:val="24"/>
              </w:rPr>
              <w:t>УФ-ЫФ-АФ-ОФ</w:t>
            </w:r>
          </w:p>
          <w:p w:rsidR="00EE39E4" w:rsidRPr="0065310F" w:rsidRDefault="00EE39E4" w:rsidP="0065310F">
            <w:pPr>
              <w:pStyle w:val="a5"/>
              <w:shd w:val="clear" w:color="auto" w:fill="FFFFFF"/>
              <w:tabs>
                <w:tab w:val="left" w:pos="4997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color w:val="000000"/>
                <w:w w:val="107"/>
                <w:sz w:val="24"/>
                <w:szCs w:val="24"/>
              </w:rPr>
              <w:t>ФЫ-ФА-ФО-ФУ</w:t>
            </w:r>
            <w:r w:rsidRPr="0065310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         </w:t>
            </w:r>
            <w:r w:rsidRPr="0065310F">
              <w:rPr>
                <w:rFonts w:ascii="Times New Roman" w:eastAsia="Calibri" w:hAnsi="Times New Roman" w:cs="Times New Roman"/>
                <w:color w:val="000000"/>
                <w:spacing w:val="1"/>
                <w:w w:val="107"/>
                <w:sz w:val="24"/>
                <w:szCs w:val="24"/>
              </w:rPr>
              <w:t>ЫФ-АФ-ОФ-УФ</w:t>
            </w:r>
          </w:p>
          <w:p w:rsidR="00EE39E4" w:rsidRPr="0065310F" w:rsidRDefault="00EE39E4" w:rsidP="0065310F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65310F">
              <w:rPr>
                <w:rFonts w:ascii="Times New Roman" w:hAnsi="Times New Roman"/>
                <w:b/>
                <w:i/>
                <w:sz w:val="24"/>
                <w:szCs w:val="24"/>
              </w:rPr>
              <w:t>Развитие психических процессов</w:t>
            </w:r>
          </w:p>
          <w:p w:rsidR="00EE39E4" w:rsidRPr="0065310F" w:rsidRDefault="00EE39E4" w:rsidP="0065310F">
            <w:pPr>
              <w:pStyle w:val="a5"/>
              <w:numPr>
                <w:ilvl w:val="0"/>
                <w:numId w:val="8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Зашумленные буквы</w:t>
            </w:r>
          </w:p>
          <w:p w:rsidR="00EE39E4" w:rsidRPr="0065310F" w:rsidRDefault="00EE39E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Лексика, грамматика</w:t>
            </w:r>
          </w:p>
          <w:p w:rsidR="00EE39E4" w:rsidRPr="0065310F" w:rsidRDefault="00EE39E4" w:rsidP="0065310F">
            <w:pPr>
              <w:pStyle w:val="a5"/>
              <w:numPr>
                <w:ilvl w:val="0"/>
                <w:numId w:val="88"/>
              </w:num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>Скажи наоборот.</w:t>
            </w:r>
          </w:p>
          <w:p w:rsidR="00EE39E4" w:rsidRPr="0065310F" w:rsidRDefault="00EE39E4" w:rsidP="0065310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>Высокий, маленький, умный, добрый, сильный, ленивый, хороший, веселый, чистый.</w:t>
            </w:r>
          </w:p>
          <w:p w:rsidR="00EE39E4" w:rsidRPr="0065310F" w:rsidRDefault="00EE39E4" w:rsidP="0065310F">
            <w:pPr>
              <w:pStyle w:val="Style42"/>
              <w:widowControl/>
              <w:tabs>
                <w:tab w:val="left" w:pos="384"/>
              </w:tabs>
              <w:spacing w:line="240" w:lineRule="auto"/>
              <w:ind w:right="5" w:firstLine="0"/>
              <w:jc w:val="left"/>
              <w:rPr>
                <w:rFonts w:ascii="Times New Roman" w:hAnsi="Times New Roman" w:cs="Times New Roman"/>
                <w:b/>
                <w:i/>
              </w:rPr>
            </w:pPr>
            <w:r w:rsidRPr="0065310F">
              <w:rPr>
                <w:rFonts w:ascii="Times New Roman" w:hAnsi="Times New Roman" w:cs="Times New Roman"/>
                <w:b/>
                <w:i/>
              </w:rPr>
              <w:t>Обучение связной речи</w:t>
            </w:r>
          </w:p>
          <w:p w:rsidR="00EE39E4" w:rsidRPr="0065310F" w:rsidRDefault="00EE39E4" w:rsidP="0065310F">
            <w:pPr>
              <w:pStyle w:val="a5"/>
              <w:numPr>
                <w:ilvl w:val="0"/>
                <w:numId w:val="88"/>
              </w:num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Отгадай загадки</w:t>
            </w:r>
            <w:r w:rsidRPr="0065310F">
              <w:rPr>
                <w:rFonts w:ascii="Times New Roman" w:hAnsi="Times New Roman" w:cs="Times New Roman"/>
                <w:i/>
                <w:sz w:val="24"/>
                <w:szCs w:val="24"/>
              </w:rPr>
              <w:t>:</w:t>
            </w:r>
          </w:p>
          <w:p w:rsidR="00EE39E4" w:rsidRPr="0065310F" w:rsidRDefault="00EE39E4" w:rsidP="0065310F">
            <w:pPr>
              <w:pStyle w:val="a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Живет мой братец за горой – </w:t>
            </w:r>
          </w:p>
          <w:p w:rsidR="00EE39E4" w:rsidRPr="0065310F" w:rsidRDefault="00EE39E4" w:rsidP="0065310F">
            <w:pPr>
              <w:pStyle w:val="a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>Не может встретиться со мной.  (глаза)</w:t>
            </w:r>
          </w:p>
          <w:p w:rsidR="00EE39E4" w:rsidRPr="0065310F" w:rsidRDefault="00EE39E4" w:rsidP="0065310F">
            <w:pPr>
              <w:pStyle w:val="a5"/>
              <w:numPr>
                <w:ilvl w:val="0"/>
                <w:numId w:val="88"/>
              </w:num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>Всегда во рту. А не проглотишь.  (язык)</w:t>
            </w:r>
          </w:p>
          <w:p w:rsidR="00EE39E4" w:rsidRPr="0065310F" w:rsidRDefault="00EE39E4" w:rsidP="0065310F">
            <w:pPr>
              <w:pStyle w:val="a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>Пять братьев годами равные, а ростом разные. (пальцы)</w:t>
            </w:r>
          </w:p>
          <w:p w:rsidR="00EE39E4" w:rsidRPr="0065310F" w:rsidRDefault="00EE39E4" w:rsidP="0065310F">
            <w:pPr>
              <w:pStyle w:val="Style42"/>
              <w:widowControl/>
              <w:tabs>
                <w:tab w:val="left" w:pos="384"/>
              </w:tabs>
              <w:spacing w:line="240" w:lineRule="auto"/>
              <w:ind w:right="5"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39E4" w:rsidRPr="0065310F" w:rsidTr="00EE39E4">
        <w:tc>
          <w:tcPr>
            <w:tcW w:w="1384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10.30-10.45</w:t>
            </w:r>
          </w:p>
        </w:tc>
        <w:tc>
          <w:tcPr>
            <w:tcW w:w="171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39E4" w:rsidRPr="0065310F" w:rsidTr="00EE39E4">
        <w:tc>
          <w:tcPr>
            <w:tcW w:w="1384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10.55-11.10</w:t>
            </w:r>
          </w:p>
        </w:tc>
        <w:tc>
          <w:tcPr>
            <w:tcW w:w="171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39E4" w:rsidRPr="0065310F" w:rsidTr="00EE39E4">
        <w:tc>
          <w:tcPr>
            <w:tcW w:w="1384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11.15-11.30</w:t>
            </w:r>
          </w:p>
        </w:tc>
        <w:tc>
          <w:tcPr>
            <w:tcW w:w="171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39E4" w:rsidRPr="0065310F" w:rsidTr="00EE39E4">
        <w:tc>
          <w:tcPr>
            <w:tcW w:w="1384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11.35-11.50</w:t>
            </w:r>
          </w:p>
        </w:tc>
        <w:tc>
          <w:tcPr>
            <w:tcW w:w="171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39E4" w:rsidRPr="0065310F" w:rsidTr="00EE39E4">
        <w:tc>
          <w:tcPr>
            <w:tcW w:w="1384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12.00-12.15</w:t>
            </w:r>
          </w:p>
        </w:tc>
        <w:tc>
          <w:tcPr>
            <w:tcW w:w="171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39E4" w:rsidRPr="0065310F" w:rsidTr="00EE39E4">
        <w:trPr>
          <w:trHeight w:val="225"/>
        </w:trPr>
        <w:tc>
          <w:tcPr>
            <w:tcW w:w="1384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15.30-15.45</w:t>
            </w:r>
          </w:p>
        </w:tc>
        <w:tc>
          <w:tcPr>
            <w:tcW w:w="171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39E4" w:rsidRPr="0065310F" w:rsidTr="00EE39E4">
        <w:trPr>
          <w:trHeight w:val="272"/>
        </w:trPr>
        <w:tc>
          <w:tcPr>
            <w:tcW w:w="1384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15.45-16.00</w:t>
            </w:r>
          </w:p>
        </w:tc>
        <w:tc>
          <w:tcPr>
            <w:tcW w:w="171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39E4" w:rsidRPr="0065310F" w:rsidTr="00EE39E4">
        <w:trPr>
          <w:trHeight w:val="651"/>
        </w:trPr>
        <w:tc>
          <w:tcPr>
            <w:tcW w:w="1384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70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E39E4" w:rsidRPr="0065310F" w:rsidRDefault="00EE39E4" w:rsidP="0065310F">
      <w:pPr>
        <w:rPr>
          <w:rFonts w:ascii="Times New Roman" w:hAnsi="Times New Roman" w:cs="Times New Roman"/>
          <w:sz w:val="24"/>
          <w:szCs w:val="24"/>
        </w:rPr>
      </w:pPr>
    </w:p>
    <w:p w:rsidR="00EE39E4" w:rsidRPr="0065310F" w:rsidRDefault="00EE39E4" w:rsidP="0065310F">
      <w:pPr>
        <w:rPr>
          <w:rFonts w:ascii="Times New Roman" w:hAnsi="Times New Roman" w:cs="Times New Roman"/>
          <w:sz w:val="24"/>
          <w:szCs w:val="24"/>
        </w:rPr>
      </w:pPr>
    </w:p>
    <w:p w:rsidR="00EE39E4" w:rsidRPr="0065310F" w:rsidRDefault="00EE39E4" w:rsidP="0065310F">
      <w:pPr>
        <w:rPr>
          <w:rFonts w:ascii="Times New Roman" w:hAnsi="Times New Roman" w:cs="Times New Roman"/>
          <w:sz w:val="24"/>
          <w:szCs w:val="24"/>
        </w:rPr>
      </w:pPr>
    </w:p>
    <w:p w:rsidR="00EE39E4" w:rsidRPr="0065310F" w:rsidRDefault="00EE39E4" w:rsidP="0065310F">
      <w:pPr>
        <w:rPr>
          <w:rFonts w:ascii="Times New Roman" w:hAnsi="Times New Roman" w:cs="Times New Roman"/>
          <w:sz w:val="24"/>
          <w:szCs w:val="24"/>
        </w:rPr>
      </w:pPr>
    </w:p>
    <w:p w:rsidR="00EE39E4" w:rsidRPr="0065310F" w:rsidRDefault="00EE39E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E39E4" w:rsidRPr="0065310F" w:rsidRDefault="00EE39E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E39E4" w:rsidRPr="0065310F" w:rsidRDefault="00EE39E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E39E4" w:rsidRPr="0065310F" w:rsidRDefault="00EE39E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E39E4" w:rsidRPr="0065310F" w:rsidRDefault="00EE39E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B02D1" w:rsidRPr="0065310F" w:rsidRDefault="003B02D1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E39E4" w:rsidRPr="0065310F" w:rsidRDefault="00EE39E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E39E4" w:rsidRPr="0065310F" w:rsidRDefault="00EE39E4" w:rsidP="0065310F">
      <w:pPr>
        <w:pStyle w:val="Style53"/>
        <w:widowControl/>
        <w:jc w:val="left"/>
        <w:rPr>
          <w:rFonts w:ascii="Times New Roman" w:hAnsi="Times New Roman" w:cs="Times New Roman"/>
          <w:b/>
          <w:spacing w:val="-10"/>
        </w:rPr>
      </w:pPr>
      <w:r w:rsidRPr="0065310F">
        <w:rPr>
          <w:rFonts w:ascii="Times New Roman" w:hAnsi="Times New Roman" w:cs="Times New Roman"/>
          <w:b/>
          <w:i/>
        </w:rPr>
        <w:lastRenderedPageBreak/>
        <w:t>Май</w:t>
      </w:r>
      <w:r w:rsidRPr="0065310F">
        <w:rPr>
          <w:rFonts w:ascii="Times New Roman" w:hAnsi="Times New Roman" w:cs="Times New Roman"/>
          <w:b/>
          <w:i/>
        </w:rPr>
        <w:tab/>
      </w:r>
      <w:r w:rsidRPr="0065310F">
        <w:rPr>
          <w:rFonts w:ascii="Times New Roman" w:hAnsi="Times New Roman" w:cs="Times New Roman"/>
          <w:b/>
          <w:i/>
        </w:rPr>
        <w:tab/>
        <w:t xml:space="preserve">                                   Тема:  </w:t>
      </w:r>
      <w:r w:rsidRPr="0065310F">
        <w:rPr>
          <w:rFonts w:ascii="Times New Roman" w:hAnsi="Times New Roman" w:cs="Times New Roman"/>
          <w:b/>
        </w:rPr>
        <w:t xml:space="preserve">  День Победы.  Звуки и буква     Щ. Звуки Щ - Ч</w:t>
      </w:r>
    </w:p>
    <w:p w:rsidR="00EE39E4" w:rsidRPr="0065310F" w:rsidRDefault="00EE39E4" w:rsidP="0065310F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t>понедельник</w:t>
      </w:r>
      <w:r w:rsidRPr="0065310F">
        <w:rPr>
          <w:rFonts w:ascii="Times New Roman" w:hAnsi="Times New Roman" w:cs="Times New Roman"/>
          <w:sz w:val="24"/>
          <w:szCs w:val="24"/>
        </w:rPr>
        <w:t>__6</w:t>
      </w:r>
    </w:p>
    <w:tbl>
      <w:tblPr>
        <w:tblStyle w:val="a4"/>
        <w:tblW w:w="15276" w:type="dxa"/>
        <w:tblLayout w:type="fixed"/>
        <w:tblLook w:val="04A0" w:firstRow="1" w:lastRow="0" w:firstColumn="1" w:lastColumn="0" w:noHBand="0" w:noVBand="1"/>
      </w:tblPr>
      <w:tblGrid>
        <w:gridCol w:w="1384"/>
        <w:gridCol w:w="1701"/>
        <w:gridCol w:w="7371"/>
        <w:gridCol w:w="1701"/>
        <w:gridCol w:w="1559"/>
        <w:gridCol w:w="1560"/>
      </w:tblGrid>
      <w:tr w:rsidR="00EE39E4" w:rsidRPr="0065310F" w:rsidTr="00EE39E4">
        <w:trPr>
          <w:trHeight w:val="480"/>
        </w:trPr>
        <w:tc>
          <w:tcPr>
            <w:tcW w:w="1384" w:type="dxa"/>
          </w:tcPr>
          <w:p w:rsidR="00EE39E4" w:rsidRPr="0065310F" w:rsidRDefault="00EE39E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1701" w:type="dxa"/>
          </w:tcPr>
          <w:p w:rsidR="00EE39E4" w:rsidRPr="0065310F" w:rsidRDefault="00EE39E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Имя ребенка</w:t>
            </w:r>
          </w:p>
        </w:tc>
        <w:tc>
          <w:tcPr>
            <w:tcW w:w="7371" w:type="dxa"/>
          </w:tcPr>
          <w:p w:rsidR="00EE39E4" w:rsidRPr="0065310F" w:rsidRDefault="00EE39E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Содержание деятельности</w:t>
            </w:r>
          </w:p>
        </w:tc>
        <w:tc>
          <w:tcPr>
            <w:tcW w:w="1701" w:type="dxa"/>
          </w:tcPr>
          <w:p w:rsidR="00EE39E4" w:rsidRPr="0065310F" w:rsidRDefault="00EE39E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Постановка звука</w:t>
            </w:r>
          </w:p>
        </w:tc>
        <w:tc>
          <w:tcPr>
            <w:tcW w:w="1559" w:type="dxa"/>
          </w:tcPr>
          <w:p w:rsidR="00EE39E4" w:rsidRPr="0065310F" w:rsidRDefault="00EE39E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автоматизация</w:t>
            </w:r>
          </w:p>
        </w:tc>
        <w:tc>
          <w:tcPr>
            <w:tcW w:w="1560" w:type="dxa"/>
          </w:tcPr>
          <w:p w:rsidR="00EE39E4" w:rsidRPr="0065310F" w:rsidRDefault="00EE39E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Дифференциация</w:t>
            </w:r>
          </w:p>
        </w:tc>
      </w:tr>
      <w:tr w:rsidR="00EE39E4" w:rsidRPr="0065310F" w:rsidTr="00EE39E4">
        <w:tc>
          <w:tcPr>
            <w:tcW w:w="1384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9.00– 9.30</w:t>
            </w:r>
          </w:p>
        </w:tc>
        <w:tc>
          <w:tcPr>
            <w:tcW w:w="170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Вся группа</w:t>
            </w:r>
          </w:p>
        </w:tc>
        <w:tc>
          <w:tcPr>
            <w:tcW w:w="7371" w:type="dxa"/>
          </w:tcPr>
          <w:p w:rsidR="00EE39E4" w:rsidRPr="0065310F" w:rsidRDefault="00EE39E4" w:rsidP="0065310F">
            <w:pPr>
              <w:pStyle w:val="70"/>
              <w:shd w:val="clear" w:color="auto" w:fill="auto"/>
              <w:spacing w:line="240" w:lineRule="auto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Фронтальное занятие  - </w:t>
            </w:r>
            <w:r w:rsidRPr="0065310F">
              <w:rPr>
                <w:rFonts w:ascii="Times New Roman" w:hAnsi="Times New Roman" w:cs="Times New Roman"/>
                <w:b/>
                <w:sz w:val="24"/>
                <w:szCs w:val="24"/>
              </w:rPr>
              <w:t>Звук и буква Щ</w:t>
            </w:r>
          </w:p>
          <w:p w:rsidR="00EE39E4" w:rsidRPr="0065310F" w:rsidRDefault="00EE39E4" w:rsidP="0065310F">
            <w:pPr>
              <w:pStyle w:val="70"/>
              <w:shd w:val="clear" w:color="auto" w:fill="auto"/>
              <w:spacing w:line="240" w:lineRule="auto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(Гомзяк О.С., зан. 61)</w:t>
            </w:r>
          </w:p>
        </w:tc>
        <w:tc>
          <w:tcPr>
            <w:tcW w:w="170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39E4" w:rsidRPr="0065310F" w:rsidTr="00EE39E4">
        <w:trPr>
          <w:trHeight w:val="572"/>
        </w:trPr>
        <w:tc>
          <w:tcPr>
            <w:tcW w:w="1384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9.35 –10.00</w:t>
            </w:r>
          </w:p>
        </w:tc>
        <w:tc>
          <w:tcPr>
            <w:tcW w:w="170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Подгрупповое занятие</w:t>
            </w:r>
          </w:p>
        </w:tc>
        <w:tc>
          <w:tcPr>
            <w:tcW w:w="7371" w:type="dxa"/>
          </w:tcPr>
          <w:p w:rsidR="00EE39E4" w:rsidRPr="0065310F" w:rsidRDefault="00EE39E4" w:rsidP="0065310F">
            <w:pPr>
              <w:pStyle w:val="a5"/>
              <w:numPr>
                <w:ilvl w:val="0"/>
                <w:numId w:val="30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Дается задание: найти картинку, в названии кото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softHyphen/>
              <w:t>рой есть звук Щ, и закрыть ее кружком.</w:t>
            </w:r>
          </w:p>
          <w:p w:rsidR="00EE39E4" w:rsidRPr="0065310F" w:rsidRDefault="00EE39E4" w:rsidP="0065310F">
            <w:pPr>
              <w:pStyle w:val="a5"/>
              <w:numPr>
                <w:ilvl w:val="0"/>
                <w:numId w:val="30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Сделать звуковой анализ слова</w:t>
            </w:r>
          </w:p>
          <w:p w:rsidR="00EE39E4" w:rsidRPr="0065310F" w:rsidRDefault="00EE39E4" w:rsidP="0065310F">
            <w:pPr>
              <w:pStyle w:val="a5"/>
              <w:numPr>
                <w:ilvl w:val="0"/>
                <w:numId w:val="30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Поставить ударение</w:t>
            </w:r>
          </w:p>
        </w:tc>
        <w:tc>
          <w:tcPr>
            <w:tcW w:w="170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6187" w:rsidRPr="0065310F" w:rsidTr="00EE39E4">
        <w:tc>
          <w:tcPr>
            <w:tcW w:w="1384" w:type="dxa"/>
          </w:tcPr>
          <w:p w:rsidR="001C6187" w:rsidRPr="0065310F" w:rsidRDefault="001C6187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10.10-10.25</w:t>
            </w:r>
          </w:p>
        </w:tc>
        <w:tc>
          <w:tcPr>
            <w:tcW w:w="1701" w:type="dxa"/>
          </w:tcPr>
          <w:p w:rsidR="001C6187" w:rsidRPr="0065310F" w:rsidRDefault="001C6187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6187" w:rsidRPr="0065310F" w:rsidRDefault="001C6187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 w:val="restart"/>
          </w:tcPr>
          <w:p w:rsidR="001C6187" w:rsidRPr="0065310F" w:rsidRDefault="001C6187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Артикуляционная гимнастика</w:t>
            </w:r>
          </w:p>
          <w:p w:rsidR="001C6187" w:rsidRPr="0065310F" w:rsidRDefault="001C6187" w:rsidP="006531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мелкой моторики рук</w:t>
            </w:r>
            <w:r w:rsidRPr="0065310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1C6187" w:rsidRPr="0065310F" w:rsidRDefault="001C6187" w:rsidP="0065310F">
            <w:pPr>
              <w:pStyle w:val="a5"/>
              <w:numPr>
                <w:ilvl w:val="0"/>
                <w:numId w:val="310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>Пальцы эти – все бойцы.</w:t>
            </w:r>
          </w:p>
          <w:p w:rsidR="001C6187" w:rsidRPr="0065310F" w:rsidRDefault="001C6187" w:rsidP="0065310F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Удалые молодцы.</w:t>
            </w:r>
          </w:p>
          <w:p w:rsidR="001C6187" w:rsidRPr="0065310F" w:rsidRDefault="001C6187" w:rsidP="0065310F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>Два больших и крепких малых</w:t>
            </w:r>
          </w:p>
          <w:p w:rsidR="001C6187" w:rsidRPr="0065310F" w:rsidRDefault="001C6187" w:rsidP="0065310F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 солдат в боях бывалых.</w:t>
            </w:r>
          </w:p>
          <w:p w:rsidR="001C6187" w:rsidRPr="0065310F" w:rsidRDefault="001C6187" w:rsidP="0065310F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>Два гвардейца – храбреца!</w:t>
            </w:r>
          </w:p>
          <w:p w:rsidR="001C6187" w:rsidRPr="0065310F" w:rsidRDefault="001C6187" w:rsidP="0065310F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Два сметливых молодца!</w:t>
            </w:r>
          </w:p>
          <w:p w:rsidR="001C6187" w:rsidRPr="0065310F" w:rsidRDefault="001C6187" w:rsidP="0065310F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>Два героя безымянных,</w:t>
            </w:r>
          </w:p>
          <w:p w:rsidR="001C6187" w:rsidRPr="0065310F" w:rsidRDefault="001C6187" w:rsidP="0065310F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Но в работе очень рьяных!</w:t>
            </w:r>
          </w:p>
          <w:p w:rsidR="001C6187" w:rsidRPr="0065310F" w:rsidRDefault="001C6187" w:rsidP="0065310F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Два мизинца – коротышки – </w:t>
            </w:r>
          </w:p>
          <w:p w:rsidR="001C6187" w:rsidRPr="0065310F" w:rsidRDefault="001C6187" w:rsidP="0065310F">
            <w:pPr>
              <w:pStyle w:val="a5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>Очень славные мальчишки</w:t>
            </w:r>
          </w:p>
          <w:p w:rsidR="001C6187" w:rsidRPr="0065310F" w:rsidRDefault="001C6187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Упражнения на развитие дыхания:</w:t>
            </w:r>
          </w:p>
          <w:p w:rsidR="001C6187" w:rsidRPr="0065310F" w:rsidRDefault="001C6187" w:rsidP="0065310F">
            <w:pPr>
              <w:pStyle w:val="a5"/>
              <w:numPr>
                <w:ilvl w:val="0"/>
                <w:numId w:val="8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Лошадки (тпр-р-р-у)</w:t>
            </w:r>
          </w:p>
          <w:p w:rsidR="001C6187" w:rsidRPr="0065310F" w:rsidRDefault="001C6187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фонематического восприятия</w:t>
            </w:r>
          </w:p>
          <w:p w:rsidR="001C6187" w:rsidRPr="0065310F" w:rsidRDefault="001C6187" w:rsidP="0065310F">
            <w:pPr>
              <w:pStyle w:val="a5"/>
              <w:numPr>
                <w:ilvl w:val="0"/>
                <w:numId w:val="85"/>
              </w:numPr>
              <w:tabs>
                <w:tab w:val="left" w:pos="1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Звуковой анализ слова ЩЕНОК</w:t>
            </w:r>
          </w:p>
          <w:p w:rsidR="001C6187" w:rsidRPr="0065310F" w:rsidRDefault="001C6187" w:rsidP="0065310F">
            <w:pPr>
              <w:tabs>
                <w:tab w:val="left" w:pos="1851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Психические процессы</w:t>
            </w:r>
          </w:p>
          <w:p w:rsidR="002341AA" w:rsidRPr="0065310F" w:rsidRDefault="002341AA" w:rsidP="0065310F">
            <w:pPr>
              <w:pStyle w:val="a5"/>
              <w:numPr>
                <w:ilvl w:val="0"/>
                <w:numId w:val="85"/>
              </w:numPr>
              <w:tabs>
                <w:tab w:val="left" w:pos="1851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Найди отличия</w:t>
            </w:r>
          </w:p>
          <w:p w:rsidR="002341AA" w:rsidRPr="0065310F" w:rsidRDefault="002341AA" w:rsidP="0065310F">
            <w:pPr>
              <w:tabs>
                <w:tab w:val="left" w:pos="1851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638550" cy="2139630"/>
                  <wp:effectExtent l="57150" t="38100" r="38100" b="13020"/>
                  <wp:docPr id="14" name="Рисунок 4" descr="hello_html_710172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ello_html_710172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t="103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3320" cy="2136554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6187" w:rsidRPr="0065310F" w:rsidRDefault="001C6187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Лексика, грамматика</w:t>
            </w:r>
          </w:p>
          <w:p w:rsidR="001C6187" w:rsidRPr="0065310F" w:rsidRDefault="001C6187" w:rsidP="0065310F">
            <w:pPr>
              <w:pStyle w:val="a5"/>
              <w:tabs>
                <w:tab w:val="left" w:pos="546"/>
              </w:tabs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i/>
                <w:sz w:val="24"/>
                <w:szCs w:val="24"/>
              </w:rPr>
              <w:t>Работа с деформированной фразой.</w:t>
            </w:r>
          </w:p>
          <w:p w:rsidR="001C6187" w:rsidRPr="0065310F" w:rsidRDefault="001C6187" w:rsidP="0065310F">
            <w:pPr>
              <w:pStyle w:val="a5"/>
              <w:numPr>
                <w:ilvl w:val="0"/>
                <w:numId w:val="85"/>
              </w:numPr>
              <w:tabs>
                <w:tab w:val="left" w:pos="54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Солдаты, победа,  одержали,  врагом,  над</w:t>
            </w:r>
          </w:p>
          <w:p w:rsidR="001C6187" w:rsidRPr="0065310F" w:rsidRDefault="001C6187" w:rsidP="0065310F">
            <w:pPr>
              <w:pStyle w:val="a5"/>
              <w:numPr>
                <w:ilvl w:val="0"/>
                <w:numId w:val="85"/>
              </w:numPr>
              <w:tabs>
                <w:tab w:val="left" w:pos="54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Родина,  мы,  свою,   большую,  любим.</w:t>
            </w:r>
          </w:p>
          <w:p w:rsidR="001C6187" w:rsidRPr="0065310F" w:rsidRDefault="001C6187" w:rsidP="0065310F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«</w:t>
            </w: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Обучение связной речи </w:t>
            </w:r>
          </w:p>
          <w:p w:rsidR="003B02D1" w:rsidRPr="0065310F" w:rsidRDefault="001C6187" w:rsidP="0065310F">
            <w:pPr>
              <w:pStyle w:val="Style42"/>
              <w:widowControl/>
              <w:numPr>
                <w:ilvl w:val="0"/>
                <w:numId w:val="325"/>
              </w:numPr>
              <w:tabs>
                <w:tab w:val="left" w:pos="384"/>
              </w:tabs>
              <w:spacing w:line="240" w:lineRule="auto"/>
              <w:ind w:right="5"/>
              <w:jc w:val="left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65310F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Кого мы поздравляем в День Победы? </w:t>
            </w:r>
          </w:p>
          <w:p w:rsidR="001C6187" w:rsidRPr="0065310F" w:rsidRDefault="003B02D1" w:rsidP="0065310F">
            <w:pPr>
              <w:pStyle w:val="Style42"/>
              <w:widowControl/>
              <w:tabs>
                <w:tab w:val="left" w:pos="384"/>
              </w:tabs>
              <w:spacing w:line="240" w:lineRule="auto"/>
              <w:ind w:left="720" w:right="5" w:firstLine="0"/>
              <w:jc w:val="left"/>
              <w:rPr>
                <w:rFonts w:ascii="Times New Roman" w:hAnsi="Times New Roman" w:cs="Times New Roman"/>
                <w:i/>
                <w:color w:val="000000"/>
                <w:shd w:val="clear" w:color="auto" w:fill="FFFFFF"/>
              </w:rPr>
            </w:pPr>
            <w:r w:rsidRPr="0065310F">
              <w:rPr>
                <w:rFonts w:ascii="Times New Roman" w:hAnsi="Times New Roman" w:cs="Times New Roman"/>
                <w:i/>
                <w:color w:val="000000"/>
                <w:shd w:val="clear" w:color="auto" w:fill="FFFFFF"/>
              </w:rPr>
              <w:t>(</w:t>
            </w:r>
            <w:r w:rsidR="001C6187" w:rsidRPr="0065310F">
              <w:rPr>
                <w:rFonts w:ascii="Times New Roman" w:hAnsi="Times New Roman" w:cs="Times New Roman"/>
                <w:i/>
                <w:color w:val="000000"/>
                <w:shd w:val="clear" w:color="auto" w:fill="FFFFFF"/>
              </w:rPr>
              <w:t>ветеранов Великой отечественной войны, тех людей, которые воевали, работали в тылу – на заводах, строили железную дорогу, танки, самолеты, делали оружие</w:t>
            </w:r>
            <w:r w:rsidRPr="0065310F">
              <w:rPr>
                <w:rFonts w:ascii="Times New Roman" w:hAnsi="Times New Roman" w:cs="Times New Roman"/>
                <w:i/>
                <w:color w:val="000000"/>
                <w:shd w:val="clear" w:color="auto" w:fill="FFFFFF"/>
              </w:rPr>
              <w:t>)</w:t>
            </w:r>
            <w:r w:rsidR="001C6187" w:rsidRPr="0065310F">
              <w:rPr>
                <w:rFonts w:ascii="Times New Roman" w:hAnsi="Times New Roman" w:cs="Times New Roman"/>
                <w:i/>
                <w:color w:val="000000"/>
                <w:shd w:val="clear" w:color="auto" w:fill="FFFFFF"/>
              </w:rPr>
              <w:t>.</w:t>
            </w:r>
          </w:p>
          <w:p w:rsidR="003B02D1" w:rsidRPr="0065310F" w:rsidRDefault="001C6187" w:rsidP="0065310F">
            <w:pPr>
              <w:pStyle w:val="Style42"/>
              <w:widowControl/>
              <w:numPr>
                <w:ilvl w:val="0"/>
                <w:numId w:val="325"/>
              </w:numPr>
              <w:tabs>
                <w:tab w:val="left" w:pos="384"/>
              </w:tabs>
              <w:spacing w:line="240" w:lineRule="auto"/>
              <w:ind w:right="5"/>
              <w:jc w:val="left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65310F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А как люди помнят тех, кто защищал свою страну?</w:t>
            </w:r>
          </w:p>
          <w:p w:rsidR="001C6187" w:rsidRPr="0065310F" w:rsidRDefault="003B02D1" w:rsidP="0065310F">
            <w:pPr>
              <w:pStyle w:val="Style42"/>
              <w:widowControl/>
              <w:numPr>
                <w:ilvl w:val="0"/>
                <w:numId w:val="325"/>
              </w:numPr>
              <w:tabs>
                <w:tab w:val="left" w:pos="384"/>
              </w:tabs>
              <w:spacing w:line="240" w:lineRule="auto"/>
              <w:ind w:right="5"/>
              <w:jc w:val="left"/>
              <w:rPr>
                <w:rFonts w:ascii="Times New Roman" w:hAnsi="Times New Roman" w:cs="Times New Roman"/>
                <w:i/>
                <w:color w:val="000000"/>
                <w:shd w:val="clear" w:color="auto" w:fill="FFFFFF"/>
              </w:rPr>
            </w:pPr>
            <w:r w:rsidRPr="0065310F">
              <w:rPr>
                <w:rFonts w:ascii="Times New Roman" w:hAnsi="Times New Roman" w:cs="Times New Roman"/>
                <w:i/>
                <w:color w:val="000000"/>
                <w:shd w:val="clear" w:color="auto" w:fill="FFFFFF"/>
              </w:rPr>
              <w:t>(</w:t>
            </w:r>
            <w:r w:rsidR="001C6187" w:rsidRPr="0065310F">
              <w:rPr>
                <w:rFonts w:ascii="Times New Roman" w:hAnsi="Times New Roman" w:cs="Times New Roman"/>
                <w:i/>
                <w:color w:val="000000"/>
                <w:shd w:val="clear" w:color="auto" w:fill="FFFFFF"/>
              </w:rPr>
              <w:t xml:space="preserve">им ставят памятники, посвящают стихи, песни, рассказы. </w:t>
            </w:r>
          </w:p>
        </w:tc>
        <w:tc>
          <w:tcPr>
            <w:tcW w:w="1701" w:type="dxa"/>
          </w:tcPr>
          <w:p w:rsidR="001C6187" w:rsidRPr="0065310F" w:rsidRDefault="001C6187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1C6187" w:rsidRPr="0065310F" w:rsidRDefault="001C6187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1C6187" w:rsidRPr="0065310F" w:rsidRDefault="001C6187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6187" w:rsidRPr="0065310F" w:rsidTr="00EE39E4">
        <w:tc>
          <w:tcPr>
            <w:tcW w:w="1384" w:type="dxa"/>
          </w:tcPr>
          <w:p w:rsidR="001C6187" w:rsidRPr="0065310F" w:rsidRDefault="001C6187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10.30-10.45</w:t>
            </w:r>
          </w:p>
        </w:tc>
        <w:tc>
          <w:tcPr>
            <w:tcW w:w="1701" w:type="dxa"/>
          </w:tcPr>
          <w:p w:rsidR="001C6187" w:rsidRPr="0065310F" w:rsidRDefault="001C6187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6187" w:rsidRPr="0065310F" w:rsidRDefault="001C6187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1C6187" w:rsidRPr="0065310F" w:rsidRDefault="001C6187" w:rsidP="006531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1C6187" w:rsidRPr="0065310F" w:rsidRDefault="001C6187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1C6187" w:rsidRPr="0065310F" w:rsidRDefault="001C6187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1C6187" w:rsidRPr="0065310F" w:rsidRDefault="001C6187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6187" w:rsidRPr="0065310F" w:rsidTr="00EE39E4">
        <w:tc>
          <w:tcPr>
            <w:tcW w:w="1384" w:type="dxa"/>
          </w:tcPr>
          <w:p w:rsidR="001C6187" w:rsidRPr="0065310F" w:rsidRDefault="001C6187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10.55-11.10</w:t>
            </w:r>
          </w:p>
        </w:tc>
        <w:tc>
          <w:tcPr>
            <w:tcW w:w="1701" w:type="dxa"/>
          </w:tcPr>
          <w:p w:rsidR="001C6187" w:rsidRPr="0065310F" w:rsidRDefault="001C6187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6187" w:rsidRPr="0065310F" w:rsidRDefault="001C6187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1C6187" w:rsidRPr="0065310F" w:rsidRDefault="001C6187" w:rsidP="006531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1C6187" w:rsidRPr="0065310F" w:rsidRDefault="001C6187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1C6187" w:rsidRPr="0065310F" w:rsidRDefault="001C6187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1C6187" w:rsidRPr="0065310F" w:rsidRDefault="001C6187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6187" w:rsidRPr="0065310F" w:rsidTr="00EE39E4">
        <w:tc>
          <w:tcPr>
            <w:tcW w:w="1384" w:type="dxa"/>
          </w:tcPr>
          <w:p w:rsidR="001C6187" w:rsidRPr="0065310F" w:rsidRDefault="001C6187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11.15-11.30</w:t>
            </w:r>
          </w:p>
        </w:tc>
        <w:tc>
          <w:tcPr>
            <w:tcW w:w="1701" w:type="dxa"/>
          </w:tcPr>
          <w:p w:rsidR="001C6187" w:rsidRPr="0065310F" w:rsidRDefault="001C6187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6187" w:rsidRPr="0065310F" w:rsidRDefault="001C6187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1C6187" w:rsidRPr="0065310F" w:rsidRDefault="001C6187" w:rsidP="006531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1C6187" w:rsidRPr="0065310F" w:rsidRDefault="001C6187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1C6187" w:rsidRPr="0065310F" w:rsidRDefault="001C6187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1C6187" w:rsidRPr="0065310F" w:rsidRDefault="001C6187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6187" w:rsidRPr="0065310F" w:rsidTr="00EE39E4">
        <w:trPr>
          <w:trHeight w:val="635"/>
        </w:trPr>
        <w:tc>
          <w:tcPr>
            <w:tcW w:w="1384" w:type="dxa"/>
            <w:tcBorders>
              <w:bottom w:val="single" w:sz="4" w:space="0" w:color="auto"/>
            </w:tcBorders>
          </w:tcPr>
          <w:p w:rsidR="001C6187" w:rsidRPr="0065310F" w:rsidRDefault="001C6187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11.35-11.50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1C6187" w:rsidRPr="0065310F" w:rsidRDefault="001C6187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1C6187" w:rsidRPr="0065310F" w:rsidRDefault="001C6187" w:rsidP="006531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1C6187" w:rsidRPr="0065310F" w:rsidRDefault="001C6187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1C6187" w:rsidRPr="0065310F" w:rsidRDefault="001C6187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1C6187" w:rsidRPr="0065310F" w:rsidRDefault="001C6187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6187" w:rsidRPr="0065310F" w:rsidTr="00EE39E4">
        <w:trPr>
          <w:trHeight w:val="450"/>
        </w:trPr>
        <w:tc>
          <w:tcPr>
            <w:tcW w:w="1384" w:type="dxa"/>
            <w:tcBorders>
              <w:bottom w:val="single" w:sz="4" w:space="0" w:color="auto"/>
            </w:tcBorders>
          </w:tcPr>
          <w:p w:rsidR="001C6187" w:rsidRPr="0065310F" w:rsidRDefault="001C6187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12.00-12.15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1C6187" w:rsidRPr="0065310F" w:rsidRDefault="001C6187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6187" w:rsidRPr="0065310F" w:rsidRDefault="001C6187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1C6187" w:rsidRPr="0065310F" w:rsidRDefault="001C6187" w:rsidP="006531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1C6187" w:rsidRPr="0065310F" w:rsidRDefault="001C6187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1C6187" w:rsidRPr="0065310F" w:rsidRDefault="001C6187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1C6187" w:rsidRPr="0065310F" w:rsidRDefault="001C6187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6187" w:rsidRPr="0065310F" w:rsidTr="00EE39E4">
        <w:trPr>
          <w:trHeight w:val="450"/>
        </w:trPr>
        <w:tc>
          <w:tcPr>
            <w:tcW w:w="1384" w:type="dxa"/>
            <w:tcBorders>
              <w:bottom w:val="single" w:sz="4" w:space="0" w:color="auto"/>
            </w:tcBorders>
          </w:tcPr>
          <w:p w:rsidR="001C6187" w:rsidRPr="0065310F" w:rsidRDefault="001C6187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12.20-12.35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1C6187" w:rsidRPr="0065310F" w:rsidRDefault="001C6187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6187" w:rsidRPr="0065310F" w:rsidRDefault="001C6187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1C6187" w:rsidRPr="0065310F" w:rsidRDefault="001C6187" w:rsidP="006531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1C6187" w:rsidRPr="0065310F" w:rsidRDefault="001C6187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1C6187" w:rsidRPr="0065310F" w:rsidRDefault="001C6187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1C6187" w:rsidRPr="0065310F" w:rsidRDefault="001C6187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6187" w:rsidRPr="0065310F" w:rsidTr="00EE39E4">
        <w:trPr>
          <w:trHeight w:val="330"/>
        </w:trPr>
        <w:tc>
          <w:tcPr>
            <w:tcW w:w="1384" w:type="dxa"/>
          </w:tcPr>
          <w:p w:rsidR="001C6187" w:rsidRPr="0065310F" w:rsidRDefault="001C6187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15.30-15.45</w:t>
            </w:r>
          </w:p>
        </w:tc>
        <w:tc>
          <w:tcPr>
            <w:tcW w:w="1701" w:type="dxa"/>
          </w:tcPr>
          <w:p w:rsidR="001C6187" w:rsidRPr="0065310F" w:rsidRDefault="001C6187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6187" w:rsidRPr="0065310F" w:rsidRDefault="001C6187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1C6187" w:rsidRPr="0065310F" w:rsidRDefault="001C6187" w:rsidP="006531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1C6187" w:rsidRPr="0065310F" w:rsidRDefault="001C6187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1C6187" w:rsidRPr="0065310F" w:rsidRDefault="001C6187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1C6187" w:rsidRPr="0065310F" w:rsidRDefault="001C6187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6187" w:rsidRPr="0065310F" w:rsidTr="00EE39E4">
        <w:trPr>
          <w:trHeight w:val="470"/>
        </w:trPr>
        <w:tc>
          <w:tcPr>
            <w:tcW w:w="1384" w:type="dxa"/>
            <w:tcBorders>
              <w:bottom w:val="single" w:sz="4" w:space="0" w:color="auto"/>
            </w:tcBorders>
          </w:tcPr>
          <w:p w:rsidR="001C6187" w:rsidRPr="0065310F" w:rsidRDefault="001C6187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15.50-16.05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1C6187" w:rsidRPr="0065310F" w:rsidRDefault="001C6187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6187" w:rsidRPr="0065310F" w:rsidRDefault="001C6187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1C6187" w:rsidRPr="0065310F" w:rsidRDefault="001C6187" w:rsidP="006531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1C6187" w:rsidRPr="0065310F" w:rsidRDefault="001C6187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1C6187" w:rsidRPr="0065310F" w:rsidRDefault="001C6187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1C6187" w:rsidRPr="0065310F" w:rsidRDefault="001C6187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6187" w:rsidRPr="0065310F" w:rsidTr="001C6187">
        <w:trPr>
          <w:trHeight w:val="440"/>
        </w:trPr>
        <w:tc>
          <w:tcPr>
            <w:tcW w:w="1384" w:type="dxa"/>
            <w:vMerge w:val="restart"/>
          </w:tcPr>
          <w:p w:rsidR="001C6187" w:rsidRPr="0065310F" w:rsidRDefault="001C6187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16.10-16.25</w:t>
            </w:r>
          </w:p>
          <w:p w:rsidR="001C6187" w:rsidRPr="0065310F" w:rsidRDefault="001C6187" w:rsidP="0065310F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</w:tcPr>
          <w:p w:rsidR="001C6187" w:rsidRPr="0065310F" w:rsidRDefault="001C6187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1C6187" w:rsidRPr="0065310F" w:rsidRDefault="001C6187" w:rsidP="006531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1C6187" w:rsidRPr="0065310F" w:rsidRDefault="001C6187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1C6187" w:rsidRPr="0065310F" w:rsidRDefault="001C6187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1C6187" w:rsidRPr="0065310F" w:rsidRDefault="001C6187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6187" w:rsidRPr="0065310F" w:rsidTr="001C6187">
        <w:trPr>
          <w:trHeight w:val="276"/>
        </w:trPr>
        <w:tc>
          <w:tcPr>
            <w:tcW w:w="1384" w:type="dxa"/>
            <w:vMerge/>
          </w:tcPr>
          <w:p w:rsidR="001C6187" w:rsidRPr="0065310F" w:rsidRDefault="001C6187" w:rsidP="0065310F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1C6187" w:rsidRPr="0065310F" w:rsidRDefault="001C6187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1C6187" w:rsidRPr="0065310F" w:rsidRDefault="001C6187" w:rsidP="006531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</w:tcPr>
          <w:p w:rsidR="001C6187" w:rsidRPr="0065310F" w:rsidRDefault="001C6187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 w:val="restart"/>
          </w:tcPr>
          <w:p w:rsidR="001C6187" w:rsidRPr="0065310F" w:rsidRDefault="001C6187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Merge w:val="restart"/>
          </w:tcPr>
          <w:p w:rsidR="001C6187" w:rsidRPr="0065310F" w:rsidRDefault="001C6187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6187" w:rsidRPr="0065310F" w:rsidTr="00EE39E4">
        <w:trPr>
          <w:trHeight w:val="2540"/>
        </w:trPr>
        <w:tc>
          <w:tcPr>
            <w:tcW w:w="1384" w:type="dxa"/>
          </w:tcPr>
          <w:p w:rsidR="001C6187" w:rsidRPr="0065310F" w:rsidRDefault="001C6187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1C6187" w:rsidRPr="0065310F" w:rsidRDefault="001C6187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1C6187" w:rsidRPr="0065310F" w:rsidRDefault="001C6187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1C6187" w:rsidRPr="0065310F" w:rsidRDefault="001C6187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1C6187" w:rsidRPr="0065310F" w:rsidRDefault="001C6187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:rsidR="001C6187" w:rsidRPr="0065310F" w:rsidRDefault="001C6187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341AA" w:rsidRPr="0065310F" w:rsidRDefault="002341AA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2341AA" w:rsidRPr="0065310F" w:rsidRDefault="002341AA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2341AA" w:rsidRPr="0065310F" w:rsidRDefault="002341AA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2341AA" w:rsidRPr="0065310F" w:rsidRDefault="002341AA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2341AA" w:rsidRPr="0065310F" w:rsidRDefault="002341AA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2341AA" w:rsidRPr="0065310F" w:rsidRDefault="002341AA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2341AA" w:rsidRPr="0065310F" w:rsidRDefault="002341AA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2341AA" w:rsidRPr="0065310F" w:rsidRDefault="002341AA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2341AA" w:rsidRPr="0065310F" w:rsidRDefault="002341AA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2341AA" w:rsidRPr="0065310F" w:rsidRDefault="002341AA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2341AA" w:rsidRPr="0065310F" w:rsidRDefault="002341AA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2341AA" w:rsidRPr="0065310F" w:rsidRDefault="002341AA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2341AA" w:rsidRPr="0065310F" w:rsidRDefault="002341AA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2341AA" w:rsidRPr="0065310F" w:rsidRDefault="002341AA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2341AA" w:rsidRPr="0065310F" w:rsidRDefault="002341AA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2341AA" w:rsidRPr="0065310F" w:rsidRDefault="002341AA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2341AA" w:rsidRPr="0065310F" w:rsidRDefault="002341AA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2341AA" w:rsidRPr="0065310F" w:rsidRDefault="002341AA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2341AA" w:rsidRPr="0065310F" w:rsidRDefault="002341AA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2341AA" w:rsidRPr="0065310F" w:rsidRDefault="002341AA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2341AA" w:rsidRPr="0065310F" w:rsidRDefault="002341AA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2341AA" w:rsidRPr="0065310F" w:rsidRDefault="002341AA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2341AA" w:rsidRPr="0065310F" w:rsidRDefault="002341AA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2341AA" w:rsidRDefault="002341AA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CD52FA" w:rsidRDefault="00CD52FA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CD52FA" w:rsidRDefault="00CD52FA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CD52FA" w:rsidRDefault="00CD52FA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CD52FA" w:rsidRDefault="00CD52FA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CD52FA" w:rsidRPr="0065310F" w:rsidRDefault="00CD52FA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2341AA" w:rsidRPr="0065310F" w:rsidRDefault="002341AA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E39E4" w:rsidRPr="0065310F" w:rsidRDefault="00EE39E4" w:rsidP="0065310F">
      <w:pPr>
        <w:rPr>
          <w:rFonts w:ascii="Times New Roman" w:hAnsi="Times New Roman" w:cs="Times New Roman"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lastRenderedPageBreak/>
        <w:t>Май</w:t>
      </w:r>
    </w:p>
    <w:p w:rsidR="00EE39E4" w:rsidRPr="0065310F" w:rsidRDefault="00EE39E4" w:rsidP="0065310F">
      <w:pPr>
        <w:rPr>
          <w:rFonts w:ascii="Times New Roman" w:hAnsi="Times New Roman" w:cs="Times New Roman"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t>вторник</w:t>
      </w:r>
      <w:r w:rsidRPr="0065310F">
        <w:rPr>
          <w:rFonts w:ascii="Times New Roman" w:hAnsi="Times New Roman" w:cs="Times New Roman"/>
          <w:sz w:val="24"/>
          <w:szCs w:val="24"/>
        </w:rPr>
        <w:t>_____7__</w:t>
      </w:r>
    </w:p>
    <w:tbl>
      <w:tblPr>
        <w:tblStyle w:val="a4"/>
        <w:tblW w:w="15276" w:type="dxa"/>
        <w:tblLayout w:type="fixed"/>
        <w:tblLook w:val="04A0" w:firstRow="1" w:lastRow="0" w:firstColumn="1" w:lastColumn="0" w:noHBand="0" w:noVBand="1"/>
      </w:tblPr>
      <w:tblGrid>
        <w:gridCol w:w="1381"/>
        <w:gridCol w:w="1704"/>
        <w:gridCol w:w="7371"/>
        <w:gridCol w:w="1701"/>
        <w:gridCol w:w="1559"/>
        <w:gridCol w:w="1560"/>
      </w:tblGrid>
      <w:tr w:rsidR="00EE39E4" w:rsidRPr="0065310F" w:rsidTr="00EE39E4">
        <w:trPr>
          <w:trHeight w:val="713"/>
        </w:trPr>
        <w:tc>
          <w:tcPr>
            <w:tcW w:w="1381" w:type="dxa"/>
          </w:tcPr>
          <w:p w:rsidR="00EE39E4" w:rsidRPr="0065310F" w:rsidRDefault="00EE39E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1704" w:type="dxa"/>
          </w:tcPr>
          <w:p w:rsidR="00EE39E4" w:rsidRPr="0065310F" w:rsidRDefault="00EE39E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Имя ребенка</w:t>
            </w:r>
          </w:p>
        </w:tc>
        <w:tc>
          <w:tcPr>
            <w:tcW w:w="7371" w:type="dxa"/>
          </w:tcPr>
          <w:p w:rsidR="00EE39E4" w:rsidRPr="0065310F" w:rsidRDefault="00EE39E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Содержание мероприятий</w:t>
            </w:r>
          </w:p>
        </w:tc>
        <w:tc>
          <w:tcPr>
            <w:tcW w:w="1701" w:type="dxa"/>
          </w:tcPr>
          <w:p w:rsidR="00EE39E4" w:rsidRPr="0065310F" w:rsidRDefault="00EE39E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Постановка звука</w:t>
            </w:r>
          </w:p>
        </w:tc>
        <w:tc>
          <w:tcPr>
            <w:tcW w:w="1559" w:type="dxa"/>
          </w:tcPr>
          <w:p w:rsidR="00EE39E4" w:rsidRPr="0065310F" w:rsidRDefault="00EE39E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автоматизация</w:t>
            </w:r>
          </w:p>
        </w:tc>
        <w:tc>
          <w:tcPr>
            <w:tcW w:w="1560" w:type="dxa"/>
          </w:tcPr>
          <w:p w:rsidR="00EE39E4" w:rsidRPr="0065310F" w:rsidRDefault="00EE39E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дифференциация</w:t>
            </w:r>
          </w:p>
        </w:tc>
      </w:tr>
      <w:tr w:rsidR="00EE39E4" w:rsidRPr="0065310F" w:rsidTr="00EE39E4">
        <w:tc>
          <w:tcPr>
            <w:tcW w:w="138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9.00-9.30</w:t>
            </w:r>
          </w:p>
        </w:tc>
        <w:tc>
          <w:tcPr>
            <w:tcW w:w="1704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EE39E4" w:rsidRPr="0065310F" w:rsidRDefault="001C6187" w:rsidP="006531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Фронтальное занятие с презентацией - </w:t>
            </w:r>
            <w:r w:rsidRPr="0065310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рассказ Л.Кассиля «Никто не знает, но помнят все».</w:t>
            </w:r>
          </w:p>
          <w:p w:rsidR="00EE39E4" w:rsidRPr="0065310F" w:rsidRDefault="00EE39E4" w:rsidP="006531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39E4" w:rsidRPr="0065310F" w:rsidTr="00EE39E4">
        <w:tc>
          <w:tcPr>
            <w:tcW w:w="1381" w:type="dxa"/>
          </w:tcPr>
          <w:p w:rsidR="00EE39E4" w:rsidRPr="0065310F" w:rsidRDefault="001C6187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9.35-10.0</w:t>
            </w:r>
            <w:r w:rsidR="00EE39E4" w:rsidRPr="0065310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4" w:type="dxa"/>
          </w:tcPr>
          <w:p w:rsidR="00EE39E4" w:rsidRPr="0065310F" w:rsidRDefault="001C6187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подгрупповое</w:t>
            </w:r>
          </w:p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91263E" w:rsidRPr="0065310F" w:rsidRDefault="0091263E" w:rsidP="0065310F">
            <w:pPr>
              <w:tabs>
                <w:tab w:val="left" w:pos="5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i/>
                <w:sz w:val="24"/>
                <w:szCs w:val="24"/>
              </w:rPr>
              <w:t>Игра «Кто больше».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1263E" w:rsidRPr="0065310F" w:rsidRDefault="0091263E" w:rsidP="0065310F">
            <w:pPr>
              <w:pStyle w:val="a5"/>
              <w:numPr>
                <w:ilvl w:val="0"/>
                <w:numId w:val="326"/>
              </w:numPr>
              <w:tabs>
                <w:tab w:val="left" w:pos="5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Детям предлагается сюжет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softHyphen/>
              <w:t>ная картина, на которой нужно отыскать пред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меты со звуками Щ и Ч. </w:t>
            </w:r>
          </w:p>
          <w:p w:rsidR="0091263E" w:rsidRPr="0065310F" w:rsidRDefault="0091263E" w:rsidP="0065310F">
            <w:pPr>
              <w:pStyle w:val="a5"/>
              <w:numPr>
                <w:ilvl w:val="0"/>
                <w:numId w:val="326"/>
              </w:numPr>
              <w:tabs>
                <w:tab w:val="left" w:pos="5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За каждое правильно названное слово на картине дается фишка. </w:t>
            </w:r>
          </w:p>
          <w:p w:rsidR="001C6187" w:rsidRPr="0065310F" w:rsidRDefault="0091263E" w:rsidP="0065310F">
            <w:pPr>
              <w:pStyle w:val="a5"/>
              <w:numPr>
                <w:ilvl w:val="0"/>
                <w:numId w:val="326"/>
              </w:numPr>
              <w:tabs>
                <w:tab w:val="left" w:pos="5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 конце игры фишки подсчитываются и подводит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softHyphen/>
              <w:t>ся итог игры.</w:t>
            </w:r>
          </w:p>
          <w:p w:rsidR="0091263E" w:rsidRPr="0065310F" w:rsidRDefault="0091263E" w:rsidP="0065310F">
            <w:pPr>
              <w:tabs>
                <w:tab w:val="left" w:pos="57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i/>
                <w:sz w:val="24"/>
                <w:szCs w:val="24"/>
              </w:rPr>
              <w:t>Игра «Разложи по рядам».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1263E" w:rsidRPr="0065310F" w:rsidRDefault="0091263E" w:rsidP="0065310F">
            <w:pPr>
              <w:pStyle w:val="a5"/>
              <w:numPr>
                <w:ilvl w:val="0"/>
                <w:numId w:val="327"/>
              </w:numPr>
              <w:tabs>
                <w:tab w:val="left" w:pos="57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Две команды сорев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softHyphen/>
              <w:t>нуются и раскладывают по рядам картинки со звуками Щ и Ч в названии.</w:t>
            </w:r>
          </w:p>
        </w:tc>
        <w:tc>
          <w:tcPr>
            <w:tcW w:w="170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6187" w:rsidRPr="0065310F" w:rsidTr="003570D2">
        <w:trPr>
          <w:trHeight w:val="806"/>
        </w:trPr>
        <w:tc>
          <w:tcPr>
            <w:tcW w:w="1381" w:type="dxa"/>
          </w:tcPr>
          <w:p w:rsidR="001C6187" w:rsidRPr="0065310F" w:rsidRDefault="001C6187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9.55-10.10</w:t>
            </w:r>
          </w:p>
        </w:tc>
        <w:tc>
          <w:tcPr>
            <w:tcW w:w="1704" w:type="dxa"/>
          </w:tcPr>
          <w:p w:rsidR="001C6187" w:rsidRPr="0065310F" w:rsidRDefault="001C6187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6187" w:rsidRPr="0065310F" w:rsidRDefault="001C6187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 w:val="restart"/>
          </w:tcPr>
          <w:p w:rsidR="001C6187" w:rsidRPr="0065310F" w:rsidRDefault="001C6187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Артикуляционная гимнастика</w:t>
            </w:r>
          </w:p>
          <w:p w:rsidR="001C6187" w:rsidRPr="0065310F" w:rsidRDefault="001C6187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мелкой моторики рук</w:t>
            </w:r>
          </w:p>
          <w:p w:rsidR="001C6187" w:rsidRPr="0065310F" w:rsidRDefault="001C6187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Упражнения на развитие речевого дыхания</w:t>
            </w:r>
          </w:p>
          <w:p w:rsidR="001C6187" w:rsidRPr="0065310F" w:rsidRDefault="001C6187" w:rsidP="0065310F">
            <w:pPr>
              <w:pStyle w:val="a5"/>
              <w:numPr>
                <w:ilvl w:val="0"/>
                <w:numId w:val="25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Трубач</w:t>
            </w:r>
          </w:p>
          <w:p w:rsidR="001C6187" w:rsidRPr="0065310F" w:rsidRDefault="001C6187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фонематического восприятия</w:t>
            </w:r>
          </w:p>
          <w:p w:rsidR="0091263E" w:rsidRPr="0065310F" w:rsidRDefault="0091263E" w:rsidP="0065310F">
            <w:pPr>
              <w:pStyle w:val="a5"/>
              <w:tabs>
                <w:tab w:val="left" w:pos="380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i/>
                <w:sz w:val="24"/>
                <w:szCs w:val="24"/>
              </w:rPr>
              <w:t>Игра «Найди общий звук»</w:t>
            </w:r>
          </w:p>
          <w:p w:rsidR="0091263E" w:rsidRPr="0065310F" w:rsidRDefault="0091263E" w:rsidP="0065310F">
            <w:pPr>
              <w:pStyle w:val="41"/>
              <w:numPr>
                <w:ilvl w:val="0"/>
                <w:numId w:val="255"/>
              </w:numPr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Щенок, щель, овощи, лещ. — Щ. </w:t>
            </w:r>
          </w:p>
          <w:p w:rsidR="0091263E" w:rsidRPr="0065310F" w:rsidRDefault="0091263E" w:rsidP="0065310F">
            <w:pPr>
              <w:pStyle w:val="41"/>
              <w:numPr>
                <w:ilvl w:val="0"/>
                <w:numId w:val="255"/>
              </w:numPr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Часы, чайник, очки, обруч. — Ч.</w:t>
            </w:r>
          </w:p>
          <w:p w:rsidR="001C6187" w:rsidRPr="0065310F" w:rsidRDefault="001C6187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психических процессов</w:t>
            </w:r>
          </w:p>
          <w:p w:rsidR="001C6187" w:rsidRPr="0065310F" w:rsidRDefault="001C6187" w:rsidP="0065310F">
            <w:pPr>
              <w:pStyle w:val="a5"/>
              <w:numPr>
                <w:ilvl w:val="0"/>
                <w:numId w:val="8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4-й лишний.</w:t>
            </w:r>
          </w:p>
          <w:p w:rsidR="001C6187" w:rsidRPr="0065310F" w:rsidRDefault="001C6187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Лексика, грамматика</w:t>
            </w:r>
          </w:p>
          <w:p w:rsidR="001C6187" w:rsidRPr="0065310F" w:rsidRDefault="001C6187" w:rsidP="0065310F">
            <w:pPr>
              <w:pStyle w:val="a5"/>
              <w:numPr>
                <w:ilvl w:val="0"/>
                <w:numId w:val="91"/>
              </w:num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>«Составим семейку» (подбор родственных слов к слову Родина – родной, родители, род, родственник, природа).</w:t>
            </w:r>
          </w:p>
          <w:p w:rsidR="001C6187" w:rsidRPr="0065310F" w:rsidRDefault="001C6187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cr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Обучение связной речи </w:t>
            </w:r>
          </w:p>
          <w:p w:rsidR="001C6187" w:rsidRPr="0065310F" w:rsidRDefault="001C6187" w:rsidP="0065310F">
            <w:pPr>
              <w:pStyle w:val="a5"/>
              <w:numPr>
                <w:ilvl w:val="0"/>
                <w:numId w:val="91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Что это за место – Могила неизвестного солдата, </w:t>
            </w:r>
          </w:p>
          <w:p w:rsidR="001C6187" w:rsidRPr="0065310F" w:rsidRDefault="001C6187" w:rsidP="0065310F">
            <w:pPr>
              <w:pStyle w:val="a5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которая находится в Кремле, в Александровском саду? </w:t>
            </w:r>
          </w:p>
          <w:p w:rsidR="001C6187" w:rsidRPr="0065310F" w:rsidRDefault="001C6187" w:rsidP="0065310F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65310F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(Никто не знает его имени, но все знают, что он храбро сражался и за что погиб неизвестный солдат. Вот и горит теперь, не потухая, Вечный огонь!) </w:t>
            </w:r>
          </w:p>
          <w:p w:rsidR="001C6187" w:rsidRPr="0065310F" w:rsidRDefault="001C6187" w:rsidP="0065310F">
            <w:pPr>
              <w:pStyle w:val="a5"/>
              <w:numPr>
                <w:ilvl w:val="0"/>
                <w:numId w:val="9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 чём задумываются люди, когда стоят возле могилы Неизвестного солдата?</w:t>
            </w:r>
          </w:p>
          <w:p w:rsidR="001C6187" w:rsidRPr="0065310F" w:rsidRDefault="001C6187" w:rsidP="0065310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(Задумываются здесь над тем, как надо жить, учиться, работать, чтобы сделать жизнь нашу еще лучше и краше, </w:t>
            </w:r>
          </w:p>
          <w:p w:rsidR="001C6187" w:rsidRPr="0065310F" w:rsidRDefault="001C6187" w:rsidP="0065310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чтобы ещё крепче и сильнее стала страна наша, чтобы </w:t>
            </w:r>
            <w:r w:rsidRPr="0065310F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lastRenderedPageBreak/>
              <w:t xml:space="preserve">никогда не посмели напасть на неё враги, и чтобы всегда на </w:t>
            </w:r>
          </w:p>
          <w:p w:rsidR="001C6187" w:rsidRPr="0065310F" w:rsidRDefault="001C6187" w:rsidP="0065310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земле был мир!)</w:t>
            </w:r>
          </w:p>
        </w:tc>
        <w:tc>
          <w:tcPr>
            <w:tcW w:w="1701" w:type="dxa"/>
          </w:tcPr>
          <w:p w:rsidR="001C6187" w:rsidRPr="0065310F" w:rsidRDefault="001C6187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1C6187" w:rsidRPr="0065310F" w:rsidRDefault="001C6187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1C6187" w:rsidRPr="0065310F" w:rsidRDefault="001C6187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6187" w:rsidRPr="0065310F" w:rsidTr="00EE39E4">
        <w:tc>
          <w:tcPr>
            <w:tcW w:w="1381" w:type="dxa"/>
          </w:tcPr>
          <w:p w:rsidR="001C6187" w:rsidRPr="0065310F" w:rsidRDefault="001C6187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10.10-10.25</w:t>
            </w:r>
          </w:p>
        </w:tc>
        <w:tc>
          <w:tcPr>
            <w:tcW w:w="1704" w:type="dxa"/>
          </w:tcPr>
          <w:p w:rsidR="001C6187" w:rsidRPr="0065310F" w:rsidRDefault="001C6187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6187" w:rsidRPr="0065310F" w:rsidRDefault="001C6187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1C6187" w:rsidRPr="0065310F" w:rsidRDefault="001C6187" w:rsidP="0065310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1C6187" w:rsidRPr="0065310F" w:rsidRDefault="001C6187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1C6187" w:rsidRPr="0065310F" w:rsidRDefault="001C6187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1C6187" w:rsidRPr="0065310F" w:rsidRDefault="001C6187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6187" w:rsidRPr="0065310F" w:rsidTr="00EE39E4">
        <w:tc>
          <w:tcPr>
            <w:tcW w:w="1381" w:type="dxa"/>
          </w:tcPr>
          <w:p w:rsidR="001C6187" w:rsidRPr="0065310F" w:rsidRDefault="001C6187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10.30-10.45</w:t>
            </w:r>
          </w:p>
        </w:tc>
        <w:tc>
          <w:tcPr>
            <w:tcW w:w="1704" w:type="dxa"/>
          </w:tcPr>
          <w:p w:rsidR="001C6187" w:rsidRPr="0065310F" w:rsidRDefault="001C6187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6187" w:rsidRPr="0065310F" w:rsidRDefault="001C6187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1C6187" w:rsidRPr="0065310F" w:rsidRDefault="001C6187" w:rsidP="0065310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1C6187" w:rsidRPr="0065310F" w:rsidRDefault="001C6187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1C6187" w:rsidRPr="0065310F" w:rsidRDefault="001C6187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1C6187" w:rsidRPr="0065310F" w:rsidRDefault="001C6187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6187" w:rsidRPr="0065310F" w:rsidTr="00EE39E4">
        <w:tc>
          <w:tcPr>
            <w:tcW w:w="1381" w:type="dxa"/>
          </w:tcPr>
          <w:p w:rsidR="001C6187" w:rsidRPr="0065310F" w:rsidRDefault="001C6187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10.55-11.10</w:t>
            </w:r>
          </w:p>
        </w:tc>
        <w:tc>
          <w:tcPr>
            <w:tcW w:w="1704" w:type="dxa"/>
          </w:tcPr>
          <w:p w:rsidR="001C6187" w:rsidRPr="0065310F" w:rsidRDefault="001C6187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6187" w:rsidRPr="0065310F" w:rsidRDefault="001C6187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1C6187" w:rsidRPr="0065310F" w:rsidRDefault="001C6187" w:rsidP="0065310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1C6187" w:rsidRPr="0065310F" w:rsidRDefault="001C6187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1C6187" w:rsidRPr="0065310F" w:rsidRDefault="001C6187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1C6187" w:rsidRPr="0065310F" w:rsidRDefault="001C6187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6187" w:rsidRPr="0065310F" w:rsidTr="00EE39E4">
        <w:tc>
          <w:tcPr>
            <w:tcW w:w="1381" w:type="dxa"/>
          </w:tcPr>
          <w:p w:rsidR="001C6187" w:rsidRPr="0065310F" w:rsidRDefault="001C6187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11.15-11.30</w:t>
            </w:r>
          </w:p>
        </w:tc>
        <w:tc>
          <w:tcPr>
            <w:tcW w:w="1704" w:type="dxa"/>
          </w:tcPr>
          <w:p w:rsidR="001C6187" w:rsidRPr="0065310F" w:rsidRDefault="001C6187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6187" w:rsidRPr="0065310F" w:rsidRDefault="001C6187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1C6187" w:rsidRPr="0065310F" w:rsidRDefault="001C6187" w:rsidP="0065310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1C6187" w:rsidRPr="0065310F" w:rsidRDefault="001C6187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1C6187" w:rsidRPr="0065310F" w:rsidRDefault="001C6187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1C6187" w:rsidRPr="0065310F" w:rsidRDefault="001C6187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6187" w:rsidRPr="0065310F" w:rsidTr="00EE39E4">
        <w:tc>
          <w:tcPr>
            <w:tcW w:w="1381" w:type="dxa"/>
          </w:tcPr>
          <w:p w:rsidR="001C6187" w:rsidRPr="0065310F" w:rsidRDefault="001C6187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11.35-11.50</w:t>
            </w:r>
          </w:p>
        </w:tc>
        <w:tc>
          <w:tcPr>
            <w:tcW w:w="1704" w:type="dxa"/>
          </w:tcPr>
          <w:p w:rsidR="001C6187" w:rsidRPr="0065310F" w:rsidRDefault="001C6187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6187" w:rsidRPr="0065310F" w:rsidRDefault="001C6187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1C6187" w:rsidRPr="0065310F" w:rsidRDefault="001C6187" w:rsidP="0065310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1C6187" w:rsidRPr="0065310F" w:rsidRDefault="001C6187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1C6187" w:rsidRPr="0065310F" w:rsidRDefault="001C6187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1C6187" w:rsidRPr="0065310F" w:rsidRDefault="001C6187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6187" w:rsidRPr="0065310F" w:rsidTr="00EE39E4">
        <w:tc>
          <w:tcPr>
            <w:tcW w:w="1381" w:type="dxa"/>
          </w:tcPr>
          <w:p w:rsidR="001C6187" w:rsidRPr="0065310F" w:rsidRDefault="001C6187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12.00-12.15</w:t>
            </w:r>
          </w:p>
        </w:tc>
        <w:tc>
          <w:tcPr>
            <w:tcW w:w="1704" w:type="dxa"/>
          </w:tcPr>
          <w:p w:rsidR="001C6187" w:rsidRPr="0065310F" w:rsidRDefault="001C6187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6187" w:rsidRPr="0065310F" w:rsidRDefault="001C6187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1C6187" w:rsidRPr="0065310F" w:rsidRDefault="001C6187" w:rsidP="0065310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1C6187" w:rsidRPr="0065310F" w:rsidRDefault="001C6187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1C6187" w:rsidRPr="0065310F" w:rsidRDefault="001C6187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1C6187" w:rsidRPr="0065310F" w:rsidRDefault="001C6187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6187" w:rsidRPr="0065310F" w:rsidTr="001C6187">
        <w:trPr>
          <w:trHeight w:val="660"/>
        </w:trPr>
        <w:tc>
          <w:tcPr>
            <w:tcW w:w="1381" w:type="dxa"/>
          </w:tcPr>
          <w:p w:rsidR="001C6187" w:rsidRPr="0065310F" w:rsidRDefault="001C6187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12.20-12.35</w:t>
            </w:r>
          </w:p>
        </w:tc>
        <w:tc>
          <w:tcPr>
            <w:tcW w:w="1704" w:type="dxa"/>
          </w:tcPr>
          <w:p w:rsidR="001C6187" w:rsidRPr="0065310F" w:rsidRDefault="001C6187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6187" w:rsidRPr="0065310F" w:rsidRDefault="001C6187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1C6187" w:rsidRPr="0065310F" w:rsidRDefault="001C6187" w:rsidP="0065310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1C6187" w:rsidRPr="0065310F" w:rsidRDefault="001C6187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1C6187" w:rsidRPr="0065310F" w:rsidRDefault="001C6187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1C6187" w:rsidRPr="0065310F" w:rsidRDefault="001C6187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263E" w:rsidRPr="0065310F" w:rsidTr="001C6187">
        <w:trPr>
          <w:trHeight w:val="480"/>
        </w:trPr>
        <w:tc>
          <w:tcPr>
            <w:tcW w:w="1381" w:type="dxa"/>
          </w:tcPr>
          <w:p w:rsidR="0091263E" w:rsidRPr="0065310F" w:rsidRDefault="0091263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15.30-15.45</w:t>
            </w:r>
          </w:p>
        </w:tc>
        <w:tc>
          <w:tcPr>
            <w:tcW w:w="1704" w:type="dxa"/>
          </w:tcPr>
          <w:p w:rsidR="0091263E" w:rsidRPr="0065310F" w:rsidRDefault="0091263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91263E" w:rsidRPr="0065310F" w:rsidRDefault="0091263E" w:rsidP="0065310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91263E" w:rsidRPr="0065310F" w:rsidRDefault="0091263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91263E" w:rsidRPr="0065310F" w:rsidRDefault="0091263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91263E" w:rsidRPr="0065310F" w:rsidRDefault="0091263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263E" w:rsidRPr="0065310F" w:rsidTr="001C6187">
        <w:trPr>
          <w:trHeight w:val="520"/>
        </w:trPr>
        <w:tc>
          <w:tcPr>
            <w:tcW w:w="1381" w:type="dxa"/>
          </w:tcPr>
          <w:p w:rsidR="0091263E" w:rsidRPr="0065310F" w:rsidRDefault="0091263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15.50-16.05</w:t>
            </w:r>
          </w:p>
        </w:tc>
        <w:tc>
          <w:tcPr>
            <w:tcW w:w="1704" w:type="dxa"/>
          </w:tcPr>
          <w:p w:rsidR="0091263E" w:rsidRPr="0065310F" w:rsidRDefault="0091263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91263E" w:rsidRPr="0065310F" w:rsidRDefault="0091263E" w:rsidP="0065310F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701" w:type="dxa"/>
          </w:tcPr>
          <w:p w:rsidR="0091263E" w:rsidRPr="0065310F" w:rsidRDefault="0091263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91263E" w:rsidRPr="0065310F" w:rsidRDefault="0091263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91263E" w:rsidRPr="0065310F" w:rsidRDefault="0091263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263E" w:rsidRPr="0065310F" w:rsidTr="00EE39E4">
        <w:trPr>
          <w:trHeight w:val="440"/>
        </w:trPr>
        <w:tc>
          <w:tcPr>
            <w:tcW w:w="1381" w:type="dxa"/>
          </w:tcPr>
          <w:p w:rsidR="0091263E" w:rsidRPr="0065310F" w:rsidRDefault="0091263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16.10-16.25</w:t>
            </w:r>
          </w:p>
          <w:p w:rsidR="0091263E" w:rsidRPr="0065310F" w:rsidRDefault="0091263E" w:rsidP="0065310F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4" w:type="dxa"/>
          </w:tcPr>
          <w:p w:rsidR="0091263E" w:rsidRPr="0065310F" w:rsidRDefault="0091263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91263E" w:rsidRPr="0065310F" w:rsidRDefault="0091263E" w:rsidP="0065310F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701" w:type="dxa"/>
          </w:tcPr>
          <w:p w:rsidR="0091263E" w:rsidRPr="0065310F" w:rsidRDefault="0091263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91263E" w:rsidRPr="0065310F" w:rsidRDefault="0091263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91263E" w:rsidRPr="0065310F" w:rsidRDefault="0091263E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E39E4" w:rsidRPr="0065310F" w:rsidRDefault="00EE39E4" w:rsidP="0065310F">
      <w:pPr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</w:p>
    <w:p w:rsidR="0091263E" w:rsidRPr="0065310F" w:rsidRDefault="0091263E" w:rsidP="0065310F">
      <w:pPr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</w:p>
    <w:p w:rsidR="0091263E" w:rsidRPr="0065310F" w:rsidRDefault="0091263E" w:rsidP="0065310F">
      <w:pPr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</w:p>
    <w:p w:rsidR="0091263E" w:rsidRPr="0065310F" w:rsidRDefault="0091263E" w:rsidP="0065310F">
      <w:pPr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</w:p>
    <w:p w:rsidR="0091263E" w:rsidRPr="0065310F" w:rsidRDefault="0091263E" w:rsidP="0065310F">
      <w:pPr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</w:p>
    <w:p w:rsidR="00EE39E4" w:rsidRPr="0065310F" w:rsidRDefault="00EE39E4" w:rsidP="0065310F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EE39E4" w:rsidRPr="0065310F" w:rsidRDefault="00EE39E4" w:rsidP="0065310F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91263E" w:rsidRPr="0065310F" w:rsidRDefault="0091263E" w:rsidP="0065310F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91263E" w:rsidRPr="0065310F" w:rsidRDefault="0091263E" w:rsidP="0065310F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91263E" w:rsidRPr="0065310F" w:rsidRDefault="0091263E" w:rsidP="0065310F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91263E" w:rsidRPr="0065310F" w:rsidRDefault="0091263E" w:rsidP="0065310F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91263E" w:rsidRPr="0065310F" w:rsidRDefault="0091263E" w:rsidP="0065310F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91263E" w:rsidRPr="0065310F" w:rsidRDefault="0091263E" w:rsidP="0065310F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91263E" w:rsidRPr="0065310F" w:rsidRDefault="0091263E" w:rsidP="0065310F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91263E" w:rsidRPr="0065310F" w:rsidRDefault="0091263E" w:rsidP="0065310F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91263E" w:rsidRPr="0065310F" w:rsidRDefault="0091263E" w:rsidP="0065310F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91263E" w:rsidRPr="0065310F" w:rsidRDefault="0091263E" w:rsidP="0065310F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91263E" w:rsidRPr="0065310F" w:rsidRDefault="0091263E" w:rsidP="0065310F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91263E" w:rsidRPr="0065310F" w:rsidRDefault="0091263E" w:rsidP="0065310F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91263E" w:rsidRPr="0065310F" w:rsidRDefault="0091263E" w:rsidP="0065310F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91263E" w:rsidRPr="0065310F" w:rsidRDefault="0091263E" w:rsidP="0065310F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91263E" w:rsidRPr="0065310F" w:rsidRDefault="0091263E" w:rsidP="0065310F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91263E" w:rsidRPr="0065310F" w:rsidRDefault="0091263E" w:rsidP="0065310F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91263E" w:rsidRPr="0065310F" w:rsidRDefault="0091263E" w:rsidP="0065310F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91263E" w:rsidRPr="0065310F" w:rsidRDefault="0091263E" w:rsidP="0065310F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91263E" w:rsidRPr="0065310F" w:rsidRDefault="0091263E" w:rsidP="0065310F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91263E" w:rsidRPr="0065310F" w:rsidRDefault="0091263E" w:rsidP="0065310F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91263E" w:rsidRPr="0065310F" w:rsidRDefault="0091263E" w:rsidP="0065310F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91263E" w:rsidRDefault="0091263E" w:rsidP="0065310F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CD52FA" w:rsidRDefault="00CD52FA" w:rsidP="0065310F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CD52FA" w:rsidRPr="0065310F" w:rsidRDefault="00CD52FA" w:rsidP="0065310F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91263E" w:rsidRPr="0065310F" w:rsidRDefault="0091263E" w:rsidP="0065310F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91263E" w:rsidRPr="0065310F" w:rsidRDefault="0091263E" w:rsidP="0065310F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91263E" w:rsidRPr="0065310F" w:rsidRDefault="0091263E" w:rsidP="0065310F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91263E" w:rsidRPr="0065310F" w:rsidRDefault="0091263E" w:rsidP="0065310F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91263E" w:rsidRPr="0065310F" w:rsidRDefault="0091263E" w:rsidP="0065310F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91263E" w:rsidRPr="0065310F" w:rsidRDefault="0091263E" w:rsidP="0065310F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91263E" w:rsidRPr="0065310F" w:rsidRDefault="0091263E" w:rsidP="0065310F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91263E" w:rsidRPr="0065310F" w:rsidRDefault="0091263E" w:rsidP="0065310F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EE39E4" w:rsidRPr="0065310F" w:rsidRDefault="00EE39E4" w:rsidP="0065310F">
      <w:pPr>
        <w:rPr>
          <w:rFonts w:ascii="Times New Roman" w:hAnsi="Times New Roman" w:cs="Times New Roman"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Май                                                             </w:t>
      </w:r>
    </w:p>
    <w:p w:rsidR="00EE39E4" w:rsidRPr="0065310F" w:rsidRDefault="00EE39E4" w:rsidP="0065310F">
      <w:pPr>
        <w:rPr>
          <w:rFonts w:ascii="Times New Roman" w:hAnsi="Times New Roman" w:cs="Times New Roman"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t>Среда</w:t>
      </w:r>
      <w:r w:rsidRPr="0065310F">
        <w:rPr>
          <w:rFonts w:ascii="Times New Roman" w:hAnsi="Times New Roman" w:cs="Times New Roman"/>
          <w:sz w:val="24"/>
          <w:szCs w:val="24"/>
        </w:rPr>
        <w:t>_8_</w:t>
      </w:r>
    </w:p>
    <w:tbl>
      <w:tblPr>
        <w:tblStyle w:val="a4"/>
        <w:tblW w:w="15286" w:type="dxa"/>
        <w:tblLayout w:type="fixed"/>
        <w:tblLook w:val="04A0" w:firstRow="1" w:lastRow="0" w:firstColumn="1" w:lastColumn="0" w:noHBand="0" w:noVBand="1"/>
      </w:tblPr>
      <w:tblGrid>
        <w:gridCol w:w="1384"/>
        <w:gridCol w:w="1711"/>
        <w:gridCol w:w="7371"/>
        <w:gridCol w:w="1701"/>
        <w:gridCol w:w="1559"/>
        <w:gridCol w:w="1560"/>
      </w:tblGrid>
      <w:tr w:rsidR="00EE39E4" w:rsidRPr="0065310F" w:rsidTr="00EE39E4">
        <w:trPr>
          <w:trHeight w:val="540"/>
        </w:trPr>
        <w:tc>
          <w:tcPr>
            <w:tcW w:w="1384" w:type="dxa"/>
          </w:tcPr>
          <w:p w:rsidR="00EE39E4" w:rsidRPr="0065310F" w:rsidRDefault="00EE39E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1711" w:type="dxa"/>
          </w:tcPr>
          <w:p w:rsidR="00EE39E4" w:rsidRPr="0065310F" w:rsidRDefault="00EE39E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Имя ребенка</w:t>
            </w:r>
          </w:p>
        </w:tc>
        <w:tc>
          <w:tcPr>
            <w:tcW w:w="7371" w:type="dxa"/>
          </w:tcPr>
          <w:p w:rsidR="00EE39E4" w:rsidRPr="0065310F" w:rsidRDefault="00EE39E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Содержание деятельности</w:t>
            </w:r>
          </w:p>
        </w:tc>
        <w:tc>
          <w:tcPr>
            <w:tcW w:w="1701" w:type="dxa"/>
          </w:tcPr>
          <w:p w:rsidR="00EE39E4" w:rsidRPr="0065310F" w:rsidRDefault="00EE39E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Постановка звука</w:t>
            </w:r>
          </w:p>
        </w:tc>
        <w:tc>
          <w:tcPr>
            <w:tcW w:w="1559" w:type="dxa"/>
          </w:tcPr>
          <w:p w:rsidR="00EE39E4" w:rsidRPr="0065310F" w:rsidRDefault="00EE39E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автоматизация</w:t>
            </w:r>
          </w:p>
        </w:tc>
        <w:tc>
          <w:tcPr>
            <w:tcW w:w="1560" w:type="dxa"/>
          </w:tcPr>
          <w:p w:rsidR="00EE39E4" w:rsidRPr="0065310F" w:rsidRDefault="00EE39E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дифференциация</w:t>
            </w:r>
          </w:p>
        </w:tc>
      </w:tr>
      <w:tr w:rsidR="00EE39E4" w:rsidRPr="0065310F" w:rsidTr="00EE39E4">
        <w:trPr>
          <w:trHeight w:val="295"/>
        </w:trPr>
        <w:tc>
          <w:tcPr>
            <w:tcW w:w="1384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  <w:r w:rsidR="001C6187" w:rsidRPr="0065310F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– 9.25</w:t>
            </w:r>
          </w:p>
        </w:tc>
        <w:tc>
          <w:tcPr>
            <w:tcW w:w="171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Вся группа</w:t>
            </w:r>
          </w:p>
        </w:tc>
        <w:tc>
          <w:tcPr>
            <w:tcW w:w="7371" w:type="dxa"/>
          </w:tcPr>
          <w:p w:rsidR="00EE39E4" w:rsidRPr="0065310F" w:rsidRDefault="00EE39E4" w:rsidP="0065310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Фронтальное занятие –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5310F">
              <w:rPr>
                <w:rFonts w:ascii="Times New Roman" w:hAnsi="Times New Roman" w:cs="Times New Roman"/>
                <w:b/>
                <w:sz w:val="24"/>
                <w:szCs w:val="24"/>
              </w:rPr>
              <w:t>Звуки  Щ-Ч</w:t>
            </w:r>
          </w:p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(Гомзяк О.С., зан.62)</w:t>
            </w:r>
          </w:p>
        </w:tc>
        <w:tc>
          <w:tcPr>
            <w:tcW w:w="170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39E4" w:rsidRPr="0065310F" w:rsidTr="00EE39E4">
        <w:trPr>
          <w:trHeight w:val="308"/>
        </w:trPr>
        <w:tc>
          <w:tcPr>
            <w:tcW w:w="1384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9.35-9.50</w:t>
            </w:r>
          </w:p>
        </w:tc>
        <w:tc>
          <w:tcPr>
            <w:tcW w:w="171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 w:val="restart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Артикуляционная гимнастика: 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индивидуально</w:t>
            </w:r>
          </w:p>
          <w:p w:rsidR="00EE39E4" w:rsidRPr="0065310F" w:rsidRDefault="00EE39E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Развитие мелкой моторики рук: 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см. понедельник</w:t>
            </w:r>
          </w:p>
          <w:p w:rsidR="00EE39E4" w:rsidRPr="0065310F" w:rsidRDefault="00EE39E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Упражнения на развитие речевого дыхания</w:t>
            </w:r>
          </w:p>
          <w:p w:rsidR="00EE39E4" w:rsidRPr="0065310F" w:rsidRDefault="00EE39E4" w:rsidP="0065310F">
            <w:pPr>
              <w:pStyle w:val="a5"/>
              <w:numPr>
                <w:ilvl w:val="0"/>
                <w:numId w:val="3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Вдох-задержка дыхания, при выдохе руками рисовать квадраты</w:t>
            </w:r>
          </w:p>
          <w:p w:rsidR="003B02D1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фонематического восприятия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E39E4" w:rsidRPr="0065310F" w:rsidRDefault="00EE39E4" w:rsidP="0065310F">
            <w:pPr>
              <w:pStyle w:val="a5"/>
              <w:numPr>
                <w:ilvl w:val="0"/>
                <w:numId w:val="3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Звуковой анализ слова ЧАСЫ</w:t>
            </w:r>
          </w:p>
          <w:p w:rsidR="00EE39E4" w:rsidRPr="0065310F" w:rsidRDefault="00EE39E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психических процессов</w:t>
            </w:r>
          </w:p>
          <w:p w:rsidR="00EE39E4" w:rsidRPr="0065310F" w:rsidRDefault="00EE39E4" w:rsidP="0065310F">
            <w:pPr>
              <w:pStyle w:val="a5"/>
              <w:numPr>
                <w:ilvl w:val="0"/>
                <w:numId w:val="3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лабиринт</w:t>
            </w:r>
          </w:p>
          <w:p w:rsidR="00EE39E4" w:rsidRPr="0065310F" w:rsidRDefault="00EE39E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Лексика, грамматика</w:t>
            </w:r>
          </w:p>
          <w:p w:rsidR="00EE39E4" w:rsidRPr="0065310F" w:rsidRDefault="00EE39E4" w:rsidP="0065310F">
            <w:pPr>
              <w:pStyle w:val="Style42"/>
              <w:widowControl/>
              <w:numPr>
                <w:ilvl w:val="0"/>
                <w:numId w:val="313"/>
              </w:numPr>
              <w:tabs>
                <w:tab w:val="left" w:pos="384"/>
              </w:tabs>
              <w:spacing w:line="240" w:lineRule="auto"/>
              <w:ind w:right="5"/>
              <w:jc w:val="left"/>
              <w:rPr>
                <w:rFonts w:ascii="Times New Roman" w:hAnsi="Times New Roman" w:cs="Times New Roman"/>
              </w:rPr>
            </w:pPr>
            <w:r w:rsidRPr="0065310F">
              <w:rPr>
                <w:rFonts w:ascii="Times New Roman" w:hAnsi="Times New Roman" w:cs="Times New Roman"/>
              </w:rPr>
              <w:t>Образование притяжательных прилагатель</w:t>
            </w:r>
            <w:r w:rsidRPr="0065310F">
              <w:rPr>
                <w:rFonts w:ascii="Times New Roman" w:hAnsi="Times New Roman" w:cs="Times New Roman"/>
              </w:rPr>
              <w:softHyphen/>
              <w:t>ных:</w:t>
            </w:r>
          </w:p>
          <w:p w:rsidR="00EE39E4" w:rsidRPr="0065310F" w:rsidRDefault="00EE39E4" w:rsidP="0065310F">
            <w:pPr>
              <w:pStyle w:val="Style42"/>
              <w:widowControl/>
              <w:tabs>
                <w:tab w:val="left" w:pos="384"/>
              </w:tabs>
              <w:spacing w:line="240" w:lineRule="auto"/>
              <w:ind w:left="720" w:right="5" w:firstLine="0"/>
              <w:jc w:val="left"/>
              <w:rPr>
                <w:rFonts w:ascii="Times New Roman" w:hAnsi="Times New Roman" w:cs="Times New Roman"/>
              </w:rPr>
            </w:pPr>
            <w:r w:rsidRPr="0065310F">
              <w:rPr>
                <w:rFonts w:ascii="Times New Roman" w:hAnsi="Times New Roman" w:cs="Times New Roman"/>
              </w:rPr>
              <w:t>Ружье солдата-солдатское ружье</w:t>
            </w:r>
          </w:p>
          <w:p w:rsidR="00EE39E4" w:rsidRPr="0065310F" w:rsidRDefault="00EE39E4" w:rsidP="0065310F">
            <w:pPr>
              <w:pStyle w:val="Style42"/>
              <w:widowControl/>
              <w:tabs>
                <w:tab w:val="left" w:pos="384"/>
              </w:tabs>
              <w:spacing w:line="240" w:lineRule="auto"/>
              <w:ind w:left="720" w:right="5" w:firstLine="0"/>
              <w:jc w:val="left"/>
              <w:rPr>
                <w:rFonts w:ascii="Times New Roman" w:hAnsi="Times New Roman" w:cs="Times New Roman"/>
              </w:rPr>
            </w:pPr>
            <w:r w:rsidRPr="0065310F">
              <w:rPr>
                <w:rFonts w:ascii="Times New Roman" w:hAnsi="Times New Roman" w:cs="Times New Roman"/>
              </w:rPr>
              <w:t>Повод лошади –лошадиный..</w:t>
            </w:r>
          </w:p>
          <w:p w:rsidR="00EE39E4" w:rsidRPr="0065310F" w:rsidRDefault="00EE39E4" w:rsidP="0065310F">
            <w:pPr>
              <w:pStyle w:val="Style42"/>
              <w:widowControl/>
              <w:tabs>
                <w:tab w:val="left" w:pos="384"/>
              </w:tabs>
              <w:spacing w:line="240" w:lineRule="auto"/>
              <w:ind w:left="720" w:right="5" w:firstLine="0"/>
              <w:jc w:val="left"/>
              <w:rPr>
                <w:rFonts w:ascii="Times New Roman" w:hAnsi="Times New Roman" w:cs="Times New Roman"/>
              </w:rPr>
            </w:pPr>
            <w:r w:rsidRPr="0065310F">
              <w:rPr>
                <w:rFonts w:ascii="Times New Roman" w:hAnsi="Times New Roman" w:cs="Times New Roman"/>
              </w:rPr>
              <w:t>Крыло самолета-самолетное</w:t>
            </w:r>
          </w:p>
          <w:p w:rsidR="00EE39E4" w:rsidRPr="0065310F" w:rsidRDefault="00EE39E4" w:rsidP="0065310F">
            <w:pPr>
              <w:pStyle w:val="Style42"/>
              <w:widowControl/>
              <w:tabs>
                <w:tab w:val="left" w:pos="384"/>
              </w:tabs>
              <w:spacing w:line="240" w:lineRule="auto"/>
              <w:ind w:left="720" w:right="5" w:firstLine="0"/>
              <w:jc w:val="left"/>
              <w:rPr>
                <w:rFonts w:ascii="Times New Roman" w:hAnsi="Times New Roman" w:cs="Times New Roman"/>
                <w:b/>
                <w:i/>
              </w:rPr>
            </w:pPr>
            <w:r w:rsidRPr="0065310F">
              <w:rPr>
                <w:rFonts w:ascii="Times New Roman" w:hAnsi="Times New Roman" w:cs="Times New Roman"/>
              </w:rPr>
              <w:t>Салют победы-победный</w:t>
            </w:r>
          </w:p>
          <w:p w:rsidR="00EE39E4" w:rsidRPr="0065310F" w:rsidRDefault="00EE39E4" w:rsidP="0065310F">
            <w:pPr>
              <w:pStyle w:val="Style42"/>
              <w:widowControl/>
              <w:tabs>
                <w:tab w:val="left" w:pos="384"/>
              </w:tabs>
              <w:spacing w:line="240" w:lineRule="auto"/>
              <w:ind w:right="5" w:firstLine="0"/>
              <w:jc w:val="left"/>
              <w:rPr>
                <w:rFonts w:ascii="Times New Roman" w:hAnsi="Times New Roman" w:cs="Times New Roman"/>
                <w:b/>
                <w:i/>
              </w:rPr>
            </w:pPr>
            <w:r w:rsidRPr="0065310F">
              <w:rPr>
                <w:rFonts w:ascii="Times New Roman" w:hAnsi="Times New Roman" w:cs="Times New Roman"/>
                <w:b/>
                <w:i/>
              </w:rPr>
              <w:t>Обучение связной речи</w:t>
            </w:r>
          </w:p>
          <w:p w:rsidR="00482728" w:rsidRPr="0065310F" w:rsidRDefault="00482728" w:rsidP="0065310F">
            <w:pPr>
              <w:pStyle w:val="a5"/>
              <w:numPr>
                <w:ilvl w:val="0"/>
                <w:numId w:val="313"/>
              </w:num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i/>
                <w:sz w:val="24"/>
                <w:szCs w:val="24"/>
              </w:rPr>
              <w:t>Отгадай и выучи загадку</w:t>
            </w:r>
          </w:p>
          <w:p w:rsidR="00482728" w:rsidRPr="0065310F" w:rsidRDefault="00482728" w:rsidP="0065310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Он знаком ребятам всем,</w:t>
            </w:r>
          </w:p>
          <w:p w:rsidR="00482728" w:rsidRPr="0065310F" w:rsidRDefault="00482728" w:rsidP="0065310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 с орлом он носит шлем,</w:t>
            </w:r>
          </w:p>
          <w:p w:rsidR="00482728" w:rsidRPr="0065310F" w:rsidRDefault="00482728" w:rsidP="0065310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За спиной его винтовка,</w:t>
            </w:r>
          </w:p>
          <w:p w:rsidR="00482728" w:rsidRPr="0065310F" w:rsidRDefault="00482728" w:rsidP="0065310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Марширует очень ловко.</w:t>
            </w:r>
          </w:p>
          <w:p w:rsidR="00EE39E4" w:rsidRPr="0065310F" w:rsidRDefault="00EE39E4" w:rsidP="0065310F">
            <w:pPr>
              <w:pStyle w:val="Style42"/>
              <w:tabs>
                <w:tab w:val="left" w:pos="384"/>
              </w:tabs>
              <w:spacing w:line="240" w:lineRule="auto"/>
              <w:ind w:right="5" w:firstLine="0"/>
              <w:jc w:val="left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170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39E4" w:rsidRPr="0065310F" w:rsidTr="00EE39E4">
        <w:tc>
          <w:tcPr>
            <w:tcW w:w="1384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9.55-10.10</w:t>
            </w:r>
          </w:p>
        </w:tc>
        <w:tc>
          <w:tcPr>
            <w:tcW w:w="171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E39E4" w:rsidRPr="0065310F" w:rsidRDefault="00EE39E4" w:rsidP="0065310F">
            <w:pPr>
              <w:pStyle w:val="Style42"/>
              <w:widowControl/>
              <w:numPr>
                <w:ilvl w:val="0"/>
                <w:numId w:val="88"/>
              </w:numPr>
              <w:tabs>
                <w:tab w:val="left" w:pos="384"/>
              </w:tabs>
              <w:spacing w:line="240" w:lineRule="auto"/>
              <w:ind w:right="5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39E4" w:rsidRPr="0065310F" w:rsidTr="00EE39E4">
        <w:tc>
          <w:tcPr>
            <w:tcW w:w="1384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10.10-10.25</w:t>
            </w:r>
          </w:p>
        </w:tc>
        <w:tc>
          <w:tcPr>
            <w:tcW w:w="171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39E4" w:rsidRPr="0065310F" w:rsidTr="00EE39E4">
        <w:tc>
          <w:tcPr>
            <w:tcW w:w="1384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10.30-10.45</w:t>
            </w:r>
          </w:p>
        </w:tc>
        <w:tc>
          <w:tcPr>
            <w:tcW w:w="171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39E4" w:rsidRPr="0065310F" w:rsidTr="00EE39E4">
        <w:tc>
          <w:tcPr>
            <w:tcW w:w="1384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10.55-11.10</w:t>
            </w:r>
          </w:p>
        </w:tc>
        <w:tc>
          <w:tcPr>
            <w:tcW w:w="171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39E4" w:rsidRPr="0065310F" w:rsidTr="00EE39E4">
        <w:tc>
          <w:tcPr>
            <w:tcW w:w="1384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11.15-11.30</w:t>
            </w:r>
          </w:p>
        </w:tc>
        <w:tc>
          <w:tcPr>
            <w:tcW w:w="171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39E4" w:rsidRPr="0065310F" w:rsidTr="00EE39E4">
        <w:tc>
          <w:tcPr>
            <w:tcW w:w="1384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11.35-11.50</w:t>
            </w:r>
          </w:p>
        </w:tc>
        <w:tc>
          <w:tcPr>
            <w:tcW w:w="171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39E4" w:rsidRPr="0065310F" w:rsidTr="00EE39E4">
        <w:trPr>
          <w:trHeight w:val="225"/>
        </w:trPr>
        <w:tc>
          <w:tcPr>
            <w:tcW w:w="1384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12.00-12.15</w:t>
            </w:r>
          </w:p>
        </w:tc>
        <w:tc>
          <w:tcPr>
            <w:tcW w:w="171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39E4" w:rsidRPr="0065310F" w:rsidTr="00EE39E4">
        <w:trPr>
          <w:trHeight w:val="272"/>
        </w:trPr>
        <w:tc>
          <w:tcPr>
            <w:tcW w:w="1384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12.20-12.35</w:t>
            </w:r>
          </w:p>
        </w:tc>
        <w:tc>
          <w:tcPr>
            <w:tcW w:w="171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39E4" w:rsidRPr="0065310F" w:rsidTr="00EE39E4">
        <w:trPr>
          <w:trHeight w:val="740"/>
        </w:trPr>
        <w:tc>
          <w:tcPr>
            <w:tcW w:w="1384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70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39E4" w:rsidRPr="0065310F" w:rsidTr="00EE39E4">
        <w:trPr>
          <w:trHeight w:val="586"/>
        </w:trPr>
        <w:tc>
          <w:tcPr>
            <w:tcW w:w="1384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15.25-15.50</w:t>
            </w:r>
          </w:p>
        </w:tc>
        <w:tc>
          <w:tcPr>
            <w:tcW w:w="171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 подгруппа по звукам</w:t>
            </w:r>
          </w:p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EE39E4" w:rsidRPr="0065310F" w:rsidRDefault="00EE39E4" w:rsidP="0065310F">
            <w:pPr>
              <w:pStyle w:val="Style42"/>
              <w:tabs>
                <w:tab w:val="left" w:pos="384"/>
              </w:tabs>
              <w:spacing w:line="240" w:lineRule="auto"/>
              <w:ind w:left="720" w:right="5" w:firstLine="0"/>
              <w:jc w:val="left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170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39E4" w:rsidRPr="0065310F" w:rsidTr="00EE39E4">
        <w:trPr>
          <w:trHeight w:val="694"/>
        </w:trPr>
        <w:tc>
          <w:tcPr>
            <w:tcW w:w="1384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16.00-16.25</w:t>
            </w:r>
          </w:p>
        </w:tc>
        <w:tc>
          <w:tcPr>
            <w:tcW w:w="171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2 подгруппа по звукам</w:t>
            </w:r>
          </w:p>
        </w:tc>
        <w:tc>
          <w:tcPr>
            <w:tcW w:w="7371" w:type="dxa"/>
          </w:tcPr>
          <w:p w:rsidR="00EE39E4" w:rsidRPr="0065310F" w:rsidRDefault="00EE39E4" w:rsidP="0065310F">
            <w:pPr>
              <w:pStyle w:val="Style42"/>
              <w:spacing w:line="240" w:lineRule="auto"/>
              <w:ind w:left="720" w:right="5" w:firstLine="0"/>
              <w:jc w:val="left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170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E39E4" w:rsidRPr="0065310F" w:rsidRDefault="00EE39E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E39E4" w:rsidRPr="0065310F" w:rsidRDefault="00EE39E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E39E4" w:rsidRPr="0065310F" w:rsidRDefault="00EE39E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46227B" w:rsidRPr="0065310F" w:rsidRDefault="0046227B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46227B" w:rsidRDefault="0046227B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CD52FA" w:rsidRPr="0065310F" w:rsidRDefault="00CD52FA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B02D1" w:rsidRPr="0065310F" w:rsidRDefault="003B02D1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46227B" w:rsidRPr="0065310F" w:rsidRDefault="0046227B" w:rsidP="0065310F">
      <w:pPr>
        <w:rPr>
          <w:rFonts w:ascii="Times New Roman" w:hAnsi="Times New Roman" w:cs="Times New Roman"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Май                                                            </w:t>
      </w:r>
    </w:p>
    <w:p w:rsidR="0046227B" w:rsidRPr="0065310F" w:rsidRDefault="0046227B" w:rsidP="0065310F">
      <w:pPr>
        <w:rPr>
          <w:rFonts w:ascii="Times New Roman" w:hAnsi="Times New Roman" w:cs="Times New Roman"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t>Пятница</w:t>
      </w:r>
      <w:r w:rsidRPr="0065310F">
        <w:rPr>
          <w:rFonts w:ascii="Times New Roman" w:hAnsi="Times New Roman" w:cs="Times New Roman"/>
          <w:sz w:val="24"/>
          <w:szCs w:val="24"/>
        </w:rPr>
        <w:t>__10__</w:t>
      </w:r>
    </w:p>
    <w:tbl>
      <w:tblPr>
        <w:tblStyle w:val="a4"/>
        <w:tblW w:w="15286" w:type="dxa"/>
        <w:tblLayout w:type="fixed"/>
        <w:tblLook w:val="04A0" w:firstRow="1" w:lastRow="0" w:firstColumn="1" w:lastColumn="0" w:noHBand="0" w:noVBand="1"/>
      </w:tblPr>
      <w:tblGrid>
        <w:gridCol w:w="1384"/>
        <w:gridCol w:w="1711"/>
        <w:gridCol w:w="7371"/>
        <w:gridCol w:w="1701"/>
        <w:gridCol w:w="1559"/>
        <w:gridCol w:w="1560"/>
      </w:tblGrid>
      <w:tr w:rsidR="0046227B" w:rsidRPr="0065310F" w:rsidTr="003570D2">
        <w:trPr>
          <w:trHeight w:val="540"/>
        </w:trPr>
        <w:tc>
          <w:tcPr>
            <w:tcW w:w="1384" w:type="dxa"/>
          </w:tcPr>
          <w:p w:rsidR="0046227B" w:rsidRPr="0065310F" w:rsidRDefault="0046227B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1711" w:type="dxa"/>
          </w:tcPr>
          <w:p w:rsidR="0046227B" w:rsidRPr="0065310F" w:rsidRDefault="0046227B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Имя ребенка</w:t>
            </w:r>
          </w:p>
        </w:tc>
        <w:tc>
          <w:tcPr>
            <w:tcW w:w="7371" w:type="dxa"/>
          </w:tcPr>
          <w:p w:rsidR="0046227B" w:rsidRPr="0065310F" w:rsidRDefault="0046227B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Содержание деятельности</w:t>
            </w:r>
          </w:p>
        </w:tc>
        <w:tc>
          <w:tcPr>
            <w:tcW w:w="1701" w:type="dxa"/>
          </w:tcPr>
          <w:p w:rsidR="0046227B" w:rsidRPr="0065310F" w:rsidRDefault="0046227B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Постановка звука</w:t>
            </w:r>
          </w:p>
        </w:tc>
        <w:tc>
          <w:tcPr>
            <w:tcW w:w="1559" w:type="dxa"/>
          </w:tcPr>
          <w:p w:rsidR="0046227B" w:rsidRPr="0065310F" w:rsidRDefault="0046227B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автоматизация</w:t>
            </w:r>
          </w:p>
        </w:tc>
        <w:tc>
          <w:tcPr>
            <w:tcW w:w="1560" w:type="dxa"/>
          </w:tcPr>
          <w:p w:rsidR="0046227B" w:rsidRPr="0065310F" w:rsidRDefault="0046227B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дифференциация</w:t>
            </w:r>
          </w:p>
        </w:tc>
      </w:tr>
      <w:tr w:rsidR="0046227B" w:rsidRPr="0065310F" w:rsidTr="003570D2">
        <w:trPr>
          <w:trHeight w:val="295"/>
        </w:trPr>
        <w:tc>
          <w:tcPr>
            <w:tcW w:w="1384" w:type="dxa"/>
          </w:tcPr>
          <w:p w:rsidR="0046227B" w:rsidRPr="0065310F" w:rsidRDefault="0046227B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9.00– 9.25</w:t>
            </w:r>
          </w:p>
        </w:tc>
        <w:tc>
          <w:tcPr>
            <w:tcW w:w="1711" w:type="dxa"/>
          </w:tcPr>
          <w:p w:rsidR="0046227B" w:rsidRPr="0065310F" w:rsidRDefault="0046227B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 подгруппа</w:t>
            </w:r>
          </w:p>
        </w:tc>
        <w:tc>
          <w:tcPr>
            <w:tcW w:w="7371" w:type="dxa"/>
            <w:vMerge w:val="restart"/>
          </w:tcPr>
          <w:p w:rsidR="003B02D1" w:rsidRPr="0065310F" w:rsidRDefault="003B02D1" w:rsidP="0065310F">
            <w:pP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65310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Чтение стихов, выученных предварительно:</w:t>
            </w:r>
          </w:p>
          <w:p w:rsidR="00482728" w:rsidRPr="0065310F" w:rsidRDefault="00482728" w:rsidP="0065310F">
            <w:pPr>
              <w:pStyle w:val="a5"/>
              <w:numPr>
                <w:ilvl w:val="0"/>
                <w:numId w:val="88"/>
              </w:num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5310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Немало праздников у нас,</w:t>
            </w:r>
            <w:r w:rsidRPr="006531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5310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Хороших праздников немало,</w:t>
            </w:r>
            <w:r w:rsidRPr="006531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5310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Но повторяю каждый раз,</w:t>
            </w:r>
            <w:r w:rsidRPr="006531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5310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Что этот день- всему начало,</w:t>
            </w:r>
            <w:r w:rsidRPr="006531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5310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Что без него, что без него</w:t>
            </w:r>
            <w:r w:rsidRPr="006531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5310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 счастья мира мир не ведал</w:t>
            </w:r>
            <w:r w:rsidRPr="006531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5310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 не было бы ничего,</w:t>
            </w:r>
            <w:r w:rsidRPr="006531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5310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Когда бы не было Победы!</w:t>
            </w:r>
          </w:p>
          <w:p w:rsidR="00482728" w:rsidRPr="0065310F" w:rsidRDefault="00482728" w:rsidP="0065310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482728" w:rsidRPr="0065310F" w:rsidRDefault="00482728" w:rsidP="0065310F">
            <w:pPr>
              <w:pStyle w:val="a5"/>
              <w:numPr>
                <w:ilvl w:val="0"/>
                <w:numId w:val="88"/>
              </w:num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5310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Майский праздник – День Победы</w:t>
            </w:r>
            <w:r w:rsidRPr="006531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5310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Отмечает вся страна.</w:t>
            </w:r>
            <w:r w:rsidRPr="006531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5310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Надевают наши деды боевые ордена.</w:t>
            </w:r>
            <w:r w:rsidRPr="006531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5310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Их с утра зовёт дорога</w:t>
            </w:r>
            <w:r w:rsidRPr="006531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5310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На торжественный парад.</w:t>
            </w:r>
            <w:r w:rsidRPr="006531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5310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 задумчиво с порога</w:t>
            </w:r>
            <w:r w:rsidRPr="006531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5310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Вслед им бабушки глядят.</w:t>
            </w:r>
          </w:p>
          <w:p w:rsidR="00482728" w:rsidRPr="0065310F" w:rsidRDefault="00482728" w:rsidP="0065310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482728" w:rsidRPr="0065310F" w:rsidRDefault="00482728" w:rsidP="0065310F">
            <w:pPr>
              <w:pStyle w:val="41"/>
              <w:numPr>
                <w:ilvl w:val="0"/>
                <w:numId w:val="88"/>
              </w:numPr>
              <w:shd w:val="clear" w:color="auto" w:fill="auto"/>
              <w:tabs>
                <w:tab w:val="left" w:pos="601"/>
                <w:tab w:val="left" w:pos="2708"/>
              </w:tabs>
              <w:spacing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Что такое День Победы?</w:t>
            </w:r>
            <w:r w:rsidRPr="006531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5310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Это утренний парад:</w:t>
            </w:r>
            <w:r w:rsidRPr="006531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5310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Едут танки и ракеты,</w:t>
            </w:r>
            <w:r w:rsidRPr="006531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5310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Марширует строй солдат.</w:t>
            </w:r>
            <w:r w:rsidRPr="006531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5310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Что такое День Победы?</w:t>
            </w:r>
            <w:r w:rsidRPr="006531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5310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Это праздничный салют:</w:t>
            </w:r>
            <w:r w:rsidRPr="006531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5310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Фейерверк взлетает в небо,</w:t>
            </w:r>
            <w:r w:rsidRPr="006531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5310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Рассыпаясь там и тут.</w:t>
            </w:r>
            <w:r w:rsidR="0091263E"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:rsidR="0046227B" w:rsidRPr="0065310F" w:rsidRDefault="0046227B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46227B" w:rsidRPr="0065310F" w:rsidRDefault="0046227B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46227B" w:rsidRPr="0065310F" w:rsidRDefault="0046227B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227B" w:rsidRPr="0065310F" w:rsidTr="003570D2">
        <w:trPr>
          <w:trHeight w:val="308"/>
        </w:trPr>
        <w:tc>
          <w:tcPr>
            <w:tcW w:w="1384" w:type="dxa"/>
          </w:tcPr>
          <w:p w:rsidR="0046227B" w:rsidRPr="0065310F" w:rsidRDefault="0046227B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9.35 –10.00</w:t>
            </w:r>
          </w:p>
        </w:tc>
        <w:tc>
          <w:tcPr>
            <w:tcW w:w="1711" w:type="dxa"/>
          </w:tcPr>
          <w:p w:rsidR="0046227B" w:rsidRPr="0065310F" w:rsidRDefault="0046227B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 подгруппа</w:t>
            </w:r>
          </w:p>
        </w:tc>
        <w:tc>
          <w:tcPr>
            <w:tcW w:w="7371" w:type="dxa"/>
            <w:vMerge/>
          </w:tcPr>
          <w:p w:rsidR="0046227B" w:rsidRPr="0065310F" w:rsidRDefault="0046227B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701" w:type="dxa"/>
          </w:tcPr>
          <w:p w:rsidR="0046227B" w:rsidRPr="0065310F" w:rsidRDefault="0046227B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46227B" w:rsidRPr="0065310F" w:rsidRDefault="0046227B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46227B" w:rsidRPr="0065310F" w:rsidRDefault="0046227B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227B" w:rsidRPr="0065310F" w:rsidTr="003570D2">
        <w:tc>
          <w:tcPr>
            <w:tcW w:w="1384" w:type="dxa"/>
          </w:tcPr>
          <w:p w:rsidR="0046227B" w:rsidRPr="0065310F" w:rsidRDefault="0046227B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10.10-10.25</w:t>
            </w:r>
          </w:p>
        </w:tc>
        <w:tc>
          <w:tcPr>
            <w:tcW w:w="1711" w:type="dxa"/>
          </w:tcPr>
          <w:p w:rsidR="0046227B" w:rsidRPr="0065310F" w:rsidRDefault="0046227B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227B" w:rsidRPr="0065310F" w:rsidRDefault="0046227B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 w:val="restart"/>
          </w:tcPr>
          <w:p w:rsidR="0046227B" w:rsidRPr="0065310F" w:rsidRDefault="0046227B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Артикуляционная гимнастика</w:t>
            </w:r>
            <w:r w:rsidR="003B02D1"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: </w:t>
            </w:r>
            <w:r w:rsidR="003B02D1" w:rsidRPr="0065310F">
              <w:rPr>
                <w:rFonts w:ascii="Times New Roman" w:hAnsi="Times New Roman" w:cs="Times New Roman"/>
                <w:sz w:val="24"/>
                <w:szCs w:val="24"/>
              </w:rPr>
              <w:t>индивидуально</w:t>
            </w:r>
          </w:p>
          <w:p w:rsidR="0046227B" w:rsidRPr="0065310F" w:rsidRDefault="0046227B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мелкой моторики рук</w:t>
            </w:r>
            <w:r w:rsidR="003B02D1"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: </w:t>
            </w:r>
            <w:r w:rsidR="003B02D1" w:rsidRPr="0065310F">
              <w:rPr>
                <w:rFonts w:ascii="Times New Roman" w:hAnsi="Times New Roman" w:cs="Times New Roman"/>
                <w:sz w:val="24"/>
                <w:szCs w:val="24"/>
              </w:rPr>
              <w:t>см. понедельник</w:t>
            </w:r>
          </w:p>
          <w:p w:rsidR="0046227B" w:rsidRPr="0065310F" w:rsidRDefault="0046227B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Упражнения на развитие речевого дыхания</w:t>
            </w:r>
          </w:p>
          <w:p w:rsidR="0046227B" w:rsidRPr="0065310F" w:rsidRDefault="00E463E6" w:rsidP="0065310F">
            <w:pPr>
              <w:pStyle w:val="a5"/>
              <w:numPr>
                <w:ilvl w:val="0"/>
                <w:numId w:val="328"/>
              </w:num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Партизаны»</w:t>
            </w:r>
          </w:p>
          <w:p w:rsidR="00E463E6" w:rsidRPr="0065310F" w:rsidRDefault="00E463E6" w:rsidP="0065310F">
            <w:pPr>
              <w:pStyle w:val="2"/>
              <w:ind w:left="720"/>
              <w:rPr>
                <w:b w:val="0"/>
                <w:i w:val="0"/>
                <w:sz w:val="24"/>
                <w:szCs w:val="24"/>
              </w:rPr>
            </w:pPr>
            <w:r w:rsidRPr="0065310F">
              <w:rPr>
                <w:b w:val="0"/>
                <w:i w:val="0"/>
                <w:sz w:val="24"/>
                <w:szCs w:val="24"/>
              </w:rPr>
              <w:t xml:space="preserve">Цель: развитие длительного, плавного выдоха. Стоя, палка (ружье) в руках. Ходьба, высоко поднимая колени. На два шага – вдох, на 6-8 шагов выдох с произнесением слова </w:t>
            </w:r>
          </w:p>
          <w:p w:rsidR="0046227B" w:rsidRPr="0065310F" w:rsidRDefault="00E463E6" w:rsidP="0065310F">
            <w:pPr>
              <w:pStyle w:val="a5"/>
              <w:numPr>
                <w:ilvl w:val="0"/>
                <w:numId w:val="328"/>
              </w:num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>«ти-ш-ш-ше».</w:t>
            </w:r>
          </w:p>
          <w:p w:rsidR="0046227B" w:rsidRPr="0065310F" w:rsidRDefault="0046227B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фонематического восприятия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1263E" w:rsidRPr="0065310F" w:rsidRDefault="0091263E" w:rsidP="0065310F">
            <w:pPr>
              <w:pStyle w:val="41"/>
              <w:numPr>
                <w:ilvl w:val="0"/>
                <w:numId w:val="91"/>
              </w:numPr>
              <w:shd w:val="clear" w:color="auto" w:fill="auto"/>
              <w:tabs>
                <w:tab w:val="left" w:pos="601"/>
                <w:tab w:val="left" w:pos="2708"/>
              </w:tabs>
              <w:spacing w:line="240" w:lineRule="auto"/>
              <w:rPr>
                <w:rStyle w:val="4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5310F">
              <w:rPr>
                <w:rStyle w:val="4"/>
                <w:rFonts w:ascii="Times New Roman" w:hAnsi="Times New Roman" w:cs="Times New Roman"/>
                <w:i w:val="0"/>
                <w:sz w:val="24"/>
                <w:szCs w:val="24"/>
              </w:rPr>
              <w:t xml:space="preserve">Закончить слово слогом ЧИ или ЩИ. </w:t>
            </w:r>
          </w:p>
          <w:p w:rsidR="0046227B" w:rsidRPr="0065310F" w:rsidRDefault="0091263E" w:rsidP="0065310F">
            <w:pPr>
              <w:pStyle w:val="41"/>
              <w:shd w:val="clear" w:color="auto" w:fill="auto"/>
              <w:tabs>
                <w:tab w:val="left" w:pos="601"/>
                <w:tab w:val="left" w:pos="2708"/>
              </w:tabs>
              <w:spacing w:line="240" w:lineRule="auto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Товари...(щи), гра...(чи),  кле...(щи),  труба...(чи),  в</w:t>
            </w:r>
            <w:r w:rsidRPr="006531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...(щи) мя...(чи),  ово...(щи),  вра...(чи),  ле...(щи),  обру...(чи)</w:t>
            </w:r>
          </w:p>
          <w:p w:rsidR="0046227B" w:rsidRPr="0065310F" w:rsidRDefault="0046227B" w:rsidP="0065310F">
            <w:pPr>
              <w:pStyle w:val="ac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/>
                <w:b/>
                <w:i/>
                <w:sz w:val="24"/>
                <w:szCs w:val="24"/>
              </w:rPr>
              <w:t>Развитие психических процессов</w:t>
            </w:r>
          </w:p>
          <w:p w:rsidR="002341AA" w:rsidRPr="0065310F" w:rsidRDefault="002341AA" w:rsidP="0065310F">
            <w:pPr>
              <w:pStyle w:val="ac"/>
              <w:numPr>
                <w:ilvl w:val="0"/>
                <w:numId w:val="91"/>
              </w:numPr>
              <w:rPr>
                <w:rFonts w:ascii="Times New Roman" w:hAnsi="Times New Roman"/>
                <w:sz w:val="24"/>
                <w:szCs w:val="24"/>
              </w:rPr>
            </w:pPr>
            <w:r w:rsidRPr="0065310F">
              <w:rPr>
                <w:rFonts w:ascii="Times New Roman" w:hAnsi="Times New Roman"/>
                <w:i/>
                <w:sz w:val="24"/>
                <w:szCs w:val="24"/>
              </w:rPr>
              <w:t>лабиринт</w:t>
            </w:r>
          </w:p>
          <w:p w:rsidR="0046227B" w:rsidRPr="0065310F" w:rsidRDefault="002341AA" w:rsidP="0065310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790641" cy="2724150"/>
                  <wp:effectExtent l="19050" t="19050" r="19359" b="19050"/>
                  <wp:docPr id="13" name="Рисунок 1" descr="hello_html_6e73d99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ello_html_6e73d99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 t="67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8255" cy="2729621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227B" w:rsidRPr="0065310F" w:rsidRDefault="0046227B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Лексика, грамматика</w:t>
            </w:r>
          </w:p>
          <w:p w:rsidR="003B02D1" w:rsidRPr="0065310F" w:rsidRDefault="003B02D1" w:rsidP="0065310F">
            <w:pPr>
              <w:pStyle w:val="a5"/>
              <w:shd w:val="clear" w:color="auto" w:fill="FFFFFF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65310F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Игра «Один – много»</w:t>
            </w:r>
          </w:p>
          <w:p w:rsidR="0046227B" w:rsidRPr="0065310F" w:rsidRDefault="003B02D1" w:rsidP="0065310F">
            <w:pPr>
              <w:pStyle w:val="a5"/>
              <w:numPr>
                <w:ilvl w:val="0"/>
                <w:numId w:val="91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1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Один пистолет – много пистолетов, один пулемет – много пулеметов, один герой – много героев и т.д.</w:t>
            </w:r>
          </w:p>
          <w:p w:rsidR="0046227B" w:rsidRPr="0065310F" w:rsidRDefault="0046227B" w:rsidP="0065310F">
            <w:pPr>
              <w:pStyle w:val="Style42"/>
              <w:widowControl/>
              <w:tabs>
                <w:tab w:val="left" w:pos="384"/>
              </w:tabs>
              <w:spacing w:line="240" w:lineRule="auto"/>
              <w:ind w:right="5" w:firstLine="0"/>
              <w:jc w:val="left"/>
              <w:rPr>
                <w:rFonts w:ascii="Times New Roman" w:hAnsi="Times New Roman" w:cs="Times New Roman"/>
                <w:b/>
                <w:i/>
              </w:rPr>
            </w:pPr>
            <w:r w:rsidRPr="0065310F">
              <w:rPr>
                <w:rFonts w:ascii="Times New Roman" w:hAnsi="Times New Roman" w:cs="Times New Roman"/>
                <w:b/>
                <w:i/>
              </w:rPr>
              <w:t>Обучение связной речи</w:t>
            </w:r>
          </w:p>
          <w:p w:rsidR="0046227B" w:rsidRPr="0065310F" w:rsidRDefault="002341AA" w:rsidP="0065310F">
            <w:pPr>
              <w:pStyle w:val="Style42"/>
              <w:widowControl/>
              <w:tabs>
                <w:tab w:val="left" w:pos="384"/>
              </w:tabs>
              <w:spacing w:line="240" w:lineRule="auto"/>
              <w:ind w:left="720" w:right="5" w:firstLine="0"/>
              <w:jc w:val="left"/>
              <w:rPr>
                <w:rFonts w:ascii="Times New Roman" w:hAnsi="Times New Roman" w:cs="Times New Roman"/>
                <w:i/>
              </w:rPr>
            </w:pPr>
            <w:r w:rsidRPr="0065310F">
              <w:rPr>
                <w:rFonts w:ascii="Times New Roman" w:hAnsi="Times New Roman" w:cs="Times New Roman"/>
                <w:i/>
              </w:rPr>
              <w:t>Объясни значение пословиц:</w:t>
            </w:r>
          </w:p>
          <w:p w:rsidR="002341AA" w:rsidRPr="0065310F" w:rsidRDefault="002341AA" w:rsidP="0065310F">
            <w:pPr>
              <w:pStyle w:val="ad"/>
              <w:numPr>
                <w:ilvl w:val="0"/>
                <w:numId w:val="91"/>
              </w:numPr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65310F">
              <w:rPr>
                <w:color w:val="000000"/>
              </w:rPr>
              <w:t>Бой красен мужеством, а товарищ – дружеством.</w:t>
            </w:r>
          </w:p>
          <w:p w:rsidR="00482728" w:rsidRPr="0065310F" w:rsidRDefault="002341AA" w:rsidP="0065310F">
            <w:pPr>
              <w:pStyle w:val="ad"/>
              <w:numPr>
                <w:ilvl w:val="0"/>
                <w:numId w:val="91"/>
              </w:numPr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65310F">
              <w:rPr>
                <w:color w:val="000000"/>
              </w:rPr>
              <w:t>Бой отвагу любит.</w:t>
            </w:r>
          </w:p>
        </w:tc>
        <w:tc>
          <w:tcPr>
            <w:tcW w:w="1701" w:type="dxa"/>
          </w:tcPr>
          <w:p w:rsidR="0046227B" w:rsidRPr="0065310F" w:rsidRDefault="0046227B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46227B" w:rsidRPr="0065310F" w:rsidRDefault="0046227B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46227B" w:rsidRPr="0065310F" w:rsidRDefault="0046227B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227B" w:rsidRPr="0065310F" w:rsidTr="003570D2">
        <w:tc>
          <w:tcPr>
            <w:tcW w:w="1384" w:type="dxa"/>
          </w:tcPr>
          <w:p w:rsidR="0046227B" w:rsidRPr="0065310F" w:rsidRDefault="0046227B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10.30-10.45</w:t>
            </w:r>
          </w:p>
        </w:tc>
        <w:tc>
          <w:tcPr>
            <w:tcW w:w="1711" w:type="dxa"/>
          </w:tcPr>
          <w:p w:rsidR="0046227B" w:rsidRPr="0065310F" w:rsidRDefault="0046227B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227B" w:rsidRPr="0065310F" w:rsidRDefault="0046227B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46227B" w:rsidRPr="0065310F" w:rsidRDefault="0046227B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6227B" w:rsidRPr="0065310F" w:rsidRDefault="0046227B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46227B" w:rsidRPr="0065310F" w:rsidRDefault="0046227B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46227B" w:rsidRPr="0065310F" w:rsidRDefault="0046227B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227B" w:rsidRPr="0065310F" w:rsidTr="003570D2">
        <w:tc>
          <w:tcPr>
            <w:tcW w:w="1384" w:type="dxa"/>
          </w:tcPr>
          <w:p w:rsidR="0046227B" w:rsidRPr="0065310F" w:rsidRDefault="0046227B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10.55-11.10</w:t>
            </w:r>
          </w:p>
        </w:tc>
        <w:tc>
          <w:tcPr>
            <w:tcW w:w="1711" w:type="dxa"/>
          </w:tcPr>
          <w:p w:rsidR="0046227B" w:rsidRPr="0065310F" w:rsidRDefault="0046227B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227B" w:rsidRPr="0065310F" w:rsidRDefault="0046227B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46227B" w:rsidRPr="0065310F" w:rsidRDefault="0046227B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6227B" w:rsidRPr="0065310F" w:rsidRDefault="0046227B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46227B" w:rsidRPr="0065310F" w:rsidRDefault="0046227B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46227B" w:rsidRPr="0065310F" w:rsidRDefault="0046227B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227B" w:rsidRPr="0065310F" w:rsidTr="003570D2">
        <w:tc>
          <w:tcPr>
            <w:tcW w:w="1384" w:type="dxa"/>
          </w:tcPr>
          <w:p w:rsidR="0046227B" w:rsidRPr="0065310F" w:rsidRDefault="0046227B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11.15-11.30</w:t>
            </w:r>
          </w:p>
        </w:tc>
        <w:tc>
          <w:tcPr>
            <w:tcW w:w="1711" w:type="dxa"/>
          </w:tcPr>
          <w:p w:rsidR="0046227B" w:rsidRPr="0065310F" w:rsidRDefault="0046227B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227B" w:rsidRPr="0065310F" w:rsidRDefault="0046227B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46227B" w:rsidRPr="0065310F" w:rsidRDefault="0046227B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6227B" w:rsidRPr="0065310F" w:rsidRDefault="0046227B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46227B" w:rsidRPr="0065310F" w:rsidRDefault="0046227B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46227B" w:rsidRPr="0065310F" w:rsidRDefault="0046227B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227B" w:rsidRPr="0065310F" w:rsidTr="003570D2">
        <w:tc>
          <w:tcPr>
            <w:tcW w:w="1384" w:type="dxa"/>
          </w:tcPr>
          <w:p w:rsidR="0046227B" w:rsidRPr="0065310F" w:rsidRDefault="0046227B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11.35-11.50</w:t>
            </w:r>
          </w:p>
        </w:tc>
        <w:tc>
          <w:tcPr>
            <w:tcW w:w="1711" w:type="dxa"/>
          </w:tcPr>
          <w:p w:rsidR="0046227B" w:rsidRPr="0065310F" w:rsidRDefault="0046227B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227B" w:rsidRPr="0065310F" w:rsidRDefault="0046227B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46227B" w:rsidRPr="0065310F" w:rsidRDefault="0046227B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6227B" w:rsidRPr="0065310F" w:rsidRDefault="0046227B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46227B" w:rsidRPr="0065310F" w:rsidRDefault="0046227B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46227B" w:rsidRPr="0065310F" w:rsidRDefault="0046227B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227B" w:rsidRPr="0065310F" w:rsidTr="003570D2">
        <w:tc>
          <w:tcPr>
            <w:tcW w:w="1384" w:type="dxa"/>
          </w:tcPr>
          <w:p w:rsidR="0046227B" w:rsidRPr="0065310F" w:rsidRDefault="0046227B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12.00-12.15</w:t>
            </w:r>
          </w:p>
        </w:tc>
        <w:tc>
          <w:tcPr>
            <w:tcW w:w="1711" w:type="dxa"/>
          </w:tcPr>
          <w:p w:rsidR="0046227B" w:rsidRPr="0065310F" w:rsidRDefault="0046227B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227B" w:rsidRPr="0065310F" w:rsidRDefault="0046227B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46227B" w:rsidRPr="0065310F" w:rsidRDefault="0046227B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6227B" w:rsidRPr="0065310F" w:rsidRDefault="0046227B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46227B" w:rsidRPr="0065310F" w:rsidRDefault="0046227B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46227B" w:rsidRPr="0065310F" w:rsidRDefault="0046227B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227B" w:rsidRPr="0065310F" w:rsidTr="003570D2">
        <w:trPr>
          <w:trHeight w:val="225"/>
        </w:trPr>
        <w:tc>
          <w:tcPr>
            <w:tcW w:w="1384" w:type="dxa"/>
          </w:tcPr>
          <w:p w:rsidR="0046227B" w:rsidRPr="0065310F" w:rsidRDefault="0046227B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15.30-15.45</w:t>
            </w:r>
          </w:p>
        </w:tc>
        <w:tc>
          <w:tcPr>
            <w:tcW w:w="1711" w:type="dxa"/>
          </w:tcPr>
          <w:p w:rsidR="0046227B" w:rsidRPr="0065310F" w:rsidRDefault="0046227B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227B" w:rsidRPr="0065310F" w:rsidRDefault="0046227B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46227B" w:rsidRPr="0065310F" w:rsidRDefault="0046227B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6227B" w:rsidRPr="0065310F" w:rsidRDefault="0046227B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46227B" w:rsidRPr="0065310F" w:rsidRDefault="0046227B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46227B" w:rsidRPr="0065310F" w:rsidRDefault="0046227B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227B" w:rsidRPr="0065310F" w:rsidTr="003570D2">
        <w:trPr>
          <w:trHeight w:val="272"/>
        </w:trPr>
        <w:tc>
          <w:tcPr>
            <w:tcW w:w="1384" w:type="dxa"/>
          </w:tcPr>
          <w:p w:rsidR="0046227B" w:rsidRPr="0065310F" w:rsidRDefault="0046227B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15.45-16.00</w:t>
            </w:r>
          </w:p>
        </w:tc>
        <w:tc>
          <w:tcPr>
            <w:tcW w:w="1711" w:type="dxa"/>
          </w:tcPr>
          <w:p w:rsidR="0046227B" w:rsidRPr="0065310F" w:rsidRDefault="0046227B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227B" w:rsidRPr="0065310F" w:rsidRDefault="0046227B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46227B" w:rsidRPr="0065310F" w:rsidRDefault="0046227B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6227B" w:rsidRPr="0065310F" w:rsidRDefault="0046227B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46227B" w:rsidRPr="0065310F" w:rsidRDefault="0046227B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46227B" w:rsidRPr="0065310F" w:rsidRDefault="0046227B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227B" w:rsidRPr="0065310F" w:rsidTr="003570D2">
        <w:trPr>
          <w:trHeight w:val="651"/>
        </w:trPr>
        <w:tc>
          <w:tcPr>
            <w:tcW w:w="1384" w:type="dxa"/>
          </w:tcPr>
          <w:p w:rsidR="0046227B" w:rsidRPr="0065310F" w:rsidRDefault="0046227B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1" w:type="dxa"/>
          </w:tcPr>
          <w:p w:rsidR="0046227B" w:rsidRPr="0065310F" w:rsidRDefault="0046227B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46227B" w:rsidRPr="0065310F" w:rsidRDefault="0046227B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701" w:type="dxa"/>
          </w:tcPr>
          <w:p w:rsidR="0046227B" w:rsidRPr="0065310F" w:rsidRDefault="0046227B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46227B" w:rsidRPr="0065310F" w:rsidRDefault="0046227B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46227B" w:rsidRPr="0065310F" w:rsidRDefault="0046227B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6227B" w:rsidRPr="0065310F" w:rsidRDefault="0046227B" w:rsidP="0065310F">
      <w:pPr>
        <w:rPr>
          <w:rFonts w:ascii="Times New Roman" w:hAnsi="Times New Roman" w:cs="Times New Roman"/>
          <w:sz w:val="24"/>
          <w:szCs w:val="24"/>
        </w:rPr>
      </w:pPr>
    </w:p>
    <w:p w:rsidR="0046227B" w:rsidRPr="0065310F" w:rsidRDefault="0046227B" w:rsidP="0065310F">
      <w:pPr>
        <w:rPr>
          <w:rFonts w:ascii="Times New Roman" w:hAnsi="Times New Roman" w:cs="Times New Roman"/>
          <w:sz w:val="24"/>
          <w:szCs w:val="24"/>
        </w:rPr>
      </w:pPr>
    </w:p>
    <w:p w:rsidR="00EE39E4" w:rsidRPr="0065310F" w:rsidRDefault="00EE39E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E39E4" w:rsidRPr="0065310F" w:rsidRDefault="00EE39E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E39E4" w:rsidRPr="0065310F" w:rsidRDefault="00EE39E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46227B" w:rsidRPr="0065310F" w:rsidRDefault="0046227B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46227B" w:rsidRPr="0065310F" w:rsidRDefault="0046227B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46227B" w:rsidRPr="0065310F" w:rsidRDefault="0046227B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46227B" w:rsidRPr="0065310F" w:rsidRDefault="0046227B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46227B" w:rsidRPr="0065310F" w:rsidRDefault="0046227B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46227B" w:rsidRPr="0065310F" w:rsidRDefault="0046227B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46227B" w:rsidRPr="0065310F" w:rsidRDefault="0046227B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B02D1" w:rsidRPr="0065310F" w:rsidRDefault="003B02D1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B02D1" w:rsidRPr="0065310F" w:rsidRDefault="003B02D1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B02D1" w:rsidRPr="0065310F" w:rsidRDefault="003B02D1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E39E4" w:rsidRPr="0065310F" w:rsidRDefault="00EE39E4" w:rsidP="0065310F">
      <w:pPr>
        <w:rPr>
          <w:rFonts w:ascii="Times New Roman" w:hAnsi="Times New Roman" w:cs="Times New Roman"/>
          <w:b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t>Май</w:t>
      </w:r>
      <w:r w:rsidRPr="0065310F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65310F">
        <w:rPr>
          <w:rFonts w:ascii="Times New Roman" w:hAnsi="Times New Roman" w:cs="Times New Roman"/>
          <w:b/>
          <w:i/>
          <w:sz w:val="24"/>
          <w:szCs w:val="24"/>
        </w:rPr>
        <w:tab/>
        <w:t xml:space="preserve">            Тема:  </w:t>
      </w:r>
      <w:r w:rsidRPr="0065310F">
        <w:rPr>
          <w:rFonts w:ascii="Times New Roman" w:hAnsi="Times New Roman" w:cs="Times New Roman"/>
          <w:b/>
          <w:sz w:val="24"/>
          <w:szCs w:val="24"/>
        </w:rPr>
        <w:t>Школа, школьные принадлежности.  Звуки Щ — Ть. Звуки Щ — Ч — Сь — Ть</w:t>
      </w:r>
    </w:p>
    <w:p w:rsidR="00EE39E4" w:rsidRPr="0065310F" w:rsidRDefault="00EE39E4" w:rsidP="0065310F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t>понедельник</w:t>
      </w:r>
      <w:r w:rsidRPr="0065310F">
        <w:rPr>
          <w:rFonts w:ascii="Times New Roman" w:hAnsi="Times New Roman" w:cs="Times New Roman"/>
          <w:sz w:val="24"/>
          <w:szCs w:val="24"/>
        </w:rPr>
        <w:t>__13</w:t>
      </w:r>
    </w:p>
    <w:tbl>
      <w:tblPr>
        <w:tblStyle w:val="a4"/>
        <w:tblW w:w="15276" w:type="dxa"/>
        <w:tblLayout w:type="fixed"/>
        <w:tblLook w:val="04A0" w:firstRow="1" w:lastRow="0" w:firstColumn="1" w:lastColumn="0" w:noHBand="0" w:noVBand="1"/>
      </w:tblPr>
      <w:tblGrid>
        <w:gridCol w:w="1384"/>
        <w:gridCol w:w="1701"/>
        <w:gridCol w:w="7371"/>
        <w:gridCol w:w="1701"/>
        <w:gridCol w:w="1559"/>
        <w:gridCol w:w="1560"/>
      </w:tblGrid>
      <w:tr w:rsidR="00EE39E4" w:rsidRPr="0065310F" w:rsidTr="00EE39E4">
        <w:trPr>
          <w:trHeight w:val="480"/>
        </w:trPr>
        <w:tc>
          <w:tcPr>
            <w:tcW w:w="1384" w:type="dxa"/>
          </w:tcPr>
          <w:p w:rsidR="00EE39E4" w:rsidRPr="0065310F" w:rsidRDefault="00EE39E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1701" w:type="dxa"/>
          </w:tcPr>
          <w:p w:rsidR="00EE39E4" w:rsidRPr="0065310F" w:rsidRDefault="00EE39E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Имя ребенка</w:t>
            </w:r>
          </w:p>
        </w:tc>
        <w:tc>
          <w:tcPr>
            <w:tcW w:w="7371" w:type="dxa"/>
          </w:tcPr>
          <w:p w:rsidR="00EE39E4" w:rsidRPr="0065310F" w:rsidRDefault="00EE39E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Содержание деятельности</w:t>
            </w:r>
          </w:p>
        </w:tc>
        <w:tc>
          <w:tcPr>
            <w:tcW w:w="1701" w:type="dxa"/>
          </w:tcPr>
          <w:p w:rsidR="00EE39E4" w:rsidRPr="0065310F" w:rsidRDefault="00EE39E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Постановка звука</w:t>
            </w:r>
          </w:p>
        </w:tc>
        <w:tc>
          <w:tcPr>
            <w:tcW w:w="1559" w:type="dxa"/>
          </w:tcPr>
          <w:p w:rsidR="00EE39E4" w:rsidRPr="0065310F" w:rsidRDefault="00EE39E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автоматизация</w:t>
            </w:r>
          </w:p>
        </w:tc>
        <w:tc>
          <w:tcPr>
            <w:tcW w:w="1560" w:type="dxa"/>
          </w:tcPr>
          <w:p w:rsidR="00EE39E4" w:rsidRPr="0065310F" w:rsidRDefault="00EE39E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Дифференциация</w:t>
            </w:r>
          </w:p>
        </w:tc>
      </w:tr>
      <w:tr w:rsidR="00EE39E4" w:rsidRPr="0065310F" w:rsidTr="00EE39E4">
        <w:tc>
          <w:tcPr>
            <w:tcW w:w="1384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9.00– 9.30</w:t>
            </w:r>
          </w:p>
        </w:tc>
        <w:tc>
          <w:tcPr>
            <w:tcW w:w="170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Вся группа</w:t>
            </w:r>
          </w:p>
        </w:tc>
        <w:tc>
          <w:tcPr>
            <w:tcW w:w="7371" w:type="dxa"/>
          </w:tcPr>
          <w:p w:rsidR="00EE39E4" w:rsidRPr="0065310F" w:rsidRDefault="00EE39E4" w:rsidP="0065310F">
            <w:pPr>
              <w:pStyle w:val="70"/>
              <w:shd w:val="clear" w:color="auto" w:fill="auto"/>
              <w:tabs>
                <w:tab w:val="center" w:pos="3577"/>
              </w:tabs>
              <w:spacing w:line="240" w:lineRule="auto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Фронтальное занятие  - </w:t>
            </w:r>
            <w:r w:rsidRPr="0065310F">
              <w:rPr>
                <w:rFonts w:ascii="Times New Roman" w:hAnsi="Times New Roman" w:cs="Times New Roman"/>
                <w:b/>
                <w:sz w:val="24"/>
                <w:szCs w:val="24"/>
              </w:rPr>
              <w:t>Звуки Щ — Ть.</w:t>
            </w:r>
          </w:p>
          <w:p w:rsidR="00EE39E4" w:rsidRPr="0065310F" w:rsidRDefault="00EE39E4" w:rsidP="0065310F">
            <w:pPr>
              <w:pStyle w:val="70"/>
              <w:shd w:val="clear" w:color="auto" w:fill="auto"/>
              <w:tabs>
                <w:tab w:val="center" w:pos="3577"/>
              </w:tabs>
              <w:spacing w:line="240" w:lineRule="auto"/>
              <w:ind w:firstLine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(Гомзяк О.С., зан.63)</w:t>
            </w:r>
            <w:r w:rsidRPr="0065310F">
              <w:rPr>
                <w:rFonts w:ascii="Times New Roman" w:hAnsi="Times New Roman" w:cs="Times New Roman"/>
                <w:i/>
                <w:sz w:val="24"/>
                <w:szCs w:val="24"/>
              </w:rPr>
              <w:tab/>
            </w:r>
          </w:p>
        </w:tc>
        <w:tc>
          <w:tcPr>
            <w:tcW w:w="170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39E4" w:rsidRPr="0065310F" w:rsidTr="00EE39E4">
        <w:trPr>
          <w:trHeight w:val="669"/>
        </w:trPr>
        <w:tc>
          <w:tcPr>
            <w:tcW w:w="1384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9.35 –10.00</w:t>
            </w:r>
          </w:p>
        </w:tc>
        <w:tc>
          <w:tcPr>
            <w:tcW w:w="170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Подгрупповое занятие</w:t>
            </w:r>
          </w:p>
        </w:tc>
        <w:tc>
          <w:tcPr>
            <w:tcW w:w="7371" w:type="dxa"/>
          </w:tcPr>
          <w:p w:rsidR="00EE39E4" w:rsidRPr="0065310F" w:rsidRDefault="00EE39E4" w:rsidP="0065310F">
            <w:pPr>
              <w:pStyle w:val="a5"/>
              <w:numPr>
                <w:ilvl w:val="0"/>
                <w:numId w:val="88"/>
              </w:numPr>
              <w:tabs>
                <w:tab w:val="left" w:pos="34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Составить предложения со словами</w:t>
            </w:r>
            <w:r w:rsidRPr="0065310F">
              <w:rPr>
                <w:rStyle w:val="af0"/>
                <w:rFonts w:ascii="Times New Roman" w:hAnsi="Times New Roman" w:cs="Times New Roman"/>
                <w:sz w:val="24"/>
                <w:szCs w:val="24"/>
              </w:rPr>
              <w:t xml:space="preserve"> щука, птица.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E39E4" w:rsidRPr="0065310F" w:rsidRDefault="00EE39E4" w:rsidP="0065310F">
            <w:pPr>
              <w:pStyle w:val="a5"/>
              <w:numPr>
                <w:ilvl w:val="0"/>
                <w:numId w:val="88"/>
              </w:numPr>
              <w:tabs>
                <w:tab w:val="left" w:pos="34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Выполнить анализ данных предложе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ний. </w:t>
            </w:r>
          </w:p>
          <w:p w:rsidR="00EE39E4" w:rsidRPr="0065310F" w:rsidRDefault="00EE39E4" w:rsidP="0065310F">
            <w:pPr>
              <w:pStyle w:val="a5"/>
              <w:numPr>
                <w:ilvl w:val="0"/>
                <w:numId w:val="88"/>
              </w:numPr>
              <w:tabs>
                <w:tab w:val="left" w:pos="34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Напечатать предложения в тетрадях, после составления их из букв разрезной азбуки.</w:t>
            </w:r>
          </w:p>
        </w:tc>
        <w:tc>
          <w:tcPr>
            <w:tcW w:w="170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39E4" w:rsidRPr="0065310F" w:rsidTr="00EE39E4">
        <w:tc>
          <w:tcPr>
            <w:tcW w:w="1384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10.10-10.25</w:t>
            </w:r>
          </w:p>
        </w:tc>
        <w:tc>
          <w:tcPr>
            <w:tcW w:w="170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 w:val="restart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Артикуляционная гимнастика: 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индивидуально</w:t>
            </w:r>
          </w:p>
          <w:p w:rsidR="00EE39E4" w:rsidRPr="0065310F" w:rsidRDefault="00EE39E4" w:rsidP="006531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мелкой моторики рук</w:t>
            </w:r>
            <w:r w:rsidRPr="0065310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EE39E4" w:rsidRPr="0065310F" w:rsidRDefault="00EE39E4" w:rsidP="0065310F">
            <w:pPr>
              <w:pStyle w:val="a5"/>
              <w:numPr>
                <w:ilvl w:val="0"/>
                <w:numId w:val="210"/>
              </w:num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292929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Cs/>
                <w:color w:val="292929"/>
                <w:sz w:val="24"/>
                <w:szCs w:val="24"/>
              </w:rPr>
              <w:t>Скоро в школу мы  пойдём,</w:t>
            </w:r>
          </w:p>
          <w:p w:rsidR="00EE39E4" w:rsidRPr="0065310F" w:rsidRDefault="00EE39E4" w:rsidP="0065310F">
            <w:pPr>
              <w:pStyle w:val="a5"/>
              <w:shd w:val="clear" w:color="auto" w:fill="FFFFFF"/>
              <w:autoSpaceDE w:val="0"/>
              <w:autoSpaceDN w:val="0"/>
              <w:adjustRightInd w:val="0"/>
              <w:ind w:left="754"/>
              <w:jc w:val="both"/>
              <w:rPr>
                <w:rFonts w:ascii="Times New Roman" w:hAnsi="Times New Roman" w:cs="Times New Roman"/>
                <w:bCs/>
                <w:color w:val="292929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Cs/>
                <w:color w:val="292929"/>
                <w:sz w:val="24"/>
                <w:szCs w:val="24"/>
              </w:rPr>
              <w:t>И портфель с собой возьмём.</w:t>
            </w:r>
          </w:p>
          <w:p w:rsidR="00EE39E4" w:rsidRPr="0065310F" w:rsidRDefault="00EE39E4" w:rsidP="0065310F">
            <w:pPr>
              <w:pStyle w:val="a5"/>
              <w:shd w:val="clear" w:color="auto" w:fill="FFFFFF"/>
              <w:autoSpaceDE w:val="0"/>
              <w:autoSpaceDN w:val="0"/>
              <w:adjustRightInd w:val="0"/>
              <w:ind w:left="754"/>
              <w:jc w:val="both"/>
              <w:rPr>
                <w:rFonts w:ascii="Times New Roman" w:hAnsi="Times New Roman" w:cs="Times New Roman"/>
                <w:bCs/>
                <w:color w:val="292929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Cs/>
                <w:color w:val="292929"/>
                <w:sz w:val="24"/>
                <w:szCs w:val="24"/>
              </w:rPr>
              <w:t>В школе будем мы читать,</w:t>
            </w:r>
          </w:p>
          <w:p w:rsidR="00EE39E4" w:rsidRPr="0065310F" w:rsidRDefault="00EE39E4" w:rsidP="0065310F">
            <w:pPr>
              <w:pStyle w:val="a5"/>
              <w:shd w:val="clear" w:color="auto" w:fill="FFFFFF"/>
              <w:autoSpaceDE w:val="0"/>
              <w:autoSpaceDN w:val="0"/>
              <w:adjustRightInd w:val="0"/>
              <w:ind w:left="754"/>
              <w:jc w:val="both"/>
              <w:rPr>
                <w:rFonts w:ascii="Times New Roman" w:hAnsi="Times New Roman" w:cs="Times New Roman"/>
                <w:bCs/>
                <w:color w:val="292929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Cs/>
                <w:color w:val="292929"/>
                <w:sz w:val="24"/>
                <w:szCs w:val="24"/>
              </w:rPr>
              <w:t>Будем ручками писать.</w:t>
            </w:r>
          </w:p>
          <w:p w:rsidR="00EE39E4" w:rsidRPr="0065310F" w:rsidRDefault="00EE39E4" w:rsidP="0065310F">
            <w:pPr>
              <w:pStyle w:val="a5"/>
              <w:shd w:val="clear" w:color="auto" w:fill="FFFFFF"/>
              <w:autoSpaceDE w:val="0"/>
              <w:autoSpaceDN w:val="0"/>
              <w:adjustRightInd w:val="0"/>
              <w:ind w:left="754"/>
              <w:jc w:val="both"/>
              <w:rPr>
                <w:rFonts w:ascii="Times New Roman" w:hAnsi="Times New Roman" w:cs="Times New Roman"/>
                <w:bCs/>
                <w:color w:val="292929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Cs/>
                <w:color w:val="292929"/>
                <w:sz w:val="24"/>
                <w:szCs w:val="24"/>
              </w:rPr>
              <w:t>Физкультурой заниматься,</w:t>
            </w:r>
          </w:p>
          <w:p w:rsidR="00EE39E4" w:rsidRPr="0065310F" w:rsidRDefault="00EE39E4" w:rsidP="006531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Cs/>
                <w:color w:val="292929"/>
                <w:sz w:val="24"/>
                <w:szCs w:val="24"/>
              </w:rPr>
              <w:t xml:space="preserve">             На «отлично» все стараться!</w:t>
            </w:r>
          </w:p>
          <w:p w:rsidR="00EE39E4" w:rsidRPr="0065310F" w:rsidRDefault="00EE39E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Упражнения на развитие речевого дыхания</w:t>
            </w:r>
          </w:p>
          <w:p w:rsidR="00EE39E4" w:rsidRPr="0065310F" w:rsidRDefault="00EE39E4" w:rsidP="0065310F">
            <w:pPr>
              <w:pStyle w:val="a5"/>
              <w:numPr>
                <w:ilvl w:val="0"/>
                <w:numId w:val="307"/>
              </w:numPr>
              <w:ind w:left="743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Вот бежит хитрая рыжая лиса.(норма выдоха)</w:t>
            </w:r>
          </w:p>
          <w:p w:rsidR="00EE39E4" w:rsidRPr="0065310F" w:rsidRDefault="00EE39E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фонематического восприятия</w:t>
            </w:r>
          </w:p>
          <w:p w:rsidR="00EE39E4" w:rsidRPr="0065310F" w:rsidRDefault="00EE39E4" w:rsidP="0065310F">
            <w:pPr>
              <w:pStyle w:val="a5"/>
              <w:numPr>
                <w:ilvl w:val="0"/>
                <w:numId w:val="210"/>
              </w:numPr>
              <w:tabs>
                <w:tab w:val="left" w:pos="35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Рассмотреть картинки. Определить, какой звук в слове: Ть или Щ. </w:t>
            </w:r>
          </w:p>
          <w:p w:rsidR="00EE39E4" w:rsidRPr="0065310F" w:rsidRDefault="00EE39E4" w:rsidP="0065310F">
            <w:pPr>
              <w:pStyle w:val="a5"/>
              <w:numPr>
                <w:ilvl w:val="0"/>
                <w:numId w:val="210"/>
              </w:numPr>
              <w:tabs>
                <w:tab w:val="left" w:pos="35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Деление слов на слоги: игра «Телеграф» — «передать» слово, отстучав его ритмическую структуру (количество слогов).</w:t>
            </w:r>
          </w:p>
          <w:p w:rsidR="00EE39E4" w:rsidRPr="0065310F" w:rsidRDefault="00EE39E4" w:rsidP="0065310F">
            <w:pPr>
              <w:tabs>
                <w:tab w:val="left" w:pos="533"/>
                <w:tab w:val="left" w:pos="1851"/>
              </w:tabs>
              <w:ind w:right="4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Психические процессы</w:t>
            </w:r>
          </w:p>
          <w:p w:rsidR="00EE39E4" w:rsidRPr="0065310F" w:rsidRDefault="00EE39E4" w:rsidP="0065310F">
            <w:pPr>
              <w:pStyle w:val="a5"/>
              <w:numPr>
                <w:ilvl w:val="0"/>
                <w:numId w:val="17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Что перепутал художник?</w:t>
            </w:r>
          </w:p>
          <w:p w:rsidR="00EE39E4" w:rsidRPr="0065310F" w:rsidRDefault="00EE39E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Лексика, грамматика</w:t>
            </w:r>
          </w:p>
          <w:p w:rsidR="00EE39E4" w:rsidRPr="0065310F" w:rsidRDefault="00EE39E4" w:rsidP="0065310F">
            <w:pPr>
              <w:pStyle w:val="a5"/>
              <w:numPr>
                <w:ilvl w:val="0"/>
                <w:numId w:val="305"/>
              </w:numPr>
              <w:ind w:left="75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Style w:val="4"/>
                <w:rFonts w:ascii="Times New Roman" w:hAnsi="Times New Roman" w:cs="Times New Roman"/>
                <w:sz w:val="24"/>
                <w:szCs w:val="24"/>
              </w:rPr>
              <w:t>Подобрать прилагательные.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 Карандаш (какой?) — длинный, короткий, толстый, тонкий, деревянный, заточенный. (Линейка, пенал, тетрадь.)</w:t>
            </w:r>
          </w:p>
          <w:p w:rsidR="00EE39E4" w:rsidRPr="0065310F" w:rsidRDefault="00EE39E4" w:rsidP="0065310F">
            <w:pPr>
              <w:pStyle w:val="Style41"/>
              <w:widowControl/>
              <w:spacing w:line="240" w:lineRule="auto"/>
              <w:rPr>
                <w:rFonts w:ascii="Times New Roman" w:hAnsi="Times New Roman" w:cs="Times New Roman"/>
                <w:b/>
                <w:i/>
              </w:rPr>
            </w:pPr>
            <w:r w:rsidRPr="0065310F">
              <w:rPr>
                <w:rFonts w:ascii="Times New Roman" w:hAnsi="Times New Roman" w:cs="Times New Roman"/>
                <w:b/>
                <w:i/>
              </w:rPr>
              <w:t xml:space="preserve">Обучение связной речи </w:t>
            </w:r>
          </w:p>
          <w:p w:rsidR="00EE39E4" w:rsidRPr="0065310F" w:rsidRDefault="00EE39E4" w:rsidP="0065310F">
            <w:pPr>
              <w:pStyle w:val="Style41"/>
              <w:widowControl/>
              <w:numPr>
                <w:ilvl w:val="0"/>
                <w:numId w:val="208"/>
              </w:numPr>
              <w:spacing w:line="240" w:lineRule="auto"/>
              <w:ind w:left="743"/>
              <w:rPr>
                <w:rFonts w:ascii="Times New Roman" w:hAnsi="Times New Roman" w:cs="Times New Roman"/>
                <w:i/>
              </w:rPr>
            </w:pPr>
            <w:r w:rsidRPr="0065310F">
              <w:rPr>
                <w:rFonts w:ascii="Times New Roman" w:hAnsi="Times New Roman" w:cs="Times New Roman"/>
                <w:i/>
              </w:rPr>
              <w:t>Заучивание:</w:t>
            </w:r>
          </w:p>
          <w:p w:rsidR="00EE39E4" w:rsidRPr="0065310F" w:rsidRDefault="00EE39E4" w:rsidP="0065310F">
            <w:pPr>
              <w:pStyle w:val="a5"/>
              <w:ind w:left="743" w:right="1080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Форма новая у Вани</w:t>
            </w:r>
          </w:p>
          <w:p w:rsidR="00EE39E4" w:rsidRPr="0065310F" w:rsidRDefault="00EE39E4" w:rsidP="0065310F">
            <w:pPr>
              <w:pStyle w:val="a5"/>
              <w:ind w:left="743" w:right="1080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И фуражка в самый раз. </w:t>
            </w:r>
          </w:p>
          <w:p w:rsidR="00EE39E4" w:rsidRPr="0065310F" w:rsidRDefault="00EE39E4" w:rsidP="0065310F">
            <w:pPr>
              <w:pStyle w:val="a5"/>
              <w:ind w:left="743" w:right="1080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Нынче Ваню все соседи </w:t>
            </w:r>
          </w:p>
          <w:p w:rsidR="00EE39E4" w:rsidRPr="0065310F" w:rsidRDefault="00EE39E4" w:rsidP="0065310F">
            <w:pPr>
              <w:pStyle w:val="Style63"/>
              <w:widowControl/>
              <w:spacing w:line="240" w:lineRule="auto"/>
              <w:ind w:left="743"/>
            </w:pPr>
            <w:r w:rsidRPr="0065310F">
              <w:t>Провожают в первый класс.</w:t>
            </w:r>
          </w:p>
        </w:tc>
        <w:tc>
          <w:tcPr>
            <w:tcW w:w="170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39E4" w:rsidRPr="0065310F" w:rsidTr="00EE39E4">
        <w:tc>
          <w:tcPr>
            <w:tcW w:w="1384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10.30-10.45</w:t>
            </w:r>
          </w:p>
        </w:tc>
        <w:tc>
          <w:tcPr>
            <w:tcW w:w="170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39E4" w:rsidRPr="0065310F" w:rsidTr="00EE39E4">
        <w:tc>
          <w:tcPr>
            <w:tcW w:w="1384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10.55-11.10</w:t>
            </w:r>
          </w:p>
        </w:tc>
        <w:tc>
          <w:tcPr>
            <w:tcW w:w="170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39E4" w:rsidRPr="0065310F" w:rsidTr="00EE39E4">
        <w:tc>
          <w:tcPr>
            <w:tcW w:w="1384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11.15-11.30</w:t>
            </w:r>
          </w:p>
        </w:tc>
        <w:tc>
          <w:tcPr>
            <w:tcW w:w="170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39E4" w:rsidRPr="0065310F" w:rsidTr="00EE39E4">
        <w:trPr>
          <w:trHeight w:val="635"/>
        </w:trPr>
        <w:tc>
          <w:tcPr>
            <w:tcW w:w="1384" w:type="dxa"/>
            <w:tcBorders>
              <w:bottom w:val="single" w:sz="4" w:space="0" w:color="auto"/>
            </w:tcBorders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11.35-11.50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39E4" w:rsidRPr="0065310F" w:rsidTr="00EE39E4">
        <w:trPr>
          <w:trHeight w:val="450"/>
        </w:trPr>
        <w:tc>
          <w:tcPr>
            <w:tcW w:w="1384" w:type="dxa"/>
            <w:tcBorders>
              <w:bottom w:val="single" w:sz="4" w:space="0" w:color="auto"/>
            </w:tcBorders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12.00-12.15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39E4" w:rsidRPr="0065310F" w:rsidTr="00EE39E4">
        <w:trPr>
          <w:trHeight w:val="450"/>
        </w:trPr>
        <w:tc>
          <w:tcPr>
            <w:tcW w:w="1384" w:type="dxa"/>
            <w:tcBorders>
              <w:bottom w:val="single" w:sz="4" w:space="0" w:color="auto"/>
            </w:tcBorders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12.20-12.35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39E4" w:rsidRPr="0065310F" w:rsidTr="00EE39E4">
        <w:trPr>
          <w:trHeight w:val="330"/>
        </w:trPr>
        <w:tc>
          <w:tcPr>
            <w:tcW w:w="1384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15.30-15.45</w:t>
            </w:r>
          </w:p>
        </w:tc>
        <w:tc>
          <w:tcPr>
            <w:tcW w:w="170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39E4" w:rsidRPr="0065310F" w:rsidTr="00EE39E4">
        <w:trPr>
          <w:trHeight w:val="470"/>
        </w:trPr>
        <w:tc>
          <w:tcPr>
            <w:tcW w:w="1384" w:type="dxa"/>
            <w:tcBorders>
              <w:bottom w:val="single" w:sz="4" w:space="0" w:color="auto"/>
            </w:tcBorders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15.50-16.05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39E4" w:rsidRPr="0065310F" w:rsidTr="00EE39E4">
        <w:trPr>
          <w:trHeight w:val="2268"/>
        </w:trPr>
        <w:tc>
          <w:tcPr>
            <w:tcW w:w="1384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16.15-16.30</w:t>
            </w:r>
          </w:p>
        </w:tc>
        <w:tc>
          <w:tcPr>
            <w:tcW w:w="170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E39E4" w:rsidRPr="0065310F" w:rsidRDefault="00EE39E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E39E4" w:rsidRPr="0065310F" w:rsidRDefault="00EE39E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E39E4" w:rsidRPr="0065310F" w:rsidRDefault="00EE39E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E39E4" w:rsidRPr="0065310F" w:rsidRDefault="00EE39E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t>Май</w:t>
      </w:r>
    </w:p>
    <w:p w:rsidR="00EE39E4" w:rsidRPr="0065310F" w:rsidRDefault="00EE39E4" w:rsidP="0065310F">
      <w:pPr>
        <w:rPr>
          <w:rFonts w:ascii="Times New Roman" w:hAnsi="Times New Roman" w:cs="Times New Roman"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t>вторник</w:t>
      </w:r>
      <w:r w:rsidRPr="0065310F">
        <w:rPr>
          <w:rFonts w:ascii="Times New Roman" w:hAnsi="Times New Roman" w:cs="Times New Roman"/>
          <w:sz w:val="24"/>
          <w:szCs w:val="24"/>
        </w:rPr>
        <w:t>__14</w:t>
      </w:r>
    </w:p>
    <w:tbl>
      <w:tblPr>
        <w:tblStyle w:val="a4"/>
        <w:tblW w:w="15276" w:type="dxa"/>
        <w:tblLayout w:type="fixed"/>
        <w:tblLook w:val="04A0" w:firstRow="1" w:lastRow="0" w:firstColumn="1" w:lastColumn="0" w:noHBand="0" w:noVBand="1"/>
      </w:tblPr>
      <w:tblGrid>
        <w:gridCol w:w="1384"/>
        <w:gridCol w:w="1701"/>
        <w:gridCol w:w="7371"/>
        <w:gridCol w:w="1701"/>
        <w:gridCol w:w="1559"/>
        <w:gridCol w:w="1560"/>
      </w:tblGrid>
      <w:tr w:rsidR="00EE39E4" w:rsidRPr="0065310F" w:rsidTr="00EE39E4">
        <w:trPr>
          <w:trHeight w:val="540"/>
        </w:trPr>
        <w:tc>
          <w:tcPr>
            <w:tcW w:w="1384" w:type="dxa"/>
          </w:tcPr>
          <w:p w:rsidR="00EE39E4" w:rsidRPr="0065310F" w:rsidRDefault="00EE39E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1701" w:type="dxa"/>
          </w:tcPr>
          <w:p w:rsidR="00EE39E4" w:rsidRPr="0065310F" w:rsidRDefault="00EE39E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Имя ребенка</w:t>
            </w:r>
          </w:p>
        </w:tc>
        <w:tc>
          <w:tcPr>
            <w:tcW w:w="7371" w:type="dxa"/>
          </w:tcPr>
          <w:p w:rsidR="00EE39E4" w:rsidRPr="0065310F" w:rsidRDefault="00EE39E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Содержание мероприятий</w:t>
            </w:r>
          </w:p>
        </w:tc>
        <w:tc>
          <w:tcPr>
            <w:tcW w:w="1701" w:type="dxa"/>
          </w:tcPr>
          <w:p w:rsidR="00EE39E4" w:rsidRPr="0065310F" w:rsidRDefault="00EE39E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Постановка звука</w:t>
            </w:r>
          </w:p>
        </w:tc>
        <w:tc>
          <w:tcPr>
            <w:tcW w:w="1559" w:type="dxa"/>
          </w:tcPr>
          <w:p w:rsidR="00EE39E4" w:rsidRPr="0065310F" w:rsidRDefault="00EE39E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автоматизация</w:t>
            </w:r>
          </w:p>
        </w:tc>
        <w:tc>
          <w:tcPr>
            <w:tcW w:w="1560" w:type="dxa"/>
          </w:tcPr>
          <w:p w:rsidR="00EE39E4" w:rsidRPr="0065310F" w:rsidRDefault="00EE39E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дифференциация</w:t>
            </w:r>
          </w:p>
        </w:tc>
      </w:tr>
      <w:tr w:rsidR="00EE39E4" w:rsidRPr="0065310F" w:rsidTr="00EE39E4">
        <w:trPr>
          <w:trHeight w:val="427"/>
        </w:trPr>
        <w:tc>
          <w:tcPr>
            <w:tcW w:w="1384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9.00– 9.30</w:t>
            </w:r>
          </w:p>
        </w:tc>
        <w:tc>
          <w:tcPr>
            <w:tcW w:w="170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Вся группа</w:t>
            </w:r>
          </w:p>
        </w:tc>
        <w:tc>
          <w:tcPr>
            <w:tcW w:w="737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Фронтальное занятие – варианты</w:t>
            </w:r>
          </w:p>
          <w:p w:rsidR="00EE39E4" w:rsidRPr="0065310F" w:rsidRDefault="00EE39E4" w:rsidP="0065310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1. </w:t>
            </w:r>
            <w:r w:rsidRPr="006531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пересказ рассказа «Волшебная кисточка» (Теремкова Н.Э. Практический тренажер № 4, стр.40</w:t>
            </w:r>
          </w:p>
          <w:p w:rsidR="00EE39E4" w:rsidRPr="0065310F" w:rsidRDefault="00EE39E4" w:rsidP="006531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2. </w:t>
            </w:r>
            <w:r w:rsidRPr="0065310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Составление рассказа по серии сюжетных картин (с одним закрытым фрагментом)</w:t>
            </w:r>
          </w:p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 (Гомзяк О.С., зан.31)</w:t>
            </w:r>
          </w:p>
        </w:tc>
        <w:tc>
          <w:tcPr>
            <w:tcW w:w="170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39E4" w:rsidRPr="0065310F" w:rsidTr="00EE39E4">
        <w:trPr>
          <w:trHeight w:val="669"/>
        </w:trPr>
        <w:tc>
          <w:tcPr>
            <w:tcW w:w="1384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9.35 –10.00</w:t>
            </w:r>
          </w:p>
        </w:tc>
        <w:tc>
          <w:tcPr>
            <w:tcW w:w="170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Подгруппа</w:t>
            </w:r>
          </w:p>
        </w:tc>
        <w:tc>
          <w:tcPr>
            <w:tcW w:w="7371" w:type="dxa"/>
          </w:tcPr>
          <w:p w:rsidR="00EE39E4" w:rsidRPr="0065310F" w:rsidRDefault="00EE39E4" w:rsidP="0065310F">
            <w:pPr>
              <w:pStyle w:val="Style26"/>
              <w:widowControl/>
              <w:numPr>
                <w:ilvl w:val="0"/>
                <w:numId w:val="200"/>
              </w:numPr>
              <w:tabs>
                <w:tab w:val="left" w:pos="216"/>
              </w:tabs>
              <w:ind w:right="5"/>
              <w:jc w:val="left"/>
              <w:rPr>
                <w:rFonts w:ascii="Times New Roman" w:hAnsi="Times New Roman" w:cs="Times New Roman"/>
              </w:rPr>
            </w:pPr>
            <w:r w:rsidRPr="0065310F">
              <w:rPr>
                <w:rFonts w:ascii="Times New Roman" w:hAnsi="Times New Roman" w:cs="Times New Roman"/>
              </w:rPr>
              <w:t>Подбери родственное слово: ученик – учёба – учебник – учебный - учитель – учить – учёный;  школа – школьник – школьная и т.д.).</w:t>
            </w:r>
          </w:p>
        </w:tc>
        <w:tc>
          <w:tcPr>
            <w:tcW w:w="170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39E4" w:rsidRPr="0065310F" w:rsidTr="00EE39E4">
        <w:tc>
          <w:tcPr>
            <w:tcW w:w="1384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10.10-10.25</w:t>
            </w:r>
          </w:p>
        </w:tc>
        <w:tc>
          <w:tcPr>
            <w:tcW w:w="170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 w:val="restart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Артикуляционная гимнастика: 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индивидуально</w:t>
            </w:r>
          </w:p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Развитие мелкой моторики рук: 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см. понедельник</w:t>
            </w:r>
          </w:p>
          <w:p w:rsidR="00EE39E4" w:rsidRPr="0065310F" w:rsidRDefault="00EE39E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Упражнения на развитие голоса</w:t>
            </w:r>
          </w:p>
          <w:p w:rsidR="00EE39E4" w:rsidRPr="0065310F" w:rsidRDefault="00EE39E4" w:rsidP="0065310F">
            <w:pPr>
              <w:pStyle w:val="a5"/>
              <w:numPr>
                <w:ilvl w:val="0"/>
                <w:numId w:val="306"/>
              </w:num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Проговаривание фраз с разной интонацией «Хорошая погода»</w:t>
            </w:r>
          </w:p>
          <w:p w:rsidR="00EE39E4" w:rsidRPr="0065310F" w:rsidRDefault="00EE39E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фонематического восприятия</w:t>
            </w:r>
          </w:p>
          <w:p w:rsidR="00EE39E4" w:rsidRPr="0065310F" w:rsidRDefault="00EE39E4" w:rsidP="0065310F">
            <w:pPr>
              <w:pStyle w:val="a5"/>
              <w:numPr>
                <w:ilvl w:val="0"/>
                <w:numId w:val="208"/>
              </w:numPr>
              <w:ind w:left="743" w:hanging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Поймай слово:  ш-к-о-л-а, п-а-р-т-а</w:t>
            </w:r>
          </w:p>
          <w:p w:rsidR="00EE39E4" w:rsidRPr="0065310F" w:rsidRDefault="00EE39E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Психические процессы</w:t>
            </w:r>
          </w:p>
          <w:p w:rsidR="00EE39E4" w:rsidRPr="0065310F" w:rsidRDefault="00EE39E4" w:rsidP="0065310F">
            <w:pPr>
              <w:pStyle w:val="a5"/>
              <w:numPr>
                <w:ilvl w:val="0"/>
                <w:numId w:val="210"/>
              </w:numPr>
              <w:rPr>
                <w:rStyle w:val="4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65310F">
              <w:rPr>
                <w:rStyle w:val="4"/>
                <w:rFonts w:ascii="Times New Roman" w:hAnsi="Times New Roman" w:cs="Times New Roman"/>
                <w:sz w:val="24"/>
                <w:szCs w:val="24"/>
              </w:rPr>
              <w:t xml:space="preserve">Выделение четвертого лишнего с объяснением. </w:t>
            </w:r>
          </w:p>
          <w:p w:rsidR="00EE39E4" w:rsidRPr="0065310F" w:rsidRDefault="00EE39E4" w:rsidP="0065310F">
            <w:pPr>
              <w:pStyle w:val="a5"/>
              <w:ind w:left="754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Учебник, яблоко, тетрадь, пенал. — Яблоко. </w:t>
            </w:r>
          </w:p>
          <w:p w:rsidR="00EE39E4" w:rsidRPr="0065310F" w:rsidRDefault="00EE39E4" w:rsidP="0065310F">
            <w:pPr>
              <w:pStyle w:val="a5"/>
              <w:ind w:left="754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Ручка, карандаш, мячик, резинка. — Мячик. </w:t>
            </w:r>
          </w:p>
          <w:p w:rsidR="00EE39E4" w:rsidRPr="0065310F" w:rsidRDefault="00EE39E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Лексика, грамматика</w:t>
            </w:r>
          </w:p>
          <w:p w:rsidR="00EE39E4" w:rsidRPr="0065310F" w:rsidRDefault="00EE39E4" w:rsidP="0065310F">
            <w:pPr>
              <w:pStyle w:val="a5"/>
              <w:numPr>
                <w:ilvl w:val="0"/>
                <w:numId w:val="209"/>
              </w:numPr>
              <w:tabs>
                <w:tab w:val="left" w:pos="390"/>
              </w:tabs>
              <w:ind w:left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Игра «Сосчитай». Школьные принадлежности.(1, 2, 5)-линейка, карандаш, тетрадь, азбука</w:t>
            </w:r>
          </w:p>
          <w:p w:rsidR="00EE39E4" w:rsidRPr="0065310F" w:rsidRDefault="00EE39E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</w:t>
            </w: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Обучение связной речи</w:t>
            </w:r>
          </w:p>
          <w:p w:rsidR="00EE39E4" w:rsidRPr="0065310F" w:rsidRDefault="00EE39E4" w:rsidP="0065310F">
            <w:pPr>
              <w:pStyle w:val="a5"/>
              <w:numPr>
                <w:ilvl w:val="0"/>
                <w:numId w:val="305"/>
              </w:numPr>
              <w:tabs>
                <w:tab w:val="left" w:pos="386"/>
              </w:tabs>
              <w:ind w:left="75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Объяснить пословицы:</w:t>
            </w:r>
          </w:p>
          <w:p w:rsidR="00EE39E4" w:rsidRPr="0065310F" w:rsidRDefault="00EE39E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             Ученье — свет, неученье — тьма.</w:t>
            </w:r>
          </w:p>
          <w:p w:rsidR="00EE39E4" w:rsidRPr="0065310F" w:rsidRDefault="00EE39E4" w:rsidP="0065310F">
            <w:pPr>
              <w:pStyle w:val="a5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i/>
                <w:vanish/>
                <w:sz w:val="24"/>
                <w:szCs w:val="24"/>
              </w:rPr>
              <w:cr/>
              <w:t>ес, гем работаюаботают родителина?</w:t>
            </w:r>
          </w:p>
        </w:tc>
        <w:tc>
          <w:tcPr>
            <w:tcW w:w="170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</w:p>
        </w:tc>
        <w:tc>
          <w:tcPr>
            <w:tcW w:w="1559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39E4" w:rsidRPr="0065310F" w:rsidTr="00EE39E4">
        <w:tc>
          <w:tcPr>
            <w:tcW w:w="1384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10.30-10.45</w:t>
            </w:r>
          </w:p>
        </w:tc>
        <w:tc>
          <w:tcPr>
            <w:tcW w:w="170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39E4" w:rsidRPr="0065310F" w:rsidTr="00EE39E4">
        <w:tc>
          <w:tcPr>
            <w:tcW w:w="1384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10.55-11.10</w:t>
            </w:r>
          </w:p>
        </w:tc>
        <w:tc>
          <w:tcPr>
            <w:tcW w:w="170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39E4" w:rsidRPr="0065310F" w:rsidTr="00EE39E4">
        <w:tc>
          <w:tcPr>
            <w:tcW w:w="1384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11.15-11.30</w:t>
            </w:r>
          </w:p>
        </w:tc>
        <w:tc>
          <w:tcPr>
            <w:tcW w:w="170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39E4" w:rsidRPr="0065310F" w:rsidTr="00EE39E4">
        <w:tc>
          <w:tcPr>
            <w:tcW w:w="1384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11.35-11.50</w:t>
            </w:r>
          </w:p>
        </w:tc>
        <w:tc>
          <w:tcPr>
            <w:tcW w:w="170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39E4" w:rsidRPr="0065310F" w:rsidTr="00EE39E4">
        <w:tc>
          <w:tcPr>
            <w:tcW w:w="1384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12.00-12.15</w:t>
            </w:r>
          </w:p>
        </w:tc>
        <w:tc>
          <w:tcPr>
            <w:tcW w:w="170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39E4" w:rsidRPr="0065310F" w:rsidTr="00EE39E4">
        <w:tc>
          <w:tcPr>
            <w:tcW w:w="1384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15.30-15.45</w:t>
            </w:r>
          </w:p>
        </w:tc>
        <w:tc>
          <w:tcPr>
            <w:tcW w:w="170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39E4" w:rsidRPr="0065310F" w:rsidTr="00EE39E4">
        <w:trPr>
          <w:trHeight w:val="526"/>
        </w:trPr>
        <w:tc>
          <w:tcPr>
            <w:tcW w:w="1384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15.50-16.05</w:t>
            </w:r>
          </w:p>
        </w:tc>
        <w:tc>
          <w:tcPr>
            <w:tcW w:w="170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39E4" w:rsidRPr="0065310F" w:rsidTr="00EE39E4">
        <w:trPr>
          <w:trHeight w:val="544"/>
        </w:trPr>
        <w:tc>
          <w:tcPr>
            <w:tcW w:w="1384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16.15-16.30</w:t>
            </w:r>
          </w:p>
        </w:tc>
        <w:tc>
          <w:tcPr>
            <w:tcW w:w="170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39E4" w:rsidRPr="0065310F" w:rsidTr="00EE39E4">
        <w:trPr>
          <w:trHeight w:val="590"/>
        </w:trPr>
        <w:tc>
          <w:tcPr>
            <w:tcW w:w="1384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Особые отметки</w:t>
            </w:r>
          </w:p>
        </w:tc>
        <w:tc>
          <w:tcPr>
            <w:tcW w:w="737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E39E4" w:rsidRPr="0065310F" w:rsidRDefault="00EE39E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E39E4" w:rsidRPr="0065310F" w:rsidRDefault="00EE39E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E39E4" w:rsidRPr="0065310F" w:rsidRDefault="00EE39E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E39E4" w:rsidRPr="0065310F" w:rsidRDefault="00EE39E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E39E4" w:rsidRPr="0065310F" w:rsidRDefault="00EE39E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E39E4" w:rsidRPr="0065310F" w:rsidRDefault="00EE39E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E39E4" w:rsidRPr="0065310F" w:rsidRDefault="00EE39E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E39E4" w:rsidRPr="0065310F" w:rsidRDefault="00EE39E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t>Май</w:t>
      </w:r>
    </w:p>
    <w:p w:rsidR="00EE39E4" w:rsidRPr="0065310F" w:rsidRDefault="00EE39E4" w:rsidP="0065310F">
      <w:pPr>
        <w:rPr>
          <w:rFonts w:ascii="Times New Roman" w:hAnsi="Times New Roman" w:cs="Times New Roman"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t>среда</w:t>
      </w:r>
      <w:r w:rsidRPr="0065310F">
        <w:rPr>
          <w:rFonts w:ascii="Times New Roman" w:hAnsi="Times New Roman" w:cs="Times New Roman"/>
          <w:sz w:val="24"/>
          <w:szCs w:val="24"/>
        </w:rPr>
        <w:t xml:space="preserve"> ____15</w:t>
      </w:r>
    </w:p>
    <w:tbl>
      <w:tblPr>
        <w:tblStyle w:val="a4"/>
        <w:tblW w:w="15276" w:type="dxa"/>
        <w:tblLayout w:type="fixed"/>
        <w:tblLook w:val="04A0" w:firstRow="1" w:lastRow="0" w:firstColumn="1" w:lastColumn="0" w:noHBand="0" w:noVBand="1"/>
      </w:tblPr>
      <w:tblGrid>
        <w:gridCol w:w="1381"/>
        <w:gridCol w:w="1704"/>
        <w:gridCol w:w="7371"/>
        <w:gridCol w:w="1701"/>
        <w:gridCol w:w="1559"/>
        <w:gridCol w:w="1560"/>
      </w:tblGrid>
      <w:tr w:rsidR="00EE39E4" w:rsidRPr="0065310F" w:rsidTr="00EE39E4">
        <w:trPr>
          <w:trHeight w:val="713"/>
        </w:trPr>
        <w:tc>
          <w:tcPr>
            <w:tcW w:w="1381" w:type="dxa"/>
          </w:tcPr>
          <w:p w:rsidR="00EE39E4" w:rsidRPr="0065310F" w:rsidRDefault="00EE39E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1704" w:type="dxa"/>
          </w:tcPr>
          <w:p w:rsidR="00EE39E4" w:rsidRPr="0065310F" w:rsidRDefault="00EE39E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Имя ребенка</w:t>
            </w:r>
          </w:p>
        </w:tc>
        <w:tc>
          <w:tcPr>
            <w:tcW w:w="7371" w:type="dxa"/>
          </w:tcPr>
          <w:p w:rsidR="00EE39E4" w:rsidRPr="0065310F" w:rsidRDefault="00EE39E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Содержание мероприятий</w:t>
            </w:r>
          </w:p>
        </w:tc>
        <w:tc>
          <w:tcPr>
            <w:tcW w:w="1701" w:type="dxa"/>
          </w:tcPr>
          <w:p w:rsidR="00EE39E4" w:rsidRPr="0065310F" w:rsidRDefault="00EE39E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Постановка звука</w:t>
            </w:r>
          </w:p>
        </w:tc>
        <w:tc>
          <w:tcPr>
            <w:tcW w:w="1559" w:type="dxa"/>
          </w:tcPr>
          <w:p w:rsidR="00EE39E4" w:rsidRPr="0065310F" w:rsidRDefault="00EE39E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автоматизация</w:t>
            </w:r>
          </w:p>
        </w:tc>
        <w:tc>
          <w:tcPr>
            <w:tcW w:w="1560" w:type="dxa"/>
          </w:tcPr>
          <w:p w:rsidR="00EE39E4" w:rsidRPr="0065310F" w:rsidRDefault="00EE39E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дифференциация</w:t>
            </w:r>
          </w:p>
        </w:tc>
      </w:tr>
      <w:tr w:rsidR="00EE39E4" w:rsidRPr="0065310F" w:rsidTr="00EE39E4">
        <w:tc>
          <w:tcPr>
            <w:tcW w:w="138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9.00-9.30</w:t>
            </w:r>
          </w:p>
        </w:tc>
        <w:tc>
          <w:tcPr>
            <w:tcW w:w="1704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Фронтальное занятие –</w:t>
            </w:r>
            <w:r w:rsidRPr="0065310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Звуки Щ — Ч — Сь — Ть</w:t>
            </w:r>
          </w:p>
          <w:p w:rsidR="00EE39E4" w:rsidRPr="0065310F" w:rsidRDefault="00EE39E4" w:rsidP="0065310F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(Гомзяк О.С., зан.64)</w:t>
            </w:r>
          </w:p>
        </w:tc>
        <w:tc>
          <w:tcPr>
            <w:tcW w:w="170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39E4" w:rsidRPr="0065310F" w:rsidTr="00EE39E4">
        <w:tc>
          <w:tcPr>
            <w:tcW w:w="138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9.35-9.50</w:t>
            </w:r>
          </w:p>
        </w:tc>
        <w:tc>
          <w:tcPr>
            <w:tcW w:w="1704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 w:val="restart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Артикуляционная гимнастика: 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индивидуально</w:t>
            </w:r>
          </w:p>
          <w:p w:rsidR="00EE39E4" w:rsidRPr="0065310F" w:rsidRDefault="00EE39E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Развитие мелкой моторики рук: 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см. понедельник</w:t>
            </w:r>
          </w:p>
          <w:p w:rsidR="00EE39E4" w:rsidRPr="0065310F" w:rsidRDefault="00EE39E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Упражнения на развитие речевого дыхания</w:t>
            </w:r>
          </w:p>
          <w:p w:rsidR="00EE39E4" w:rsidRPr="0065310F" w:rsidRDefault="00EE39E4" w:rsidP="0065310F">
            <w:pPr>
              <w:pStyle w:val="a5"/>
              <w:numPr>
                <w:ilvl w:val="0"/>
                <w:numId w:val="20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вертушка</w:t>
            </w:r>
          </w:p>
          <w:p w:rsidR="00EE39E4" w:rsidRPr="0065310F" w:rsidRDefault="00EE39E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фонематического восприятия</w:t>
            </w:r>
          </w:p>
          <w:p w:rsidR="00EE39E4" w:rsidRPr="0065310F" w:rsidRDefault="00EE39E4" w:rsidP="0065310F">
            <w:pPr>
              <w:pStyle w:val="a5"/>
              <w:numPr>
                <w:ilvl w:val="0"/>
                <w:numId w:val="20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Собери слово по слогам: картинки с разрезными  слогами</w:t>
            </w:r>
          </w:p>
          <w:p w:rsidR="00EE39E4" w:rsidRPr="0065310F" w:rsidRDefault="00EE39E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психических процессов</w:t>
            </w:r>
          </w:p>
          <w:p w:rsidR="00EE39E4" w:rsidRPr="0065310F" w:rsidRDefault="00EE39E4" w:rsidP="0065310F">
            <w:pPr>
              <w:pStyle w:val="Style42"/>
              <w:widowControl/>
              <w:numPr>
                <w:ilvl w:val="0"/>
                <w:numId w:val="305"/>
              </w:numPr>
              <w:tabs>
                <w:tab w:val="left" w:pos="384"/>
              </w:tabs>
              <w:spacing w:line="240" w:lineRule="auto"/>
              <w:ind w:left="743" w:right="19" w:hanging="426"/>
              <w:jc w:val="left"/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  <w:t>Зашумленные буквы</w:t>
            </w:r>
          </w:p>
          <w:p w:rsidR="00EE39E4" w:rsidRPr="0065310F" w:rsidRDefault="00EE39E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Лексика, грамматика</w:t>
            </w:r>
          </w:p>
          <w:p w:rsidR="00EE39E4" w:rsidRPr="0065310F" w:rsidRDefault="00EE39E4" w:rsidP="0065310F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i/>
                <w:sz w:val="24"/>
                <w:szCs w:val="24"/>
              </w:rPr>
              <w:t>«Школьные принадлежности», о которых можно сказать:</w:t>
            </w:r>
          </w:p>
          <w:p w:rsidR="00EE39E4" w:rsidRPr="0065310F" w:rsidRDefault="00EE39E4" w:rsidP="0065310F">
            <w:pPr>
              <w:pStyle w:val="41"/>
              <w:numPr>
                <w:ilvl w:val="0"/>
                <w:numId w:val="200"/>
              </w:numPr>
              <w:shd w:val="clear" w:color="auto" w:fill="auto"/>
              <w:tabs>
                <w:tab w:val="left" w:pos="375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Style w:val="4"/>
                <w:rFonts w:ascii="Times New Roman" w:hAnsi="Times New Roman" w:cs="Times New Roman"/>
                <w:sz w:val="24"/>
                <w:szCs w:val="24"/>
              </w:rPr>
              <w:t>«Это мой»: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 ранец, пенал, учитель, класс.</w:t>
            </w:r>
          </w:p>
          <w:p w:rsidR="00EE39E4" w:rsidRPr="0065310F" w:rsidRDefault="00EE39E4" w:rsidP="0065310F">
            <w:pPr>
              <w:pStyle w:val="41"/>
              <w:numPr>
                <w:ilvl w:val="0"/>
                <w:numId w:val="200"/>
              </w:numPr>
              <w:shd w:val="clear" w:color="auto" w:fill="auto"/>
              <w:tabs>
                <w:tab w:val="left" w:pos="39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Style w:val="4"/>
                <w:rFonts w:ascii="Times New Roman" w:hAnsi="Times New Roman" w:cs="Times New Roman"/>
                <w:sz w:val="24"/>
                <w:szCs w:val="24"/>
              </w:rPr>
              <w:t>«Это моя»: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 школа, тетрадь, ручка, линейка, кисточка.</w:t>
            </w:r>
          </w:p>
          <w:p w:rsidR="00EE39E4" w:rsidRPr="0065310F" w:rsidRDefault="00EE39E4" w:rsidP="0065310F">
            <w:pPr>
              <w:pStyle w:val="41"/>
              <w:numPr>
                <w:ilvl w:val="0"/>
                <w:numId w:val="200"/>
              </w:numPr>
              <w:shd w:val="clear" w:color="auto" w:fill="auto"/>
              <w:tabs>
                <w:tab w:val="left" w:pos="39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Style w:val="4"/>
                <w:rFonts w:ascii="Times New Roman" w:hAnsi="Times New Roman" w:cs="Times New Roman"/>
                <w:sz w:val="24"/>
                <w:szCs w:val="24"/>
              </w:rPr>
              <w:t>«Это мои»: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 карандаши, краски, учебники, рисун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softHyphen/>
              <w:t>ки.</w:t>
            </w:r>
          </w:p>
          <w:p w:rsidR="00EE39E4" w:rsidRPr="0065310F" w:rsidRDefault="00EE39E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Обучение связной речи </w:t>
            </w:r>
          </w:p>
          <w:p w:rsidR="00EE39E4" w:rsidRPr="0065310F" w:rsidRDefault="00EE39E4" w:rsidP="0065310F">
            <w:pPr>
              <w:pStyle w:val="p37"/>
              <w:numPr>
                <w:ilvl w:val="0"/>
                <w:numId w:val="209"/>
              </w:numPr>
              <w:shd w:val="clear" w:color="auto" w:fill="FFFFFF"/>
              <w:spacing w:before="0" w:beforeAutospacing="0" w:after="0" w:afterAutospacing="0"/>
              <w:ind w:left="743" w:hanging="426"/>
              <w:rPr>
                <w:color w:val="000000"/>
              </w:rPr>
            </w:pPr>
            <w:r w:rsidRPr="0065310F">
              <w:t xml:space="preserve">«Помоги Незнайке собрать ранец» (уточнение и расширение словаря; упражнение в составлении сложноподчинённых предложений). </w:t>
            </w:r>
          </w:p>
          <w:p w:rsidR="00EE39E4" w:rsidRPr="0065310F" w:rsidRDefault="00EE39E4" w:rsidP="0065310F">
            <w:pPr>
              <w:pStyle w:val="p37"/>
              <w:shd w:val="clear" w:color="auto" w:fill="FFFFFF"/>
              <w:spacing w:before="0" w:beforeAutospacing="0" w:after="0" w:afterAutospacing="0"/>
              <w:ind w:left="743"/>
            </w:pPr>
            <w:r w:rsidRPr="0065310F">
              <w:rPr>
                <w:i/>
              </w:rPr>
              <w:t>Примеры:</w:t>
            </w:r>
            <w:r w:rsidRPr="0065310F">
              <w:rPr>
                <w:u w:val="single"/>
              </w:rPr>
              <w:t xml:space="preserve"> </w:t>
            </w:r>
            <w:r w:rsidRPr="0065310F">
              <w:t xml:space="preserve"> </w:t>
            </w:r>
          </w:p>
          <w:p w:rsidR="00EE39E4" w:rsidRPr="0065310F" w:rsidRDefault="00EE39E4" w:rsidP="0065310F">
            <w:pPr>
              <w:pStyle w:val="p37"/>
              <w:shd w:val="clear" w:color="auto" w:fill="FFFFFF"/>
              <w:spacing w:before="0" w:beforeAutospacing="0" w:after="0" w:afterAutospacing="0"/>
              <w:ind w:left="743"/>
              <w:rPr>
                <w:color w:val="000000"/>
              </w:rPr>
            </w:pPr>
            <w:r w:rsidRPr="0065310F">
              <w:t>«Кукла лишняя, потому что это игрушка, а игрушки в школе не нужны». «Лишняя машинка, потому что это игрушка, а всё остальное – школьные принадлежности».</w:t>
            </w:r>
          </w:p>
        </w:tc>
        <w:tc>
          <w:tcPr>
            <w:tcW w:w="170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39E4" w:rsidRPr="0065310F" w:rsidTr="00EE39E4">
        <w:tc>
          <w:tcPr>
            <w:tcW w:w="138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9.55-10.10</w:t>
            </w:r>
          </w:p>
        </w:tc>
        <w:tc>
          <w:tcPr>
            <w:tcW w:w="1704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39E4" w:rsidRPr="0065310F" w:rsidTr="00EE39E4">
        <w:tc>
          <w:tcPr>
            <w:tcW w:w="138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10.10-10.25</w:t>
            </w:r>
          </w:p>
        </w:tc>
        <w:tc>
          <w:tcPr>
            <w:tcW w:w="1704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39E4" w:rsidRPr="0065310F" w:rsidTr="00EE39E4">
        <w:tc>
          <w:tcPr>
            <w:tcW w:w="138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10.30-10.45</w:t>
            </w:r>
          </w:p>
        </w:tc>
        <w:tc>
          <w:tcPr>
            <w:tcW w:w="1704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39E4" w:rsidRPr="0065310F" w:rsidTr="00EE39E4">
        <w:tc>
          <w:tcPr>
            <w:tcW w:w="138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10.55-11.10</w:t>
            </w:r>
          </w:p>
        </w:tc>
        <w:tc>
          <w:tcPr>
            <w:tcW w:w="1704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39E4" w:rsidRPr="0065310F" w:rsidTr="00EE39E4">
        <w:tc>
          <w:tcPr>
            <w:tcW w:w="138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11.15-11.30</w:t>
            </w:r>
          </w:p>
        </w:tc>
        <w:tc>
          <w:tcPr>
            <w:tcW w:w="1704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39E4" w:rsidRPr="0065310F" w:rsidTr="00EE39E4">
        <w:tc>
          <w:tcPr>
            <w:tcW w:w="138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11.35-11.50</w:t>
            </w:r>
          </w:p>
        </w:tc>
        <w:tc>
          <w:tcPr>
            <w:tcW w:w="1704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39E4" w:rsidRPr="0065310F" w:rsidTr="00EE39E4">
        <w:tc>
          <w:tcPr>
            <w:tcW w:w="138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12.00-12.15</w:t>
            </w:r>
          </w:p>
        </w:tc>
        <w:tc>
          <w:tcPr>
            <w:tcW w:w="1704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39E4" w:rsidRPr="0065310F" w:rsidTr="00EE39E4">
        <w:trPr>
          <w:trHeight w:val="456"/>
        </w:trPr>
        <w:tc>
          <w:tcPr>
            <w:tcW w:w="138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12.20-12.35</w:t>
            </w:r>
          </w:p>
        </w:tc>
        <w:tc>
          <w:tcPr>
            <w:tcW w:w="1704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39E4" w:rsidRPr="0065310F" w:rsidTr="00EE39E4">
        <w:trPr>
          <w:trHeight w:val="299"/>
        </w:trPr>
        <w:tc>
          <w:tcPr>
            <w:tcW w:w="138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15.25-15.50</w:t>
            </w:r>
          </w:p>
        </w:tc>
        <w:tc>
          <w:tcPr>
            <w:tcW w:w="1704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 подгруппа</w:t>
            </w:r>
          </w:p>
          <w:p w:rsidR="00EE39E4" w:rsidRPr="0065310F" w:rsidRDefault="00EE39E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 звукам</w:t>
            </w:r>
          </w:p>
        </w:tc>
        <w:tc>
          <w:tcPr>
            <w:tcW w:w="7371" w:type="dxa"/>
          </w:tcPr>
          <w:p w:rsidR="00EE39E4" w:rsidRPr="0065310F" w:rsidRDefault="00EE39E4" w:rsidP="0065310F">
            <w:pPr>
              <w:pStyle w:val="p37"/>
              <w:shd w:val="clear" w:color="auto" w:fill="FFFFFF"/>
              <w:spacing w:before="0" w:beforeAutospacing="0" w:after="0" w:afterAutospacing="0"/>
              <w:ind w:left="743"/>
              <w:rPr>
                <w:color w:val="000000"/>
              </w:rPr>
            </w:pPr>
          </w:p>
        </w:tc>
        <w:tc>
          <w:tcPr>
            <w:tcW w:w="170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39E4" w:rsidRPr="0065310F" w:rsidTr="00EE39E4">
        <w:trPr>
          <w:trHeight w:val="254"/>
        </w:trPr>
        <w:tc>
          <w:tcPr>
            <w:tcW w:w="138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16.00-16.25</w:t>
            </w:r>
          </w:p>
        </w:tc>
        <w:tc>
          <w:tcPr>
            <w:tcW w:w="1704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 подгруппа</w:t>
            </w:r>
          </w:p>
          <w:p w:rsidR="00EE39E4" w:rsidRPr="0065310F" w:rsidRDefault="00EE39E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 звукам</w:t>
            </w:r>
          </w:p>
        </w:tc>
        <w:tc>
          <w:tcPr>
            <w:tcW w:w="7371" w:type="dxa"/>
          </w:tcPr>
          <w:p w:rsidR="00EE39E4" w:rsidRPr="0065310F" w:rsidRDefault="00EE39E4" w:rsidP="0065310F">
            <w:pPr>
              <w:pStyle w:val="p37"/>
              <w:shd w:val="clear" w:color="auto" w:fill="FFFFFF"/>
              <w:spacing w:before="0" w:beforeAutospacing="0" w:after="0" w:afterAutospacing="0"/>
              <w:ind w:left="743"/>
              <w:rPr>
                <w:color w:val="000000"/>
              </w:rPr>
            </w:pPr>
          </w:p>
        </w:tc>
        <w:tc>
          <w:tcPr>
            <w:tcW w:w="170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E39E4" w:rsidRPr="0065310F" w:rsidRDefault="00EE39E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E39E4" w:rsidRPr="0065310F" w:rsidRDefault="00EE39E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E39E4" w:rsidRPr="0065310F" w:rsidRDefault="00EE39E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E39E4" w:rsidRPr="0065310F" w:rsidRDefault="00EE39E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E39E4" w:rsidRPr="0065310F" w:rsidRDefault="00EE39E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E39E4" w:rsidRPr="0065310F" w:rsidRDefault="00EE39E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E39E4" w:rsidRPr="0065310F" w:rsidRDefault="00EE39E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E39E4" w:rsidRPr="0065310F" w:rsidRDefault="00EE39E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E39E4" w:rsidRPr="0065310F" w:rsidRDefault="00EE39E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t>Май</w:t>
      </w:r>
    </w:p>
    <w:p w:rsidR="00EE39E4" w:rsidRPr="0065310F" w:rsidRDefault="00EE39E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t>четверг</w:t>
      </w:r>
      <w:r w:rsidRPr="0065310F">
        <w:rPr>
          <w:rFonts w:ascii="Times New Roman" w:hAnsi="Times New Roman" w:cs="Times New Roman"/>
          <w:sz w:val="24"/>
          <w:szCs w:val="24"/>
        </w:rPr>
        <w:t>____16</w:t>
      </w:r>
    </w:p>
    <w:tbl>
      <w:tblPr>
        <w:tblStyle w:val="a4"/>
        <w:tblW w:w="15276" w:type="dxa"/>
        <w:tblLayout w:type="fixed"/>
        <w:tblLook w:val="04A0" w:firstRow="1" w:lastRow="0" w:firstColumn="1" w:lastColumn="0" w:noHBand="0" w:noVBand="1"/>
      </w:tblPr>
      <w:tblGrid>
        <w:gridCol w:w="1384"/>
        <w:gridCol w:w="1701"/>
        <w:gridCol w:w="7371"/>
        <w:gridCol w:w="1701"/>
        <w:gridCol w:w="1559"/>
        <w:gridCol w:w="1560"/>
      </w:tblGrid>
      <w:tr w:rsidR="00EE39E4" w:rsidRPr="0065310F" w:rsidTr="00EE39E4">
        <w:trPr>
          <w:trHeight w:val="480"/>
        </w:trPr>
        <w:tc>
          <w:tcPr>
            <w:tcW w:w="1384" w:type="dxa"/>
          </w:tcPr>
          <w:p w:rsidR="00EE39E4" w:rsidRPr="0065310F" w:rsidRDefault="00EE39E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1701" w:type="dxa"/>
          </w:tcPr>
          <w:p w:rsidR="00EE39E4" w:rsidRPr="0065310F" w:rsidRDefault="00EE39E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Имя ребенка</w:t>
            </w:r>
          </w:p>
        </w:tc>
        <w:tc>
          <w:tcPr>
            <w:tcW w:w="7371" w:type="dxa"/>
          </w:tcPr>
          <w:p w:rsidR="00EE39E4" w:rsidRPr="0065310F" w:rsidRDefault="00EE39E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Содержание деятельности</w:t>
            </w:r>
          </w:p>
        </w:tc>
        <w:tc>
          <w:tcPr>
            <w:tcW w:w="1701" w:type="dxa"/>
          </w:tcPr>
          <w:p w:rsidR="00EE39E4" w:rsidRPr="0065310F" w:rsidRDefault="00EE39E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Постановка звука</w:t>
            </w:r>
          </w:p>
        </w:tc>
        <w:tc>
          <w:tcPr>
            <w:tcW w:w="1559" w:type="dxa"/>
          </w:tcPr>
          <w:p w:rsidR="00EE39E4" w:rsidRPr="0065310F" w:rsidRDefault="00EE39E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автоматизация</w:t>
            </w:r>
          </w:p>
        </w:tc>
        <w:tc>
          <w:tcPr>
            <w:tcW w:w="1560" w:type="dxa"/>
          </w:tcPr>
          <w:p w:rsidR="00EE39E4" w:rsidRPr="0065310F" w:rsidRDefault="00EE39E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Дифференциация</w:t>
            </w:r>
          </w:p>
        </w:tc>
      </w:tr>
      <w:tr w:rsidR="00EE39E4" w:rsidRPr="0065310F" w:rsidTr="00EE39E4">
        <w:tc>
          <w:tcPr>
            <w:tcW w:w="1384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9.00-9.30</w:t>
            </w:r>
          </w:p>
        </w:tc>
        <w:tc>
          <w:tcPr>
            <w:tcW w:w="170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EE39E4" w:rsidRPr="0065310F" w:rsidRDefault="00EE39E4" w:rsidP="0065310F">
            <w:pPr>
              <w:tabs>
                <w:tab w:val="left" w:pos="395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Фронтальное занятие – </w:t>
            </w:r>
            <w:r w:rsidRPr="0065310F">
              <w:rPr>
                <w:rFonts w:ascii="Times New Roman" w:hAnsi="Times New Roman" w:cs="Times New Roman"/>
                <w:b/>
                <w:sz w:val="24"/>
                <w:szCs w:val="24"/>
              </w:rPr>
              <w:t>Игра «Найди и зачеркни». В ряду правиль</w:t>
            </w:r>
            <w:r w:rsidRPr="0065310F">
              <w:rPr>
                <w:rFonts w:ascii="Times New Roman" w:hAnsi="Times New Roman" w:cs="Times New Roman"/>
                <w:b/>
                <w:sz w:val="24"/>
                <w:szCs w:val="24"/>
              </w:rPr>
              <w:softHyphen/>
              <w:t>но и неправильно написанных букв зачеркнуть неправильные.</w:t>
            </w:r>
          </w:p>
        </w:tc>
        <w:tc>
          <w:tcPr>
            <w:tcW w:w="170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39E4" w:rsidRPr="0065310F" w:rsidTr="00EE39E4">
        <w:trPr>
          <w:trHeight w:val="571"/>
        </w:trPr>
        <w:tc>
          <w:tcPr>
            <w:tcW w:w="1384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9.35 –10.00</w:t>
            </w:r>
          </w:p>
        </w:tc>
        <w:tc>
          <w:tcPr>
            <w:tcW w:w="170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Подгрупповое занятие</w:t>
            </w:r>
          </w:p>
        </w:tc>
        <w:tc>
          <w:tcPr>
            <w:tcW w:w="7371" w:type="dxa"/>
          </w:tcPr>
          <w:p w:rsidR="00EE39E4" w:rsidRPr="0065310F" w:rsidRDefault="00EE39E4" w:rsidP="0065310F">
            <w:pPr>
              <w:tabs>
                <w:tab w:val="left" w:pos="395"/>
              </w:tabs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Игра «Исправь ошибку в предложении». </w:t>
            </w:r>
          </w:p>
          <w:p w:rsidR="00EE39E4" w:rsidRPr="0065310F" w:rsidRDefault="00EE39E4" w:rsidP="0065310F">
            <w:pPr>
              <w:pStyle w:val="a5"/>
              <w:numPr>
                <w:ilvl w:val="0"/>
                <w:numId w:val="209"/>
              </w:numPr>
              <w:tabs>
                <w:tab w:val="left" w:pos="395"/>
              </w:tabs>
              <w:ind w:left="756" w:hanging="439"/>
              <w:rPr>
                <w:rStyle w:val="af0"/>
                <w:rFonts w:ascii="Times New Roman" w:eastAsiaTheme="minorHAnsi" w:hAnsi="Times New Roman" w:cs="Times New Roman"/>
                <w:iCs w:val="0"/>
                <w:sz w:val="24"/>
                <w:szCs w:val="24"/>
                <w:shd w:val="clear" w:color="auto" w:fill="auto"/>
              </w:rPr>
            </w:pPr>
            <w:r w:rsidRPr="0065310F">
              <w:rPr>
                <w:rStyle w:val="af0"/>
                <w:rFonts w:ascii="Times New Roman" w:hAnsi="Times New Roman" w:cs="Times New Roman"/>
                <w:i w:val="0"/>
                <w:sz w:val="24"/>
                <w:szCs w:val="24"/>
              </w:rPr>
              <w:t>У меня есть портфеля.</w:t>
            </w:r>
          </w:p>
          <w:p w:rsidR="00EE39E4" w:rsidRPr="0065310F" w:rsidRDefault="00EE39E4" w:rsidP="0065310F">
            <w:pPr>
              <w:pStyle w:val="a5"/>
              <w:numPr>
                <w:ilvl w:val="0"/>
                <w:numId w:val="209"/>
              </w:numPr>
              <w:tabs>
                <w:tab w:val="left" w:pos="395"/>
              </w:tabs>
              <w:ind w:left="756" w:hanging="439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У меня нет тетрадка. </w:t>
            </w:r>
          </w:p>
          <w:p w:rsidR="00EE39E4" w:rsidRPr="0065310F" w:rsidRDefault="00EE39E4" w:rsidP="0065310F">
            <w:pPr>
              <w:pStyle w:val="a5"/>
              <w:numPr>
                <w:ilvl w:val="0"/>
                <w:numId w:val="209"/>
              </w:numPr>
              <w:tabs>
                <w:tab w:val="left" w:pos="395"/>
              </w:tabs>
              <w:ind w:left="756" w:hanging="439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Я забыл дома линейкой.</w:t>
            </w:r>
          </w:p>
          <w:p w:rsidR="00EE39E4" w:rsidRPr="0065310F" w:rsidRDefault="00EE39E4" w:rsidP="0065310F">
            <w:pPr>
              <w:pStyle w:val="a5"/>
              <w:numPr>
                <w:ilvl w:val="0"/>
                <w:numId w:val="209"/>
              </w:numPr>
              <w:tabs>
                <w:tab w:val="left" w:pos="395"/>
              </w:tabs>
              <w:ind w:left="756" w:hanging="439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Я пишу ручки. </w:t>
            </w:r>
          </w:p>
          <w:p w:rsidR="00EE39E4" w:rsidRPr="0065310F" w:rsidRDefault="00EE39E4" w:rsidP="0065310F">
            <w:pPr>
              <w:pStyle w:val="a5"/>
              <w:numPr>
                <w:ilvl w:val="0"/>
                <w:numId w:val="209"/>
              </w:numPr>
              <w:tabs>
                <w:tab w:val="left" w:pos="528"/>
              </w:tabs>
              <w:ind w:left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Я рисую в альбом.</w:t>
            </w:r>
          </w:p>
          <w:p w:rsidR="00EE39E4" w:rsidRPr="0065310F" w:rsidRDefault="00EE39E4" w:rsidP="0065310F">
            <w:pPr>
              <w:tabs>
                <w:tab w:val="left" w:pos="390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i/>
                <w:sz w:val="24"/>
                <w:szCs w:val="24"/>
              </w:rPr>
              <w:t>Игра «Сосчитай»  школьные принадлежности.</w:t>
            </w:r>
          </w:p>
        </w:tc>
        <w:tc>
          <w:tcPr>
            <w:tcW w:w="170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39E4" w:rsidRPr="0065310F" w:rsidTr="00EE39E4">
        <w:tc>
          <w:tcPr>
            <w:tcW w:w="1384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10.10-10.25</w:t>
            </w:r>
          </w:p>
        </w:tc>
        <w:tc>
          <w:tcPr>
            <w:tcW w:w="170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 w:val="restart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Артикуляционная гимнастика: 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индивидуально</w:t>
            </w:r>
          </w:p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Развитие мелкой моторики рук: 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см. понедельник</w:t>
            </w:r>
          </w:p>
          <w:p w:rsidR="00EE39E4" w:rsidRPr="0065310F" w:rsidRDefault="00EE39E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Упражнения на развитие речевого дыхания</w:t>
            </w:r>
          </w:p>
          <w:p w:rsidR="00EE39E4" w:rsidRPr="0065310F" w:rsidRDefault="00EE39E4" w:rsidP="0065310F">
            <w:pPr>
              <w:pStyle w:val="a5"/>
              <w:numPr>
                <w:ilvl w:val="0"/>
                <w:numId w:val="6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«мыльные пузыри»</w:t>
            </w:r>
          </w:p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фонематического восприятия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E39E4" w:rsidRPr="0065310F" w:rsidRDefault="00EE39E4" w:rsidP="0065310F">
            <w:pPr>
              <w:pStyle w:val="a5"/>
              <w:numPr>
                <w:ilvl w:val="0"/>
                <w:numId w:val="209"/>
              </w:numPr>
              <w:ind w:left="743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Определи место звука в слове (домик)</w:t>
            </w:r>
          </w:p>
          <w:p w:rsidR="00EE39E4" w:rsidRPr="0065310F" w:rsidRDefault="00EE39E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психических процессов</w:t>
            </w:r>
          </w:p>
          <w:p w:rsidR="00EE39E4" w:rsidRPr="0065310F" w:rsidRDefault="00EE39E4" w:rsidP="0065310F">
            <w:pPr>
              <w:pStyle w:val="a5"/>
              <w:numPr>
                <w:ilvl w:val="0"/>
                <w:numId w:val="6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Найди отличия</w:t>
            </w:r>
          </w:p>
          <w:p w:rsidR="00EE39E4" w:rsidRPr="0065310F" w:rsidRDefault="00EE39E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Лексика, грамматика</w:t>
            </w:r>
          </w:p>
          <w:p w:rsidR="00EE39E4" w:rsidRPr="0065310F" w:rsidRDefault="00EE39E4" w:rsidP="0065310F">
            <w:pPr>
              <w:pStyle w:val="a5"/>
              <w:numPr>
                <w:ilvl w:val="0"/>
                <w:numId w:val="209"/>
              </w:numPr>
              <w:ind w:left="743" w:hanging="426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«Закончи предложение» (упражнение в употреблении сравнительной степени прилагательных. </w:t>
            </w:r>
            <w:r w:rsidRPr="0065310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</w:p>
          <w:p w:rsidR="00EE39E4" w:rsidRPr="0065310F" w:rsidRDefault="00EE39E4" w:rsidP="0065310F">
            <w:pPr>
              <w:pStyle w:val="a5"/>
              <w:numPr>
                <w:ilvl w:val="0"/>
                <w:numId w:val="209"/>
              </w:numPr>
              <w:ind w:left="743" w:hanging="426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Примеры: 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«В детском саду интересно, а в школе ещё… интереснее»;  хорошо – лучше;  просторно – просторнее; замечательно – замечательнее).</w:t>
            </w:r>
          </w:p>
          <w:p w:rsidR="00EE39E4" w:rsidRPr="0065310F" w:rsidRDefault="00EE39E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Обучение связной речи </w:t>
            </w:r>
          </w:p>
          <w:p w:rsidR="00EE39E4" w:rsidRPr="0065310F" w:rsidRDefault="00EE39E4" w:rsidP="0065310F">
            <w:pPr>
              <w:pStyle w:val="a5"/>
              <w:numPr>
                <w:ilvl w:val="0"/>
                <w:numId w:val="207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>Переменка! Переменка!</w:t>
            </w:r>
          </w:p>
          <w:p w:rsidR="00EE39E4" w:rsidRPr="0065310F" w:rsidRDefault="00EE39E4" w:rsidP="0065310F">
            <w:pPr>
              <w:pStyle w:val="a5"/>
              <w:numPr>
                <w:ilvl w:val="0"/>
                <w:numId w:val="207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>Отдохните хорошенько:</w:t>
            </w:r>
          </w:p>
          <w:p w:rsidR="00EE39E4" w:rsidRPr="0065310F" w:rsidRDefault="00EE39E4" w:rsidP="0065310F">
            <w:pPr>
              <w:pStyle w:val="a5"/>
              <w:numPr>
                <w:ilvl w:val="0"/>
                <w:numId w:val="207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>Можно бегать и шуметь,</w:t>
            </w:r>
          </w:p>
          <w:p w:rsidR="00EE39E4" w:rsidRPr="0065310F" w:rsidRDefault="00EE39E4" w:rsidP="0065310F">
            <w:pPr>
              <w:pStyle w:val="a5"/>
              <w:numPr>
                <w:ilvl w:val="0"/>
                <w:numId w:val="207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>Танцевать и песни петь,</w:t>
            </w:r>
          </w:p>
          <w:p w:rsidR="00EE39E4" w:rsidRPr="0065310F" w:rsidRDefault="00EE39E4" w:rsidP="0065310F">
            <w:pPr>
              <w:pStyle w:val="a5"/>
              <w:numPr>
                <w:ilvl w:val="0"/>
                <w:numId w:val="207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>Можно сесть и помолчать,</w:t>
            </w:r>
          </w:p>
          <w:p w:rsidR="00EE39E4" w:rsidRPr="0065310F" w:rsidRDefault="00EE39E4" w:rsidP="0065310F">
            <w:pPr>
              <w:pStyle w:val="a5"/>
              <w:numPr>
                <w:ilvl w:val="0"/>
                <w:numId w:val="207"/>
              </w:num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>Только – чур! – нельзя скучать!</w:t>
            </w:r>
          </w:p>
        </w:tc>
        <w:tc>
          <w:tcPr>
            <w:tcW w:w="170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39E4" w:rsidRPr="0065310F" w:rsidTr="00EE39E4">
        <w:tc>
          <w:tcPr>
            <w:tcW w:w="1384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10.30-10.45</w:t>
            </w:r>
          </w:p>
        </w:tc>
        <w:tc>
          <w:tcPr>
            <w:tcW w:w="170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E39E4" w:rsidRPr="0065310F" w:rsidRDefault="00EE39E4" w:rsidP="0065310F">
            <w:pPr>
              <w:pStyle w:val="a5"/>
              <w:numPr>
                <w:ilvl w:val="0"/>
                <w:numId w:val="8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39E4" w:rsidRPr="0065310F" w:rsidTr="00EE39E4">
        <w:tc>
          <w:tcPr>
            <w:tcW w:w="1384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10.55-11.10</w:t>
            </w:r>
          </w:p>
        </w:tc>
        <w:tc>
          <w:tcPr>
            <w:tcW w:w="170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E39E4" w:rsidRPr="0065310F" w:rsidRDefault="00EE39E4" w:rsidP="0065310F">
            <w:pPr>
              <w:pStyle w:val="a5"/>
              <w:numPr>
                <w:ilvl w:val="0"/>
                <w:numId w:val="8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39E4" w:rsidRPr="0065310F" w:rsidTr="00EE39E4">
        <w:tc>
          <w:tcPr>
            <w:tcW w:w="1384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11.15-11.30</w:t>
            </w:r>
          </w:p>
        </w:tc>
        <w:tc>
          <w:tcPr>
            <w:tcW w:w="170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39E4" w:rsidRPr="0065310F" w:rsidTr="00EE39E4">
        <w:tc>
          <w:tcPr>
            <w:tcW w:w="1384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11.35-11.50</w:t>
            </w:r>
          </w:p>
        </w:tc>
        <w:tc>
          <w:tcPr>
            <w:tcW w:w="170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39E4" w:rsidRPr="0065310F" w:rsidTr="00EE39E4">
        <w:tc>
          <w:tcPr>
            <w:tcW w:w="1384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12.00-12.15</w:t>
            </w:r>
          </w:p>
        </w:tc>
        <w:tc>
          <w:tcPr>
            <w:tcW w:w="170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39E4" w:rsidRPr="0065310F" w:rsidTr="00EE39E4">
        <w:trPr>
          <w:trHeight w:val="635"/>
        </w:trPr>
        <w:tc>
          <w:tcPr>
            <w:tcW w:w="1384" w:type="dxa"/>
            <w:tcBorders>
              <w:bottom w:val="single" w:sz="4" w:space="0" w:color="auto"/>
            </w:tcBorders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15.30-15.45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39E4" w:rsidRPr="0065310F" w:rsidTr="00EE39E4">
        <w:trPr>
          <w:trHeight w:val="450"/>
        </w:trPr>
        <w:tc>
          <w:tcPr>
            <w:tcW w:w="1384" w:type="dxa"/>
            <w:tcBorders>
              <w:bottom w:val="single" w:sz="4" w:space="0" w:color="auto"/>
            </w:tcBorders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15.50-16.05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39E4" w:rsidRPr="0065310F" w:rsidTr="00EE39E4">
        <w:trPr>
          <w:trHeight w:val="476"/>
        </w:trPr>
        <w:tc>
          <w:tcPr>
            <w:tcW w:w="1384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16.15-16.30</w:t>
            </w:r>
          </w:p>
        </w:tc>
        <w:tc>
          <w:tcPr>
            <w:tcW w:w="170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39E4" w:rsidRPr="0065310F" w:rsidTr="00EE39E4">
        <w:trPr>
          <w:trHeight w:val="587"/>
        </w:trPr>
        <w:tc>
          <w:tcPr>
            <w:tcW w:w="1384" w:type="dxa"/>
            <w:tcBorders>
              <w:bottom w:val="single" w:sz="4" w:space="0" w:color="auto"/>
            </w:tcBorders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Особые отметки</w:t>
            </w:r>
          </w:p>
        </w:tc>
        <w:tc>
          <w:tcPr>
            <w:tcW w:w="7371" w:type="dxa"/>
            <w:vMerge/>
            <w:tcBorders>
              <w:bottom w:val="single" w:sz="4" w:space="0" w:color="auto"/>
            </w:tcBorders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E39E4" w:rsidRPr="0065310F" w:rsidRDefault="00EE39E4" w:rsidP="0065310F">
      <w:pPr>
        <w:rPr>
          <w:rFonts w:ascii="Times New Roman" w:hAnsi="Times New Roman" w:cs="Times New Roman"/>
          <w:sz w:val="24"/>
          <w:szCs w:val="24"/>
        </w:rPr>
      </w:pPr>
    </w:p>
    <w:p w:rsidR="00EE39E4" w:rsidRPr="0065310F" w:rsidRDefault="00EE39E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E39E4" w:rsidRPr="0065310F" w:rsidRDefault="00EE39E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E39E4" w:rsidRPr="0065310F" w:rsidRDefault="00EE39E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E39E4" w:rsidRPr="0065310F" w:rsidRDefault="00EE39E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E39E4" w:rsidRPr="0065310F" w:rsidRDefault="00EE39E4" w:rsidP="0065310F">
      <w:pPr>
        <w:rPr>
          <w:rFonts w:ascii="Times New Roman" w:hAnsi="Times New Roman" w:cs="Times New Roman"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t xml:space="preserve">Май                                                             </w:t>
      </w:r>
    </w:p>
    <w:p w:rsidR="00EE39E4" w:rsidRPr="0065310F" w:rsidRDefault="00EE39E4" w:rsidP="0065310F">
      <w:pPr>
        <w:rPr>
          <w:rFonts w:ascii="Times New Roman" w:hAnsi="Times New Roman" w:cs="Times New Roman"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t>пятница</w:t>
      </w:r>
      <w:r w:rsidRPr="0065310F">
        <w:rPr>
          <w:rFonts w:ascii="Times New Roman" w:hAnsi="Times New Roman" w:cs="Times New Roman"/>
          <w:sz w:val="24"/>
          <w:szCs w:val="24"/>
        </w:rPr>
        <w:t>__17__</w:t>
      </w:r>
    </w:p>
    <w:tbl>
      <w:tblPr>
        <w:tblStyle w:val="a4"/>
        <w:tblW w:w="15286" w:type="dxa"/>
        <w:tblLayout w:type="fixed"/>
        <w:tblLook w:val="04A0" w:firstRow="1" w:lastRow="0" w:firstColumn="1" w:lastColumn="0" w:noHBand="0" w:noVBand="1"/>
      </w:tblPr>
      <w:tblGrid>
        <w:gridCol w:w="1384"/>
        <w:gridCol w:w="1711"/>
        <w:gridCol w:w="7371"/>
        <w:gridCol w:w="1701"/>
        <w:gridCol w:w="1559"/>
        <w:gridCol w:w="1560"/>
      </w:tblGrid>
      <w:tr w:rsidR="00EE39E4" w:rsidRPr="0065310F" w:rsidTr="00EE39E4">
        <w:trPr>
          <w:trHeight w:val="540"/>
        </w:trPr>
        <w:tc>
          <w:tcPr>
            <w:tcW w:w="1384" w:type="dxa"/>
          </w:tcPr>
          <w:p w:rsidR="00EE39E4" w:rsidRPr="0065310F" w:rsidRDefault="00EE39E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1711" w:type="dxa"/>
          </w:tcPr>
          <w:p w:rsidR="00EE39E4" w:rsidRPr="0065310F" w:rsidRDefault="00EE39E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Имя ребенка</w:t>
            </w:r>
          </w:p>
        </w:tc>
        <w:tc>
          <w:tcPr>
            <w:tcW w:w="7371" w:type="dxa"/>
          </w:tcPr>
          <w:p w:rsidR="00EE39E4" w:rsidRPr="0065310F" w:rsidRDefault="00EE39E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Содержание деятельности</w:t>
            </w:r>
          </w:p>
        </w:tc>
        <w:tc>
          <w:tcPr>
            <w:tcW w:w="1701" w:type="dxa"/>
          </w:tcPr>
          <w:p w:rsidR="00EE39E4" w:rsidRPr="0065310F" w:rsidRDefault="00EE39E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Постановка звука</w:t>
            </w:r>
          </w:p>
        </w:tc>
        <w:tc>
          <w:tcPr>
            <w:tcW w:w="1559" w:type="dxa"/>
          </w:tcPr>
          <w:p w:rsidR="00EE39E4" w:rsidRPr="0065310F" w:rsidRDefault="00EE39E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автоматизация</w:t>
            </w:r>
          </w:p>
        </w:tc>
        <w:tc>
          <w:tcPr>
            <w:tcW w:w="1560" w:type="dxa"/>
          </w:tcPr>
          <w:p w:rsidR="00EE39E4" w:rsidRPr="0065310F" w:rsidRDefault="00EE39E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дифференциация</w:t>
            </w:r>
          </w:p>
        </w:tc>
      </w:tr>
      <w:tr w:rsidR="00EE39E4" w:rsidRPr="0065310F" w:rsidTr="00EE39E4">
        <w:trPr>
          <w:trHeight w:val="295"/>
        </w:trPr>
        <w:tc>
          <w:tcPr>
            <w:tcW w:w="1384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9.00– 9.25</w:t>
            </w:r>
          </w:p>
        </w:tc>
        <w:tc>
          <w:tcPr>
            <w:tcW w:w="171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 подгруппа</w:t>
            </w:r>
          </w:p>
        </w:tc>
        <w:tc>
          <w:tcPr>
            <w:tcW w:w="7371" w:type="dxa"/>
            <w:vMerge w:val="restart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Беседа: </w:t>
            </w:r>
          </w:p>
          <w:p w:rsidR="00EE39E4" w:rsidRPr="0065310F" w:rsidRDefault="00EE39E4" w:rsidP="0065310F">
            <w:pPr>
              <w:pStyle w:val="a5"/>
              <w:numPr>
                <w:ilvl w:val="0"/>
                <w:numId w:val="32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Каким должен быть ученик?</w:t>
            </w:r>
          </w:p>
          <w:p w:rsidR="00EE39E4" w:rsidRPr="0065310F" w:rsidRDefault="00EE39E4" w:rsidP="0065310F">
            <w:pPr>
              <w:pStyle w:val="a5"/>
              <w:numPr>
                <w:ilvl w:val="0"/>
                <w:numId w:val="32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Что нужно делать в школе?</w:t>
            </w:r>
          </w:p>
          <w:p w:rsidR="00EE39E4" w:rsidRPr="0065310F" w:rsidRDefault="00EE39E4" w:rsidP="0065310F">
            <w:pPr>
              <w:pStyle w:val="a5"/>
              <w:numPr>
                <w:ilvl w:val="0"/>
                <w:numId w:val="323"/>
              </w:num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Чего нельзя делать в школе?</w:t>
            </w:r>
          </w:p>
        </w:tc>
        <w:tc>
          <w:tcPr>
            <w:tcW w:w="170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39E4" w:rsidRPr="0065310F" w:rsidTr="00EE39E4">
        <w:trPr>
          <w:trHeight w:val="319"/>
        </w:trPr>
        <w:tc>
          <w:tcPr>
            <w:tcW w:w="1384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9.35 –10.00</w:t>
            </w:r>
          </w:p>
        </w:tc>
        <w:tc>
          <w:tcPr>
            <w:tcW w:w="171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 подгруппа</w:t>
            </w:r>
          </w:p>
        </w:tc>
        <w:tc>
          <w:tcPr>
            <w:tcW w:w="7371" w:type="dxa"/>
            <w:vMerge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70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39E4" w:rsidRPr="0065310F" w:rsidTr="00EE39E4">
        <w:tc>
          <w:tcPr>
            <w:tcW w:w="1384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10.10-10.25</w:t>
            </w:r>
          </w:p>
        </w:tc>
        <w:tc>
          <w:tcPr>
            <w:tcW w:w="171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 w:val="restart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Артикуляционная гимнастика</w:t>
            </w:r>
          </w:p>
          <w:p w:rsidR="00EE39E4" w:rsidRPr="0065310F" w:rsidRDefault="00EE39E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мелкой моторики рук</w:t>
            </w:r>
          </w:p>
          <w:p w:rsidR="00EE39E4" w:rsidRPr="0065310F" w:rsidRDefault="00EE39E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Упражнения на развитие речевого дыхания</w:t>
            </w:r>
          </w:p>
          <w:p w:rsidR="00EE39E4" w:rsidRPr="0065310F" w:rsidRDefault="00EE39E4" w:rsidP="0065310F">
            <w:pPr>
              <w:pStyle w:val="a5"/>
              <w:numPr>
                <w:ilvl w:val="0"/>
                <w:numId w:val="8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«дятел» (сильный продолжительный выдох)</w:t>
            </w:r>
          </w:p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фонематического восприятия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E39E4" w:rsidRPr="0065310F" w:rsidRDefault="00EE39E4" w:rsidP="0065310F">
            <w:pPr>
              <w:pStyle w:val="a5"/>
              <w:numPr>
                <w:ilvl w:val="0"/>
                <w:numId w:val="88"/>
              </w:numPr>
              <w:tabs>
                <w:tab w:val="left" w:pos="35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Игра «Разложи по рядам». Даются картинки со звуками Щ Ть, Сь, Ч, а ребенок должен разло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жить их: </w:t>
            </w:r>
          </w:p>
          <w:p w:rsidR="00EE39E4" w:rsidRPr="0065310F" w:rsidRDefault="00EE39E4" w:rsidP="0065310F">
            <w:pPr>
              <w:pStyle w:val="a5"/>
              <w:numPr>
                <w:ilvl w:val="0"/>
                <w:numId w:val="88"/>
              </w:numPr>
              <w:tabs>
                <w:tab w:val="left" w:pos="35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в первый ряд со звуком Щ,  </w:t>
            </w:r>
          </w:p>
          <w:p w:rsidR="00EE39E4" w:rsidRPr="0065310F" w:rsidRDefault="00EE39E4" w:rsidP="0065310F">
            <w:pPr>
              <w:pStyle w:val="a5"/>
              <w:numPr>
                <w:ilvl w:val="0"/>
                <w:numId w:val="88"/>
              </w:numPr>
              <w:tabs>
                <w:tab w:val="left" w:pos="35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во второй со звуком Ть и т.д.</w:t>
            </w:r>
          </w:p>
          <w:p w:rsidR="00EE39E4" w:rsidRPr="0065310F" w:rsidRDefault="00EE39E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психических процессов</w:t>
            </w:r>
          </w:p>
          <w:p w:rsidR="00EE39E4" w:rsidRPr="0065310F" w:rsidRDefault="00EE39E4" w:rsidP="0065310F">
            <w:pPr>
              <w:pStyle w:val="a5"/>
              <w:numPr>
                <w:ilvl w:val="0"/>
                <w:numId w:val="8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Найди отличия</w:t>
            </w:r>
          </w:p>
          <w:p w:rsidR="00EE39E4" w:rsidRPr="0065310F" w:rsidRDefault="00EE39E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Лексика, грамматика</w:t>
            </w:r>
          </w:p>
          <w:p w:rsidR="00EE39E4" w:rsidRPr="0065310F" w:rsidRDefault="00EE39E4" w:rsidP="0065310F">
            <w:pPr>
              <w:pStyle w:val="a5"/>
              <w:numPr>
                <w:ilvl w:val="0"/>
                <w:numId w:val="2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Style w:val="4"/>
                <w:rFonts w:ascii="Times New Roman" w:hAnsi="Times New Roman" w:cs="Times New Roman"/>
                <w:sz w:val="24"/>
                <w:szCs w:val="24"/>
              </w:rPr>
              <w:t xml:space="preserve">О каких предметах 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можно сказать:</w:t>
            </w:r>
          </w:p>
          <w:p w:rsidR="00EE39E4" w:rsidRPr="0065310F" w:rsidRDefault="00EE39E4" w:rsidP="0065310F">
            <w:pPr>
              <w:pStyle w:val="41"/>
              <w:shd w:val="clear" w:color="auto" w:fill="auto"/>
              <w:tabs>
                <w:tab w:val="left" w:pos="375"/>
              </w:tabs>
              <w:spacing w:line="240" w:lineRule="auto"/>
              <w:ind w:left="75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Style w:val="4"/>
                <w:rFonts w:ascii="Times New Roman" w:hAnsi="Times New Roman" w:cs="Times New Roman"/>
                <w:sz w:val="24"/>
                <w:szCs w:val="24"/>
              </w:rPr>
              <w:t>«Это мой»: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 ранец, пенал, учитель, класс.</w:t>
            </w:r>
          </w:p>
          <w:p w:rsidR="00EE39E4" w:rsidRPr="0065310F" w:rsidRDefault="00EE39E4" w:rsidP="0065310F">
            <w:pPr>
              <w:pStyle w:val="41"/>
              <w:shd w:val="clear" w:color="auto" w:fill="auto"/>
              <w:tabs>
                <w:tab w:val="left" w:pos="390"/>
              </w:tabs>
              <w:spacing w:line="240" w:lineRule="auto"/>
              <w:ind w:left="754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Style w:val="4"/>
                <w:rFonts w:ascii="Times New Roman" w:hAnsi="Times New Roman" w:cs="Times New Roman"/>
                <w:sz w:val="24"/>
                <w:szCs w:val="24"/>
              </w:rPr>
              <w:t>«Это моя»: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 школа, тетрадь, ручка, линейка, кисточка.</w:t>
            </w:r>
          </w:p>
          <w:p w:rsidR="00EE39E4" w:rsidRPr="0065310F" w:rsidRDefault="00EE39E4" w:rsidP="0065310F">
            <w:pPr>
              <w:pStyle w:val="41"/>
              <w:shd w:val="clear" w:color="auto" w:fill="auto"/>
              <w:tabs>
                <w:tab w:val="left" w:pos="390"/>
              </w:tabs>
              <w:spacing w:line="240" w:lineRule="auto"/>
              <w:ind w:left="754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Style w:val="4"/>
                <w:rFonts w:ascii="Times New Roman" w:hAnsi="Times New Roman" w:cs="Times New Roman"/>
                <w:sz w:val="24"/>
                <w:szCs w:val="24"/>
              </w:rPr>
              <w:t>«Это мои»: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 карандаши, краски, учебники, рисун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softHyphen/>
              <w:t>ки.</w:t>
            </w:r>
          </w:p>
          <w:p w:rsidR="00EE39E4" w:rsidRPr="0065310F" w:rsidRDefault="00EE39E4" w:rsidP="0065310F">
            <w:pPr>
              <w:pStyle w:val="Style42"/>
              <w:widowControl/>
              <w:tabs>
                <w:tab w:val="left" w:pos="384"/>
              </w:tabs>
              <w:spacing w:line="240" w:lineRule="auto"/>
              <w:ind w:right="5" w:firstLine="0"/>
              <w:jc w:val="left"/>
              <w:rPr>
                <w:rFonts w:ascii="Times New Roman" w:hAnsi="Times New Roman" w:cs="Times New Roman"/>
                <w:b/>
                <w:i/>
              </w:rPr>
            </w:pPr>
            <w:r w:rsidRPr="0065310F">
              <w:rPr>
                <w:rFonts w:ascii="Times New Roman" w:hAnsi="Times New Roman" w:cs="Times New Roman"/>
                <w:b/>
                <w:i/>
              </w:rPr>
              <w:t>Обучение связной речи</w:t>
            </w:r>
          </w:p>
          <w:p w:rsidR="00EE39E4" w:rsidRPr="0065310F" w:rsidRDefault="00EE39E4" w:rsidP="0065310F">
            <w:pPr>
              <w:pStyle w:val="p35"/>
              <w:numPr>
                <w:ilvl w:val="0"/>
                <w:numId w:val="210"/>
              </w:numPr>
              <w:shd w:val="clear" w:color="auto" w:fill="FFFFFF"/>
              <w:spacing w:before="0" w:beforeAutospacing="0" w:after="0" w:afterAutospacing="0"/>
              <w:ind w:right="185"/>
            </w:pPr>
            <w:r w:rsidRPr="0065310F">
              <w:t>Беседа:  Какой должна быть учительница?</w:t>
            </w:r>
          </w:p>
          <w:p w:rsidR="00EE39E4" w:rsidRPr="0065310F" w:rsidRDefault="00EE39E4" w:rsidP="0065310F">
            <w:pPr>
              <w:pStyle w:val="p35"/>
              <w:shd w:val="clear" w:color="auto" w:fill="FFFFFF"/>
              <w:spacing w:before="0" w:beforeAutospacing="0" w:after="0" w:afterAutospacing="0"/>
              <w:ind w:right="2399"/>
              <w:rPr>
                <w:b/>
                <w:i/>
              </w:rPr>
            </w:pPr>
          </w:p>
        </w:tc>
        <w:tc>
          <w:tcPr>
            <w:tcW w:w="170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39E4" w:rsidRPr="0065310F" w:rsidTr="00EE39E4">
        <w:tc>
          <w:tcPr>
            <w:tcW w:w="1384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10.30-10.45</w:t>
            </w:r>
          </w:p>
        </w:tc>
        <w:tc>
          <w:tcPr>
            <w:tcW w:w="171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39E4" w:rsidRPr="0065310F" w:rsidTr="00EE39E4">
        <w:tc>
          <w:tcPr>
            <w:tcW w:w="1384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10.55-11.10</w:t>
            </w:r>
          </w:p>
        </w:tc>
        <w:tc>
          <w:tcPr>
            <w:tcW w:w="171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39E4" w:rsidRPr="0065310F" w:rsidTr="00EE39E4">
        <w:tc>
          <w:tcPr>
            <w:tcW w:w="1384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11.15-11.30</w:t>
            </w:r>
          </w:p>
        </w:tc>
        <w:tc>
          <w:tcPr>
            <w:tcW w:w="171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39E4" w:rsidRPr="0065310F" w:rsidTr="00EE39E4">
        <w:tc>
          <w:tcPr>
            <w:tcW w:w="1384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11.35-11.50</w:t>
            </w:r>
          </w:p>
        </w:tc>
        <w:tc>
          <w:tcPr>
            <w:tcW w:w="171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39E4" w:rsidRPr="0065310F" w:rsidTr="00EE39E4">
        <w:tc>
          <w:tcPr>
            <w:tcW w:w="1384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12.00-12.15</w:t>
            </w:r>
          </w:p>
        </w:tc>
        <w:tc>
          <w:tcPr>
            <w:tcW w:w="171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39E4" w:rsidRPr="0065310F" w:rsidTr="00EE39E4">
        <w:trPr>
          <w:trHeight w:val="225"/>
        </w:trPr>
        <w:tc>
          <w:tcPr>
            <w:tcW w:w="1384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15.30-15.45</w:t>
            </w:r>
          </w:p>
        </w:tc>
        <w:tc>
          <w:tcPr>
            <w:tcW w:w="171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39E4" w:rsidRPr="0065310F" w:rsidTr="00EE39E4">
        <w:trPr>
          <w:trHeight w:val="272"/>
        </w:trPr>
        <w:tc>
          <w:tcPr>
            <w:tcW w:w="1384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15.45-16.00</w:t>
            </w:r>
          </w:p>
        </w:tc>
        <w:tc>
          <w:tcPr>
            <w:tcW w:w="171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39E4" w:rsidRPr="0065310F" w:rsidTr="00EE39E4">
        <w:trPr>
          <w:trHeight w:val="651"/>
        </w:trPr>
        <w:tc>
          <w:tcPr>
            <w:tcW w:w="1384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70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E39E4" w:rsidRPr="0065310F" w:rsidRDefault="00EE39E4" w:rsidP="0065310F">
      <w:pPr>
        <w:rPr>
          <w:rFonts w:ascii="Times New Roman" w:hAnsi="Times New Roman" w:cs="Times New Roman"/>
          <w:sz w:val="24"/>
          <w:szCs w:val="24"/>
        </w:rPr>
      </w:pPr>
    </w:p>
    <w:p w:rsidR="00EE39E4" w:rsidRPr="0065310F" w:rsidRDefault="00EE39E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E39E4" w:rsidRPr="0065310F" w:rsidRDefault="00EE39E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E39E4" w:rsidRPr="0065310F" w:rsidRDefault="00EE39E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E39E4" w:rsidRPr="0065310F" w:rsidRDefault="00EE39E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E39E4" w:rsidRPr="0065310F" w:rsidRDefault="00EE39E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E39E4" w:rsidRPr="0065310F" w:rsidRDefault="00EE39E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E39E4" w:rsidRPr="0065310F" w:rsidRDefault="00EE39E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E39E4" w:rsidRPr="0065310F" w:rsidRDefault="00EE39E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E39E4" w:rsidRPr="0065310F" w:rsidRDefault="00EE39E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E39E4" w:rsidRPr="0065310F" w:rsidRDefault="00EE39E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E39E4" w:rsidRPr="0065310F" w:rsidRDefault="00EE39E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E39E4" w:rsidRPr="0065310F" w:rsidRDefault="00EE39E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E39E4" w:rsidRPr="0065310F" w:rsidRDefault="00EE39E4" w:rsidP="0065310F">
      <w:pPr>
        <w:pStyle w:val="Style53"/>
        <w:widowControl/>
        <w:jc w:val="left"/>
        <w:rPr>
          <w:rFonts w:ascii="Times New Roman" w:hAnsi="Times New Roman" w:cs="Times New Roman"/>
          <w:b/>
          <w:spacing w:val="-10"/>
        </w:rPr>
      </w:pPr>
      <w:r w:rsidRPr="0065310F">
        <w:rPr>
          <w:rFonts w:ascii="Times New Roman" w:hAnsi="Times New Roman" w:cs="Times New Roman"/>
          <w:b/>
          <w:i/>
        </w:rPr>
        <w:t>Май</w:t>
      </w:r>
      <w:r w:rsidRPr="0065310F">
        <w:rPr>
          <w:rFonts w:ascii="Times New Roman" w:hAnsi="Times New Roman" w:cs="Times New Roman"/>
          <w:b/>
          <w:i/>
        </w:rPr>
        <w:tab/>
      </w:r>
      <w:r w:rsidRPr="0065310F">
        <w:rPr>
          <w:rFonts w:ascii="Times New Roman" w:hAnsi="Times New Roman" w:cs="Times New Roman"/>
          <w:b/>
          <w:i/>
        </w:rPr>
        <w:tab/>
        <w:t xml:space="preserve">                    Тема:  </w:t>
      </w:r>
      <w:r w:rsidRPr="0065310F">
        <w:rPr>
          <w:rFonts w:ascii="Times New Roman" w:hAnsi="Times New Roman" w:cs="Times New Roman"/>
          <w:b/>
        </w:rPr>
        <w:t xml:space="preserve"> Лето.  Мягкие и твердые согласные. Глухие и звонкие согласные</w:t>
      </w:r>
    </w:p>
    <w:p w:rsidR="00EE39E4" w:rsidRPr="0065310F" w:rsidRDefault="00EE39E4" w:rsidP="0065310F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t>Понедельник</w:t>
      </w:r>
      <w:r w:rsidRPr="0065310F">
        <w:rPr>
          <w:rFonts w:ascii="Times New Roman" w:hAnsi="Times New Roman" w:cs="Times New Roman"/>
          <w:sz w:val="24"/>
          <w:szCs w:val="24"/>
        </w:rPr>
        <w:t>__20</w:t>
      </w:r>
    </w:p>
    <w:tbl>
      <w:tblPr>
        <w:tblStyle w:val="a4"/>
        <w:tblW w:w="15276" w:type="dxa"/>
        <w:tblLayout w:type="fixed"/>
        <w:tblLook w:val="04A0" w:firstRow="1" w:lastRow="0" w:firstColumn="1" w:lastColumn="0" w:noHBand="0" w:noVBand="1"/>
      </w:tblPr>
      <w:tblGrid>
        <w:gridCol w:w="1384"/>
        <w:gridCol w:w="1701"/>
        <w:gridCol w:w="7371"/>
        <w:gridCol w:w="1701"/>
        <w:gridCol w:w="1559"/>
        <w:gridCol w:w="1560"/>
      </w:tblGrid>
      <w:tr w:rsidR="00EE39E4" w:rsidRPr="0065310F" w:rsidTr="00EE39E4">
        <w:trPr>
          <w:trHeight w:val="480"/>
        </w:trPr>
        <w:tc>
          <w:tcPr>
            <w:tcW w:w="1384" w:type="dxa"/>
          </w:tcPr>
          <w:p w:rsidR="00EE39E4" w:rsidRPr="0065310F" w:rsidRDefault="00EE39E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1701" w:type="dxa"/>
          </w:tcPr>
          <w:p w:rsidR="00EE39E4" w:rsidRPr="0065310F" w:rsidRDefault="00EE39E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Имя ребенка</w:t>
            </w:r>
          </w:p>
        </w:tc>
        <w:tc>
          <w:tcPr>
            <w:tcW w:w="7371" w:type="dxa"/>
          </w:tcPr>
          <w:p w:rsidR="00EE39E4" w:rsidRPr="0065310F" w:rsidRDefault="00EE39E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Содержание деятельности</w:t>
            </w:r>
          </w:p>
        </w:tc>
        <w:tc>
          <w:tcPr>
            <w:tcW w:w="1701" w:type="dxa"/>
          </w:tcPr>
          <w:p w:rsidR="00EE39E4" w:rsidRPr="0065310F" w:rsidRDefault="00EE39E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Постановка звука</w:t>
            </w:r>
          </w:p>
        </w:tc>
        <w:tc>
          <w:tcPr>
            <w:tcW w:w="1559" w:type="dxa"/>
          </w:tcPr>
          <w:p w:rsidR="00EE39E4" w:rsidRPr="0065310F" w:rsidRDefault="00EE39E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автоматизация</w:t>
            </w:r>
          </w:p>
        </w:tc>
        <w:tc>
          <w:tcPr>
            <w:tcW w:w="1560" w:type="dxa"/>
          </w:tcPr>
          <w:p w:rsidR="00EE39E4" w:rsidRPr="0065310F" w:rsidRDefault="00EE39E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Дифференциация</w:t>
            </w:r>
          </w:p>
        </w:tc>
      </w:tr>
      <w:tr w:rsidR="00EE39E4" w:rsidRPr="0065310F" w:rsidTr="00EE39E4">
        <w:tc>
          <w:tcPr>
            <w:tcW w:w="1384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9.– 9.30</w:t>
            </w:r>
          </w:p>
        </w:tc>
        <w:tc>
          <w:tcPr>
            <w:tcW w:w="170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Вся группа</w:t>
            </w:r>
          </w:p>
        </w:tc>
        <w:tc>
          <w:tcPr>
            <w:tcW w:w="7371" w:type="dxa"/>
          </w:tcPr>
          <w:p w:rsidR="00EE39E4" w:rsidRPr="0065310F" w:rsidRDefault="00EE39E4" w:rsidP="0065310F">
            <w:pPr>
              <w:pStyle w:val="70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Фронтальное занятие  -</w:t>
            </w:r>
            <w:r w:rsidRPr="0065310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Мягкие и твердые согласные</w:t>
            </w:r>
          </w:p>
        </w:tc>
        <w:tc>
          <w:tcPr>
            <w:tcW w:w="170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39E4" w:rsidRPr="0065310F" w:rsidTr="00EE39E4">
        <w:trPr>
          <w:trHeight w:val="572"/>
        </w:trPr>
        <w:tc>
          <w:tcPr>
            <w:tcW w:w="1384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9.35 – 10.00</w:t>
            </w:r>
          </w:p>
        </w:tc>
        <w:tc>
          <w:tcPr>
            <w:tcW w:w="170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Подгрупповое занятие</w:t>
            </w:r>
          </w:p>
        </w:tc>
        <w:tc>
          <w:tcPr>
            <w:tcW w:w="7371" w:type="dxa"/>
          </w:tcPr>
          <w:p w:rsidR="00EE39E4" w:rsidRPr="0065310F" w:rsidRDefault="00EE39E4" w:rsidP="0065310F">
            <w:pPr>
              <w:tabs>
                <w:tab w:val="left" w:pos="310"/>
              </w:tabs>
              <w:ind w:right="20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i/>
                <w:sz w:val="24"/>
                <w:szCs w:val="24"/>
              </w:rPr>
              <w:t>Игра «Цепоч</w:t>
            </w:r>
            <w:r w:rsidRPr="0065310F">
              <w:rPr>
                <w:rFonts w:ascii="Times New Roman" w:hAnsi="Times New Roman" w:cs="Times New Roman"/>
                <w:i/>
                <w:sz w:val="24"/>
                <w:szCs w:val="24"/>
              </w:rPr>
              <w:softHyphen/>
              <w:t>ка».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E39E4" w:rsidRPr="0065310F" w:rsidRDefault="00EE39E4" w:rsidP="0065310F">
            <w:pPr>
              <w:pStyle w:val="a5"/>
              <w:numPr>
                <w:ilvl w:val="0"/>
                <w:numId w:val="324"/>
              </w:numPr>
              <w:tabs>
                <w:tab w:val="left" w:pos="310"/>
              </w:tabs>
              <w:ind w:right="20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Ведущий называет слово (например, автобус). Следующий участник игры определяет последний звук в слове и подбирает слово, начинающееся с этого звука. Остальные участники игры делают то же самое, составляя цепочку слов. В данном случае слова должны заканчиваться на твердые и мягкие согласные.</w:t>
            </w:r>
          </w:p>
          <w:p w:rsidR="00EE39E4" w:rsidRPr="0065310F" w:rsidRDefault="00EE39E4" w:rsidP="0065310F">
            <w:pPr>
              <w:pStyle w:val="41"/>
              <w:shd w:val="clear" w:color="auto" w:fill="auto"/>
              <w:spacing w:line="240" w:lineRule="auto"/>
              <w:ind w:right="20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Style w:val="4"/>
                <w:rFonts w:ascii="Times New Roman" w:hAnsi="Times New Roman" w:cs="Times New Roman"/>
                <w:sz w:val="24"/>
                <w:szCs w:val="24"/>
              </w:rPr>
              <w:t>Примерная цепочка: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E39E4" w:rsidRPr="0065310F" w:rsidRDefault="00EE39E4" w:rsidP="0065310F">
            <w:pPr>
              <w:pStyle w:val="41"/>
              <w:numPr>
                <w:ilvl w:val="0"/>
                <w:numId w:val="324"/>
              </w:numPr>
              <w:shd w:val="clear" w:color="auto" w:fill="auto"/>
              <w:spacing w:line="240" w:lineRule="auto"/>
              <w:ind w:right="20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автобус — сахар — рысь — сироп — портфель —лебедь — декабрь—рисунок — короб.</w:t>
            </w:r>
          </w:p>
        </w:tc>
        <w:tc>
          <w:tcPr>
            <w:tcW w:w="170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39E4" w:rsidRPr="0065310F" w:rsidTr="00EE39E4">
        <w:tc>
          <w:tcPr>
            <w:tcW w:w="1384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10.10-10.25</w:t>
            </w:r>
          </w:p>
        </w:tc>
        <w:tc>
          <w:tcPr>
            <w:tcW w:w="170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 w:val="restart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Артикуляционная гимнастика: 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индивидуально</w:t>
            </w:r>
          </w:p>
          <w:p w:rsidR="00EE39E4" w:rsidRPr="0065310F" w:rsidRDefault="00EE39E4" w:rsidP="006531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мелкой моторики рук</w:t>
            </w:r>
            <w:r w:rsidRPr="0065310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EE39E4" w:rsidRPr="0065310F" w:rsidRDefault="00EE39E4" w:rsidP="0065310F">
            <w:pPr>
              <w:pStyle w:val="a5"/>
              <w:numPr>
                <w:ilvl w:val="0"/>
                <w:numId w:val="315"/>
              </w:numPr>
              <w:rPr>
                <w:rStyle w:val="FontStyle335"/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Style w:val="FontStyle335"/>
                <w:rFonts w:ascii="Times New Roman" w:hAnsi="Times New Roman" w:cs="Times New Roman"/>
                <w:sz w:val="24"/>
                <w:szCs w:val="24"/>
              </w:rPr>
              <w:t xml:space="preserve">Дождик, дождик, капелька, </w:t>
            </w:r>
          </w:p>
          <w:p w:rsidR="00EE39E4" w:rsidRPr="0065310F" w:rsidRDefault="00EE39E4" w:rsidP="0065310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Style w:val="FontStyle335"/>
                <w:rFonts w:ascii="Times New Roman" w:hAnsi="Times New Roman" w:cs="Times New Roman"/>
                <w:sz w:val="24"/>
                <w:szCs w:val="24"/>
              </w:rPr>
              <w:t>Водяная сабелька.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E39E4" w:rsidRPr="0065310F" w:rsidRDefault="00EE39E4" w:rsidP="0065310F">
            <w:pPr>
              <w:pStyle w:val="a5"/>
              <w:rPr>
                <w:rStyle w:val="FontStyle335"/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Style w:val="FontStyle335"/>
                <w:rFonts w:ascii="Times New Roman" w:hAnsi="Times New Roman" w:cs="Times New Roman"/>
                <w:sz w:val="24"/>
                <w:szCs w:val="24"/>
              </w:rPr>
              <w:t xml:space="preserve">Лужу резал, лужу резал, </w:t>
            </w:r>
          </w:p>
          <w:p w:rsidR="00EE39E4" w:rsidRPr="0065310F" w:rsidRDefault="00EE39E4" w:rsidP="0065310F">
            <w:pPr>
              <w:pStyle w:val="a5"/>
              <w:rPr>
                <w:rStyle w:val="FontStyle335"/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Style w:val="FontStyle335"/>
                <w:rFonts w:ascii="Times New Roman" w:hAnsi="Times New Roman" w:cs="Times New Roman"/>
                <w:sz w:val="24"/>
                <w:szCs w:val="24"/>
              </w:rPr>
              <w:t xml:space="preserve">Резал, резал, не разрезал, </w:t>
            </w:r>
          </w:p>
          <w:p w:rsidR="00EE39E4" w:rsidRPr="0065310F" w:rsidRDefault="00EE39E4" w:rsidP="0065310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Style w:val="FontStyle335"/>
                <w:rFonts w:ascii="Times New Roman" w:hAnsi="Times New Roman" w:cs="Times New Roman"/>
                <w:sz w:val="24"/>
                <w:szCs w:val="24"/>
              </w:rPr>
              <w:t>И устал,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E39E4" w:rsidRPr="0065310F" w:rsidRDefault="00EE39E4" w:rsidP="0065310F">
            <w:pPr>
              <w:pStyle w:val="a5"/>
              <w:rPr>
                <w:rStyle w:val="FontStyle335"/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Style w:val="FontStyle335"/>
                <w:rFonts w:ascii="Times New Roman" w:hAnsi="Times New Roman" w:cs="Times New Roman"/>
                <w:sz w:val="24"/>
                <w:szCs w:val="24"/>
              </w:rPr>
              <w:t>И перестал.</w:t>
            </w:r>
          </w:p>
          <w:p w:rsidR="00EE39E4" w:rsidRPr="0065310F" w:rsidRDefault="00EE39E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Упражнения на развитие дыхания:</w:t>
            </w:r>
          </w:p>
          <w:p w:rsidR="00EE39E4" w:rsidRPr="0065310F" w:rsidRDefault="00EE39E4" w:rsidP="0065310F">
            <w:pPr>
              <w:pStyle w:val="a5"/>
              <w:numPr>
                <w:ilvl w:val="0"/>
                <w:numId w:val="315"/>
              </w:numPr>
              <w:tabs>
                <w:tab w:val="left" w:pos="316"/>
              </w:tabs>
              <w:ind w:right="20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Дифференциация носового и ротового выдо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softHyphen/>
              <w:t>ха.</w:t>
            </w:r>
          </w:p>
          <w:p w:rsidR="00EE39E4" w:rsidRPr="0065310F" w:rsidRDefault="00EE39E4" w:rsidP="0065310F">
            <w:pPr>
              <w:tabs>
                <w:tab w:val="left" w:pos="1851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Психические процессы</w:t>
            </w:r>
          </w:p>
          <w:p w:rsidR="00EE39E4" w:rsidRPr="0065310F" w:rsidRDefault="00EE39E4" w:rsidP="0065310F">
            <w:pPr>
              <w:pStyle w:val="a5"/>
              <w:numPr>
                <w:ilvl w:val="0"/>
                <w:numId w:val="315"/>
              </w:num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>Подумай и ответь , бывают ли летом:</w:t>
            </w:r>
          </w:p>
          <w:p w:rsidR="00EE39E4" w:rsidRPr="0065310F" w:rsidRDefault="00EE39E4" w:rsidP="0065310F">
            <w:pPr>
              <w:pStyle w:val="a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Пасмурные дни, листопад, грозовые тучи, туман, снежная буря, ледоход, проталины, ветер, дождь, паутины, пение птиц, звери делают запасы на зиму.  </w:t>
            </w:r>
          </w:p>
          <w:p w:rsidR="00EE39E4" w:rsidRPr="0065310F" w:rsidRDefault="00EE39E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фонематического восприятия</w:t>
            </w:r>
          </w:p>
          <w:p w:rsidR="00EE39E4" w:rsidRPr="0065310F" w:rsidRDefault="00EE39E4" w:rsidP="0065310F">
            <w:pPr>
              <w:pStyle w:val="a5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i/>
                <w:sz w:val="24"/>
                <w:szCs w:val="24"/>
              </w:rPr>
              <w:t>Выделение из состава предложений слов-паронимов.</w:t>
            </w:r>
          </w:p>
          <w:p w:rsidR="00EE39E4" w:rsidRPr="0065310F" w:rsidRDefault="00EE39E4" w:rsidP="0065310F">
            <w:pPr>
              <w:pStyle w:val="41"/>
              <w:numPr>
                <w:ilvl w:val="0"/>
                <w:numId w:val="315"/>
              </w:numPr>
              <w:shd w:val="clear" w:color="auto" w:fill="auto"/>
              <w:spacing w:line="240" w:lineRule="auto"/>
              <w:ind w:right="680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На грядке лук, а в подвале люк. </w:t>
            </w:r>
          </w:p>
          <w:p w:rsidR="00EE39E4" w:rsidRPr="0065310F" w:rsidRDefault="00EE39E4" w:rsidP="0065310F">
            <w:pPr>
              <w:pStyle w:val="41"/>
              <w:numPr>
                <w:ilvl w:val="0"/>
                <w:numId w:val="315"/>
              </w:numPr>
              <w:shd w:val="clear" w:color="auto" w:fill="auto"/>
              <w:spacing w:line="240" w:lineRule="auto"/>
              <w:ind w:right="680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лесу живет мишка, а в доме мышка.</w:t>
            </w:r>
          </w:p>
          <w:p w:rsidR="00EE39E4" w:rsidRPr="0065310F" w:rsidRDefault="00EE39E4" w:rsidP="0065310F">
            <w:pPr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Лексика, грамматика</w:t>
            </w:r>
          </w:p>
          <w:p w:rsidR="00EE39E4" w:rsidRPr="0065310F" w:rsidRDefault="00EE39E4" w:rsidP="0065310F">
            <w:pPr>
              <w:pStyle w:val="41"/>
              <w:numPr>
                <w:ilvl w:val="0"/>
                <w:numId w:val="316"/>
              </w:numPr>
              <w:shd w:val="clear" w:color="auto" w:fill="auto"/>
              <w:tabs>
                <w:tab w:val="left" w:pos="330"/>
              </w:tabs>
              <w:spacing w:line="240" w:lineRule="auto"/>
              <w:ind w:right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Style w:val="4"/>
                <w:rFonts w:ascii="Times New Roman" w:hAnsi="Times New Roman" w:cs="Times New Roman"/>
                <w:sz w:val="24"/>
                <w:szCs w:val="24"/>
              </w:rPr>
              <w:t>Игра «Назови признак».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 Весна (какая?) – теплая, солнечная, зеленая, разноцветная;</w:t>
            </w:r>
          </w:p>
          <w:p w:rsidR="00EE39E4" w:rsidRPr="0065310F" w:rsidRDefault="00EE39E4" w:rsidP="0065310F">
            <w:pPr>
              <w:pStyle w:val="41"/>
              <w:numPr>
                <w:ilvl w:val="0"/>
                <w:numId w:val="316"/>
              </w:numPr>
              <w:shd w:val="clear" w:color="auto" w:fill="auto"/>
              <w:tabs>
                <w:tab w:val="left" w:pos="330"/>
              </w:tabs>
              <w:spacing w:line="240" w:lineRule="auto"/>
              <w:ind w:right="60"/>
              <w:jc w:val="both"/>
              <w:rPr>
                <w:rStyle w:val="4"/>
                <w:rFonts w:ascii="Times New Roman" w:eastAsia="Arial" w:hAnsi="Times New Roman" w:cs="Times New Roman"/>
                <w:i w:val="0"/>
                <w:iCs w:val="0"/>
                <w:sz w:val="24"/>
                <w:szCs w:val="24"/>
                <w:shd w:val="clear" w:color="auto" w:fill="auto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Лето (какое?) — жаркое, яркое, разноцветное, радостное</w:t>
            </w:r>
            <w:r w:rsidRPr="0065310F">
              <w:rPr>
                <w:rStyle w:val="4"/>
                <w:rFonts w:ascii="Times New Roman" w:hAnsi="Times New Roman" w:cs="Times New Roman"/>
                <w:sz w:val="24"/>
                <w:szCs w:val="24"/>
              </w:rPr>
              <w:t xml:space="preserve"> и т.д. </w:t>
            </w:r>
          </w:p>
          <w:p w:rsidR="00EE39E4" w:rsidRPr="0065310F" w:rsidRDefault="00EE39E4" w:rsidP="0065310F">
            <w:pPr>
              <w:pStyle w:val="41"/>
              <w:numPr>
                <w:ilvl w:val="0"/>
                <w:numId w:val="316"/>
              </w:numPr>
              <w:shd w:val="clear" w:color="auto" w:fill="auto"/>
              <w:tabs>
                <w:tab w:val="left" w:pos="330"/>
              </w:tabs>
              <w:spacing w:line="240" w:lineRule="auto"/>
              <w:ind w:right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(Солнце, трава, вода, дождь, дети).</w:t>
            </w:r>
          </w:p>
          <w:p w:rsidR="00EE39E4" w:rsidRPr="0065310F" w:rsidRDefault="00EE39E4" w:rsidP="0065310F">
            <w:pPr>
              <w:pStyle w:val="Style41"/>
              <w:widowControl/>
              <w:spacing w:line="240" w:lineRule="auto"/>
              <w:rPr>
                <w:rFonts w:ascii="Times New Roman" w:hAnsi="Times New Roman" w:cs="Times New Roman"/>
                <w:b/>
                <w:i/>
              </w:rPr>
            </w:pPr>
            <w:r w:rsidRPr="0065310F">
              <w:rPr>
                <w:rFonts w:ascii="Times New Roman" w:hAnsi="Times New Roman" w:cs="Times New Roman"/>
                <w:b/>
                <w:i/>
              </w:rPr>
              <w:t xml:space="preserve">Обучение связной речи </w:t>
            </w:r>
          </w:p>
          <w:p w:rsidR="00EE39E4" w:rsidRPr="0065310F" w:rsidRDefault="00EE39E4" w:rsidP="0065310F">
            <w:pPr>
              <w:pStyle w:val="a5"/>
              <w:numPr>
                <w:ilvl w:val="0"/>
                <w:numId w:val="254"/>
              </w:num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Какое сейчас время года? </w:t>
            </w:r>
          </w:p>
          <w:p w:rsidR="00EE39E4" w:rsidRPr="0065310F" w:rsidRDefault="00EE39E4" w:rsidP="0065310F">
            <w:pPr>
              <w:pStyle w:val="a5"/>
              <w:numPr>
                <w:ilvl w:val="0"/>
                <w:numId w:val="254"/>
              </w:num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Какое время года буде после лета? </w:t>
            </w:r>
          </w:p>
          <w:p w:rsidR="00EE39E4" w:rsidRPr="0065310F" w:rsidRDefault="00EE39E4" w:rsidP="0065310F">
            <w:pPr>
              <w:pStyle w:val="a5"/>
              <w:numPr>
                <w:ilvl w:val="0"/>
                <w:numId w:val="254"/>
              </w:num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Какое перед летом? </w:t>
            </w:r>
          </w:p>
          <w:p w:rsidR="00EE39E4" w:rsidRPr="0065310F" w:rsidRDefault="00EE39E4" w:rsidP="0065310F">
            <w:pPr>
              <w:pStyle w:val="a5"/>
              <w:numPr>
                <w:ilvl w:val="0"/>
                <w:numId w:val="254"/>
              </w:num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Перечисли времена года по порядку начиная с лета. </w:t>
            </w:r>
          </w:p>
          <w:p w:rsidR="00EE39E4" w:rsidRPr="0065310F" w:rsidRDefault="00EE39E4" w:rsidP="0065310F">
            <w:pPr>
              <w:pStyle w:val="a5"/>
              <w:numPr>
                <w:ilvl w:val="0"/>
                <w:numId w:val="254"/>
              </w:num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Назови летние месяцы. </w:t>
            </w:r>
          </w:p>
          <w:p w:rsidR="00EE39E4" w:rsidRPr="0065310F" w:rsidRDefault="00EE39E4" w:rsidP="0065310F">
            <w:pPr>
              <w:pStyle w:val="a5"/>
              <w:numPr>
                <w:ilvl w:val="0"/>
                <w:numId w:val="254"/>
              </w:num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Какая погода летом. </w:t>
            </w:r>
          </w:p>
          <w:p w:rsidR="00EE39E4" w:rsidRPr="0065310F" w:rsidRDefault="00EE39E4" w:rsidP="0065310F">
            <w:pPr>
              <w:pStyle w:val="a5"/>
              <w:numPr>
                <w:ilvl w:val="0"/>
                <w:numId w:val="254"/>
              </w:num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>Назови летние явления природы (осадки, радуга, гроза, туман, что бывает утром на траве, почему…)</w:t>
            </w:r>
          </w:p>
        </w:tc>
        <w:tc>
          <w:tcPr>
            <w:tcW w:w="170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39E4" w:rsidRPr="0065310F" w:rsidTr="00EE39E4">
        <w:tc>
          <w:tcPr>
            <w:tcW w:w="1384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10.30-10.45</w:t>
            </w:r>
          </w:p>
        </w:tc>
        <w:tc>
          <w:tcPr>
            <w:tcW w:w="170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39E4" w:rsidRPr="0065310F" w:rsidTr="00EE39E4">
        <w:tc>
          <w:tcPr>
            <w:tcW w:w="1384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10.55-11.10</w:t>
            </w:r>
          </w:p>
        </w:tc>
        <w:tc>
          <w:tcPr>
            <w:tcW w:w="170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39E4" w:rsidRPr="0065310F" w:rsidTr="00EE39E4">
        <w:tc>
          <w:tcPr>
            <w:tcW w:w="1384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11.15-11.30</w:t>
            </w:r>
          </w:p>
        </w:tc>
        <w:tc>
          <w:tcPr>
            <w:tcW w:w="170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39E4" w:rsidRPr="0065310F" w:rsidTr="00EE39E4">
        <w:trPr>
          <w:trHeight w:val="635"/>
        </w:trPr>
        <w:tc>
          <w:tcPr>
            <w:tcW w:w="1384" w:type="dxa"/>
            <w:tcBorders>
              <w:bottom w:val="single" w:sz="4" w:space="0" w:color="auto"/>
            </w:tcBorders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11.35-11.50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39E4" w:rsidRPr="0065310F" w:rsidTr="00EE39E4">
        <w:trPr>
          <w:trHeight w:val="450"/>
        </w:trPr>
        <w:tc>
          <w:tcPr>
            <w:tcW w:w="1384" w:type="dxa"/>
            <w:tcBorders>
              <w:bottom w:val="single" w:sz="4" w:space="0" w:color="auto"/>
            </w:tcBorders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12.00-12.15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39E4" w:rsidRPr="0065310F" w:rsidTr="00EE39E4">
        <w:trPr>
          <w:trHeight w:val="450"/>
        </w:trPr>
        <w:tc>
          <w:tcPr>
            <w:tcW w:w="1384" w:type="dxa"/>
            <w:tcBorders>
              <w:bottom w:val="single" w:sz="4" w:space="0" w:color="auto"/>
            </w:tcBorders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12.20-12.35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39E4" w:rsidRPr="0065310F" w:rsidTr="00EE39E4">
        <w:trPr>
          <w:trHeight w:val="330"/>
        </w:trPr>
        <w:tc>
          <w:tcPr>
            <w:tcW w:w="1384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15.30-15.45</w:t>
            </w:r>
          </w:p>
        </w:tc>
        <w:tc>
          <w:tcPr>
            <w:tcW w:w="170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39E4" w:rsidRPr="0065310F" w:rsidTr="00EE39E4">
        <w:trPr>
          <w:trHeight w:val="470"/>
        </w:trPr>
        <w:tc>
          <w:tcPr>
            <w:tcW w:w="1384" w:type="dxa"/>
            <w:tcBorders>
              <w:bottom w:val="single" w:sz="4" w:space="0" w:color="auto"/>
            </w:tcBorders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15.50-16.05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39E4" w:rsidRPr="0065310F" w:rsidTr="00EE39E4">
        <w:trPr>
          <w:trHeight w:val="1803"/>
        </w:trPr>
        <w:tc>
          <w:tcPr>
            <w:tcW w:w="1384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39E4" w:rsidRPr="0065310F" w:rsidRDefault="00EE39E4" w:rsidP="0065310F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E39E4" w:rsidRPr="0065310F" w:rsidRDefault="00EE39E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E39E4" w:rsidRPr="0065310F" w:rsidRDefault="00EE39E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E39E4" w:rsidRPr="0065310F" w:rsidRDefault="00EE39E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E39E4" w:rsidRPr="0065310F" w:rsidRDefault="00EE39E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E39E4" w:rsidRPr="0065310F" w:rsidRDefault="00EE39E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E39E4" w:rsidRPr="0065310F" w:rsidRDefault="00EE39E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E39E4" w:rsidRPr="0065310F" w:rsidRDefault="00EE39E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E39E4" w:rsidRPr="0065310F" w:rsidRDefault="00EE39E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E39E4" w:rsidRPr="0065310F" w:rsidRDefault="00EE39E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E39E4" w:rsidRPr="0065310F" w:rsidRDefault="00EE39E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E39E4" w:rsidRPr="0065310F" w:rsidRDefault="00EE39E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E39E4" w:rsidRPr="0065310F" w:rsidRDefault="00EE39E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E39E4" w:rsidRPr="0065310F" w:rsidRDefault="00EE39E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E39E4" w:rsidRPr="0065310F" w:rsidRDefault="00EE39E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E39E4" w:rsidRPr="0065310F" w:rsidRDefault="00EE39E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E39E4" w:rsidRPr="0065310F" w:rsidRDefault="00EE39E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E39E4" w:rsidRPr="0065310F" w:rsidRDefault="00EE39E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E39E4" w:rsidRPr="0065310F" w:rsidRDefault="00EE39E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E39E4" w:rsidRPr="0065310F" w:rsidRDefault="00EE39E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E39E4" w:rsidRPr="0065310F" w:rsidRDefault="00EE39E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E39E4" w:rsidRPr="0065310F" w:rsidRDefault="00EE39E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E39E4" w:rsidRPr="0065310F" w:rsidRDefault="00EE39E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E39E4" w:rsidRPr="0065310F" w:rsidRDefault="00EE39E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E39E4" w:rsidRPr="0065310F" w:rsidRDefault="00EE39E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E39E4" w:rsidRPr="0065310F" w:rsidRDefault="00EE39E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E39E4" w:rsidRPr="0065310F" w:rsidRDefault="00EE39E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E39E4" w:rsidRPr="0065310F" w:rsidRDefault="00EE39E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E39E4" w:rsidRPr="0065310F" w:rsidRDefault="00EE39E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t>Май</w:t>
      </w:r>
    </w:p>
    <w:p w:rsidR="00EE39E4" w:rsidRPr="0065310F" w:rsidRDefault="00EE39E4" w:rsidP="0065310F">
      <w:pPr>
        <w:rPr>
          <w:rFonts w:ascii="Times New Roman" w:hAnsi="Times New Roman" w:cs="Times New Roman"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t>Вторник</w:t>
      </w:r>
      <w:r w:rsidRPr="0065310F">
        <w:rPr>
          <w:rFonts w:ascii="Times New Roman" w:hAnsi="Times New Roman" w:cs="Times New Roman"/>
          <w:sz w:val="24"/>
          <w:szCs w:val="24"/>
        </w:rPr>
        <w:t>__21</w:t>
      </w:r>
    </w:p>
    <w:tbl>
      <w:tblPr>
        <w:tblStyle w:val="a4"/>
        <w:tblW w:w="15276" w:type="dxa"/>
        <w:tblLayout w:type="fixed"/>
        <w:tblLook w:val="04A0" w:firstRow="1" w:lastRow="0" w:firstColumn="1" w:lastColumn="0" w:noHBand="0" w:noVBand="1"/>
      </w:tblPr>
      <w:tblGrid>
        <w:gridCol w:w="1384"/>
        <w:gridCol w:w="1701"/>
        <w:gridCol w:w="7371"/>
        <w:gridCol w:w="1701"/>
        <w:gridCol w:w="1559"/>
        <w:gridCol w:w="1560"/>
      </w:tblGrid>
      <w:tr w:rsidR="00EE39E4" w:rsidRPr="0065310F" w:rsidTr="00EE39E4">
        <w:trPr>
          <w:trHeight w:val="540"/>
        </w:trPr>
        <w:tc>
          <w:tcPr>
            <w:tcW w:w="1384" w:type="dxa"/>
          </w:tcPr>
          <w:p w:rsidR="00EE39E4" w:rsidRPr="0065310F" w:rsidRDefault="00EE39E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1701" w:type="dxa"/>
          </w:tcPr>
          <w:p w:rsidR="00EE39E4" w:rsidRPr="0065310F" w:rsidRDefault="00EE39E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Имя ребенка</w:t>
            </w:r>
          </w:p>
        </w:tc>
        <w:tc>
          <w:tcPr>
            <w:tcW w:w="7371" w:type="dxa"/>
          </w:tcPr>
          <w:p w:rsidR="00EE39E4" w:rsidRPr="0065310F" w:rsidRDefault="00EE39E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Содержание мероприятий</w:t>
            </w:r>
          </w:p>
        </w:tc>
        <w:tc>
          <w:tcPr>
            <w:tcW w:w="1701" w:type="dxa"/>
          </w:tcPr>
          <w:p w:rsidR="00EE39E4" w:rsidRPr="0065310F" w:rsidRDefault="00EE39E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Постановка звука</w:t>
            </w:r>
          </w:p>
        </w:tc>
        <w:tc>
          <w:tcPr>
            <w:tcW w:w="1559" w:type="dxa"/>
          </w:tcPr>
          <w:p w:rsidR="00EE39E4" w:rsidRPr="0065310F" w:rsidRDefault="00EE39E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автоматизация</w:t>
            </w:r>
          </w:p>
        </w:tc>
        <w:tc>
          <w:tcPr>
            <w:tcW w:w="1560" w:type="dxa"/>
          </w:tcPr>
          <w:p w:rsidR="00EE39E4" w:rsidRPr="0065310F" w:rsidRDefault="00EE39E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дифференциация</w:t>
            </w:r>
          </w:p>
        </w:tc>
      </w:tr>
      <w:tr w:rsidR="00EE39E4" w:rsidRPr="0065310F" w:rsidTr="00EE39E4">
        <w:trPr>
          <w:trHeight w:val="427"/>
        </w:trPr>
        <w:tc>
          <w:tcPr>
            <w:tcW w:w="1384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9.00– 9.30</w:t>
            </w:r>
          </w:p>
        </w:tc>
        <w:tc>
          <w:tcPr>
            <w:tcW w:w="170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Вся группа</w:t>
            </w:r>
          </w:p>
        </w:tc>
        <w:tc>
          <w:tcPr>
            <w:tcW w:w="737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Фронтальное занятие – Фронтальное занятие –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5310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Составление рассказа «Как я проведу лето» (на заданную тему)</w:t>
            </w:r>
          </w:p>
          <w:p w:rsidR="00EE39E4" w:rsidRPr="0065310F" w:rsidRDefault="00EE39E4" w:rsidP="0065310F">
            <w:pPr>
              <w:pStyle w:val="Style53"/>
              <w:widowControl/>
              <w:jc w:val="left"/>
              <w:rPr>
                <w:rFonts w:ascii="Times New Roman" w:hAnsi="Times New Roman" w:cs="Times New Roman"/>
                <w:b/>
                <w:spacing w:val="-10"/>
              </w:rPr>
            </w:pPr>
            <w:r w:rsidRPr="0065310F">
              <w:rPr>
                <w:rFonts w:ascii="Times New Roman" w:hAnsi="Times New Roman" w:cs="Times New Roman"/>
              </w:rPr>
              <w:t>(Гомзяк О.С., зан.32)</w:t>
            </w:r>
          </w:p>
        </w:tc>
        <w:tc>
          <w:tcPr>
            <w:tcW w:w="170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39E4" w:rsidRPr="0065310F" w:rsidTr="00EE39E4">
        <w:trPr>
          <w:trHeight w:val="669"/>
        </w:trPr>
        <w:tc>
          <w:tcPr>
            <w:tcW w:w="1384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9.35 –10.00</w:t>
            </w:r>
          </w:p>
        </w:tc>
        <w:tc>
          <w:tcPr>
            <w:tcW w:w="170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Подгруппа</w:t>
            </w:r>
          </w:p>
        </w:tc>
        <w:tc>
          <w:tcPr>
            <w:tcW w:w="7371" w:type="dxa"/>
          </w:tcPr>
          <w:p w:rsidR="00EE39E4" w:rsidRPr="0065310F" w:rsidRDefault="00EE39E4" w:rsidP="0065310F">
            <w:pPr>
              <w:pStyle w:val="a5"/>
              <w:tabs>
                <w:tab w:val="left" w:pos="635"/>
              </w:tabs>
              <w:ind w:left="643" w:right="2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i/>
                <w:sz w:val="24"/>
                <w:szCs w:val="24"/>
              </w:rPr>
              <w:t>Игра «Замени звук». Замени в каждом слове парные согласные звуки.</w:t>
            </w:r>
          </w:p>
          <w:p w:rsidR="00EE39E4" w:rsidRPr="0065310F" w:rsidRDefault="00EE39E4" w:rsidP="0065310F">
            <w:pPr>
              <w:pStyle w:val="41"/>
              <w:numPr>
                <w:ilvl w:val="0"/>
                <w:numId w:val="254"/>
              </w:numPr>
              <w:shd w:val="clear" w:color="auto" w:fill="auto"/>
              <w:tabs>
                <w:tab w:val="left" w:pos="258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Лука — луга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ab/>
              <w:t>вены — фены</w:t>
            </w:r>
          </w:p>
          <w:p w:rsidR="00EE39E4" w:rsidRPr="0065310F" w:rsidRDefault="00EE39E4" w:rsidP="0065310F">
            <w:pPr>
              <w:pStyle w:val="41"/>
              <w:numPr>
                <w:ilvl w:val="0"/>
                <w:numId w:val="254"/>
              </w:numPr>
              <w:shd w:val="clear" w:color="auto" w:fill="auto"/>
              <w:tabs>
                <w:tab w:val="left" w:pos="2574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Бочка — почка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ab/>
              <w:t>код — год</w:t>
            </w:r>
          </w:p>
          <w:p w:rsidR="00EE39E4" w:rsidRPr="0065310F" w:rsidRDefault="00EE39E4" w:rsidP="0065310F">
            <w:pPr>
              <w:pStyle w:val="41"/>
              <w:numPr>
                <w:ilvl w:val="0"/>
                <w:numId w:val="254"/>
              </w:numPr>
              <w:shd w:val="clear" w:color="auto" w:fill="auto"/>
              <w:tabs>
                <w:tab w:val="left" w:pos="2584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Ворс — форс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ab/>
              <w:t>быль — пыль</w:t>
            </w:r>
          </w:p>
          <w:p w:rsidR="00EE39E4" w:rsidRPr="0065310F" w:rsidRDefault="00EE39E4" w:rsidP="0065310F">
            <w:pPr>
              <w:pStyle w:val="41"/>
              <w:numPr>
                <w:ilvl w:val="0"/>
                <w:numId w:val="254"/>
              </w:numPr>
              <w:shd w:val="clear" w:color="auto" w:fill="auto"/>
              <w:tabs>
                <w:tab w:val="left" w:pos="257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Галька — калька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ab/>
              <w:t>вата — фата</w:t>
            </w:r>
          </w:p>
          <w:p w:rsidR="00EE39E4" w:rsidRPr="0065310F" w:rsidRDefault="00EE39E4" w:rsidP="0065310F">
            <w:pPr>
              <w:pStyle w:val="41"/>
              <w:numPr>
                <w:ilvl w:val="0"/>
                <w:numId w:val="254"/>
              </w:numPr>
              <w:shd w:val="clear" w:color="auto" w:fill="auto"/>
              <w:tabs>
                <w:tab w:val="left" w:pos="257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Бить — пить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ab/>
              <w:t>кости — гости</w:t>
            </w:r>
          </w:p>
          <w:p w:rsidR="00EE39E4" w:rsidRPr="0065310F" w:rsidRDefault="00EE39E4" w:rsidP="0065310F">
            <w:pPr>
              <w:pStyle w:val="41"/>
              <w:numPr>
                <w:ilvl w:val="0"/>
                <w:numId w:val="254"/>
              </w:numPr>
              <w:shd w:val="clear" w:color="auto" w:fill="auto"/>
              <w:tabs>
                <w:tab w:val="left" w:pos="258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Враки — фраки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ab/>
              <w:t>бабочка — папочка.</w:t>
            </w:r>
          </w:p>
        </w:tc>
        <w:tc>
          <w:tcPr>
            <w:tcW w:w="170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39E4" w:rsidRPr="0065310F" w:rsidTr="00EE39E4">
        <w:tc>
          <w:tcPr>
            <w:tcW w:w="1384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10.10-10.25</w:t>
            </w:r>
          </w:p>
        </w:tc>
        <w:tc>
          <w:tcPr>
            <w:tcW w:w="170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 w:val="restart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Артикуляционная гимнастика: 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индивидуально</w:t>
            </w:r>
          </w:p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Развитие мелкой моторики рук: 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см. понедельник</w:t>
            </w:r>
          </w:p>
          <w:p w:rsidR="00EE39E4" w:rsidRPr="0065310F" w:rsidRDefault="00EE39E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Упражнения на развитие голоса</w:t>
            </w:r>
          </w:p>
          <w:p w:rsidR="00EE39E4" w:rsidRPr="0065310F" w:rsidRDefault="00EE39E4" w:rsidP="0065310F">
            <w:pPr>
              <w:pStyle w:val="a5"/>
              <w:numPr>
                <w:ilvl w:val="0"/>
                <w:numId w:val="25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Спеть куплет знакомой песенки звуком «Н»</w:t>
            </w:r>
          </w:p>
          <w:p w:rsidR="00EE39E4" w:rsidRPr="0065310F" w:rsidRDefault="00EE39E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Психические процессы</w:t>
            </w:r>
          </w:p>
          <w:p w:rsidR="00EE39E4" w:rsidRPr="0065310F" w:rsidRDefault="00EE39E4" w:rsidP="0065310F">
            <w:pPr>
              <w:pStyle w:val="a5"/>
              <w:numPr>
                <w:ilvl w:val="0"/>
                <w:numId w:val="254"/>
              </w:num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>Что сначала, что потом?</w:t>
            </w:r>
          </w:p>
          <w:p w:rsidR="00EE39E4" w:rsidRPr="0065310F" w:rsidRDefault="00EE39E4" w:rsidP="0065310F">
            <w:pPr>
              <w:pStyle w:val="a5"/>
              <w:ind w:left="64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>Осень – лето, радуга – дождь, варить уху – ловить рыбу, поливать – цветы – сажать цветы, умываться – просыпаться, сушить купальную одежду – купаться.</w:t>
            </w:r>
          </w:p>
          <w:p w:rsidR="00EE39E4" w:rsidRPr="0065310F" w:rsidRDefault="00EE39E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фонематического восприятия</w:t>
            </w:r>
          </w:p>
          <w:p w:rsidR="00EE39E4" w:rsidRPr="0065310F" w:rsidRDefault="00EE39E4" w:rsidP="0065310F">
            <w:pPr>
              <w:pStyle w:val="a5"/>
              <w:numPr>
                <w:ilvl w:val="0"/>
                <w:numId w:val="254"/>
              </w:numPr>
              <w:tabs>
                <w:tab w:val="left" w:pos="635"/>
              </w:tabs>
              <w:ind w:right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Игра «Скажи наоборот». </w:t>
            </w:r>
          </w:p>
          <w:p w:rsidR="00EE39E4" w:rsidRPr="0065310F" w:rsidRDefault="00EE39E4" w:rsidP="0065310F">
            <w:pPr>
              <w:pStyle w:val="a5"/>
              <w:tabs>
                <w:tab w:val="left" w:pos="635"/>
              </w:tabs>
              <w:ind w:left="643" w:right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Замени согласный звук на глухой. </w:t>
            </w:r>
          </w:p>
          <w:p w:rsidR="00EE39E4" w:rsidRPr="0065310F" w:rsidRDefault="00EE39E4" w:rsidP="0065310F">
            <w:pPr>
              <w:pStyle w:val="41"/>
              <w:shd w:val="clear" w:color="auto" w:fill="auto"/>
              <w:tabs>
                <w:tab w:val="left" w:pos="1902"/>
              </w:tabs>
              <w:spacing w:line="240" w:lineRule="auto"/>
              <w:ind w:left="643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Ба — па   фа — ва   За — са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ab/>
              <w:t>ша — жа</w:t>
            </w:r>
          </w:p>
          <w:p w:rsidR="00EE39E4" w:rsidRPr="0065310F" w:rsidRDefault="00EE39E4" w:rsidP="0065310F">
            <w:pPr>
              <w:pStyle w:val="41"/>
              <w:shd w:val="clear" w:color="auto" w:fill="auto"/>
              <w:tabs>
                <w:tab w:val="left" w:pos="1907"/>
              </w:tabs>
              <w:spacing w:line="240" w:lineRule="auto"/>
              <w:ind w:left="643" w:right="2160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Да — та   га — ка    Зи — си  ги -ки</w:t>
            </w:r>
          </w:p>
          <w:p w:rsidR="00EE39E4" w:rsidRPr="0065310F" w:rsidRDefault="00EE39E4" w:rsidP="006531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Лексика, грамматика</w:t>
            </w:r>
          </w:p>
          <w:p w:rsidR="00EE39E4" w:rsidRPr="0065310F" w:rsidRDefault="00EE39E4" w:rsidP="0065310F">
            <w:pPr>
              <w:pStyle w:val="41"/>
              <w:numPr>
                <w:ilvl w:val="0"/>
                <w:numId w:val="254"/>
              </w:numPr>
              <w:shd w:val="clear" w:color="auto" w:fill="auto"/>
              <w:tabs>
                <w:tab w:val="left" w:pos="330"/>
              </w:tabs>
              <w:spacing w:line="240" w:lineRule="auto"/>
              <w:ind w:right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Style w:val="4"/>
                <w:rFonts w:ascii="Times New Roman" w:hAnsi="Times New Roman" w:cs="Times New Roman"/>
                <w:sz w:val="24"/>
                <w:szCs w:val="24"/>
              </w:rPr>
              <w:t>Игра «Подбери действие».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 Солнце (что дела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softHyphen/>
              <w:t>ет?) — ... , небо, облака, трава, листья, цветы, фрукты, овощи, птицы, дети.</w:t>
            </w:r>
          </w:p>
          <w:p w:rsidR="00EE39E4" w:rsidRPr="0065310F" w:rsidRDefault="00EE39E4" w:rsidP="0065310F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О</w:t>
            </w: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бучение связной речи</w:t>
            </w:r>
          </w:p>
          <w:p w:rsidR="00EE39E4" w:rsidRPr="0065310F" w:rsidRDefault="00EE39E4" w:rsidP="0065310F">
            <w:pPr>
              <w:pStyle w:val="2"/>
              <w:numPr>
                <w:ilvl w:val="0"/>
                <w:numId w:val="254"/>
              </w:numPr>
              <w:jc w:val="both"/>
              <w:rPr>
                <w:b w:val="0"/>
                <w:i w:val="0"/>
                <w:sz w:val="24"/>
                <w:szCs w:val="24"/>
              </w:rPr>
            </w:pPr>
            <w:r w:rsidRPr="0065310F">
              <w:rPr>
                <w:b w:val="0"/>
                <w:i w:val="0"/>
                <w:sz w:val="24"/>
                <w:szCs w:val="24"/>
              </w:rPr>
              <w:t>Какие птицы вернулись в наши края и почему? Какие дни летом  (длинные или короткие)? Что длиннее /короче день или ночь летом? Что делают люди летом в огороде, в саду, в городе? Какие летние развлечения ты знаешь? Как ты проводишь лето? Как одеваются люди летом?</w:t>
            </w:r>
          </w:p>
        </w:tc>
        <w:tc>
          <w:tcPr>
            <w:tcW w:w="170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</w:p>
        </w:tc>
        <w:tc>
          <w:tcPr>
            <w:tcW w:w="1559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39E4" w:rsidRPr="0065310F" w:rsidTr="00EE39E4">
        <w:tc>
          <w:tcPr>
            <w:tcW w:w="1384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10.30-10.45</w:t>
            </w:r>
          </w:p>
        </w:tc>
        <w:tc>
          <w:tcPr>
            <w:tcW w:w="170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39E4" w:rsidRPr="0065310F" w:rsidTr="00EE39E4">
        <w:tc>
          <w:tcPr>
            <w:tcW w:w="1384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10.55-11.10</w:t>
            </w:r>
          </w:p>
        </w:tc>
        <w:tc>
          <w:tcPr>
            <w:tcW w:w="170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39E4" w:rsidRPr="0065310F" w:rsidTr="00EE39E4">
        <w:tc>
          <w:tcPr>
            <w:tcW w:w="1384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11.15-11.30</w:t>
            </w:r>
          </w:p>
        </w:tc>
        <w:tc>
          <w:tcPr>
            <w:tcW w:w="170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39E4" w:rsidRPr="0065310F" w:rsidTr="00EE39E4">
        <w:tc>
          <w:tcPr>
            <w:tcW w:w="1384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11.35-11.50</w:t>
            </w:r>
          </w:p>
        </w:tc>
        <w:tc>
          <w:tcPr>
            <w:tcW w:w="170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39E4" w:rsidRPr="0065310F" w:rsidTr="00EE39E4">
        <w:tc>
          <w:tcPr>
            <w:tcW w:w="1384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12.00-12.15</w:t>
            </w:r>
          </w:p>
        </w:tc>
        <w:tc>
          <w:tcPr>
            <w:tcW w:w="170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39E4" w:rsidRPr="0065310F" w:rsidTr="00EE39E4">
        <w:tc>
          <w:tcPr>
            <w:tcW w:w="1384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15.30-15.45</w:t>
            </w:r>
          </w:p>
        </w:tc>
        <w:tc>
          <w:tcPr>
            <w:tcW w:w="170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39E4" w:rsidRPr="0065310F" w:rsidTr="00EE39E4">
        <w:trPr>
          <w:trHeight w:val="526"/>
        </w:trPr>
        <w:tc>
          <w:tcPr>
            <w:tcW w:w="1384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15.50-16.05</w:t>
            </w:r>
          </w:p>
        </w:tc>
        <w:tc>
          <w:tcPr>
            <w:tcW w:w="170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39E4" w:rsidRPr="0065310F" w:rsidTr="00EE39E4">
        <w:trPr>
          <w:trHeight w:val="544"/>
        </w:trPr>
        <w:tc>
          <w:tcPr>
            <w:tcW w:w="1384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16.15-16.30</w:t>
            </w:r>
          </w:p>
        </w:tc>
        <w:tc>
          <w:tcPr>
            <w:tcW w:w="170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39E4" w:rsidRPr="0065310F" w:rsidTr="00EE39E4">
        <w:trPr>
          <w:trHeight w:val="1096"/>
        </w:trPr>
        <w:tc>
          <w:tcPr>
            <w:tcW w:w="1384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E39E4" w:rsidRPr="0065310F" w:rsidRDefault="00EE39E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E39E4" w:rsidRPr="0065310F" w:rsidRDefault="00EE39E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E39E4" w:rsidRPr="0065310F" w:rsidRDefault="00EE39E4" w:rsidP="0065310F">
      <w:pPr>
        <w:rPr>
          <w:rFonts w:ascii="Times New Roman" w:hAnsi="Times New Roman" w:cs="Times New Roman"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t>Май</w:t>
      </w:r>
    </w:p>
    <w:p w:rsidR="00EE39E4" w:rsidRPr="0065310F" w:rsidRDefault="00EE39E4" w:rsidP="0065310F">
      <w:pPr>
        <w:rPr>
          <w:rFonts w:ascii="Times New Roman" w:hAnsi="Times New Roman" w:cs="Times New Roman"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t>Среда</w:t>
      </w:r>
      <w:r w:rsidRPr="0065310F">
        <w:rPr>
          <w:rFonts w:ascii="Times New Roman" w:hAnsi="Times New Roman" w:cs="Times New Roman"/>
          <w:sz w:val="24"/>
          <w:szCs w:val="24"/>
        </w:rPr>
        <w:t xml:space="preserve"> _____22___</w:t>
      </w:r>
    </w:p>
    <w:tbl>
      <w:tblPr>
        <w:tblStyle w:val="a4"/>
        <w:tblW w:w="15276" w:type="dxa"/>
        <w:tblLayout w:type="fixed"/>
        <w:tblLook w:val="04A0" w:firstRow="1" w:lastRow="0" w:firstColumn="1" w:lastColumn="0" w:noHBand="0" w:noVBand="1"/>
      </w:tblPr>
      <w:tblGrid>
        <w:gridCol w:w="1381"/>
        <w:gridCol w:w="1704"/>
        <w:gridCol w:w="7371"/>
        <w:gridCol w:w="1701"/>
        <w:gridCol w:w="1559"/>
        <w:gridCol w:w="1560"/>
      </w:tblGrid>
      <w:tr w:rsidR="00EE39E4" w:rsidRPr="0065310F" w:rsidTr="00EE39E4">
        <w:trPr>
          <w:trHeight w:val="713"/>
        </w:trPr>
        <w:tc>
          <w:tcPr>
            <w:tcW w:w="1381" w:type="dxa"/>
          </w:tcPr>
          <w:p w:rsidR="00EE39E4" w:rsidRPr="0065310F" w:rsidRDefault="00EE39E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1704" w:type="dxa"/>
          </w:tcPr>
          <w:p w:rsidR="00EE39E4" w:rsidRPr="0065310F" w:rsidRDefault="00EE39E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Имя ребенка</w:t>
            </w:r>
          </w:p>
        </w:tc>
        <w:tc>
          <w:tcPr>
            <w:tcW w:w="7371" w:type="dxa"/>
          </w:tcPr>
          <w:p w:rsidR="00EE39E4" w:rsidRPr="0065310F" w:rsidRDefault="00EE39E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Содержание мероприятий</w:t>
            </w:r>
          </w:p>
        </w:tc>
        <w:tc>
          <w:tcPr>
            <w:tcW w:w="1701" w:type="dxa"/>
          </w:tcPr>
          <w:p w:rsidR="00EE39E4" w:rsidRPr="0065310F" w:rsidRDefault="00EE39E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Постановка звука</w:t>
            </w:r>
          </w:p>
        </w:tc>
        <w:tc>
          <w:tcPr>
            <w:tcW w:w="1559" w:type="dxa"/>
          </w:tcPr>
          <w:p w:rsidR="00EE39E4" w:rsidRPr="0065310F" w:rsidRDefault="00EE39E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автоматизация</w:t>
            </w:r>
          </w:p>
        </w:tc>
        <w:tc>
          <w:tcPr>
            <w:tcW w:w="1560" w:type="dxa"/>
          </w:tcPr>
          <w:p w:rsidR="00EE39E4" w:rsidRPr="0065310F" w:rsidRDefault="00EE39E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дифференциация</w:t>
            </w:r>
          </w:p>
        </w:tc>
      </w:tr>
      <w:tr w:rsidR="00EE39E4" w:rsidRPr="0065310F" w:rsidTr="00EE39E4">
        <w:tc>
          <w:tcPr>
            <w:tcW w:w="138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9.00-9.30</w:t>
            </w:r>
          </w:p>
        </w:tc>
        <w:tc>
          <w:tcPr>
            <w:tcW w:w="1704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EE39E4" w:rsidRPr="0065310F" w:rsidRDefault="00EE39E4" w:rsidP="0065310F">
            <w:pPr>
              <w:pStyle w:val="Style53"/>
              <w:widowControl/>
              <w:jc w:val="left"/>
              <w:rPr>
                <w:rFonts w:ascii="Times New Roman" w:hAnsi="Times New Roman" w:cs="Times New Roman"/>
                <w:b/>
                <w:spacing w:val="-10"/>
              </w:rPr>
            </w:pPr>
            <w:r w:rsidRPr="0065310F">
              <w:rPr>
                <w:rFonts w:ascii="Times New Roman" w:hAnsi="Times New Roman" w:cs="Times New Roman"/>
                <w:b/>
                <w:i/>
              </w:rPr>
              <w:t>Фронтальное занятие –</w:t>
            </w:r>
            <w:r w:rsidRPr="0065310F">
              <w:rPr>
                <w:rFonts w:ascii="Times New Roman" w:hAnsi="Times New Roman" w:cs="Times New Roman"/>
              </w:rPr>
              <w:t xml:space="preserve"> </w:t>
            </w:r>
            <w:r w:rsidRPr="0065310F">
              <w:rPr>
                <w:rFonts w:ascii="Times New Roman" w:hAnsi="Times New Roman" w:cs="Times New Roman"/>
                <w:b/>
              </w:rPr>
              <w:t>Глухие и звонкие согласные</w:t>
            </w:r>
          </w:p>
          <w:p w:rsidR="00EE39E4" w:rsidRPr="0065310F" w:rsidRDefault="00EE39E4" w:rsidP="0065310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>(Гомзяк О.С., зан. 66)</w:t>
            </w:r>
          </w:p>
        </w:tc>
        <w:tc>
          <w:tcPr>
            <w:tcW w:w="170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39E4" w:rsidRPr="0065310F" w:rsidTr="00EE39E4">
        <w:tc>
          <w:tcPr>
            <w:tcW w:w="138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9.35-9.50</w:t>
            </w:r>
          </w:p>
        </w:tc>
        <w:tc>
          <w:tcPr>
            <w:tcW w:w="1704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 w:val="restart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Артикуляционная гимнастика: 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индивидуально</w:t>
            </w:r>
          </w:p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Развитие мелкой моторики рук: 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см. понедельник</w:t>
            </w:r>
          </w:p>
          <w:p w:rsidR="00EE39E4" w:rsidRPr="0065310F" w:rsidRDefault="00EE39E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Упражнения на развитие речевого дыхания</w:t>
            </w:r>
          </w:p>
          <w:p w:rsidR="00EE39E4" w:rsidRPr="0065310F" w:rsidRDefault="00EE39E4" w:rsidP="0065310F">
            <w:pPr>
              <w:pStyle w:val="a5"/>
              <w:numPr>
                <w:ilvl w:val="0"/>
                <w:numId w:val="25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Длительность выдоха: </w:t>
            </w:r>
          </w:p>
          <w:p w:rsidR="00EE39E4" w:rsidRPr="0065310F" w:rsidRDefault="00EE39E4" w:rsidP="0065310F">
            <w:pPr>
              <w:pStyle w:val="a5"/>
              <w:ind w:left="643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У хитрой лисы длинный пушистый хвост</w:t>
            </w:r>
          </w:p>
          <w:p w:rsidR="00EE39E4" w:rsidRPr="0065310F" w:rsidRDefault="00EE39E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психических процессов</w:t>
            </w:r>
          </w:p>
          <w:p w:rsidR="00EE39E4" w:rsidRPr="0065310F" w:rsidRDefault="00EE39E4" w:rsidP="0065310F">
            <w:pPr>
              <w:pStyle w:val="a5"/>
              <w:numPr>
                <w:ilvl w:val="0"/>
                <w:numId w:val="254"/>
              </w:num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>Какие подарки приносит людям лето?</w:t>
            </w:r>
          </w:p>
          <w:p w:rsidR="00EE39E4" w:rsidRPr="0065310F" w:rsidRDefault="00EE39E4" w:rsidP="0065310F">
            <w:pPr>
              <w:pStyle w:val="a5"/>
              <w:ind w:left="64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>Фрукты: Овощи: Ягоды: Цветы:</w:t>
            </w:r>
          </w:p>
          <w:p w:rsidR="00EE39E4" w:rsidRPr="0065310F" w:rsidRDefault="00EE39E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фонематического восприятия</w:t>
            </w:r>
          </w:p>
          <w:p w:rsidR="00EE39E4" w:rsidRPr="0065310F" w:rsidRDefault="00EE39E4" w:rsidP="0065310F">
            <w:pPr>
              <w:pStyle w:val="a5"/>
              <w:numPr>
                <w:ilvl w:val="0"/>
                <w:numId w:val="254"/>
              </w:numPr>
              <w:tabs>
                <w:tab w:val="left" w:pos="550"/>
              </w:tabs>
              <w:ind w:right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Произносится ряд звуков — на звонкие хлопаем, на глухие топаем (аналогично с мягкими и твердыми).</w:t>
            </w:r>
          </w:p>
          <w:p w:rsidR="00EE39E4" w:rsidRPr="0065310F" w:rsidRDefault="00EE39E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Лексика, грамматика</w:t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cr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65310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</w:p>
          <w:p w:rsidR="00EE39E4" w:rsidRPr="0065310F" w:rsidRDefault="00EE39E4" w:rsidP="0065310F">
            <w:pPr>
              <w:pStyle w:val="a5"/>
              <w:numPr>
                <w:ilvl w:val="0"/>
                <w:numId w:val="254"/>
              </w:num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Весной солнце светит ярко, а летом еще... (ярче). </w:t>
            </w:r>
          </w:p>
          <w:p w:rsidR="00EE39E4" w:rsidRPr="0065310F" w:rsidRDefault="00EE39E4" w:rsidP="0065310F">
            <w:pPr>
              <w:pStyle w:val="a5"/>
              <w:numPr>
                <w:ilvl w:val="0"/>
                <w:numId w:val="254"/>
              </w:num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Весной птицы поют звонко, а летом еще... (звон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че). </w:t>
            </w:r>
          </w:p>
          <w:p w:rsidR="00EE39E4" w:rsidRPr="0065310F" w:rsidRDefault="00EE39E4" w:rsidP="0065310F">
            <w:pPr>
              <w:pStyle w:val="a5"/>
              <w:numPr>
                <w:ilvl w:val="0"/>
                <w:numId w:val="254"/>
              </w:num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Весной цветов много, а летом еще ... (больше). </w:t>
            </w:r>
          </w:p>
          <w:p w:rsidR="00EE39E4" w:rsidRPr="0065310F" w:rsidRDefault="00EE39E4" w:rsidP="0065310F">
            <w:pPr>
              <w:pStyle w:val="a5"/>
              <w:numPr>
                <w:ilvl w:val="0"/>
                <w:numId w:val="254"/>
              </w:num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Весной воздух теплый, а летом еще... (теплее). </w:t>
            </w:r>
          </w:p>
          <w:p w:rsidR="00EE39E4" w:rsidRPr="0065310F" w:rsidRDefault="00EE39E4" w:rsidP="0065310F">
            <w:pPr>
              <w:pStyle w:val="a5"/>
              <w:numPr>
                <w:ilvl w:val="0"/>
                <w:numId w:val="254"/>
              </w:num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Весной детям весело, а летом еще...</w:t>
            </w:r>
          </w:p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Обучение связной речи </w:t>
            </w:r>
          </w:p>
          <w:p w:rsidR="00EE39E4" w:rsidRPr="0065310F" w:rsidRDefault="00EE39E4" w:rsidP="0065310F">
            <w:pPr>
              <w:pStyle w:val="a5"/>
              <w:numPr>
                <w:ilvl w:val="0"/>
                <w:numId w:val="254"/>
              </w:num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>Составь предложения из слов.</w:t>
            </w:r>
          </w:p>
          <w:p w:rsidR="00EE39E4" w:rsidRPr="0065310F" w:rsidRDefault="00EE39E4" w:rsidP="0065310F">
            <w:pPr>
              <w:pStyle w:val="a5"/>
              <w:ind w:left="64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>Лето, стоять, теплое. Плыть, по волны, плот. Река, в, дети, купаться.</w:t>
            </w:r>
          </w:p>
        </w:tc>
        <w:tc>
          <w:tcPr>
            <w:tcW w:w="170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39E4" w:rsidRPr="0065310F" w:rsidTr="00EE39E4">
        <w:tc>
          <w:tcPr>
            <w:tcW w:w="138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9.55-10.10</w:t>
            </w:r>
          </w:p>
        </w:tc>
        <w:tc>
          <w:tcPr>
            <w:tcW w:w="1704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39E4" w:rsidRPr="0065310F" w:rsidTr="00EE39E4">
        <w:tc>
          <w:tcPr>
            <w:tcW w:w="138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10.10-10.25</w:t>
            </w:r>
          </w:p>
        </w:tc>
        <w:tc>
          <w:tcPr>
            <w:tcW w:w="1704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39E4" w:rsidRPr="0065310F" w:rsidTr="00EE39E4">
        <w:tc>
          <w:tcPr>
            <w:tcW w:w="138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10.30-10.45</w:t>
            </w:r>
          </w:p>
        </w:tc>
        <w:tc>
          <w:tcPr>
            <w:tcW w:w="1704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39E4" w:rsidRPr="0065310F" w:rsidTr="00EE39E4">
        <w:tc>
          <w:tcPr>
            <w:tcW w:w="138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10.55-11.10</w:t>
            </w:r>
          </w:p>
        </w:tc>
        <w:tc>
          <w:tcPr>
            <w:tcW w:w="1704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39E4" w:rsidRPr="0065310F" w:rsidTr="00EE39E4">
        <w:tc>
          <w:tcPr>
            <w:tcW w:w="138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11.15-11.30</w:t>
            </w:r>
          </w:p>
        </w:tc>
        <w:tc>
          <w:tcPr>
            <w:tcW w:w="1704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39E4" w:rsidRPr="0065310F" w:rsidTr="00EE39E4">
        <w:tc>
          <w:tcPr>
            <w:tcW w:w="138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11.35-11.50</w:t>
            </w:r>
          </w:p>
        </w:tc>
        <w:tc>
          <w:tcPr>
            <w:tcW w:w="1704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39E4" w:rsidRPr="0065310F" w:rsidTr="00EE39E4">
        <w:tc>
          <w:tcPr>
            <w:tcW w:w="138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12.00-12.15</w:t>
            </w:r>
          </w:p>
        </w:tc>
        <w:tc>
          <w:tcPr>
            <w:tcW w:w="1704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39E4" w:rsidRPr="0065310F" w:rsidTr="00EE39E4">
        <w:trPr>
          <w:trHeight w:val="456"/>
        </w:trPr>
        <w:tc>
          <w:tcPr>
            <w:tcW w:w="138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12.20-12.35</w:t>
            </w:r>
          </w:p>
        </w:tc>
        <w:tc>
          <w:tcPr>
            <w:tcW w:w="1704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39E4" w:rsidRPr="0065310F" w:rsidTr="00EE39E4">
        <w:trPr>
          <w:trHeight w:val="555"/>
        </w:trPr>
        <w:tc>
          <w:tcPr>
            <w:tcW w:w="138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15.25-15.50</w:t>
            </w:r>
          </w:p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4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 подгруппа</w:t>
            </w:r>
          </w:p>
          <w:p w:rsidR="00EE39E4" w:rsidRPr="0065310F" w:rsidRDefault="00EE39E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 звукам</w:t>
            </w:r>
          </w:p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EE39E4" w:rsidRPr="0065310F" w:rsidRDefault="00EE39E4" w:rsidP="0065310F">
            <w:pPr>
              <w:pStyle w:val="41"/>
              <w:shd w:val="clear" w:color="auto" w:fill="auto"/>
              <w:spacing w:line="240" w:lineRule="auto"/>
              <w:ind w:left="643" w:right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39E4" w:rsidRPr="0065310F" w:rsidTr="00EE39E4">
        <w:trPr>
          <w:trHeight w:val="1290"/>
        </w:trPr>
        <w:tc>
          <w:tcPr>
            <w:tcW w:w="138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16.00-16.25</w:t>
            </w:r>
          </w:p>
        </w:tc>
        <w:tc>
          <w:tcPr>
            <w:tcW w:w="1704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 подгруппа</w:t>
            </w:r>
          </w:p>
          <w:p w:rsidR="00EE39E4" w:rsidRPr="0065310F" w:rsidRDefault="00EE39E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 звукам</w:t>
            </w:r>
          </w:p>
        </w:tc>
        <w:tc>
          <w:tcPr>
            <w:tcW w:w="7371" w:type="dxa"/>
          </w:tcPr>
          <w:p w:rsidR="00EE39E4" w:rsidRPr="0065310F" w:rsidRDefault="00EE39E4" w:rsidP="0065310F">
            <w:pPr>
              <w:pStyle w:val="41"/>
              <w:shd w:val="clear" w:color="auto" w:fill="auto"/>
              <w:spacing w:line="240" w:lineRule="auto"/>
              <w:ind w:left="643" w:right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E39E4" w:rsidRPr="0065310F" w:rsidRDefault="00EE39E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E39E4" w:rsidRPr="0065310F" w:rsidRDefault="00EE39E4" w:rsidP="0065310F">
      <w:pPr>
        <w:rPr>
          <w:rFonts w:ascii="Times New Roman" w:hAnsi="Times New Roman" w:cs="Times New Roman"/>
          <w:sz w:val="24"/>
          <w:szCs w:val="24"/>
        </w:rPr>
      </w:pPr>
    </w:p>
    <w:p w:rsidR="00EE39E4" w:rsidRPr="0065310F" w:rsidRDefault="00EE39E4" w:rsidP="0065310F">
      <w:pPr>
        <w:rPr>
          <w:rFonts w:ascii="Times New Roman" w:hAnsi="Times New Roman" w:cs="Times New Roman"/>
          <w:sz w:val="24"/>
          <w:szCs w:val="24"/>
        </w:rPr>
      </w:pPr>
    </w:p>
    <w:p w:rsidR="00EE39E4" w:rsidRPr="0065310F" w:rsidRDefault="00EE39E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E39E4" w:rsidRPr="0065310F" w:rsidRDefault="00EE39E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t>Май</w:t>
      </w:r>
    </w:p>
    <w:p w:rsidR="00EE39E4" w:rsidRPr="0065310F" w:rsidRDefault="00EE39E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t>Четверг</w:t>
      </w:r>
      <w:r w:rsidRPr="0065310F">
        <w:rPr>
          <w:rFonts w:ascii="Times New Roman" w:hAnsi="Times New Roman" w:cs="Times New Roman"/>
          <w:sz w:val="24"/>
          <w:szCs w:val="24"/>
        </w:rPr>
        <w:t>____23</w:t>
      </w:r>
    </w:p>
    <w:tbl>
      <w:tblPr>
        <w:tblStyle w:val="a4"/>
        <w:tblW w:w="15276" w:type="dxa"/>
        <w:tblLayout w:type="fixed"/>
        <w:tblLook w:val="04A0" w:firstRow="1" w:lastRow="0" w:firstColumn="1" w:lastColumn="0" w:noHBand="0" w:noVBand="1"/>
      </w:tblPr>
      <w:tblGrid>
        <w:gridCol w:w="1384"/>
        <w:gridCol w:w="1701"/>
        <w:gridCol w:w="7371"/>
        <w:gridCol w:w="1701"/>
        <w:gridCol w:w="1559"/>
        <w:gridCol w:w="1560"/>
      </w:tblGrid>
      <w:tr w:rsidR="00EE39E4" w:rsidRPr="0065310F" w:rsidTr="00EE39E4">
        <w:trPr>
          <w:trHeight w:val="480"/>
        </w:trPr>
        <w:tc>
          <w:tcPr>
            <w:tcW w:w="1384" w:type="dxa"/>
          </w:tcPr>
          <w:p w:rsidR="00EE39E4" w:rsidRPr="0065310F" w:rsidRDefault="00EE39E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1701" w:type="dxa"/>
          </w:tcPr>
          <w:p w:rsidR="00EE39E4" w:rsidRPr="0065310F" w:rsidRDefault="00EE39E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Имя ребенка</w:t>
            </w:r>
          </w:p>
        </w:tc>
        <w:tc>
          <w:tcPr>
            <w:tcW w:w="7371" w:type="dxa"/>
          </w:tcPr>
          <w:p w:rsidR="00EE39E4" w:rsidRPr="0065310F" w:rsidRDefault="00EE39E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Содержание деятельности</w:t>
            </w:r>
          </w:p>
        </w:tc>
        <w:tc>
          <w:tcPr>
            <w:tcW w:w="1701" w:type="dxa"/>
          </w:tcPr>
          <w:p w:rsidR="00EE39E4" w:rsidRPr="0065310F" w:rsidRDefault="00EE39E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Постановка звука</w:t>
            </w:r>
          </w:p>
        </w:tc>
        <w:tc>
          <w:tcPr>
            <w:tcW w:w="1559" w:type="dxa"/>
          </w:tcPr>
          <w:p w:rsidR="00EE39E4" w:rsidRPr="0065310F" w:rsidRDefault="00EE39E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автоматизация</w:t>
            </w:r>
          </w:p>
        </w:tc>
        <w:tc>
          <w:tcPr>
            <w:tcW w:w="1560" w:type="dxa"/>
          </w:tcPr>
          <w:p w:rsidR="00EE39E4" w:rsidRPr="0065310F" w:rsidRDefault="00EE39E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Дифференциация</w:t>
            </w:r>
          </w:p>
        </w:tc>
      </w:tr>
      <w:tr w:rsidR="00EE39E4" w:rsidRPr="0065310F" w:rsidTr="00EE39E4">
        <w:tc>
          <w:tcPr>
            <w:tcW w:w="1384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9.00-9.30</w:t>
            </w:r>
          </w:p>
        </w:tc>
        <w:tc>
          <w:tcPr>
            <w:tcW w:w="170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Фронтальное занятие – 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Диктант</w:t>
            </w:r>
          </w:p>
          <w:p w:rsidR="00EE39E4" w:rsidRPr="0065310F" w:rsidRDefault="00EE39E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70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39E4" w:rsidRPr="0065310F" w:rsidTr="00EE39E4">
        <w:trPr>
          <w:trHeight w:val="571"/>
        </w:trPr>
        <w:tc>
          <w:tcPr>
            <w:tcW w:w="1384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9.35 –10.00</w:t>
            </w:r>
          </w:p>
        </w:tc>
        <w:tc>
          <w:tcPr>
            <w:tcW w:w="170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Подгрупповое занятие</w:t>
            </w:r>
          </w:p>
        </w:tc>
        <w:tc>
          <w:tcPr>
            <w:tcW w:w="7371" w:type="dxa"/>
          </w:tcPr>
          <w:p w:rsidR="00EE39E4" w:rsidRPr="0065310F" w:rsidRDefault="00EE39E4" w:rsidP="0065310F">
            <w:pPr>
              <w:pStyle w:val="a5"/>
              <w:numPr>
                <w:ilvl w:val="0"/>
                <w:numId w:val="317"/>
              </w:numPr>
              <w:ind w:right="300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Логопед произносит звуки парами: П — Б, Д — Т, Г — К, С — 3, Ш — Жи т.д. Дети печатают соответс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softHyphen/>
              <w:t>твующие буквы.</w:t>
            </w:r>
          </w:p>
        </w:tc>
        <w:tc>
          <w:tcPr>
            <w:tcW w:w="170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39E4" w:rsidRPr="0065310F" w:rsidTr="00EE39E4">
        <w:tc>
          <w:tcPr>
            <w:tcW w:w="1384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10.10-10.25</w:t>
            </w:r>
          </w:p>
        </w:tc>
        <w:tc>
          <w:tcPr>
            <w:tcW w:w="170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 w:val="restart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Артикуляционная гимнастика</w:t>
            </w:r>
          </w:p>
          <w:p w:rsidR="00EE39E4" w:rsidRPr="0065310F" w:rsidRDefault="00EE39E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мелкой моторики рук</w:t>
            </w:r>
          </w:p>
          <w:p w:rsidR="00EE39E4" w:rsidRPr="0065310F" w:rsidRDefault="00EE39E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Упражнения на развитие речевого дыхания</w:t>
            </w:r>
          </w:p>
          <w:p w:rsidR="00EE39E4" w:rsidRPr="0065310F" w:rsidRDefault="00EE39E4" w:rsidP="0065310F">
            <w:pPr>
              <w:pStyle w:val="a5"/>
              <w:numPr>
                <w:ilvl w:val="0"/>
                <w:numId w:val="31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сова</w:t>
            </w:r>
          </w:p>
          <w:p w:rsidR="00EE39E4" w:rsidRPr="0065310F" w:rsidRDefault="00EE39E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психических процессов</w:t>
            </w:r>
          </w:p>
          <w:p w:rsidR="00EE39E4" w:rsidRPr="0065310F" w:rsidRDefault="00EE39E4" w:rsidP="0065310F">
            <w:pPr>
              <w:pStyle w:val="a5"/>
              <w:numPr>
                <w:ilvl w:val="0"/>
                <w:numId w:val="31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По картинке: найди отличия (осень, лето)</w:t>
            </w:r>
          </w:p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фонематического восприятия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E39E4" w:rsidRPr="0065310F" w:rsidRDefault="00EE39E4" w:rsidP="0065310F">
            <w:pPr>
              <w:pStyle w:val="a5"/>
              <w:numPr>
                <w:ilvl w:val="0"/>
                <w:numId w:val="31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Игра «Чудесный мешочек». Ребенок берет из мешочка картинку, называет ее, определяет место заданного звука и дает этому звуку пол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softHyphen/>
              <w:t>ную характеристику</w:t>
            </w:r>
          </w:p>
          <w:p w:rsidR="00EE39E4" w:rsidRPr="0065310F" w:rsidRDefault="00EE39E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Лексика, грамматика</w:t>
            </w:r>
          </w:p>
          <w:p w:rsidR="00EE39E4" w:rsidRPr="0065310F" w:rsidRDefault="00EE39E4" w:rsidP="0065310F">
            <w:pPr>
              <w:pStyle w:val="a5"/>
              <w:numPr>
                <w:ilvl w:val="0"/>
                <w:numId w:val="31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Один-много:</w:t>
            </w:r>
          </w:p>
          <w:p w:rsidR="00EE39E4" w:rsidRPr="0065310F" w:rsidRDefault="00EE39E4" w:rsidP="0065310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Облако, цветок, река, берег, трава, дерево, лист</w:t>
            </w:r>
          </w:p>
          <w:p w:rsidR="00EE39E4" w:rsidRPr="0065310F" w:rsidRDefault="00EE39E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Обучение связной речи </w:t>
            </w:r>
          </w:p>
          <w:p w:rsidR="00EE39E4" w:rsidRPr="0065310F" w:rsidRDefault="00EE39E4" w:rsidP="0065310F">
            <w:pPr>
              <w:pStyle w:val="a5"/>
              <w:numPr>
                <w:ilvl w:val="0"/>
                <w:numId w:val="318"/>
              </w:num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>Перескажи текст в правильной последовательности:</w:t>
            </w:r>
          </w:p>
          <w:p w:rsidR="00EE39E4" w:rsidRPr="0065310F" w:rsidRDefault="00EE39E4" w:rsidP="0065310F">
            <w:pPr>
              <w:pStyle w:val="a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       Рыбалка.</w:t>
            </w:r>
          </w:p>
          <w:p w:rsidR="00EE39E4" w:rsidRPr="0065310F" w:rsidRDefault="00EE39E4" w:rsidP="0065310F">
            <w:pPr>
              <w:pStyle w:val="c1"/>
              <w:shd w:val="clear" w:color="auto" w:fill="FFFFFF"/>
              <w:spacing w:before="0" w:beforeAutospacing="0" w:after="0" w:afterAutospacing="0"/>
              <w:ind w:left="720"/>
            </w:pPr>
            <w:r w:rsidRPr="0065310F">
              <w:t>Щуку положили в ведро, принесли домой. Они взяли удочку и ведро. На реке они поймали большую щуку. Паша и Леша пошли на реку.</w:t>
            </w:r>
          </w:p>
        </w:tc>
        <w:tc>
          <w:tcPr>
            <w:tcW w:w="170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39E4" w:rsidRPr="0065310F" w:rsidTr="00EE39E4">
        <w:tc>
          <w:tcPr>
            <w:tcW w:w="1384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10.30-10.45</w:t>
            </w:r>
          </w:p>
        </w:tc>
        <w:tc>
          <w:tcPr>
            <w:tcW w:w="170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E39E4" w:rsidRPr="0065310F" w:rsidRDefault="00EE39E4" w:rsidP="0065310F">
            <w:pPr>
              <w:pStyle w:val="a5"/>
              <w:numPr>
                <w:ilvl w:val="0"/>
                <w:numId w:val="8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39E4" w:rsidRPr="0065310F" w:rsidTr="00EE39E4">
        <w:tc>
          <w:tcPr>
            <w:tcW w:w="1384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10.55-11.10</w:t>
            </w:r>
          </w:p>
        </w:tc>
        <w:tc>
          <w:tcPr>
            <w:tcW w:w="170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E39E4" w:rsidRPr="0065310F" w:rsidRDefault="00EE39E4" w:rsidP="0065310F">
            <w:pPr>
              <w:pStyle w:val="a5"/>
              <w:numPr>
                <w:ilvl w:val="0"/>
                <w:numId w:val="8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39E4" w:rsidRPr="0065310F" w:rsidTr="00EE39E4">
        <w:tc>
          <w:tcPr>
            <w:tcW w:w="1384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11.15-11.30</w:t>
            </w:r>
          </w:p>
        </w:tc>
        <w:tc>
          <w:tcPr>
            <w:tcW w:w="170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39E4" w:rsidRPr="0065310F" w:rsidTr="00EE39E4">
        <w:tc>
          <w:tcPr>
            <w:tcW w:w="1384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11.35-11.50</w:t>
            </w:r>
          </w:p>
        </w:tc>
        <w:tc>
          <w:tcPr>
            <w:tcW w:w="170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39E4" w:rsidRPr="0065310F" w:rsidTr="00EE39E4">
        <w:tc>
          <w:tcPr>
            <w:tcW w:w="1384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12.00-12.15</w:t>
            </w:r>
          </w:p>
        </w:tc>
        <w:tc>
          <w:tcPr>
            <w:tcW w:w="170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39E4" w:rsidRPr="0065310F" w:rsidTr="00EE39E4">
        <w:trPr>
          <w:trHeight w:val="635"/>
        </w:trPr>
        <w:tc>
          <w:tcPr>
            <w:tcW w:w="1384" w:type="dxa"/>
            <w:tcBorders>
              <w:bottom w:val="single" w:sz="4" w:space="0" w:color="auto"/>
            </w:tcBorders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15.30-15.45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39E4" w:rsidRPr="0065310F" w:rsidTr="00EE39E4">
        <w:trPr>
          <w:trHeight w:val="450"/>
        </w:trPr>
        <w:tc>
          <w:tcPr>
            <w:tcW w:w="1384" w:type="dxa"/>
            <w:tcBorders>
              <w:bottom w:val="single" w:sz="4" w:space="0" w:color="auto"/>
            </w:tcBorders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15.50-16.05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39E4" w:rsidRPr="0065310F" w:rsidTr="00EE39E4">
        <w:trPr>
          <w:trHeight w:val="476"/>
        </w:trPr>
        <w:tc>
          <w:tcPr>
            <w:tcW w:w="1384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16.15-16.30</w:t>
            </w:r>
          </w:p>
        </w:tc>
        <w:tc>
          <w:tcPr>
            <w:tcW w:w="170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39E4" w:rsidRPr="0065310F" w:rsidTr="00EE39E4">
        <w:trPr>
          <w:trHeight w:val="587"/>
        </w:trPr>
        <w:tc>
          <w:tcPr>
            <w:tcW w:w="1384" w:type="dxa"/>
            <w:tcBorders>
              <w:bottom w:val="single" w:sz="4" w:space="0" w:color="auto"/>
            </w:tcBorders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Особые отметки</w:t>
            </w:r>
          </w:p>
        </w:tc>
        <w:tc>
          <w:tcPr>
            <w:tcW w:w="7371" w:type="dxa"/>
            <w:vMerge/>
            <w:tcBorders>
              <w:bottom w:val="single" w:sz="4" w:space="0" w:color="auto"/>
            </w:tcBorders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E39E4" w:rsidRPr="0065310F" w:rsidRDefault="00EE39E4" w:rsidP="0065310F">
      <w:pPr>
        <w:rPr>
          <w:rFonts w:ascii="Times New Roman" w:hAnsi="Times New Roman" w:cs="Times New Roman"/>
          <w:sz w:val="24"/>
          <w:szCs w:val="24"/>
        </w:rPr>
      </w:pPr>
    </w:p>
    <w:p w:rsidR="00EE39E4" w:rsidRPr="0065310F" w:rsidRDefault="00EE39E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E39E4" w:rsidRPr="0065310F" w:rsidRDefault="00EE39E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E39E4" w:rsidRPr="0065310F" w:rsidRDefault="00EE39E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E39E4" w:rsidRPr="0065310F" w:rsidRDefault="00EE39E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46227B" w:rsidRPr="0065310F" w:rsidRDefault="0046227B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E39E4" w:rsidRDefault="00EE39E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CD52FA" w:rsidRPr="0065310F" w:rsidRDefault="00CD52FA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E39E4" w:rsidRPr="0065310F" w:rsidRDefault="00EE39E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E39E4" w:rsidRPr="0065310F" w:rsidRDefault="00EE39E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E39E4" w:rsidRPr="0065310F" w:rsidRDefault="00EE39E4" w:rsidP="0065310F">
      <w:pPr>
        <w:rPr>
          <w:rFonts w:ascii="Times New Roman" w:hAnsi="Times New Roman" w:cs="Times New Roman"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Май                                                           </w:t>
      </w:r>
    </w:p>
    <w:p w:rsidR="00EE39E4" w:rsidRPr="0065310F" w:rsidRDefault="00EE39E4" w:rsidP="0065310F">
      <w:pPr>
        <w:rPr>
          <w:rFonts w:ascii="Times New Roman" w:hAnsi="Times New Roman" w:cs="Times New Roman"/>
          <w:sz w:val="24"/>
          <w:szCs w:val="24"/>
        </w:rPr>
      </w:pPr>
      <w:r w:rsidRPr="0065310F">
        <w:rPr>
          <w:rFonts w:ascii="Times New Roman" w:hAnsi="Times New Roman" w:cs="Times New Roman"/>
          <w:b/>
          <w:i/>
          <w:sz w:val="24"/>
          <w:szCs w:val="24"/>
        </w:rPr>
        <w:t>Пятница</w:t>
      </w:r>
      <w:r w:rsidRPr="0065310F">
        <w:rPr>
          <w:rFonts w:ascii="Times New Roman" w:hAnsi="Times New Roman" w:cs="Times New Roman"/>
          <w:sz w:val="24"/>
          <w:szCs w:val="24"/>
        </w:rPr>
        <w:t>__24__</w:t>
      </w:r>
    </w:p>
    <w:tbl>
      <w:tblPr>
        <w:tblStyle w:val="a4"/>
        <w:tblW w:w="15286" w:type="dxa"/>
        <w:tblLayout w:type="fixed"/>
        <w:tblLook w:val="04A0" w:firstRow="1" w:lastRow="0" w:firstColumn="1" w:lastColumn="0" w:noHBand="0" w:noVBand="1"/>
      </w:tblPr>
      <w:tblGrid>
        <w:gridCol w:w="1384"/>
        <w:gridCol w:w="1711"/>
        <w:gridCol w:w="7371"/>
        <w:gridCol w:w="1701"/>
        <w:gridCol w:w="1559"/>
        <w:gridCol w:w="1560"/>
      </w:tblGrid>
      <w:tr w:rsidR="00EE39E4" w:rsidRPr="0065310F" w:rsidTr="00EE39E4">
        <w:trPr>
          <w:trHeight w:val="540"/>
        </w:trPr>
        <w:tc>
          <w:tcPr>
            <w:tcW w:w="1384" w:type="dxa"/>
          </w:tcPr>
          <w:p w:rsidR="00EE39E4" w:rsidRPr="0065310F" w:rsidRDefault="00EE39E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1711" w:type="dxa"/>
          </w:tcPr>
          <w:p w:rsidR="00EE39E4" w:rsidRPr="0065310F" w:rsidRDefault="00EE39E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Имя ребенка</w:t>
            </w:r>
          </w:p>
        </w:tc>
        <w:tc>
          <w:tcPr>
            <w:tcW w:w="7371" w:type="dxa"/>
          </w:tcPr>
          <w:p w:rsidR="00EE39E4" w:rsidRPr="0065310F" w:rsidRDefault="00EE39E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Содержание деятельности</w:t>
            </w:r>
          </w:p>
        </w:tc>
        <w:tc>
          <w:tcPr>
            <w:tcW w:w="1701" w:type="dxa"/>
          </w:tcPr>
          <w:p w:rsidR="00EE39E4" w:rsidRPr="0065310F" w:rsidRDefault="00EE39E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Постановка звука</w:t>
            </w:r>
          </w:p>
        </w:tc>
        <w:tc>
          <w:tcPr>
            <w:tcW w:w="1559" w:type="dxa"/>
          </w:tcPr>
          <w:p w:rsidR="00EE39E4" w:rsidRPr="0065310F" w:rsidRDefault="00EE39E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автоматизация</w:t>
            </w:r>
          </w:p>
        </w:tc>
        <w:tc>
          <w:tcPr>
            <w:tcW w:w="1560" w:type="dxa"/>
          </w:tcPr>
          <w:p w:rsidR="00EE39E4" w:rsidRPr="0065310F" w:rsidRDefault="00EE39E4" w:rsidP="0065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дифференциация</w:t>
            </w:r>
          </w:p>
        </w:tc>
      </w:tr>
      <w:tr w:rsidR="00EE39E4" w:rsidRPr="0065310F" w:rsidTr="00EE39E4">
        <w:trPr>
          <w:trHeight w:val="295"/>
        </w:trPr>
        <w:tc>
          <w:tcPr>
            <w:tcW w:w="1384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9.00– 9.25</w:t>
            </w:r>
          </w:p>
        </w:tc>
        <w:tc>
          <w:tcPr>
            <w:tcW w:w="171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 подгруппа</w:t>
            </w:r>
          </w:p>
        </w:tc>
        <w:tc>
          <w:tcPr>
            <w:tcW w:w="7371" w:type="dxa"/>
            <w:vMerge w:val="restart"/>
          </w:tcPr>
          <w:p w:rsidR="00EE39E4" w:rsidRPr="0065310F" w:rsidRDefault="00EE39E4" w:rsidP="0065310F">
            <w:pPr>
              <w:pStyle w:val="a5"/>
              <w:numPr>
                <w:ilvl w:val="0"/>
                <w:numId w:val="317"/>
              </w:numPr>
              <w:ind w:right="300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Придумывание слов, отвечающих на вопросы «Что делает? Что делают?» по теме «Лето».</w:t>
            </w:r>
          </w:p>
          <w:p w:rsidR="00EE39E4" w:rsidRPr="0065310F" w:rsidRDefault="00EE39E4" w:rsidP="0065310F">
            <w:pPr>
              <w:pStyle w:val="41"/>
              <w:numPr>
                <w:ilvl w:val="0"/>
                <w:numId w:val="317"/>
              </w:numPr>
              <w:shd w:val="clear" w:color="auto" w:fill="auto"/>
              <w:spacing w:line="240" w:lineRule="auto"/>
              <w:ind w:righ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Солнце (что делает?) — ... Цветы — ... Небо - ...</w:t>
            </w:r>
          </w:p>
          <w:p w:rsidR="00EE39E4" w:rsidRPr="0065310F" w:rsidRDefault="00EE39E4" w:rsidP="0065310F">
            <w:pPr>
              <w:pStyle w:val="41"/>
              <w:numPr>
                <w:ilvl w:val="0"/>
                <w:numId w:val="317"/>
              </w:numPr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Фрукты, овощи — ...</w:t>
            </w:r>
          </w:p>
          <w:p w:rsidR="00EE39E4" w:rsidRPr="0065310F" w:rsidRDefault="00EE39E4" w:rsidP="0065310F">
            <w:pPr>
              <w:pStyle w:val="41"/>
              <w:numPr>
                <w:ilvl w:val="0"/>
                <w:numId w:val="317"/>
              </w:numPr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Облака — ...</w:t>
            </w:r>
          </w:p>
          <w:p w:rsidR="00EE39E4" w:rsidRPr="0065310F" w:rsidRDefault="00EE39E4" w:rsidP="0065310F">
            <w:pPr>
              <w:pStyle w:val="41"/>
              <w:numPr>
                <w:ilvl w:val="0"/>
                <w:numId w:val="317"/>
              </w:numPr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Птицы — ...</w:t>
            </w:r>
          </w:p>
          <w:p w:rsidR="00EE39E4" w:rsidRPr="0065310F" w:rsidRDefault="00EE39E4" w:rsidP="0065310F">
            <w:pPr>
              <w:pStyle w:val="41"/>
              <w:numPr>
                <w:ilvl w:val="0"/>
                <w:numId w:val="317"/>
              </w:numPr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Трава — ...</w:t>
            </w:r>
          </w:p>
          <w:p w:rsidR="00EE39E4" w:rsidRPr="0065310F" w:rsidRDefault="00EE39E4" w:rsidP="0065310F">
            <w:pPr>
              <w:pStyle w:val="41"/>
              <w:numPr>
                <w:ilvl w:val="0"/>
                <w:numId w:val="317"/>
              </w:numPr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Дети — ...</w:t>
            </w:r>
          </w:p>
          <w:p w:rsidR="00EE39E4" w:rsidRPr="0065310F" w:rsidRDefault="00EE39E4" w:rsidP="0065310F">
            <w:pPr>
              <w:pStyle w:val="41"/>
              <w:numPr>
                <w:ilvl w:val="0"/>
                <w:numId w:val="317"/>
              </w:numPr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Листья — ...</w:t>
            </w:r>
          </w:p>
          <w:p w:rsidR="00EE39E4" w:rsidRPr="0065310F" w:rsidRDefault="00EE39E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Крестьяне, фермеры — ...</w:t>
            </w:r>
          </w:p>
        </w:tc>
        <w:tc>
          <w:tcPr>
            <w:tcW w:w="170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39E4" w:rsidRPr="0065310F" w:rsidTr="00EE39E4">
        <w:trPr>
          <w:trHeight w:val="308"/>
        </w:trPr>
        <w:tc>
          <w:tcPr>
            <w:tcW w:w="1384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9.35 –10.00</w:t>
            </w:r>
          </w:p>
        </w:tc>
        <w:tc>
          <w:tcPr>
            <w:tcW w:w="171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 подгруппа</w:t>
            </w:r>
          </w:p>
        </w:tc>
        <w:tc>
          <w:tcPr>
            <w:tcW w:w="7371" w:type="dxa"/>
            <w:vMerge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70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39E4" w:rsidRPr="0065310F" w:rsidTr="00EE39E4">
        <w:tc>
          <w:tcPr>
            <w:tcW w:w="1384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10.10-10.25</w:t>
            </w:r>
          </w:p>
        </w:tc>
        <w:tc>
          <w:tcPr>
            <w:tcW w:w="171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 w:val="restart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Артикуляционная гимнастика: 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индивидуально</w:t>
            </w:r>
          </w:p>
          <w:p w:rsidR="00EE39E4" w:rsidRPr="0065310F" w:rsidRDefault="00EE39E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Развитие мелкой моторики рук: 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см. понедельник</w:t>
            </w:r>
          </w:p>
          <w:p w:rsidR="00EE39E4" w:rsidRPr="0065310F" w:rsidRDefault="00EE39E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Упражнения на развитие речевого дыхания</w:t>
            </w:r>
          </w:p>
          <w:p w:rsidR="00EE39E4" w:rsidRPr="0065310F" w:rsidRDefault="00EE39E4" w:rsidP="0065310F">
            <w:pPr>
              <w:pStyle w:val="a5"/>
              <w:numPr>
                <w:ilvl w:val="0"/>
                <w:numId w:val="8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Задуй свечу</w:t>
            </w:r>
          </w:p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фонематического восприятия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E39E4" w:rsidRPr="0065310F" w:rsidRDefault="00EE39E4" w:rsidP="0065310F">
            <w:pPr>
              <w:pStyle w:val="a5"/>
              <w:numPr>
                <w:ilvl w:val="0"/>
                <w:numId w:val="88"/>
              </w:numPr>
              <w:tabs>
                <w:tab w:val="left" w:pos="555"/>
              </w:tabs>
              <w:ind w:right="2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5310F">
              <w:rPr>
                <w:rStyle w:val="af0"/>
                <w:rFonts w:ascii="Times New Roman" w:hAnsi="Times New Roman" w:cs="Times New Roman"/>
                <w:i w:val="0"/>
                <w:sz w:val="24"/>
                <w:szCs w:val="24"/>
              </w:rPr>
              <w:t>Звуковой анализ: бочка, почка, тень, день.</w:t>
            </w:r>
          </w:p>
          <w:p w:rsidR="00EE39E4" w:rsidRPr="0065310F" w:rsidRDefault="00EE39E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психических процессов</w:t>
            </w:r>
          </w:p>
          <w:p w:rsidR="00EE39E4" w:rsidRPr="0065310F" w:rsidRDefault="00EE39E4" w:rsidP="0065310F">
            <w:pPr>
              <w:pStyle w:val="a5"/>
              <w:numPr>
                <w:ilvl w:val="0"/>
                <w:numId w:val="314"/>
              </w:numPr>
              <w:tabs>
                <w:tab w:val="left" w:pos="1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4 лишний</w:t>
            </w:r>
          </w:p>
          <w:p w:rsidR="00EE39E4" w:rsidRPr="0065310F" w:rsidRDefault="00EE39E4" w:rsidP="0065310F">
            <w:pPr>
              <w:pStyle w:val="41"/>
              <w:shd w:val="clear" w:color="auto" w:fill="auto"/>
              <w:spacing w:line="240" w:lineRule="auto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Сито, сени, тень, сюрприз. — Тень. </w:t>
            </w:r>
          </w:p>
          <w:p w:rsidR="00EE39E4" w:rsidRPr="0065310F" w:rsidRDefault="00EE39E4" w:rsidP="0065310F">
            <w:pPr>
              <w:pStyle w:val="41"/>
              <w:shd w:val="clear" w:color="auto" w:fill="auto"/>
              <w:spacing w:line="240" w:lineRule="auto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Щука, щенок, сени, щепка. — Сени.</w:t>
            </w:r>
          </w:p>
          <w:p w:rsidR="00EE39E4" w:rsidRPr="0065310F" w:rsidRDefault="00EE39E4" w:rsidP="0065310F">
            <w:pPr>
              <w:pStyle w:val="41"/>
              <w:shd w:val="clear" w:color="auto" w:fill="auto"/>
              <w:spacing w:line="240" w:lineRule="auto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Чайник, щетка, Чиполлино, Чебурашка. — Щет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softHyphen/>
              <w:t>ка.</w:t>
            </w:r>
          </w:p>
          <w:p w:rsidR="00EE39E4" w:rsidRPr="0065310F" w:rsidRDefault="00EE39E4" w:rsidP="0065310F">
            <w:pPr>
              <w:pStyle w:val="41"/>
              <w:shd w:val="clear" w:color="auto" w:fill="auto"/>
              <w:spacing w:line="240" w:lineRule="auto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Тир, чудовище, тюль, тетрадь. — Чудовище.</w:t>
            </w:r>
          </w:p>
          <w:p w:rsidR="00EE39E4" w:rsidRPr="0065310F" w:rsidRDefault="00EE39E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Лексика, грамматика</w:t>
            </w:r>
          </w:p>
          <w:p w:rsidR="00EE39E4" w:rsidRPr="0065310F" w:rsidRDefault="00EE39E4" w:rsidP="0065310F">
            <w:pPr>
              <w:pStyle w:val="a5"/>
              <w:numPr>
                <w:ilvl w:val="0"/>
                <w:numId w:val="254"/>
              </w:numPr>
              <w:tabs>
                <w:tab w:val="left" w:pos="635"/>
              </w:tabs>
              <w:ind w:right="20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Игра «Слово заблудилось». Закончить двусти</w:t>
            </w:r>
            <w:r w:rsidRPr="0065310F">
              <w:rPr>
                <w:rFonts w:ascii="Times New Roman" w:hAnsi="Times New Roman" w:cs="Times New Roman"/>
                <w:sz w:val="24"/>
                <w:szCs w:val="24"/>
              </w:rPr>
              <w:softHyphen/>
              <w:t>шия словами, подходящими по смыслу.</w:t>
            </w:r>
          </w:p>
          <w:p w:rsidR="00EE39E4" w:rsidRPr="0065310F" w:rsidRDefault="00EE39E4" w:rsidP="0065310F">
            <w:pPr>
              <w:pStyle w:val="41"/>
              <w:numPr>
                <w:ilvl w:val="0"/>
                <w:numId w:val="254"/>
              </w:numPr>
              <w:shd w:val="clear" w:color="auto" w:fill="auto"/>
              <w:spacing w:line="240" w:lineRule="auto"/>
              <w:ind w:right="980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Распустились утром росы, На цветках сверкают розы.</w:t>
            </w:r>
          </w:p>
          <w:p w:rsidR="00EE39E4" w:rsidRPr="0065310F" w:rsidRDefault="00EE39E4" w:rsidP="0065310F">
            <w:pPr>
              <w:pStyle w:val="41"/>
              <w:numPr>
                <w:ilvl w:val="0"/>
                <w:numId w:val="254"/>
              </w:numPr>
              <w:shd w:val="clear" w:color="auto" w:fill="auto"/>
              <w:spacing w:line="240" w:lineRule="auto"/>
              <w:ind w:righ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Зреет красная Галина, Соберет ее калина.</w:t>
            </w:r>
          </w:p>
          <w:p w:rsidR="00EE39E4" w:rsidRPr="0065310F" w:rsidRDefault="00EE39E4" w:rsidP="0065310F">
            <w:pPr>
              <w:pStyle w:val="41"/>
              <w:numPr>
                <w:ilvl w:val="0"/>
                <w:numId w:val="254"/>
              </w:numPr>
              <w:shd w:val="clear" w:color="auto" w:fill="auto"/>
              <w:spacing w:line="240" w:lineRule="auto"/>
              <w:ind w:righ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На крючке нашивка, На рукаве наживка.</w:t>
            </w:r>
          </w:p>
          <w:p w:rsidR="00EE39E4" w:rsidRPr="0065310F" w:rsidRDefault="00EE39E4" w:rsidP="0065310F">
            <w:pPr>
              <w:pStyle w:val="41"/>
              <w:numPr>
                <w:ilvl w:val="0"/>
                <w:numId w:val="254"/>
              </w:numPr>
              <w:shd w:val="clear" w:color="auto" w:fill="auto"/>
              <w:spacing w:line="240" w:lineRule="auto"/>
              <w:ind w:righ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На березе распустилась бочка, А в подвале стоит почка.</w:t>
            </w:r>
          </w:p>
          <w:p w:rsidR="00EE39E4" w:rsidRPr="0065310F" w:rsidRDefault="00EE39E4" w:rsidP="0065310F">
            <w:pPr>
              <w:pStyle w:val="41"/>
              <w:numPr>
                <w:ilvl w:val="0"/>
                <w:numId w:val="254"/>
              </w:numPr>
              <w:shd w:val="clear" w:color="auto" w:fill="auto"/>
              <w:spacing w:line="240" w:lineRule="auto"/>
              <w:ind w:righ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По реке плывут плоды, Зреют на ветвях плоты.</w:t>
            </w:r>
          </w:p>
          <w:p w:rsidR="00EE39E4" w:rsidRPr="0065310F" w:rsidRDefault="00EE39E4" w:rsidP="0065310F">
            <w:pPr>
              <w:pStyle w:val="a5"/>
              <w:numPr>
                <w:ilvl w:val="0"/>
                <w:numId w:val="254"/>
              </w:num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Я в тетрадях ставлю дочку, Мама любит свою точку.</w:t>
            </w:r>
          </w:p>
          <w:p w:rsidR="00EE39E4" w:rsidRPr="0065310F" w:rsidRDefault="00EE39E4" w:rsidP="0065310F">
            <w:pPr>
              <w:pStyle w:val="Style42"/>
              <w:widowControl/>
              <w:tabs>
                <w:tab w:val="left" w:pos="384"/>
              </w:tabs>
              <w:spacing w:line="240" w:lineRule="auto"/>
              <w:ind w:right="5" w:firstLine="0"/>
              <w:jc w:val="left"/>
              <w:rPr>
                <w:rFonts w:ascii="Times New Roman" w:hAnsi="Times New Roman" w:cs="Times New Roman"/>
                <w:b/>
                <w:i/>
              </w:rPr>
            </w:pPr>
            <w:r w:rsidRPr="0065310F">
              <w:rPr>
                <w:rFonts w:ascii="Times New Roman" w:hAnsi="Times New Roman" w:cs="Times New Roman"/>
                <w:b/>
                <w:i/>
              </w:rPr>
              <w:t>Обучение связной речи</w:t>
            </w:r>
          </w:p>
          <w:p w:rsidR="00EE39E4" w:rsidRPr="0065310F" w:rsidRDefault="00EE39E4" w:rsidP="0065310F">
            <w:pPr>
              <w:pStyle w:val="a5"/>
              <w:numPr>
                <w:ilvl w:val="0"/>
                <w:numId w:val="314"/>
              </w:numPr>
              <w:tabs>
                <w:tab w:val="left" w:pos="546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i/>
                <w:sz w:val="24"/>
                <w:szCs w:val="24"/>
              </w:rPr>
              <w:t>Звонко, громко повтори!</w:t>
            </w:r>
          </w:p>
          <w:p w:rsidR="00EE39E4" w:rsidRPr="0065310F" w:rsidRDefault="00EE39E4" w:rsidP="0065310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Вот так рыба, вот так щука </w:t>
            </w:r>
          </w:p>
          <w:p w:rsidR="00EE39E4" w:rsidRPr="0065310F" w:rsidRDefault="00EE39E4" w:rsidP="0065310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На крючок попалась мне! </w:t>
            </w:r>
          </w:p>
          <w:p w:rsidR="00EE39E4" w:rsidRPr="0065310F" w:rsidRDefault="00EE39E4" w:rsidP="0065310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 xml:space="preserve">Тяжело, ну просто мука </w:t>
            </w:r>
          </w:p>
          <w:p w:rsidR="00EE39E4" w:rsidRPr="0065310F" w:rsidRDefault="00EE39E4" w:rsidP="0065310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Удочку держать в руке.</w:t>
            </w:r>
          </w:p>
          <w:p w:rsidR="00EE39E4" w:rsidRPr="0065310F" w:rsidRDefault="00EE39E4" w:rsidP="0065310F">
            <w:pPr>
              <w:pStyle w:val="Style42"/>
              <w:widowControl/>
              <w:tabs>
                <w:tab w:val="left" w:pos="384"/>
              </w:tabs>
              <w:spacing w:line="240" w:lineRule="auto"/>
              <w:ind w:left="720" w:right="5"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39E4" w:rsidRPr="0065310F" w:rsidTr="00EE39E4">
        <w:tc>
          <w:tcPr>
            <w:tcW w:w="1384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10.30-10.45</w:t>
            </w:r>
          </w:p>
        </w:tc>
        <w:tc>
          <w:tcPr>
            <w:tcW w:w="171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39E4" w:rsidRPr="0065310F" w:rsidTr="00EE39E4">
        <w:tc>
          <w:tcPr>
            <w:tcW w:w="1384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10.55-11.10</w:t>
            </w:r>
          </w:p>
        </w:tc>
        <w:tc>
          <w:tcPr>
            <w:tcW w:w="171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39E4" w:rsidRPr="0065310F" w:rsidTr="00EE39E4">
        <w:tc>
          <w:tcPr>
            <w:tcW w:w="1384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11.15-11.30</w:t>
            </w:r>
          </w:p>
        </w:tc>
        <w:tc>
          <w:tcPr>
            <w:tcW w:w="171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39E4" w:rsidRPr="0065310F" w:rsidTr="00EE39E4">
        <w:tc>
          <w:tcPr>
            <w:tcW w:w="1384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11.35-11.50</w:t>
            </w:r>
          </w:p>
        </w:tc>
        <w:tc>
          <w:tcPr>
            <w:tcW w:w="171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39E4" w:rsidRPr="0065310F" w:rsidTr="00EE39E4">
        <w:tc>
          <w:tcPr>
            <w:tcW w:w="1384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12.00-12.15</w:t>
            </w:r>
          </w:p>
        </w:tc>
        <w:tc>
          <w:tcPr>
            <w:tcW w:w="171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39E4" w:rsidRPr="0065310F" w:rsidTr="00EE39E4">
        <w:trPr>
          <w:trHeight w:val="225"/>
        </w:trPr>
        <w:tc>
          <w:tcPr>
            <w:tcW w:w="1384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15.30-15.45</w:t>
            </w:r>
          </w:p>
        </w:tc>
        <w:tc>
          <w:tcPr>
            <w:tcW w:w="171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39E4" w:rsidRPr="0065310F" w:rsidTr="00EE39E4">
        <w:trPr>
          <w:trHeight w:val="272"/>
        </w:trPr>
        <w:tc>
          <w:tcPr>
            <w:tcW w:w="1384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10F">
              <w:rPr>
                <w:rFonts w:ascii="Times New Roman" w:hAnsi="Times New Roman" w:cs="Times New Roman"/>
                <w:sz w:val="24"/>
                <w:szCs w:val="24"/>
              </w:rPr>
              <w:t>15.45-16.00</w:t>
            </w:r>
          </w:p>
        </w:tc>
        <w:tc>
          <w:tcPr>
            <w:tcW w:w="171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39E4" w:rsidRPr="0065310F" w:rsidTr="00EE39E4">
        <w:trPr>
          <w:trHeight w:val="651"/>
        </w:trPr>
        <w:tc>
          <w:tcPr>
            <w:tcW w:w="1384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701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E39E4" w:rsidRPr="0065310F" w:rsidRDefault="00EE39E4" w:rsidP="0065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E39E4" w:rsidRPr="0065310F" w:rsidRDefault="00EE39E4" w:rsidP="0065310F">
      <w:pPr>
        <w:rPr>
          <w:rFonts w:ascii="Times New Roman" w:hAnsi="Times New Roman" w:cs="Times New Roman"/>
          <w:sz w:val="24"/>
          <w:szCs w:val="24"/>
        </w:rPr>
      </w:pPr>
    </w:p>
    <w:p w:rsidR="00EE39E4" w:rsidRPr="0065310F" w:rsidRDefault="00EE39E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E39E4" w:rsidRPr="0065310F" w:rsidRDefault="00EE39E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E39E4" w:rsidRPr="0065310F" w:rsidRDefault="00EE39E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E39E4" w:rsidRPr="0065310F" w:rsidRDefault="00EE39E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E39E4" w:rsidRPr="0065310F" w:rsidRDefault="00EE39E4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E784E" w:rsidRPr="0065310F" w:rsidRDefault="003E784E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463E6" w:rsidRPr="0065310F" w:rsidRDefault="00E463E6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463E6" w:rsidRPr="0065310F" w:rsidRDefault="00E463E6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463E6" w:rsidRPr="0065310F" w:rsidRDefault="00E463E6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463E6" w:rsidRPr="0065310F" w:rsidRDefault="00E463E6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463E6" w:rsidRPr="0065310F" w:rsidRDefault="00E463E6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463E6" w:rsidRPr="0065310F" w:rsidRDefault="00E463E6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463E6" w:rsidRPr="0065310F" w:rsidRDefault="00E463E6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463E6" w:rsidRPr="0065310F" w:rsidRDefault="00E463E6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463E6" w:rsidRPr="0065310F" w:rsidRDefault="00E463E6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463E6" w:rsidRPr="0065310F" w:rsidRDefault="00E463E6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463E6" w:rsidRPr="0065310F" w:rsidRDefault="00E463E6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463E6" w:rsidRPr="0065310F" w:rsidRDefault="00E463E6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463E6" w:rsidRPr="0065310F" w:rsidRDefault="00E463E6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463E6" w:rsidRPr="0065310F" w:rsidRDefault="00E463E6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463E6" w:rsidRPr="0065310F" w:rsidRDefault="00E463E6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463E6" w:rsidRPr="0065310F" w:rsidRDefault="00E463E6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463E6" w:rsidRPr="0065310F" w:rsidRDefault="00E463E6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463E6" w:rsidRPr="0065310F" w:rsidRDefault="00E463E6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463E6" w:rsidRPr="0065310F" w:rsidRDefault="00E463E6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463E6" w:rsidRPr="0065310F" w:rsidRDefault="00E463E6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463E6" w:rsidRPr="0065310F" w:rsidRDefault="00E463E6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463E6" w:rsidRPr="0065310F" w:rsidRDefault="00E463E6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463E6" w:rsidRPr="0065310F" w:rsidRDefault="00E463E6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463E6" w:rsidRPr="0065310F" w:rsidRDefault="00E463E6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463E6" w:rsidRPr="0065310F" w:rsidRDefault="00E463E6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463E6" w:rsidRPr="0065310F" w:rsidRDefault="00E463E6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463E6" w:rsidRPr="0065310F" w:rsidRDefault="00E463E6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463E6" w:rsidRPr="0065310F" w:rsidRDefault="00E463E6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463E6" w:rsidRPr="0065310F" w:rsidRDefault="00E463E6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463E6" w:rsidRPr="0065310F" w:rsidRDefault="00E463E6" w:rsidP="0065310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D48C9" w:rsidRPr="0065310F" w:rsidRDefault="00ED48C9" w:rsidP="0065310F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ED48C9" w:rsidRPr="0065310F" w:rsidSect="00ED48C9">
      <w:pgSz w:w="16838" w:h="11906" w:orient="landscape"/>
      <w:pgMar w:top="284" w:right="1134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61883C00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3F17BC"/>
    <w:multiLevelType w:val="hybridMultilevel"/>
    <w:tmpl w:val="62A484EC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0C079D7"/>
    <w:multiLevelType w:val="hybridMultilevel"/>
    <w:tmpl w:val="1874707C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0E32EA9"/>
    <w:multiLevelType w:val="hybridMultilevel"/>
    <w:tmpl w:val="A89E4D5A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0EA358C"/>
    <w:multiLevelType w:val="hybridMultilevel"/>
    <w:tmpl w:val="60980FF6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15B2173"/>
    <w:multiLevelType w:val="hybridMultilevel"/>
    <w:tmpl w:val="AE64E6BE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16F3EA5"/>
    <w:multiLevelType w:val="hybridMultilevel"/>
    <w:tmpl w:val="F800AC4A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2133B0F"/>
    <w:multiLevelType w:val="hybridMultilevel"/>
    <w:tmpl w:val="70CCD8E8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39B722D"/>
    <w:multiLevelType w:val="hybridMultilevel"/>
    <w:tmpl w:val="D95A0DF2"/>
    <w:lvl w:ilvl="0" w:tplc="614ABAD8">
      <w:start w:val="1"/>
      <w:numFmt w:val="bullet"/>
      <w:lvlText w:val="∙"/>
      <w:lvlJc w:val="left"/>
      <w:pPr>
        <w:ind w:left="767" w:hanging="360"/>
      </w:pPr>
      <w:rPr>
        <w:rFonts w:ascii="Courier New" w:hAnsi="Courier New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04624D24"/>
    <w:multiLevelType w:val="hybridMultilevel"/>
    <w:tmpl w:val="5FD25C16"/>
    <w:lvl w:ilvl="0" w:tplc="614ABAD8">
      <w:start w:val="1"/>
      <w:numFmt w:val="bullet"/>
      <w:lvlText w:val="∙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>
    <w:nsid w:val="04BC43C1"/>
    <w:multiLevelType w:val="hybridMultilevel"/>
    <w:tmpl w:val="9934DA02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4CA6D46"/>
    <w:multiLevelType w:val="hybridMultilevel"/>
    <w:tmpl w:val="F080E708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52B70A4"/>
    <w:multiLevelType w:val="hybridMultilevel"/>
    <w:tmpl w:val="3B7EB420"/>
    <w:lvl w:ilvl="0" w:tplc="614ABAD8">
      <w:start w:val="1"/>
      <w:numFmt w:val="bullet"/>
      <w:lvlText w:val="∙"/>
      <w:lvlJc w:val="left"/>
      <w:pPr>
        <w:ind w:left="144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05391588"/>
    <w:multiLevelType w:val="hybridMultilevel"/>
    <w:tmpl w:val="3E6AC922"/>
    <w:lvl w:ilvl="0" w:tplc="614ABAD8">
      <w:start w:val="1"/>
      <w:numFmt w:val="bullet"/>
      <w:lvlText w:val="∙"/>
      <w:lvlJc w:val="left"/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53E4A96"/>
    <w:multiLevelType w:val="hybridMultilevel"/>
    <w:tmpl w:val="823007B4"/>
    <w:lvl w:ilvl="0" w:tplc="614ABAD8">
      <w:start w:val="1"/>
      <w:numFmt w:val="bullet"/>
      <w:lvlText w:val="∙"/>
      <w:lvlJc w:val="left"/>
      <w:pPr>
        <w:ind w:left="1494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053F7CEB"/>
    <w:multiLevelType w:val="hybridMultilevel"/>
    <w:tmpl w:val="70446B8A"/>
    <w:lvl w:ilvl="0" w:tplc="2BC46608">
      <w:start w:val="1"/>
      <w:numFmt w:val="bullet"/>
      <w:lvlText w:val="∙"/>
      <w:lvlJc w:val="left"/>
      <w:pPr>
        <w:ind w:left="1860" w:hanging="360"/>
      </w:pPr>
      <w:rPr>
        <w:rFonts w:ascii="Courier New" w:hAnsi="Courier New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16">
    <w:nsid w:val="05537820"/>
    <w:multiLevelType w:val="hybridMultilevel"/>
    <w:tmpl w:val="491AD9A4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05617B9C"/>
    <w:multiLevelType w:val="hybridMultilevel"/>
    <w:tmpl w:val="C62E4586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05757BE0"/>
    <w:multiLevelType w:val="hybridMultilevel"/>
    <w:tmpl w:val="03BE0FE0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068550D9"/>
    <w:multiLevelType w:val="hybridMultilevel"/>
    <w:tmpl w:val="976C7586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06C56409"/>
    <w:multiLevelType w:val="hybridMultilevel"/>
    <w:tmpl w:val="5BAC4AB0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078E02E4"/>
    <w:multiLevelType w:val="hybridMultilevel"/>
    <w:tmpl w:val="2424BAFA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08000A17"/>
    <w:multiLevelType w:val="hybridMultilevel"/>
    <w:tmpl w:val="7010A97C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08972742"/>
    <w:multiLevelType w:val="hybridMultilevel"/>
    <w:tmpl w:val="42AAFF76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08B828A1"/>
    <w:multiLevelType w:val="hybridMultilevel"/>
    <w:tmpl w:val="B2945B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08C81862"/>
    <w:multiLevelType w:val="hybridMultilevel"/>
    <w:tmpl w:val="16A63FD4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09536A20"/>
    <w:multiLevelType w:val="hybridMultilevel"/>
    <w:tmpl w:val="5F48ABBC"/>
    <w:lvl w:ilvl="0" w:tplc="2BC46608">
      <w:start w:val="1"/>
      <w:numFmt w:val="bullet"/>
      <w:lvlText w:val="∙"/>
      <w:lvlJc w:val="left"/>
      <w:pPr>
        <w:ind w:left="360" w:hanging="360"/>
      </w:pPr>
      <w:rPr>
        <w:rFonts w:ascii="Courier New" w:hAnsi="Courier New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09565B60"/>
    <w:multiLevelType w:val="hybridMultilevel"/>
    <w:tmpl w:val="882A35B4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09617C14"/>
    <w:multiLevelType w:val="hybridMultilevel"/>
    <w:tmpl w:val="B5621764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0A800E9F"/>
    <w:multiLevelType w:val="hybridMultilevel"/>
    <w:tmpl w:val="34EA4070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0B027AC8"/>
    <w:multiLevelType w:val="hybridMultilevel"/>
    <w:tmpl w:val="1CF8C4B2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0B840667"/>
    <w:multiLevelType w:val="hybridMultilevel"/>
    <w:tmpl w:val="88A24D54"/>
    <w:lvl w:ilvl="0" w:tplc="614ABAD8">
      <w:start w:val="1"/>
      <w:numFmt w:val="bullet"/>
      <w:lvlText w:val="∙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0C6D5E96"/>
    <w:multiLevelType w:val="hybridMultilevel"/>
    <w:tmpl w:val="49582F66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0D2C0CC6"/>
    <w:multiLevelType w:val="hybridMultilevel"/>
    <w:tmpl w:val="BA62D4D6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0D2D2C97"/>
    <w:multiLevelType w:val="hybridMultilevel"/>
    <w:tmpl w:val="D6CCF95C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0D871C33"/>
    <w:multiLevelType w:val="hybridMultilevel"/>
    <w:tmpl w:val="1A3260FC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0E0E616A"/>
    <w:multiLevelType w:val="hybridMultilevel"/>
    <w:tmpl w:val="E0D619A8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0E88341C"/>
    <w:multiLevelType w:val="hybridMultilevel"/>
    <w:tmpl w:val="57247B58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0E905142"/>
    <w:multiLevelType w:val="hybridMultilevel"/>
    <w:tmpl w:val="F65CE150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0EC665BB"/>
    <w:multiLevelType w:val="hybridMultilevel"/>
    <w:tmpl w:val="C17E85F4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0F195A3C"/>
    <w:multiLevelType w:val="hybridMultilevel"/>
    <w:tmpl w:val="1870E1A0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0F20763B"/>
    <w:multiLevelType w:val="hybridMultilevel"/>
    <w:tmpl w:val="F2FAFE96"/>
    <w:lvl w:ilvl="0" w:tplc="614ABAD8">
      <w:start w:val="1"/>
      <w:numFmt w:val="bullet"/>
      <w:lvlText w:val="∙"/>
      <w:lvlJc w:val="left"/>
      <w:pPr>
        <w:ind w:left="360" w:hanging="360"/>
      </w:pPr>
      <w:rPr>
        <w:rFonts w:ascii="Courier New" w:hAnsi="Courier New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0F247942"/>
    <w:multiLevelType w:val="hybridMultilevel"/>
    <w:tmpl w:val="661811D2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0F7539CD"/>
    <w:multiLevelType w:val="hybridMultilevel"/>
    <w:tmpl w:val="5C1AE5B8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0FE20474"/>
    <w:multiLevelType w:val="hybridMultilevel"/>
    <w:tmpl w:val="04904FA4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0FEE6111"/>
    <w:multiLevelType w:val="hybridMultilevel"/>
    <w:tmpl w:val="1C2AE2C6"/>
    <w:lvl w:ilvl="0" w:tplc="614ABAD8">
      <w:start w:val="1"/>
      <w:numFmt w:val="bullet"/>
      <w:lvlText w:val="∙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>
    <w:nsid w:val="10571CE3"/>
    <w:multiLevelType w:val="hybridMultilevel"/>
    <w:tmpl w:val="EE26B462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106A5302"/>
    <w:multiLevelType w:val="hybridMultilevel"/>
    <w:tmpl w:val="B094C7E4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107D3A40"/>
    <w:multiLevelType w:val="hybridMultilevel"/>
    <w:tmpl w:val="B2643EA8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11D96996"/>
    <w:multiLevelType w:val="hybridMultilevel"/>
    <w:tmpl w:val="87683248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12E93741"/>
    <w:multiLevelType w:val="hybridMultilevel"/>
    <w:tmpl w:val="E4727C36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13A712E2"/>
    <w:multiLevelType w:val="hybridMultilevel"/>
    <w:tmpl w:val="77628370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145F26EF"/>
    <w:multiLevelType w:val="hybridMultilevel"/>
    <w:tmpl w:val="064E289C"/>
    <w:lvl w:ilvl="0" w:tplc="2BC46608">
      <w:start w:val="1"/>
      <w:numFmt w:val="bullet"/>
      <w:lvlText w:val="∙"/>
      <w:lvlJc w:val="left"/>
      <w:pPr>
        <w:ind w:left="927" w:hanging="360"/>
      </w:pPr>
      <w:rPr>
        <w:rFonts w:ascii="Courier New" w:hAnsi="Courier New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147F0AAA"/>
    <w:multiLevelType w:val="hybridMultilevel"/>
    <w:tmpl w:val="B1802278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14861C83"/>
    <w:multiLevelType w:val="hybridMultilevel"/>
    <w:tmpl w:val="FAF4F1AC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14954F04"/>
    <w:multiLevelType w:val="hybridMultilevel"/>
    <w:tmpl w:val="ED94F880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14B4793F"/>
    <w:multiLevelType w:val="hybridMultilevel"/>
    <w:tmpl w:val="AB987568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157F529F"/>
    <w:multiLevelType w:val="hybridMultilevel"/>
    <w:tmpl w:val="C9FEA738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158D66B3"/>
    <w:multiLevelType w:val="hybridMultilevel"/>
    <w:tmpl w:val="37809AB4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15A62B6A"/>
    <w:multiLevelType w:val="hybridMultilevel"/>
    <w:tmpl w:val="FC46C872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160036B0"/>
    <w:multiLevelType w:val="hybridMultilevel"/>
    <w:tmpl w:val="76F4EC70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1656195A"/>
    <w:multiLevelType w:val="hybridMultilevel"/>
    <w:tmpl w:val="AAC0FF7E"/>
    <w:lvl w:ilvl="0" w:tplc="614ABAD8">
      <w:start w:val="1"/>
      <w:numFmt w:val="bullet"/>
      <w:lvlText w:val="∙"/>
      <w:lvlJc w:val="left"/>
      <w:pPr>
        <w:ind w:left="744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4" w:hanging="360"/>
      </w:pPr>
      <w:rPr>
        <w:rFonts w:ascii="Wingdings" w:hAnsi="Wingdings" w:hint="default"/>
      </w:rPr>
    </w:lvl>
  </w:abstractNum>
  <w:abstractNum w:abstractNumId="62">
    <w:nsid w:val="16917F49"/>
    <w:multiLevelType w:val="hybridMultilevel"/>
    <w:tmpl w:val="B9020C04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16AE45D5"/>
    <w:multiLevelType w:val="hybridMultilevel"/>
    <w:tmpl w:val="98081496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16FF59EC"/>
    <w:multiLevelType w:val="hybridMultilevel"/>
    <w:tmpl w:val="4B349760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17942C85"/>
    <w:multiLevelType w:val="hybridMultilevel"/>
    <w:tmpl w:val="C3145904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>
    <w:nsid w:val="17F2605E"/>
    <w:multiLevelType w:val="hybridMultilevel"/>
    <w:tmpl w:val="7DFA7A9C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>
    <w:nsid w:val="18077B16"/>
    <w:multiLevelType w:val="hybridMultilevel"/>
    <w:tmpl w:val="5A62D1F8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>
    <w:nsid w:val="18AB01F6"/>
    <w:multiLevelType w:val="hybridMultilevel"/>
    <w:tmpl w:val="8A8A5EE4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>
    <w:nsid w:val="199646D5"/>
    <w:multiLevelType w:val="hybridMultilevel"/>
    <w:tmpl w:val="0106AAF8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>
    <w:nsid w:val="1AA02F09"/>
    <w:multiLevelType w:val="hybridMultilevel"/>
    <w:tmpl w:val="3A88F8BC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>
    <w:nsid w:val="1AB372AA"/>
    <w:multiLevelType w:val="hybridMultilevel"/>
    <w:tmpl w:val="46DA66AA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>
    <w:nsid w:val="1CE65734"/>
    <w:multiLevelType w:val="hybridMultilevel"/>
    <w:tmpl w:val="C868B96C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>
    <w:nsid w:val="1E6239CB"/>
    <w:multiLevelType w:val="hybridMultilevel"/>
    <w:tmpl w:val="105882B8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>
    <w:nsid w:val="1E6530A1"/>
    <w:multiLevelType w:val="hybridMultilevel"/>
    <w:tmpl w:val="23FCBF5A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>
    <w:nsid w:val="1E735168"/>
    <w:multiLevelType w:val="hybridMultilevel"/>
    <w:tmpl w:val="3A8EA770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>
    <w:nsid w:val="1F37289F"/>
    <w:multiLevelType w:val="hybridMultilevel"/>
    <w:tmpl w:val="2322110E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>
    <w:nsid w:val="204D6077"/>
    <w:multiLevelType w:val="hybridMultilevel"/>
    <w:tmpl w:val="F184E52A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>
    <w:nsid w:val="20DF51D7"/>
    <w:multiLevelType w:val="hybridMultilevel"/>
    <w:tmpl w:val="8564D24E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>
    <w:nsid w:val="211B53F4"/>
    <w:multiLevelType w:val="hybridMultilevel"/>
    <w:tmpl w:val="307A27F6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>
    <w:nsid w:val="219D4E68"/>
    <w:multiLevelType w:val="hybridMultilevel"/>
    <w:tmpl w:val="DC2E4ECC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>
    <w:nsid w:val="21D64A8A"/>
    <w:multiLevelType w:val="hybridMultilevel"/>
    <w:tmpl w:val="896C993A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>
    <w:nsid w:val="21ED3D07"/>
    <w:multiLevelType w:val="hybridMultilevel"/>
    <w:tmpl w:val="D14ABCA2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>
    <w:nsid w:val="224E3572"/>
    <w:multiLevelType w:val="hybridMultilevel"/>
    <w:tmpl w:val="179ACA58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>
    <w:nsid w:val="22AB35F7"/>
    <w:multiLevelType w:val="hybridMultilevel"/>
    <w:tmpl w:val="EE027298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>
    <w:nsid w:val="232C79E0"/>
    <w:multiLevelType w:val="hybridMultilevel"/>
    <w:tmpl w:val="7ABC1668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>
    <w:nsid w:val="239D6D99"/>
    <w:multiLevelType w:val="hybridMultilevel"/>
    <w:tmpl w:val="C204CF9E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>
    <w:nsid w:val="23AB11DA"/>
    <w:multiLevelType w:val="hybridMultilevel"/>
    <w:tmpl w:val="D58AB954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>
    <w:nsid w:val="23B21E3C"/>
    <w:multiLevelType w:val="hybridMultilevel"/>
    <w:tmpl w:val="F1EA2DF0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>
    <w:nsid w:val="244D5CB9"/>
    <w:multiLevelType w:val="hybridMultilevel"/>
    <w:tmpl w:val="2266FDF8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0">
    <w:nsid w:val="24505C11"/>
    <w:multiLevelType w:val="hybridMultilevel"/>
    <w:tmpl w:val="8062A0DE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>
    <w:nsid w:val="246B500F"/>
    <w:multiLevelType w:val="hybridMultilevel"/>
    <w:tmpl w:val="39A02C20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>
    <w:nsid w:val="24800743"/>
    <w:multiLevelType w:val="hybridMultilevel"/>
    <w:tmpl w:val="81120F2C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3">
    <w:nsid w:val="24AA52F1"/>
    <w:multiLevelType w:val="hybridMultilevel"/>
    <w:tmpl w:val="6DB89F68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>
    <w:nsid w:val="24CC6AC7"/>
    <w:multiLevelType w:val="hybridMultilevel"/>
    <w:tmpl w:val="2D627E2A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>
    <w:nsid w:val="24CF5749"/>
    <w:multiLevelType w:val="hybridMultilevel"/>
    <w:tmpl w:val="184C8552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>
    <w:nsid w:val="254C18C5"/>
    <w:multiLevelType w:val="hybridMultilevel"/>
    <w:tmpl w:val="D23A9A56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>
    <w:nsid w:val="26292657"/>
    <w:multiLevelType w:val="hybridMultilevel"/>
    <w:tmpl w:val="10DE9978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>
    <w:nsid w:val="265E0D7D"/>
    <w:multiLevelType w:val="hybridMultilevel"/>
    <w:tmpl w:val="7360CD3C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9">
    <w:nsid w:val="266D5534"/>
    <w:multiLevelType w:val="hybridMultilevel"/>
    <w:tmpl w:val="E84A02DA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>
    <w:nsid w:val="26943089"/>
    <w:multiLevelType w:val="hybridMultilevel"/>
    <w:tmpl w:val="45321736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>
    <w:nsid w:val="270477B4"/>
    <w:multiLevelType w:val="hybridMultilevel"/>
    <w:tmpl w:val="14B2770E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>
    <w:nsid w:val="27397A9C"/>
    <w:multiLevelType w:val="hybridMultilevel"/>
    <w:tmpl w:val="FB9063CC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>
    <w:nsid w:val="2761762E"/>
    <w:multiLevelType w:val="hybridMultilevel"/>
    <w:tmpl w:val="18B434C4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>
    <w:nsid w:val="27A40373"/>
    <w:multiLevelType w:val="hybridMultilevel"/>
    <w:tmpl w:val="26888F84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>
    <w:nsid w:val="296E1FC6"/>
    <w:multiLevelType w:val="hybridMultilevel"/>
    <w:tmpl w:val="55842DC4"/>
    <w:lvl w:ilvl="0" w:tplc="614ABAD8">
      <w:start w:val="1"/>
      <w:numFmt w:val="bullet"/>
      <w:lvlText w:val="∙"/>
      <w:lvlJc w:val="left"/>
      <w:pPr>
        <w:ind w:left="739" w:hanging="360"/>
      </w:pPr>
      <w:rPr>
        <w:rFonts w:ascii="Courier New" w:hAnsi="Courier New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5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7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9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1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3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5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7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99" w:hanging="360"/>
      </w:pPr>
      <w:rPr>
        <w:rFonts w:ascii="Wingdings" w:hAnsi="Wingdings" w:hint="default"/>
      </w:rPr>
    </w:lvl>
  </w:abstractNum>
  <w:abstractNum w:abstractNumId="106">
    <w:nsid w:val="29C10F10"/>
    <w:multiLevelType w:val="hybridMultilevel"/>
    <w:tmpl w:val="F650206E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>
    <w:nsid w:val="29CF29F8"/>
    <w:multiLevelType w:val="hybridMultilevel"/>
    <w:tmpl w:val="AFCEDD7E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>
    <w:nsid w:val="2A024B66"/>
    <w:multiLevelType w:val="hybridMultilevel"/>
    <w:tmpl w:val="A57AB888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>
    <w:nsid w:val="2A57013F"/>
    <w:multiLevelType w:val="hybridMultilevel"/>
    <w:tmpl w:val="E7F685EE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>
    <w:nsid w:val="2AB76550"/>
    <w:multiLevelType w:val="hybridMultilevel"/>
    <w:tmpl w:val="2460D836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>
    <w:nsid w:val="2B5E7D11"/>
    <w:multiLevelType w:val="hybridMultilevel"/>
    <w:tmpl w:val="D07486DE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>
    <w:nsid w:val="2B841BC0"/>
    <w:multiLevelType w:val="hybridMultilevel"/>
    <w:tmpl w:val="67AC9D7C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3">
    <w:nsid w:val="2BF17B2C"/>
    <w:multiLevelType w:val="hybridMultilevel"/>
    <w:tmpl w:val="CAC6AD88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">
    <w:nsid w:val="2C834ADA"/>
    <w:multiLevelType w:val="hybridMultilevel"/>
    <w:tmpl w:val="0DCCAEC8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>
    <w:nsid w:val="2DCD533A"/>
    <w:multiLevelType w:val="hybridMultilevel"/>
    <w:tmpl w:val="C5F6239E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>
    <w:nsid w:val="2E645F0A"/>
    <w:multiLevelType w:val="hybridMultilevel"/>
    <w:tmpl w:val="2ACA0992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>
    <w:nsid w:val="2EA9355B"/>
    <w:multiLevelType w:val="hybridMultilevel"/>
    <w:tmpl w:val="78DC2BE0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>
    <w:nsid w:val="2EBB75D4"/>
    <w:multiLevelType w:val="hybridMultilevel"/>
    <w:tmpl w:val="B30AFF80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9">
    <w:nsid w:val="2F4B7EF4"/>
    <w:multiLevelType w:val="hybridMultilevel"/>
    <w:tmpl w:val="691A7BB8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0">
    <w:nsid w:val="2F534178"/>
    <w:multiLevelType w:val="hybridMultilevel"/>
    <w:tmpl w:val="304E7420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1">
    <w:nsid w:val="2F657C95"/>
    <w:multiLevelType w:val="hybridMultilevel"/>
    <w:tmpl w:val="7950540C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2">
    <w:nsid w:val="30170D94"/>
    <w:multiLevelType w:val="hybridMultilevel"/>
    <w:tmpl w:val="54722E5A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3">
    <w:nsid w:val="309E4DE9"/>
    <w:multiLevelType w:val="hybridMultilevel"/>
    <w:tmpl w:val="90FA3166"/>
    <w:lvl w:ilvl="0" w:tplc="614ABAD8">
      <w:start w:val="1"/>
      <w:numFmt w:val="bullet"/>
      <w:lvlText w:val="∙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4">
    <w:nsid w:val="30D92249"/>
    <w:multiLevelType w:val="hybridMultilevel"/>
    <w:tmpl w:val="3A845614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5">
    <w:nsid w:val="30F012C8"/>
    <w:multiLevelType w:val="hybridMultilevel"/>
    <w:tmpl w:val="49107E2A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6">
    <w:nsid w:val="31467F81"/>
    <w:multiLevelType w:val="hybridMultilevel"/>
    <w:tmpl w:val="A906C15C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7">
    <w:nsid w:val="31717C98"/>
    <w:multiLevelType w:val="hybridMultilevel"/>
    <w:tmpl w:val="B2084FB6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8">
    <w:nsid w:val="317D34DB"/>
    <w:multiLevelType w:val="hybridMultilevel"/>
    <w:tmpl w:val="09E4EB0C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9">
    <w:nsid w:val="31B0761A"/>
    <w:multiLevelType w:val="hybridMultilevel"/>
    <w:tmpl w:val="264C9158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0">
    <w:nsid w:val="326217F5"/>
    <w:multiLevelType w:val="hybridMultilevel"/>
    <w:tmpl w:val="DFA8D5AC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1">
    <w:nsid w:val="32692003"/>
    <w:multiLevelType w:val="hybridMultilevel"/>
    <w:tmpl w:val="8ADCAB28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2">
    <w:nsid w:val="32B17F20"/>
    <w:multiLevelType w:val="hybridMultilevel"/>
    <w:tmpl w:val="7374A124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3">
    <w:nsid w:val="33493880"/>
    <w:multiLevelType w:val="hybridMultilevel"/>
    <w:tmpl w:val="2F3A1928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4">
    <w:nsid w:val="33630FAD"/>
    <w:multiLevelType w:val="hybridMultilevel"/>
    <w:tmpl w:val="1B26CD74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5">
    <w:nsid w:val="33B73956"/>
    <w:multiLevelType w:val="hybridMultilevel"/>
    <w:tmpl w:val="0C6AB716"/>
    <w:lvl w:ilvl="0" w:tplc="614ABAD8">
      <w:start w:val="1"/>
      <w:numFmt w:val="bullet"/>
      <w:lvlText w:val="∙"/>
      <w:lvlJc w:val="left"/>
      <w:pPr>
        <w:ind w:left="927" w:hanging="360"/>
      </w:pPr>
      <w:rPr>
        <w:rFonts w:ascii="Courier New" w:hAnsi="Courier New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6">
    <w:nsid w:val="33DF3735"/>
    <w:multiLevelType w:val="hybridMultilevel"/>
    <w:tmpl w:val="375AEBC4"/>
    <w:lvl w:ilvl="0" w:tplc="2BC46608">
      <w:start w:val="1"/>
      <w:numFmt w:val="bullet"/>
      <w:lvlText w:val="∙"/>
      <w:lvlJc w:val="left"/>
      <w:pPr>
        <w:ind w:left="1860" w:hanging="360"/>
      </w:pPr>
      <w:rPr>
        <w:rFonts w:ascii="Courier New" w:hAnsi="Courier New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7">
    <w:nsid w:val="33E87972"/>
    <w:multiLevelType w:val="hybridMultilevel"/>
    <w:tmpl w:val="C260568A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8">
    <w:nsid w:val="346F50B4"/>
    <w:multiLevelType w:val="hybridMultilevel"/>
    <w:tmpl w:val="7B420E2C"/>
    <w:lvl w:ilvl="0" w:tplc="614ABAD8">
      <w:start w:val="1"/>
      <w:numFmt w:val="bullet"/>
      <w:lvlText w:val="∙"/>
      <w:lvlJc w:val="left"/>
      <w:pPr>
        <w:ind w:left="643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9">
    <w:nsid w:val="35FE0148"/>
    <w:multiLevelType w:val="hybridMultilevel"/>
    <w:tmpl w:val="EC0628F8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0">
    <w:nsid w:val="36616285"/>
    <w:multiLevelType w:val="hybridMultilevel"/>
    <w:tmpl w:val="BEB6F48A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1">
    <w:nsid w:val="36911448"/>
    <w:multiLevelType w:val="hybridMultilevel"/>
    <w:tmpl w:val="17544FBC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2">
    <w:nsid w:val="36A10866"/>
    <w:multiLevelType w:val="hybridMultilevel"/>
    <w:tmpl w:val="76007C80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3">
    <w:nsid w:val="36B74165"/>
    <w:multiLevelType w:val="hybridMultilevel"/>
    <w:tmpl w:val="0D4C6E8C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4">
    <w:nsid w:val="37266D61"/>
    <w:multiLevelType w:val="hybridMultilevel"/>
    <w:tmpl w:val="BCD6D3FE"/>
    <w:lvl w:ilvl="0" w:tplc="614ABAD8">
      <w:start w:val="1"/>
      <w:numFmt w:val="bullet"/>
      <w:lvlText w:val="∙"/>
      <w:lvlJc w:val="left"/>
      <w:pPr>
        <w:ind w:left="8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145">
    <w:nsid w:val="37DD633F"/>
    <w:multiLevelType w:val="hybridMultilevel"/>
    <w:tmpl w:val="CADAA2A6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6">
    <w:nsid w:val="3871024F"/>
    <w:multiLevelType w:val="hybridMultilevel"/>
    <w:tmpl w:val="7AFEE3C8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7">
    <w:nsid w:val="399546A3"/>
    <w:multiLevelType w:val="hybridMultilevel"/>
    <w:tmpl w:val="BFE8BFE0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8">
    <w:nsid w:val="39CA445C"/>
    <w:multiLevelType w:val="hybridMultilevel"/>
    <w:tmpl w:val="4B521114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9">
    <w:nsid w:val="39EF4D28"/>
    <w:multiLevelType w:val="hybridMultilevel"/>
    <w:tmpl w:val="BF3E43FA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0">
    <w:nsid w:val="3AC610E3"/>
    <w:multiLevelType w:val="hybridMultilevel"/>
    <w:tmpl w:val="F468047A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1">
    <w:nsid w:val="3B5452DA"/>
    <w:multiLevelType w:val="hybridMultilevel"/>
    <w:tmpl w:val="DBF87106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2">
    <w:nsid w:val="3CD209A7"/>
    <w:multiLevelType w:val="hybridMultilevel"/>
    <w:tmpl w:val="6CE04AE0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3">
    <w:nsid w:val="3CD628AF"/>
    <w:multiLevelType w:val="hybridMultilevel"/>
    <w:tmpl w:val="D272FC92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4">
    <w:nsid w:val="3E9509C1"/>
    <w:multiLevelType w:val="hybridMultilevel"/>
    <w:tmpl w:val="65B65EC0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5">
    <w:nsid w:val="3ECD01A4"/>
    <w:multiLevelType w:val="hybridMultilevel"/>
    <w:tmpl w:val="4CE2DB20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6">
    <w:nsid w:val="3EE33E34"/>
    <w:multiLevelType w:val="hybridMultilevel"/>
    <w:tmpl w:val="37485580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7">
    <w:nsid w:val="3FAB360F"/>
    <w:multiLevelType w:val="hybridMultilevel"/>
    <w:tmpl w:val="CB783428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8">
    <w:nsid w:val="40565AAD"/>
    <w:multiLevelType w:val="hybridMultilevel"/>
    <w:tmpl w:val="CB6A17BC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9">
    <w:nsid w:val="405C4851"/>
    <w:multiLevelType w:val="hybridMultilevel"/>
    <w:tmpl w:val="24648C74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0">
    <w:nsid w:val="42241AB3"/>
    <w:multiLevelType w:val="hybridMultilevel"/>
    <w:tmpl w:val="1890BDE0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1">
    <w:nsid w:val="423E7CBD"/>
    <w:multiLevelType w:val="hybridMultilevel"/>
    <w:tmpl w:val="A9A23F28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2">
    <w:nsid w:val="425C1087"/>
    <w:multiLevelType w:val="hybridMultilevel"/>
    <w:tmpl w:val="CFAC7A36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3">
    <w:nsid w:val="42F91BE6"/>
    <w:multiLevelType w:val="hybridMultilevel"/>
    <w:tmpl w:val="F6443632"/>
    <w:lvl w:ilvl="0" w:tplc="614ABAD8">
      <w:start w:val="1"/>
      <w:numFmt w:val="bullet"/>
      <w:lvlText w:val="∙"/>
      <w:lvlJc w:val="left"/>
      <w:pPr>
        <w:ind w:left="108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4">
    <w:nsid w:val="43387348"/>
    <w:multiLevelType w:val="hybridMultilevel"/>
    <w:tmpl w:val="2D3CB092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5">
    <w:nsid w:val="43751264"/>
    <w:multiLevelType w:val="hybridMultilevel"/>
    <w:tmpl w:val="50B8084E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6">
    <w:nsid w:val="43C21CE9"/>
    <w:multiLevelType w:val="hybridMultilevel"/>
    <w:tmpl w:val="B26A1C8C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7">
    <w:nsid w:val="441E7CF9"/>
    <w:multiLevelType w:val="hybridMultilevel"/>
    <w:tmpl w:val="84567E48"/>
    <w:lvl w:ilvl="0" w:tplc="2BC46608">
      <w:start w:val="1"/>
      <w:numFmt w:val="bullet"/>
      <w:lvlText w:val="∙"/>
      <w:lvlJc w:val="left"/>
      <w:pPr>
        <w:ind w:left="360" w:hanging="360"/>
      </w:pPr>
      <w:rPr>
        <w:rFonts w:ascii="Courier New" w:hAnsi="Courier New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8">
    <w:nsid w:val="44357659"/>
    <w:multiLevelType w:val="hybridMultilevel"/>
    <w:tmpl w:val="0922C1AC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9">
    <w:nsid w:val="449B219C"/>
    <w:multiLevelType w:val="hybridMultilevel"/>
    <w:tmpl w:val="43A0C376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0">
    <w:nsid w:val="44D435F1"/>
    <w:multiLevelType w:val="hybridMultilevel"/>
    <w:tmpl w:val="50E6F156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1">
    <w:nsid w:val="44D618D8"/>
    <w:multiLevelType w:val="hybridMultilevel"/>
    <w:tmpl w:val="B854FBDE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2">
    <w:nsid w:val="45B86DA3"/>
    <w:multiLevelType w:val="hybridMultilevel"/>
    <w:tmpl w:val="9A485272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3">
    <w:nsid w:val="45DD7B58"/>
    <w:multiLevelType w:val="hybridMultilevel"/>
    <w:tmpl w:val="9F9A5EC8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4">
    <w:nsid w:val="46670DC2"/>
    <w:multiLevelType w:val="hybridMultilevel"/>
    <w:tmpl w:val="1054B3A0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5">
    <w:nsid w:val="46737D61"/>
    <w:multiLevelType w:val="hybridMultilevel"/>
    <w:tmpl w:val="774C30C6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6">
    <w:nsid w:val="46894865"/>
    <w:multiLevelType w:val="hybridMultilevel"/>
    <w:tmpl w:val="F6C466D4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7">
    <w:nsid w:val="468A6818"/>
    <w:multiLevelType w:val="hybridMultilevel"/>
    <w:tmpl w:val="4746AB70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8">
    <w:nsid w:val="476A7393"/>
    <w:multiLevelType w:val="hybridMultilevel"/>
    <w:tmpl w:val="5176806A"/>
    <w:lvl w:ilvl="0" w:tplc="614ABAD8">
      <w:start w:val="1"/>
      <w:numFmt w:val="bullet"/>
      <w:lvlText w:val="∙"/>
      <w:lvlJc w:val="left"/>
      <w:pPr>
        <w:ind w:left="893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6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3" w:hanging="360"/>
      </w:pPr>
      <w:rPr>
        <w:rFonts w:ascii="Wingdings" w:hAnsi="Wingdings" w:hint="default"/>
      </w:rPr>
    </w:lvl>
  </w:abstractNum>
  <w:abstractNum w:abstractNumId="179">
    <w:nsid w:val="47831FFE"/>
    <w:multiLevelType w:val="hybridMultilevel"/>
    <w:tmpl w:val="F66C1DBA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0">
    <w:nsid w:val="47857F54"/>
    <w:multiLevelType w:val="hybridMultilevel"/>
    <w:tmpl w:val="C2083AB2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1">
    <w:nsid w:val="489B3788"/>
    <w:multiLevelType w:val="hybridMultilevel"/>
    <w:tmpl w:val="17D0D354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2">
    <w:nsid w:val="48B76177"/>
    <w:multiLevelType w:val="hybridMultilevel"/>
    <w:tmpl w:val="6F404604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3">
    <w:nsid w:val="49435EAA"/>
    <w:multiLevelType w:val="hybridMultilevel"/>
    <w:tmpl w:val="F6EEBFCA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4">
    <w:nsid w:val="49504C1F"/>
    <w:multiLevelType w:val="hybridMultilevel"/>
    <w:tmpl w:val="F906F3F8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5">
    <w:nsid w:val="4B01374C"/>
    <w:multiLevelType w:val="hybridMultilevel"/>
    <w:tmpl w:val="0C603EB2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6">
    <w:nsid w:val="4B6643D4"/>
    <w:multiLevelType w:val="hybridMultilevel"/>
    <w:tmpl w:val="0C0A3440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7">
    <w:nsid w:val="4B9D7995"/>
    <w:multiLevelType w:val="hybridMultilevel"/>
    <w:tmpl w:val="15C2389A"/>
    <w:lvl w:ilvl="0" w:tplc="097C43C6">
      <w:start w:val="1"/>
      <w:numFmt w:val="bullet"/>
      <w:lvlText w:val=""/>
      <w:lvlJc w:val="left"/>
      <w:pPr>
        <w:tabs>
          <w:tab w:val="num" w:pos="600"/>
        </w:tabs>
        <w:ind w:left="6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320"/>
        </w:tabs>
        <w:ind w:left="13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40"/>
        </w:tabs>
        <w:ind w:left="20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60"/>
        </w:tabs>
        <w:ind w:left="27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80"/>
        </w:tabs>
        <w:ind w:left="34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00"/>
        </w:tabs>
        <w:ind w:left="42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20"/>
        </w:tabs>
        <w:ind w:left="49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40"/>
        </w:tabs>
        <w:ind w:left="56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60"/>
        </w:tabs>
        <w:ind w:left="6360" w:hanging="360"/>
      </w:pPr>
      <w:rPr>
        <w:rFonts w:ascii="Wingdings" w:hAnsi="Wingdings" w:hint="default"/>
      </w:rPr>
    </w:lvl>
  </w:abstractNum>
  <w:abstractNum w:abstractNumId="188">
    <w:nsid w:val="4BA071EB"/>
    <w:multiLevelType w:val="hybridMultilevel"/>
    <w:tmpl w:val="3E7A2BCE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9">
    <w:nsid w:val="4C494F1F"/>
    <w:multiLevelType w:val="hybridMultilevel"/>
    <w:tmpl w:val="AE60100C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0">
    <w:nsid w:val="4C510FEA"/>
    <w:multiLevelType w:val="hybridMultilevel"/>
    <w:tmpl w:val="6D083AB6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1">
    <w:nsid w:val="4CC85E7F"/>
    <w:multiLevelType w:val="hybridMultilevel"/>
    <w:tmpl w:val="EA147DCA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2">
    <w:nsid w:val="4CCF5897"/>
    <w:multiLevelType w:val="hybridMultilevel"/>
    <w:tmpl w:val="796EF3BE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3">
    <w:nsid w:val="4D446EF7"/>
    <w:multiLevelType w:val="hybridMultilevel"/>
    <w:tmpl w:val="A5D69F66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4">
    <w:nsid w:val="4DFB65F9"/>
    <w:multiLevelType w:val="hybridMultilevel"/>
    <w:tmpl w:val="A60C89CA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5">
    <w:nsid w:val="4E3D3891"/>
    <w:multiLevelType w:val="hybridMultilevel"/>
    <w:tmpl w:val="99F03356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6">
    <w:nsid w:val="4E3E669E"/>
    <w:multiLevelType w:val="hybridMultilevel"/>
    <w:tmpl w:val="12BAAF60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7">
    <w:nsid w:val="4FBE7E7A"/>
    <w:multiLevelType w:val="hybridMultilevel"/>
    <w:tmpl w:val="B36CE060"/>
    <w:lvl w:ilvl="0" w:tplc="614ABAD8">
      <w:start w:val="1"/>
      <w:numFmt w:val="bullet"/>
      <w:lvlText w:val="∙"/>
      <w:lvlJc w:val="left"/>
      <w:pPr>
        <w:ind w:left="8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198">
    <w:nsid w:val="4FE26462"/>
    <w:multiLevelType w:val="hybridMultilevel"/>
    <w:tmpl w:val="3FD41500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9">
    <w:nsid w:val="5042369D"/>
    <w:multiLevelType w:val="hybridMultilevel"/>
    <w:tmpl w:val="51B61FC8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0">
    <w:nsid w:val="50870FF9"/>
    <w:multiLevelType w:val="hybridMultilevel"/>
    <w:tmpl w:val="1F0C5FD8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1">
    <w:nsid w:val="50A5000E"/>
    <w:multiLevelType w:val="hybridMultilevel"/>
    <w:tmpl w:val="A756075E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2">
    <w:nsid w:val="50C97F0D"/>
    <w:multiLevelType w:val="hybridMultilevel"/>
    <w:tmpl w:val="64404A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3">
    <w:nsid w:val="51376C27"/>
    <w:multiLevelType w:val="hybridMultilevel"/>
    <w:tmpl w:val="B87CDBAE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4">
    <w:nsid w:val="522A5535"/>
    <w:multiLevelType w:val="hybridMultilevel"/>
    <w:tmpl w:val="064E1E1E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5">
    <w:nsid w:val="53344256"/>
    <w:multiLevelType w:val="hybridMultilevel"/>
    <w:tmpl w:val="1E446B0E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6">
    <w:nsid w:val="53407B7C"/>
    <w:multiLevelType w:val="hybridMultilevel"/>
    <w:tmpl w:val="54BE8EAC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7">
    <w:nsid w:val="536052F7"/>
    <w:multiLevelType w:val="hybridMultilevel"/>
    <w:tmpl w:val="2E06F590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8">
    <w:nsid w:val="53994B2A"/>
    <w:multiLevelType w:val="hybridMultilevel"/>
    <w:tmpl w:val="A1EEBA48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9">
    <w:nsid w:val="53AD6784"/>
    <w:multiLevelType w:val="hybridMultilevel"/>
    <w:tmpl w:val="4E2A1972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0">
    <w:nsid w:val="53CB6281"/>
    <w:multiLevelType w:val="hybridMultilevel"/>
    <w:tmpl w:val="EAA2C90C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1">
    <w:nsid w:val="53EB1A0B"/>
    <w:multiLevelType w:val="hybridMultilevel"/>
    <w:tmpl w:val="32B81C86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2">
    <w:nsid w:val="53FC25C2"/>
    <w:multiLevelType w:val="hybridMultilevel"/>
    <w:tmpl w:val="73A4D4FC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3">
    <w:nsid w:val="54934E1A"/>
    <w:multiLevelType w:val="hybridMultilevel"/>
    <w:tmpl w:val="09F69560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4">
    <w:nsid w:val="55043ADC"/>
    <w:multiLevelType w:val="hybridMultilevel"/>
    <w:tmpl w:val="D9A0502A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5">
    <w:nsid w:val="55086745"/>
    <w:multiLevelType w:val="hybridMultilevel"/>
    <w:tmpl w:val="151E68CA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6">
    <w:nsid w:val="55210EF9"/>
    <w:multiLevelType w:val="hybridMultilevel"/>
    <w:tmpl w:val="C2C6CC06"/>
    <w:lvl w:ilvl="0" w:tplc="2BC46608">
      <w:start w:val="1"/>
      <w:numFmt w:val="bullet"/>
      <w:lvlText w:val="∙"/>
      <w:lvlJc w:val="left"/>
      <w:pPr>
        <w:ind w:left="927" w:hanging="360"/>
      </w:pPr>
      <w:rPr>
        <w:rFonts w:ascii="Courier New" w:hAnsi="Courier New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7">
    <w:nsid w:val="55457F0C"/>
    <w:multiLevelType w:val="hybridMultilevel"/>
    <w:tmpl w:val="DD4643D4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8">
    <w:nsid w:val="55B306EE"/>
    <w:multiLevelType w:val="hybridMultilevel"/>
    <w:tmpl w:val="F008252E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9">
    <w:nsid w:val="55C40C74"/>
    <w:multiLevelType w:val="hybridMultilevel"/>
    <w:tmpl w:val="DD86E828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0">
    <w:nsid w:val="562F1BD1"/>
    <w:multiLevelType w:val="hybridMultilevel"/>
    <w:tmpl w:val="DD7EC0E6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1">
    <w:nsid w:val="56582D7D"/>
    <w:multiLevelType w:val="hybridMultilevel"/>
    <w:tmpl w:val="4F200C88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2">
    <w:nsid w:val="56E72A25"/>
    <w:multiLevelType w:val="hybridMultilevel"/>
    <w:tmpl w:val="FAD2FF80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3">
    <w:nsid w:val="56F07104"/>
    <w:multiLevelType w:val="hybridMultilevel"/>
    <w:tmpl w:val="7D70A2D4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4">
    <w:nsid w:val="57D2566E"/>
    <w:multiLevelType w:val="hybridMultilevel"/>
    <w:tmpl w:val="06704B04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5">
    <w:nsid w:val="581974DB"/>
    <w:multiLevelType w:val="hybridMultilevel"/>
    <w:tmpl w:val="2C367ABA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6">
    <w:nsid w:val="58487800"/>
    <w:multiLevelType w:val="hybridMultilevel"/>
    <w:tmpl w:val="D2D8596A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7">
    <w:nsid w:val="58533FBE"/>
    <w:multiLevelType w:val="hybridMultilevel"/>
    <w:tmpl w:val="84E4A338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8">
    <w:nsid w:val="58851F71"/>
    <w:multiLevelType w:val="hybridMultilevel"/>
    <w:tmpl w:val="F428548E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9">
    <w:nsid w:val="590B3312"/>
    <w:multiLevelType w:val="hybridMultilevel"/>
    <w:tmpl w:val="00727238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0">
    <w:nsid w:val="59611790"/>
    <w:multiLevelType w:val="hybridMultilevel"/>
    <w:tmpl w:val="655C0D5E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1">
    <w:nsid w:val="59BF4396"/>
    <w:multiLevelType w:val="hybridMultilevel"/>
    <w:tmpl w:val="487E61F4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2">
    <w:nsid w:val="5A2D390C"/>
    <w:multiLevelType w:val="hybridMultilevel"/>
    <w:tmpl w:val="E24C1FC8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3">
    <w:nsid w:val="5AAB17E3"/>
    <w:multiLevelType w:val="hybridMultilevel"/>
    <w:tmpl w:val="46186584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4">
    <w:nsid w:val="5B162CC7"/>
    <w:multiLevelType w:val="hybridMultilevel"/>
    <w:tmpl w:val="192020DA"/>
    <w:lvl w:ilvl="0" w:tplc="2BC46608">
      <w:start w:val="1"/>
      <w:numFmt w:val="bullet"/>
      <w:lvlText w:val="∙"/>
      <w:lvlJc w:val="left"/>
      <w:pPr>
        <w:ind w:left="927" w:hanging="360"/>
      </w:pPr>
      <w:rPr>
        <w:rFonts w:ascii="Courier New" w:hAnsi="Courier New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5">
    <w:nsid w:val="5C4A5A49"/>
    <w:multiLevelType w:val="hybridMultilevel"/>
    <w:tmpl w:val="E260F900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6">
    <w:nsid w:val="5C8D53D6"/>
    <w:multiLevelType w:val="hybridMultilevel"/>
    <w:tmpl w:val="1102DB48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7">
    <w:nsid w:val="5D0D74F3"/>
    <w:multiLevelType w:val="hybridMultilevel"/>
    <w:tmpl w:val="0D283894"/>
    <w:lvl w:ilvl="0" w:tplc="2BC46608">
      <w:start w:val="1"/>
      <w:numFmt w:val="bullet"/>
      <w:lvlText w:val="∙"/>
      <w:lvlJc w:val="left"/>
      <w:pPr>
        <w:ind w:left="1860" w:hanging="360"/>
      </w:pPr>
      <w:rPr>
        <w:rFonts w:ascii="Courier New" w:hAnsi="Courier New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8">
    <w:nsid w:val="5D6D71D4"/>
    <w:multiLevelType w:val="hybridMultilevel"/>
    <w:tmpl w:val="554A80A8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9">
    <w:nsid w:val="5DA375F7"/>
    <w:multiLevelType w:val="hybridMultilevel"/>
    <w:tmpl w:val="41A84EBC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0">
    <w:nsid w:val="5E192D08"/>
    <w:multiLevelType w:val="hybridMultilevel"/>
    <w:tmpl w:val="D7AA3560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1">
    <w:nsid w:val="5E401AB9"/>
    <w:multiLevelType w:val="hybridMultilevel"/>
    <w:tmpl w:val="D688BEDE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2">
    <w:nsid w:val="5E633F2E"/>
    <w:multiLevelType w:val="hybridMultilevel"/>
    <w:tmpl w:val="7E1EC472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3">
    <w:nsid w:val="5E8A16EC"/>
    <w:multiLevelType w:val="hybridMultilevel"/>
    <w:tmpl w:val="10225AAC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4">
    <w:nsid w:val="5EE1384B"/>
    <w:multiLevelType w:val="hybridMultilevel"/>
    <w:tmpl w:val="18E6B45E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5">
    <w:nsid w:val="5F6322F1"/>
    <w:multiLevelType w:val="hybridMultilevel"/>
    <w:tmpl w:val="505A06BA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6">
    <w:nsid w:val="5FA872A3"/>
    <w:multiLevelType w:val="hybridMultilevel"/>
    <w:tmpl w:val="D4845F2A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7">
    <w:nsid w:val="5FF57B04"/>
    <w:multiLevelType w:val="hybridMultilevel"/>
    <w:tmpl w:val="41222FF8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8">
    <w:nsid w:val="60B00D2C"/>
    <w:multiLevelType w:val="hybridMultilevel"/>
    <w:tmpl w:val="E4A2D4C6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9">
    <w:nsid w:val="6100045A"/>
    <w:multiLevelType w:val="hybridMultilevel"/>
    <w:tmpl w:val="28D61A1E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0">
    <w:nsid w:val="62063918"/>
    <w:multiLevelType w:val="hybridMultilevel"/>
    <w:tmpl w:val="FD9E2A8E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1">
    <w:nsid w:val="621D44F0"/>
    <w:multiLevelType w:val="hybridMultilevel"/>
    <w:tmpl w:val="C9E26622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2">
    <w:nsid w:val="627F5DB7"/>
    <w:multiLevelType w:val="hybridMultilevel"/>
    <w:tmpl w:val="DFB83C5C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3">
    <w:nsid w:val="62B04027"/>
    <w:multiLevelType w:val="hybridMultilevel"/>
    <w:tmpl w:val="12DAA560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4">
    <w:nsid w:val="630B61E3"/>
    <w:multiLevelType w:val="hybridMultilevel"/>
    <w:tmpl w:val="FB6E6F9E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5">
    <w:nsid w:val="6316111F"/>
    <w:multiLevelType w:val="hybridMultilevel"/>
    <w:tmpl w:val="2E6C2D98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6">
    <w:nsid w:val="63451F89"/>
    <w:multiLevelType w:val="hybridMultilevel"/>
    <w:tmpl w:val="16041846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7">
    <w:nsid w:val="63684CBB"/>
    <w:multiLevelType w:val="hybridMultilevel"/>
    <w:tmpl w:val="7D860C18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8">
    <w:nsid w:val="636B59ED"/>
    <w:multiLevelType w:val="hybridMultilevel"/>
    <w:tmpl w:val="7216508C"/>
    <w:lvl w:ilvl="0" w:tplc="614ABAD8">
      <w:start w:val="1"/>
      <w:numFmt w:val="bullet"/>
      <w:lvlText w:val="∙"/>
      <w:lvlJc w:val="left"/>
      <w:pPr>
        <w:ind w:left="754" w:hanging="360"/>
      </w:pPr>
      <w:rPr>
        <w:rFonts w:ascii="Courier New" w:hAnsi="Courier New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59">
    <w:nsid w:val="63A7558B"/>
    <w:multiLevelType w:val="hybridMultilevel"/>
    <w:tmpl w:val="62B8A01C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0">
    <w:nsid w:val="644A249D"/>
    <w:multiLevelType w:val="hybridMultilevel"/>
    <w:tmpl w:val="B9DA818E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1">
    <w:nsid w:val="65233A53"/>
    <w:multiLevelType w:val="hybridMultilevel"/>
    <w:tmpl w:val="95103628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2">
    <w:nsid w:val="65EE322A"/>
    <w:multiLevelType w:val="hybridMultilevel"/>
    <w:tmpl w:val="DB5E2F90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3">
    <w:nsid w:val="67C953F6"/>
    <w:multiLevelType w:val="hybridMultilevel"/>
    <w:tmpl w:val="D810937E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4">
    <w:nsid w:val="680D7E5F"/>
    <w:multiLevelType w:val="hybridMultilevel"/>
    <w:tmpl w:val="9732CC42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5">
    <w:nsid w:val="68222095"/>
    <w:multiLevelType w:val="hybridMultilevel"/>
    <w:tmpl w:val="6FD6FB3C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6">
    <w:nsid w:val="68D3336A"/>
    <w:multiLevelType w:val="hybridMultilevel"/>
    <w:tmpl w:val="4852DBA4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7">
    <w:nsid w:val="690C33A4"/>
    <w:multiLevelType w:val="hybridMultilevel"/>
    <w:tmpl w:val="FA7C2856"/>
    <w:lvl w:ilvl="0" w:tplc="614ABAD8">
      <w:start w:val="1"/>
      <w:numFmt w:val="bullet"/>
      <w:lvlText w:val="∙"/>
      <w:lvlJc w:val="left"/>
      <w:pPr>
        <w:ind w:left="792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268">
    <w:nsid w:val="69397D67"/>
    <w:multiLevelType w:val="hybridMultilevel"/>
    <w:tmpl w:val="A73E66DA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9">
    <w:nsid w:val="69801C57"/>
    <w:multiLevelType w:val="hybridMultilevel"/>
    <w:tmpl w:val="D466FDA0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0">
    <w:nsid w:val="6ABA35B0"/>
    <w:multiLevelType w:val="hybridMultilevel"/>
    <w:tmpl w:val="7F14AF16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1">
    <w:nsid w:val="6AFF7684"/>
    <w:multiLevelType w:val="hybridMultilevel"/>
    <w:tmpl w:val="7DF8027C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2">
    <w:nsid w:val="6B1127D8"/>
    <w:multiLevelType w:val="hybridMultilevel"/>
    <w:tmpl w:val="6960E208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3">
    <w:nsid w:val="6B1D04F9"/>
    <w:multiLevelType w:val="hybridMultilevel"/>
    <w:tmpl w:val="0F56B7D0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4">
    <w:nsid w:val="6B277753"/>
    <w:multiLevelType w:val="hybridMultilevel"/>
    <w:tmpl w:val="F7367DC4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5">
    <w:nsid w:val="6BB422FA"/>
    <w:multiLevelType w:val="hybridMultilevel"/>
    <w:tmpl w:val="1ED08AF8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6">
    <w:nsid w:val="6BEC12AC"/>
    <w:multiLevelType w:val="hybridMultilevel"/>
    <w:tmpl w:val="15C6BBD2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7">
    <w:nsid w:val="6C096F4E"/>
    <w:multiLevelType w:val="hybridMultilevel"/>
    <w:tmpl w:val="45068824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8">
    <w:nsid w:val="6C567798"/>
    <w:multiLevelType w:val="hybridMultilevel"/>
    <w:tmpl w:val="872AD6C8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9">
    <w:nsid w:val="6C705273"/>
    <w:multiLevelType w:val="hybridMultilevel"/>
    <w:tmpl w:val="A972EC7C"/>
    <w:lvl w:ilvl="0" w:tplc="097C43C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0">
    <w:nsid w:val="6CB64B67"/>
    <w:multiLevelType w:val="hybridMultilevel"/>
    <w:tmpl w:val="862E351A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1">
    <w:nsid w:val="6D120A78"/>
    <w:multiLevelType w:val="hybridMultilevel"/>
    <w:tmpl w:val="C4163184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2">
    <w:nsid w:val="6E24308C"/>
    <w:multiLevelType w:val="hybridMultilevel"/>
    <w:tmpl w:val="E9BC4F68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3">
    <w:nsid w:val="6F5D146D"/>
    <w:multiLevelType w:val="hybridMultilevel"/>
    <w:tmpl w:val="84FAD712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4">
    <w:nsid w:val="6FA6796C"/>
    <w:multiLevelType w:val="hybridMultilevel"/>
    <w:tmpl w:val="DB14325A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5">
    <w:nsid w:val="6FD919C7"/>
    <w:multiLevelType w:val="hybridMultilevel"/>
    <w:tmpl w:val="55480C96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6">
    <w:nsid w:val="6FE20F48"/>
    <w:multiLevelType w:val="hybridMultilevel"/>
    <w:tmpl w:val="BA6426F8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7">
    <w:nsid w:val="6FFE4221"/>
    <w:multiLevelType w:val="hybridMultilevel"/>
    <w:tmpl w:val="7F4CF570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8">
    <w:nsid w:val="70397D3D"/>
    <w:multiLevelType w:val="hybridMultilevel"/>
    <w:tmpl w:val="27CABACE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9">
    <w:nsid w:val="70792360"/>
    <w:multiLevelType w:val="hybridMultilevel"/>
    <w:tmpl w:val="4154A0C0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0">
    <w:nsid w:val="712A327F"/>
    <w:multiLevelType w:val="hybridMultilevel"/>
    <w:tmpl w:val="D0CA66AE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1">
    <w:nsid w:val="714A0066"/>
    <w:multiLevelType w:val="hybridMultilevel"/>
    <w:tmpl w:val="F7924C4A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2">
    <w:nsid w:val="71687C85"/>
    <w:multiLevelType w:val="hybridMultilevel"/>
    <w:tmpl w:val="AF469B96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3">
    <w:nsid w:val="71CA238C"/>
    <w:multiLevelType w:val="hybridMultilevel"/>
    <w:tmpl w:val="A17CBCB0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4">
    <w:nsid w:val="72306036"/>
    <w:multiLevelType w:val="hybridMultilevel"/>
    <w:tmpl w:val="A9E2B27C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5">
    <w:nsid w:val="72307782"/>
    <w:multiLevelType w:val="hybridMultilevel"/>
    <w:tmpl w:val="46941264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6">
    <w:nsid w:val="73293778"/>
    <w:multiLevelType w:val="hybridMultilevel"/>
    <w:tmpl w:val="72186EE0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7">
    <w:nsid w:val="733F1A69"/>
    <w:multiLevelType w:val="hybridMultilevel"/>
    <w:tmpl w:val="AB9AD33E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8">
    <w:nsid w:val="736C58BE"/>
    <w:multiLevelType w:val="hybridMultilevel"/>
    <w:tmpl w:val="5A2EF2D0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9">
    <w:nsid w:val="73C35ADB"/>
    <w:multiLevelType w:val="hybridMultilevel"/>
    <w:tmpl w:val="9ABEFDFE"/>
    <w:lvl w:ilvl="0" w:tplc="614ABAD8">
      <w:start w:val="1"/>
      <w:numFmt w:val="bullet"/>
      <w:lvlText w:val="∙"/>
      <w:lvlJc w:val="left"/>
      <w:pPr>
        <w:ind w:left="108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0">
    <w:nsid w:val="73DC172E"/>
    <w:multiLevelType w:val="hybridMultilevel"/>
    <w:tmpl w:val="C52A5844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1">
    <w:nsid w:val="74467383"/>
    <w:multiLevelType w:val="hybridMultilevel"/>
    <w:tmpl w:val="436C114A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2">
    <w:nsid w:val="748264FE"/>
    <w:multiLevelType w:val="hybridMultilevel"/>
    <w:tmpl w:val="5FE6808A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3">
    <w:nsid w:val="756D28BA"/>
    <w:multiLevelType w:val="hybridMultilevel"/>
    <w:tmpl w:val="F496B79C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4">
    <w:nsid w:val="75B73EE8"/>
    <w:multiLevelType w:val="hybridMultilevel"/>
    <w:tmpl w:val="1B92FE26"/>
    <w:lvl w:ilvl="0" w:tplc="097C43C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5">
    <w:nsid w:val="75F75997"/>
    <w:multiLevelType w:val="hybridMultilevel"/>
    <w:tmpl w:val="A214805E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6">
    <w:nsid w:val="761E2758"/>
    <w:multiLevelType w:val="hybridMultilevel"/>
    <w:tmpl w:val="742057E8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7">
    <w:nsid w:val="76944F8B"/>
    <w:multiLevelType w:val="hybridMultilevel"/>
    <w:tmpl w:val="6ACCB0B2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8">
    <w:nsid w:val="776C474F"/>
    <w:multiLevelType w:val="hybridMultilevel"/>
    <w:tmpl w:val="EEBC49A0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9">
    <w:nsid w:val="77E023A3"/>
    <w:multiLevelType w:val="hybridMultilevel"/>
    <w:tmpl w:val="AF748CBA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0">
    <w:nsid w:val="78CC7B53"/>
    <w:multiLevelType w:val="hybridMultilevel"/>
    <w:tmpl w:val="FA2E3F84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1">
    <w:nsid w:val="791560F7"/>
    <w:multiLevelType w:val="hybridMultilevel"/>
    <w:tmpl w:val="C7C8DA36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2">
    <w:nsid w:val="79173F55"/>
    <w:multiLevelType w:val="hybridMultilevel"/>
    <w:tmpl w:val="B2D2C33C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3">
    <w:nsid w:val="791A3623"/>
    <w:multiLevelType w:val="hybridMultilevel"/>
    <w:tmpl w:val="8B524F12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4">
    <w:nsid w:val="79E47422"/>
    <w:multiLevelType w:val="hybridMultilevel"/>
    <w:tmpl w:val="55DAED96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5">
    <w:nsid w:val="7AFF4A67"/>
    <w:multiLevelType w:val="hybridMultilevel"/>
    <w:tmpl w:val="26B6A262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6">
    <w:nsid w:val="7BD0305D"/>
    <w:multiLevelType w:val="hybridMultilevel"/>
    <w:tmpl w:val="AC8C15A0"/>
    <w:lvl w:ilvl="0" w:tplc="614ABAD8">
      <w:start w:val="1"/>
      <w:numFmt w:val="bullet"/>
      <w:lvlText w:val="∙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7">
    <w:nsid w:val="7BF4067D"/>
    <w:multiLevelType w:val="hybridMultilevel"/>
    <w:tmpl w:val="0E309184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8">
    <w:nsid w:val="7C0352C1"/>
    <w:multiLevelType w:val="hybridMultilevel"/>
    <w:tmpl w:val="DA9E585A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9">
    <w:nsid w:val="7C286231"/>
    <w:multiLevelType w:val="hybridMultilevel"/>
    <w:tmpl w:val="72DE19A2"/>
    <w:lvl w:ilvl="0" w:tplc="614ABAD8">
      <w:start w:val="1"/>
      <w:numFmt w:val="bullet"/>
      <w:lvlText w:val="∙"/>
      <w:lvlJc w:val="left"/>
      <w:pPr>
        <w:ind w:left="84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320">
    <w:nsid w:val="7C9836DD"/>
    <w:multiLevelType w:val="hybridMultilevel"/>
    <w:tmpl w:val="511ACFAC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1">
    <w:nsid w:val="7D074CB3"/>
    <w:multiLevelType w:val="hybridMultilevel"/>
    <w:tmpl w:val="62027A90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2">
    <w:nsid w:val="7D5C7D58"/>
    <w:multiLevelType w:val="hybridMultilevel"/>
    <w:tmpl w:val="A9607340"/>
    <w:lvl w:ilvl="0" w:tplc="614ABAD8">
      <w:start w:val="1"/>
      <w:numFmt w:val="bullet"/>
      <w:lvlText w:val="∙"/>
      <w:lvlJc w:val="left"/>
      <w:pPr>
        <w:ind w:left="736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3">
    <w:nsid w:val="7DB13066"/>
    <w:multiLevelType w:val="hybridMultilevel"/>
    <w:tmpl w:val="D206BAEC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4">
    <w:nsid w:val="7E5E3A36"/>
    <w:multiLevelType w:val="hybridMultilevel"/>
    <w:tmpl w:val="DAF441D4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5">
    <w:nsid w:val="7E5F5B76"/>
    <w:multiLevelType w:val="hybridMultilevel"/>
    <w:tmpl w:val="32962E9A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6">
    <w:nsid w:val="7ECD4D4E"/>
    <w:multiLevelType w:val="hybridMultilevel"/>
    <w:tmpl w:val="18D40314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7">
    <w:nsid w:val="7FCC78CF"/>
    <w:multiLevelType w:val="hybridMultilevel"/>
    <w:tmpl w:val="7A4C2746"/>
    <w:lvl w:ilvl="0" w:tplc="614ABAD8">
      <w:start w:val="1"/>
      <w:numFmt w:val="bullet"/>
      <w:lvlText w:val="∙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5"/>
  </w:num>
  <w:num w:numId="2">
    <w:abstractNumId w:val="18"/>
  </w:num>
  <w:num w:numId="3">
    <w:abstractNumId w:val="79"/>
  </w:num>
  <w:num w:numId="4">
    <w:abstractNumId w:val="268"/>
  </w:num>
  <w:num w:numId="5">
    <w:abstractNumId w:val="104"/>
  </w:num>
  <w:num w:numId="6">
    <w:abstractNumId w:val="267"/>
  </w:num>
  <w:num w:numId="7">
    <w:abstractNumId w:val="203"/>
  </w:num>
  <w:num w:numId="8">
    <w:abstractNumId w:val="154"/>
  </w:num>
  <w:num w:numId="9">
    <w:abstractNumId w:val="55"/>
  </w:num>
  <w:num w:numId="10">
    <w:abstractNumId w:val="222"/>
  </w:num>
  <w:num w:numId="11">
    <w:abstractNumId w:val="220"/>
  </w:num>
  <w:num w:numId="12">
    <w:abstractNumId w:val="0"/>
  </w:num>
  <w:num w:numId="13">
    <w:abstractNumId w:val="117"/>
  </w:num>
  <w:num w:numId="14">
    <w:abstractNumId w:val="303"/>
  </w:num>
  <w:num w:numId="15">
    <w:abstractNumId w:val="180"/>
  </w:num>
  <w:num w:numId="16">
    <w:abstractNumId w:val="270"/>
  </w:num>
  <w:num w:numId="17">
    <w:abstractNumId w:val="74"/>
  </w:num>
  <w:num w:numId="18">
    <w:abstractNumId w:val="263"/>
  </w:num>
  <w:num w:numId="19">
    <w:abstractNumId w:val="232"/>
  </w:num>
  <w:num w:numId="20">
    <w:abstractNumId w:val="22"/>
  </w:num>
  <w:num w:numId="21">
    <w:abstractNumId w:val="71"/>
  </w:num>
  <w:num w:numId="22">
    <w:abstractNumId w:val="107"/>
  </w:num>
  <w:num w:numId="23">
    <w:abstractNumId w:val="317"/>
  </w:num>
  <w:num w:numId="24">
    <w:abstractNumId w:val="153"/>
  </w:num>
  <w:num w:numId="25">
    <w:abstractNumId w:val="124"/>
  </w:num>
  <w:num w:numId="26">
    <w:abstractNumId w:val="172"/>
  </w:num>
  <w:num w:numId="27">
    <w:abstractNumId w:val="53"/>
  </w:num>
  <w:num w:numId="28">
    <w:abstractNumId w:val="135"/>
  </w:num>
  <w:num w:numId="29">
    <w:abstractNumId w:val="121"/>
  </w:num>
  <w:num w:numId="30">
    <w:abstractNumId w:val="122"/>
  </w:num>
  <w:num w:numId="31">
    <w:abstractNumId w:val="318"/>
  </w:num>
  <w:num w:numId="32">
    <w:abstractNumId w:val="174"/>
  </w:num>
  <w:num w:numId="33">
    <w:abstractNumId w:val="206"/>
  </w:num>
  <w:num w:numId="34">
    <w:abstractNumId w:val="30"/>
  </w:num>
  <w:num w:numId="35">
    <w:abstractNumId w:val="19"/>
  </w:num>
  <w:num w:numId="36">
    <w:abstractNumId w:val="285"/>
  </w:num>
  <w:num w:numId="37">
    <w:abstractNumId w:val="82"/>
  </w:num>
  <w:num w:numId="38">
    <w:abstractNumId w:val="182"/>
  </w:num>
  <w:num w:numId="39">
    <w:abstractNumId w:val="277"/>
  </w:num>
  <w:num w:numId="40">
    <w:abstractNumId w:val="247"/>
  </w:num>
  <w:num w:numId="41">
    <w:abstractNumId w:val="60"/>
  </w:num>
  <w:num w:numId="42">
    <w:abstractNumId w:val="231"/>
  </w:num>
  <w:num w:numId="43">
    <w:abstractNumId w:val="99"/>
  </w:num>
  <w:num w:numId="44">
    <w:abstractNumId w:val="81"/>
  </w:num>
  <w:num w:numId="45">
    <w:abstractNumId w:val="191"/>
  </w:num>
  <w:num w:numId="46">
    <w:abstractNumId w:val="46"/>
  </w:num>
  <w:num w:numId="47">
    <w:abstractNumId w:val="208"/>
  </w:num>
  <w:num w:numId="48">
    <w:abstractNumId w:val="175"/>
  </w:num>
  <w:num w:numId="49">
    <w:abstractNumId w:val="194"/>
  </w:num>
  <w:num w:numId="50">
    <w:abstractNumId w:val="84"/>
  </w:num>
  <w:num w:numId="51">
    <w:abstractNumId w:val="93"/>
  </w:num>
  <w:num w:numId="52">
    <w:abstractNumId w:val="14"/>
  </w:num>
  <w:num w:numId="53">
    <w:abstractNumId w:val="308"/>
  </w:num>
  <w:num w:numId="54">
    <w:abstractNumId w:val="300"/>
  </w:num>
  <w:num w:numId="55">
    <w:abstractNumId w:val="40"/>
  </w:num>
  <w:num w:numId="56">
    <w:abstractNumId w:val="90"/>
  </w:num>
  <w:num w:numId="57">
    <w:abstractNumId w:val="243"/>
  </w:num>
  <w:num w:numId="58">
    <w:abstractNumId w:val="290"/>
  </w:num>
  <w:num w:numId="59">
    <w:abstractNumId w:val="204"/>
  </w:num>
  <w:num w:numId="60">
    <w:abstractNumId w:val="210"/>
  </w:num>
  <w:num w:numId="61">
    <w:abstractNumId w:val="6"/>
  </w:num>
  <w:num w:numId="62">
    <w:abstractNumId w:val="190"/>
  </w:num>
  <w:num w:numId="63">
    <w:abstractNumId w:val="265"/>
  </w:num>
  <w:num w:numId="64">
    <w:abstractNumId w:val="97"/>
  </w:num>
  <w:num w:numId="65">
    <w:abstractNumId w:val="200"/>
  </w:num>
  <w:num w:numId="66">
    <w:abstractNumId w:val="296"/>
  </w:num>
  <w:num w:numId="67">
    <w:abstractNumId w:val="127"/>
  </w:num>
  <w:num w:numId="68">
    <w:abstractNumId w:val="126"/>
  </w:num>
  <w:num w:numId="69">
    <w:abstractNumId w:val="314"/>
  </w:num>
  <w:num w:numId="70">
    <w:abstractNumId w:val="302"/>
  </w:num>
  <w:num w:numId="71">
    <w:abstractNumId w:val="245"/>
  </w:num>
  <w:num w:numId="72">
    <w:abstractNumId w:val="1"/>
  </w:num>
  <w:num w:numId="73">
    <w:abstractNumId w:val="96"/>
  </w:num>
  <w:num w:numId="74">
    <w:abstractNumId w:val="103"/>
  </w:num>
  <w:num w:numId="75">
    <w:abstractNumId w:val="109"/>
  </w:num>
  <w:num w:numId="76">
    <w:abstractNumId w:val="65"/>
  </w:num>
  <w:num w:numId="77">
    <w:abstractNumId w:val="116"/>
  </w:num>
  <w:num w:numId="78">
    <w:abstractNumId w:val="221"/>
  </w:num>
  <w:num w:numId="79">
    <w:abstractNumId w:val="34"/>
  </w:num>
  <w:num w:numId="80">
    <w:abstractNumId w:val="291"/>
  </w:num>
  <w:num w:numId="81">
    <w:abstractNumId w:val="143"/>
  </w:num>
  <w:num w:numId="82">
    <w:abstractNumId w:val="293"/>
  </w:num>
  <w:num w:numId="83">
    <w:abstractNumId w:val="108"/>
  </w:num>
  <w:num w:numId="84">
    <w:abstractNumId w:val="157"/>
  </w:num>
  <w:num w:numId="85">
    <w:abstractNumId w:val="259"/>
  </w:num>
  <w:num w:numId="86">
    <w:abstractNumId w:val="29"/>
  </w:num>
  <w:num w:numId="87">
    <w:abstractNumId w:val="226"/>
  </w:num>
  <w:num w:numId="88">
    <w:abstractNumId w:val="37"/>
  </w:num>
  <w:num w:numId="89">
    <w:abstractNumId w:val="313"/>
  </w:num>
  <w:num w:numId="90">
    <w:abstractNumId w:val="48"/>
  </w:num>
  <w:num w:numId="91">
    <w:abstractNumId w:val="173"/>
  </w:num>
  <w:num w:numId="92">
    <w:abstractNumId w:val="75"/>
  </w:num>
  <w:num w:numId="93">
    <w:abstractNumId w:val="162"/>
  </w:num>
  <w:num w:numId="94">
    <w:abstractNumId w:val="9"/>
  </w:num>
  <w:num w:numId="95">
    <w:abstractNumId w:val="155"/>
  </w:num>
  <w:num w:numId="96">
    <w:abstractNumId w:val="16"/>
  </w:num>
  <w:num w:numId="97">
    <w:abstractNumId w:val="94"/>
  </w:num>
  <w:num w:numId="98">
    <w:abstractNumId w:val="248"/>
  </w:num>
  <w:num w:numId="99">
    <w:abstractNumId w:val="202"/>
  </w:num>
  <w:num w:numId="100">
    <w:abstractNumId w:val="246"/>
  </w:num>
  <w:num w:numId="101">
    <w:abstractNumId w:val="164"/>
  </w:num>
  <w:num w:numId="102">
    <w:abstractNumId w:val="327"/>
  </w:num>
  <w:num w:numId="103">
    <w:abstractNumId w:val="87"/>
  </w:num>
  <w:num w:numId="104">
    <w:abstractNumId w:val="240"/>
  </w:num>
  <w:num w:numId="105">
    <w:abstractNumId w:val="166"/>
  </w:num>
  <w:num w:numId="106">
    <w:abstractNumId w:val="257"/>
  </w:num>
  <w:num w:numId="107">
    <w:abstractNumId w:val="322"/>
  </w:num>
  <w:num w:numId="108">
    <w:abstractNumId w:val="110"/>
  </w:num>
  <w:num w:numId="109">
    <w:abstractNumId w:val="218"/>
  </w:num>
  <w:num w:numId="110">
    <w:abstractNumId w:val="73"/>
  </w:num>
  <w:num w:numId="111">
    <w:abstractNumId w:val="139"/>
  </w:num>
  <w:num w:numId="112">
    <w:abstractNumId w:val="254"/>
  </w:num>
  <w:num w:numId="113">
    <w:abstractNumId w:val="4"/>
  </w:num>
  <w:num w:numId="114">
    <w:abstractNumId w:val="86"/>
  </w:num>
  <w:num w:numId="115">
    <w:abstractNumId w:val="192"/>
  </w:num>
  <w:num w:numId="116">
    <w:abstractNumId w:val="179"/>
  </w:num>
  <w:num w:numId="117">
    <w:abstractNumId w:val="59"/>
  </w:num>
  <w:num w:numId="118">
    <w:abstractNumId w:val="88"/>
  </w:num>
  <w:num w:numId="119">
    <w:abstractNumId w:val="214"/>
  </w:num>
  <w:num w:numId="120">
    <w:abstractNumId w:val="311"/>
  </w:num>
  <w:num w:numId="121">
    <w:abstractNumId w:val="169"/>
  </w:num>
  <w:num w:numId="122">
    <w:abstractNumId w:val="45"/>
  </w:num>
  <w:num w:numId="123">
    <w:abstractNumId w:val="230"/>
  </w:num>
  <w:num w:numId="124">
    <w:abstractNumId w:val="11"/>
  </w:num>
  <w:num w:numId="125">
    <w:abstractNumId w:val="299"/>
  </w:num>
  <w:num w:numId="126">
    <w:abstractNumId w:val="13"/>
  </w:num>
  <w:num w:numId="127">
    <w:abstractNumId w:val="160"/>
  </w:num>
  <w:num w:numId="128">
    <w:abstractNumId w:val="68"/>
  </w:num>
  <w:num w:numId="129">
    <w:abstractNumId w:val="54"/>
  </w:num>
  <w:num w:numId="130">
    <w:abstractNumId w:val="7"/>
  </w:num>
  <w:num w:numId="131">
    <w:abstractNumId w:val="132"/>
  </w:num>
  <w:num w:numId="132">
    <w:abstractNumId w:val="63"/>
  </w:num>
  <w:num w:numId="133">
    <w:abstractNumId w:val="281"/>
  </w:num>
  <w:num w:numId="134">
    <w:abstractNumId w:val="170"/>
  </w:num>
  <w:num w:numId="135">
    <w:abstractNumId w:val="235"/>
  </w:num>
  <w:num w:numId="136">
    <w:abstractNumId w:val="229"/>
  </w:num>
  <w:num w:numId="137">
    <w:abstractNumId w:val="39"/>
  </w:num>
  <w:num w:numId="138">
    <w:abstractNumId w:val="123"/>
  </w:num>
  <w:num w:numId="139">
    <w:abstractNumId w:val="78"/>
  </w:num>
  <w:num w:numId="140">
    <w:abstractNumId w:val="233"/>
  </w:num>
  <w:num w:numId="141">
    <w:abstractNumId w:val="320"/>
  </w:num>
  <w:num w:numId="142">
    <w:abstractNumId w:val="185"/>
  </w:num>
  <w:num w:numId="143">
    <w:abstractNumId w:val="130"/>
  </w:num>
  <w:num w:numId="144">
    <w:abstractNumId w:val="61"/>
  </w:num>
  <w:num w:numId="145">
    <w:abstractNumId w:val="249"/>
  </w:num>
  <w:num w:numId="146">
    <w:abstractNumId w:val="31"/>
  </w:num>
  <w:num w:numId="147">
    <w:abstractNumId w:val="205"/>
  </w:num>
  <w:num w:numId="148">
    <w:abstractNumId w:val="256"/>
  </w:num>
  <w:num w:numId="149">
    <w:abstractNumId w:val="147"/>
  </w:num>
  <w:num w:numId="150">
    <w:abstractNumId w:val="239"/>
  </w:num>
  <w:num w:numId="151">
    <w:abstractNumId w:val="8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2">
    <w:abstractNumId w:val="26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3">
    <w:abstractNumId w:val="6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4">
    <w:abstractNumId w:val="274"/>
  </w:num>
  <w:num w:numId="155">
    <w:abstractNumId w:val="3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6">
    <w:abstractNumId w:val="184"/>
  </w:num>
  <w:num w:numId="157">
    <w:abstractNumId w:val="158"/>
  </w:num>
  <w:num w:numId="158">
    <w:abstractNumId w:val="286"/>
  </w:num>
  <w:num w:numId="159">
    <w:abstractNumId w:val="241"/>
  </w:num>
  <w:num w:numId="160">
    <w:abstractNumId w:val="159"/>
  </w:num>
  <w:num w:numId="161">
    <w:abstractNumId w:val="56"/>
  </w:num>
  <w:num w:numId="162">
    <w:abstractNumId w:val="280"/>
  </w:num>
  <w:num w:numId="163">
    <w:abstractNumId w:val="76"/>
  </w:num>
  <w:num w:numId="164">
    <w:abstractNumId w:val="41"/>
  </w:num>
  <w:num w:numId="165">
    <w:abstractNumId w:val="295"/>
  </w:num>
  <w:num w:numId="166">
    <w:abstractNumId w:val="69"/>
  </w:num>
  <w:num w:numId="167">
    <w:abstractNumId w:val="50"/>
  </w:num>
  <w:num w:numId="168">
    <w:abstractNumId w:val="195"/>
  </w:num>
  <w:num w:numId="169">
    <w:abstractNumId w:val="20"/>
  </w:num>
  <w:num w:numId="170">
    <w:abstractNumId w:val="23"/>
  </w:num>
  <w:num w:numId="171">
    <w:abstractNumId w:val="149"/>
  </w:num>
  <w:num w:numId="172">
    <w:abstractNumId w:val="80"/>
  </w:num>
  <w:num w:numId="173">
    <w:abstractNumId w:val="312"/>
  </w:num>
  <w:num w:numId="174">
    <w:abstractNumId w:val="199"/>
  </w:num>
  <w:num w:numId="175">
    <w:abstractNumId w:val="125"/>
  </w:num>
  <w:num w:numId="176">
    <w:abstractNumId w:val="321"/>
  </w:num>
  <w:num w:numId="177">
    <w:abstractNumId w:val="238"/>
  </w:num>
  <w:num w:numId="178">
    <w:abstractNumId w:val="294"/>
  </w:num>
  <w:num w:numId="179">
    <w:abstractNumId w:val="255"/>
  </w:num>
  <w:num w:numId="180">
    <w:abstractNumId w:val="105"/>
  </w:num>
  <w:num w:numId="181">
    <w:abstractNumId w:val="91"/>
  </w:num>
  <w:num w:numId="182">
    <w:abstractNumId w:val="150"/>
  </w:num>
  <w:num w:numId="183">
    <w:abstractNumId w:val="152"/>
  </w:num>
  <w:num w:numId="184">
    <w:abstractNumId w:val="176"/>
  </w:num>
  <w:num w:numId="185">
    <w:abstractNumId w:val="141"/>
  </w:num>
  <w:num w:numId="186">
    <w:abstractNumId w:val="316"/>
  </w:num>
  <w:num w:numId="187">
    <w:abstractNumId w:val="211"/>
  </w:num>
  <w:num w:numId="188">
    <w:abstractNumId w:val="33"/>
  </w:num>
  <w:num w:numId="189">
    <w:abstractNumId w:val="112"/>
  </w:num>
  <w:num w:numId="190">
    <w:abstractNumId w:val="151"/>
  </w:num>
  <w:num w:numId="191">
    <w:abstractNumId w:val="242"/>
  </w:num>
  <w:num w:numId="192">
    <w:abstractNumId w:val="113"/>
  </w:num>
  <w:num w:numId="193">
    <w:abstractNumId w:val="276"/>
  </w:num>
  <w:num w:numId="194">
    <w:abstractNumId w:val="142"/>
  </w:num>
  <w:num w:numId="195">
    <w:abstractNumId w:val="17"/>
  </w:num>
  <w:num w:numId="196">
    <w:abstractNumId w:val="261"/>
  </w:num>
  <w:num w:numId="197">
    <w:abstractNumId w:val="244"/>
  </w:num>
  <w:num w:numId="198">
    <w:abstractNumId w:val="269"/>
  </w:num>
  <w:num w:numId="199">
    <w:abstractNumId w:val="66"/>
  </w:num>
  <w:num w:numId="200">
    <w:abstractNumId w:val="289"/>
  </w:num>
  <w:num w:numId="201">
    <w:abstractNumId w:val="134"/>
  </w:num>
  <w:num w:numId="202">
    <w:abstractNumId w:val="38"/>
  </w:num>
  <w:num w:numId="203">
    <w:abstractNumId w:val="161"/>
  </w:num>
  <w:num w:numId="204">
    <w:abstractNumId w:val="51"/>
  </w:num>
  <w:num w:numId="205">
    <w:abstractNumId w:val="278"/>
  </w:num>
  <w:num w:numId="206">
    <w:abstractNumId w:val="44"/>
  </w:num>
  <w:num w:numId="207">
    <w:abstractNumId w:val="111"/>
  </w:num>
  <w:num w:numId="208">
    <w:abstractNumId w:val="237"/>
  </w:num>
  <w:num w:numId="209">
    <w:abstractNumId w:val="216"/>
  </w:num>
  <w:num w:numId="210">
    <w:abstractNumId w:val="258"/>
  </w:num>
  <w:num w:numId="211">
    <w:abstractNumId w:val="273"/>
  </w:num>
  <w:num w:numId="212">
    <w:abstractNumId w:val="49"/>
  </w:num>
  <w:num w:numId="213">
    <w:abstractNumId w:val="156"/>
  </w:num>
  <w:num w:numId="214">
    <w:abstractNumId w:val="67"/>
  </w:num>
  <w:num w:numId="215">
    <w:abstractNumId w:val="137"/>
  </w:num>
  <w:num w:numId="216">
    <w:abstractNumId w:val="223"/>
  </w:num>
  <w:num w:numId="217">
    <w:abstractNumId w:val="100"/>
  </w:num>
  <w:num w:numId="218">
    <w:abstractNumId w:val="72"/>
  </w:num>
  <w:num w:numId="219">
    <w:abstractNumId w:val="119"/>
  </w:num>
  <w:num w:numId="220">
    <w:abstractNumId w:val="115"/>
  </w:num>
  <w:num w:numId="221">
    <w:abstractNumId w:val="47"/>
  </w:num>
  <w:num w:numId="222">
    <w:abstractNumId w:val="114"/>
  </w:num>
  <w:num w:numId="223">
    <w:abstractNumId w:val="310"/>
  </w:num>
  <w:num w:numId="224">
    <w:abstractNumId w:val="228"/>
  </w:num>
  <w:num w:numId="225">
    <w:abstractNumId w:val="262"/>
  </w:num>
  <w:num w:numId="226">
    <w:abstractNumId w:val="163"/>
  </w:num>
  <w:num w:numId="227">
    <w:abstractNumId w:val="305"/>
  </w:num>
  <w:num w:numId="228">
    <w:abstractNumId w:val="323"/>
  </w:num>
  <w:num w:numId="229">
    <w:abstractNumId w:val="224"/>
  </w:num>
  <w:num w:numId="230">
    <w:abstractNumId w:val="212"/>
  </w:num>
  <w:num w:numId="231">
    <w:abstractNumId w:val="101"/>
  </w:num>
  <w:num w:numId="232">
    <w:abstractNumId w:val="181"/>
  </w:num>
  <w:num w:numId="233">
    <w:abstractNumId w:val="225"/>
  </w:num>
  <w:num w:numId="234">
    <w:abstractNumId w:val="144"/>
  </w:num>
  <w:num w:numId="235">
    <w:abstractNumId w:val="129"/>
  </w:num>
  <w:num w:numId="236">
    <w:abstractNumId w:val="83"/>
  </w:num>
  <w:num w:numId="237">
    <w:abstractNumId w:val="319"/>
  </w:num>
  <w:num w:numId="238">
    <w:abstractNumId w:val="58"/>
  </w:num>
  <w:num w:numId="239">
    <w:abstractNumId w:val="209"/>
  </w:num>
  <w:num w:numId="240">
    <w:abstractNumId w:val="36"/>
  </w:num>
  <w:num w:numId="241">
    <w:abstractNumId w:val="167"/>
  </w:num>
  <w:num w:numId="242">
    <w:abstractNumId w:val="324"/>
  </w:num>
  <w:num w:numId="243">
    <w:abstractNumId w:val="106"/>
  </w:num>
  <w:num w:numId="244">
    <w:abstractNumId w:val="145"/>
  </w:num>
  <w:num w:numId="245">
    <w:abstractNumId w:val="298"/>
  </w:num>
  <w:num w:numId="246">
    <w:abstractNumId w:val="21"/>
  </w:num>
  <w:num w:numId="247">
    <w:abstractNumId w:val="17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8">
    <w:abstractNumId w:val="186"/>
  </w:num>
  <w:num w:numId="249">
    <w:abstractNumId w:val="140"/>
  </w:num>
  <w:num w:numId="250">
    <w:abstractNumId w:val="120"/>
  </w:num>
  <w:num w:numId="251">
    <w:abstractNumId w:val="29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2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3">
    <w:abstractNumId w:val="307"/>
  </w:num>
  <w:num w:numId="254">
    <w:abstractNumId w:val="138"/>
  </w:num>
  <w:num w:numId="255">
    <w:abstractNumId w:val="5"/>
  </w:num>
  <w:num w:numId="256">
    <w:abstractNumId w:val="4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7">
    <w:abstractNumId w:val="177"/>
  </w:num>
  <w:num w:numId="258">
    <w:abstractNumId w:val="9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9">
    <w:abstractNumId w:val="9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0">
    <w:abstractNumId w:val="148"/>
  </w:num>
  <w:num w:numId="261">
    <w:abstractNumId w:val="14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2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3">
    <w:abstractNumId w:val="89"/>
  </w:num>
  <w:num w:numId="264">
    <w:abstractNumId w:val="2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5">
    <w:abstractNumId w:val="282"/>
  </w:num>
  <w:num w:numId="266">
    <w:abstractNumId w:val="4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7">
    <w:abstractNumId w:val="215"/>
  </w:num>
  <w:num w:numId="268">
    <w:abstractNumId w:val="326"/>
  </w:num>
  <w:num w:numId="269">
    <w:abstractNumId w:val="178"/>
  </w:num>
  <w:num w:numId="270">
    <w:abstractNumId w:val="287"/>
  </w:num>
  <w:num w:numId="271">
    <w:abstractNumId w:val="266"/>
  </w:num>
  <w:num w:numId="272">
    <w:abstractNumId w:val="128"/>
  </w:num>
  <w:num w:numId="273">
    <w:abstractNumId w:val="309"/>
  </w:num>
  <w:num w:numId="274">
    <w:abstractNumId w:val="193"/>
  </w:num>
  <w:num w:numId="275">
    <w:abstractNumId w:val="251"/>
  </w:num>
  <w:num w:numId="276">
    <w:abstractNumId w:val="253"/>
  </w:num>
  <w:num w:numId="277">
    <w:abstractNumId w:val="284"/>
  </w:num>
  <w:num w:numId="278">
    <w:abstractNumId w:val="188"/>
  </w:num>
  <w:num w:numId="279">
    <w:abstractNumId w:val="12"/>
  </w:num>
  <w:num w:numId="280">
    <w:abstractNumId w:val="133"/>
  </w:num>
  <w:num w:numId="281">
    <w:abstractNumId w:val="26"/>
  </w:num>
  <w:num w:numId="282">
    <w:abstractNumId w:val="264"/>
  </w:num>
  <w:num w:numId="283">
    <w:abstractNumId w:val="2"/>
  </w:num>
  <w:num w:numId="284">
    <w:abstractNumId w:val="118"/>
  </w:num>
  <w:num w:numId="285">
    <w:abstractNumId w:val="271"/>
  </w:num>
  <w:num w:numId="286">
    <w:abstractNumId w:val="306"/>
  </w:num>
  <w:num w:numId="287">
    <w:abstractNumId w:val="32"/>
  </w:num>
  <w:num w:numId="288">
    <w:abstractNumId w:val="301"/>
  </w:num>
  <w:num w:numId="289">
    <w:abstractNumId w:val="201"/>
  </w:num>
  <w:num w:numId="290">
    <w:abstractNumId w:val="168"/>
  </w:num>
  <w:num w:numId="291">
    <w:abstractNumId w:val="189"/>
  </w:num>
  <w:num w:numId="292">
    <w:abstractNumId w:val="62"/>
  </w:num>
  <w:num w:numId="293">
    <w:abstractNumId w:val="297"/>
  </w:num>
  <w:num w:numId="294">
    <w:abstractNumId w:val="207"/>
  </w:num>
  <w:num w:numId="295">
    <w:abstractNumId w:val="57"/>
  </w:num>
  <w:num w:numId="296">
    <w:abstractNumId w:val="42"/>
  </w:num>
  <w:num w:numId="297">
    <w:abstractNumId w:val="288"/>
  </w:num>
  <w:num w:numId="298">
    <w:abstractNumId w:val="196"/>
  </w:num>
  <w:num w:numId="299">
    <w:abstractNumId w:val="171"/>
  </w:num>
  <w:num w:numId="300">
    <w:abstractNumId w:val="25"/>
  </w:num>
  <w:num w:numId="301">
    <w:abstractNumId w:val="183"/>
  </w:num>
  <w:num w:numId="302">
    <w:abstractNumId w:val="102"/>
  </w:num>
  <w:num w:numId="303">
    <w:abstractNumId w:val="213"/>
  </w:num>
  <w:num w:numId="304">
    <w:abstractNumId w:val="28"/>
  </w:num>
  <w:num w:numId="305">
    <w:abstractNumId w:val="15"/>
  </w:num>
  <w:num w:numId="306">
    <w:abstractNumId w:val="64"/>
  </w:num>
  <w:num w:numId="307">
    <w:abstractNumId w:val="136"/>
  </w:num>
  <w:num w:numId="308">
    <w:abstractNumId w:val="131"/>
  </w:num>
  <w:num w:numId="309">
    <w:abstractNumId w:val="198"/>
  </w:num>
  <w:num w:numId="310">
    <w:abstractNumId w:val="275"/>
  </w:num>
  <w:num w:numId="311">
    <w:abstractNumId w:val="146"/>
  </w:num>
  <w:num w:numId="312">
    <w:abstractNumId w:val="10"/>
  </w:num>
  <w:num w:numId="313">
    <w:abstractNumId w:val="165"/>
  </w:num>
  <w:num w:numId="314">
    <w:abstractNumId w:val="227"/>
  </w:num>
  <w:num w:numId="315">
    <w:abstractNumId w:val="70"/>
  </w:num>
  <w:num w:numId="316">
    <w:abstractNumId w:val="35"/>
  </w:num>
  <w:num w:numId="317">
    <w:abstractNumId w:val="3"/>
  </w:num>
  <w:num w:numId="318">
    <w:abstractNumId w:val="85"/>
  </w:num>
  <w:num w:numId="319">
    <w:abstractNumId w:val="27"/>
  </w:num>
  <w:num w:numId="320">
    <w:abstractNumId w:val="325"/>
  </w:num>
  <w:num w:numId="321">
    <w:abstractNumId w:val="197"/>
  </w:num>
  <w:num w:numId="322">
    <w:abstractNumId w:val="250"/>
  </w:num>
  <w:num w:numId="323">
    <w:abstractNumId w:val="234"/>
  </w:num>
  <w:num w:numId="324">
    <w:abstractNumId w:val="52"/>
  </w:num>
  <w:num w:numId="325">
    <w:abstractNumId w:val="252"/>
  </w:num>
  <w:num w:numId="326">
    <w:abstractNumId w:val="219"/>
  </w:num>
  <w:num w:numId="327">
    <w:abstractNumId w:val="77"/>
  </w:num>
  <w:num w:numId="328">
    <w:abstractNumId w:val="236"/>
  </w:num>
  <w:num w:numId="329">
    <w:abstractNumId w:val="24"/>
  </w:num>
  <w:num w:numId="330">
    <w:abstractNumId w:val="272"/>
  </w:num>
  <w:num w:numId="331">
    <w:abstractNumId w:val="279"/>
  </w:num>
  <w:num w:numId="332">
    <w:abstractNumId w:val="304"/>
  </w:num>
  <w:num w:numId="333">
    <w:abstractNumId w:val="187"/>
  </w:num>
  <w:num w:numId="334">
    <w:abstractNumId w:val="315"/>
  </w:num>
  <w:num w:numId="335">
    <w:abstractNumId w:val="283"/>
  </w:num>
  <w:numIdMacAtCleanup w:val="3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4609"/>
    <w:rsid w:val="00016A84"/>
    <w:rsid w:val="000265B7"/>
    <w:rsid w:val="000373AF"/>
    <w:rsid w:val="000A4094"/>
    <w:rsid w:val="000B7E05"/>
    <w:rsid w:val="000C6DD7"/>
    <w:rsid w:val="00122D48"/>
    <w:rsid w:val="00152F1F"/>
    <w:rsid w:val="001C6187"/>
    <w:rsid w:val="001E123F"/>
    <w:rsid w:val="002117C3"/>
    <w:rsid w:val="002229DA"/>
    <w:rsid w:val="002341AA"/>
    <w:rsid w:val="00334609"/>
    <w:rsid w:val="003570D2"/>
    <w:rsid w:val="003B02D1"/>
    <w:rsid w:val="003C1B0E"/>
    <w:rsid w:val="003E784E"/>
    <w:rsid w:val="0046227B"/>
    <w:rsid w:val="00463822"/>
    <w:rsid w:val="00466333"/>
    <w:rsid w:val="004729C3"/>
    <w:rsid w:val="00482728"/>
    <w:rsid w:val="004C00D8"/>
    <w:rsid w:val="004D19AF"/>
    <w:rsid w:val="004D2AF8"/>
    <w:rsid w:val="005205F4"/>
    <w:rsid w:val="00523171"/>
    <w:rsid w:val="0057122A"/>
    <w:rsid w:val="00645402"/>
    <w:rsid w:val="0065310F"/>
    <w:rsid w:val="00666C88"/>
    <w:rsid w:val="006B3974"/>
    <w:rsid w:val="006B41DC"/>
    <w:rsid w:val="006D1EC6"/>
    <w:rsid w:val="00815237"/>
    <w:rsid w:val="008769D4"/>
    <w:rsid w:val="0091263E"/>
    <w:rsid w:val="00915717"/>
    <w:rsid w:val="00932C3C"/>
    <w:rsid w:val="0097342A"/>
    <w:rsid w:val="00987893"/>
    <w:rsid w:val="00A017BD"/>
    <w:rsid w:val="00A203FF"/>
    <w:rsid w:val="00A666E2"/>
    <w:rsid w:val="00B65A4B"/>
    <w:rsid w:val="00C00B9D"/>
    <w:rsid w:val="00C073D9"/>
    <w:rsid w:val="00C91BB2"/>
    <w:rsid w:val="00C946B1"/>
    <w:rsid w:val="00CB6192"/>
    <w:rsid w:val="00CD52FA"/>
    <w:rsid w:val="00CE1CBF"/>
    <w:rsid w:val="00CF72D7"/>
    <w:rsid w:val="00D24B43"/>
    <w:rsid w:val="00D355FB"/>
    <w:rsid w:val="00D61CEC"/>
    <w:rsid w:val="00D67C19"/>
    <w:rsid w:val="00DC7964"/>
    <w:rsid w:val="00E165D1"/>
    <w:rsid w:val="00E463E6"/>
    <w:rsid w:val="00ED48C9"/>
    <w:rsid w:val="00EE39E4"/>
    <w:rsid w:val="00F416A8"/>
    <w:rsid w:val="00F77A58"/>
    <w:rsid w:val="00FD6BE5"/>
    <w:rsid w:val="00FF56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34609"/>
    <w:pPr>
      <w:spacing w:after="0" w:line="240" w:lineRule="auto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59"/>
    <w:rsid w:val="003346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0"/>
    <w:uiPriority w:val="34"/>
    <w:qFormat/>
    <w:rsid w:val="00334609"/>
    <w:pPr>
      <w:ind w:left="720"/>
      <w:contextualSpacing/>
    </w:pPr>
  </w:style>
  <w:style w:type="paragraph" w:styleId="2">
    <w:name w:val="Body Text 2"/>
    <w:basedOn w:val="a0"/>
    <w:link w:val="20"/>
    <w:semiHidden/>
    <w:rsid w:val="00334609"/>
    <w:rPr>
      <w:rFonts w:ascii="Times New Roman" w:eastAsia="Times New Roman" w:hAnsi="Times New Roman" w:cs="Times New Roman"/>
      <w:b/>
      <w:i/>
      <w:sz w:val="28"/>
      <w:szCs w:val="20"/>
      <w:lang w:eastAsia="ru-RU"/>
    </w:rPr>
  </w:style>
  <w:style w:type="character" w:customStyle="1" w:styleId="20">
    <w:name w:val="Основной текст 2 Знак"/>
    <w:basedOn w:val="a1"/>
    <w:link w:val="2"/>
    <w:semiHidden/>
    <w:rsid w:val="00334609"/>
    <w:rPr>
      <w:rFonts w:ascii="Times New Roman" w:eastAsia="Times New Roman" w:hAnsi="Times New Roman" w:cs="Times New Roman"/>
      <w:b/>
      <w:i/>
      <w:sz w:val="28"/>
      <w:szCs w:val="20"/>
      <w:lang w:eastAsia="ru-RU"/>
    </w:rPr>
  </w:style>
  <w:style w:type="character" w:customStyle="1" w:styleId="FontStyle338">
    <w:name w:val="Font Style338"/>
    <w:basedOn w:val="a1"/>
    <w:uiPriority w:val="99"/>
    <w:rsid w:val="00334609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333">
    <w:name w:val="Font Style333"/>
    <w:basedOn w:val="a1"/>
    <w:uiPriority w:val="99"/>
    <w:rsid w:val="00334609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339">
    <w:name w:val="Font Style339"/>
    <w:basedOn w:val="a1"/>
    <w:uiPriority w:val="99"/>
    <w:rsid w:val="00334609"/>
    <w:rPr>
      <w:rFonts w:ascii="Times New Roman" w:hAnsi="Times New Roman" w:cs="Times New Roman"/>
      <w:i/>
      <w:iCs/>
      <w:sz w:val="20"/>
      <w:szCs w:val="20"/>
    </w:rPr>
  </w:style>
  <w:style w:type="character" w:customStyle="1" w:styleId="FontStyle332">
    <w:name w:val="Font Style332"/>
    <w:basedOn w:val="a1"/>
    <w:uiPriority w:val="99"/>
    <w:rsid w:val="00334609"/>
    <w:rPr>
      <w:rFonts w:ascii="Times New Roman" w:hAnsi="Times New Roman" w:cs="Times New Roman"/>
      <w:b/>
      <w:bCs/>
      <w:sz w:val="20"/>
      <w:szCs w:val="20"/>
    </w:rPr>
  </w:style>
  <w:style w:type="paragraph" w:customStyle="1" w:styleId="Style21">
    <w:name w:val="Style21"/>
    <w:basedOn w:val="a0"/>
    <w:uiPriority w:val="99"/>
    <w:rsid w:val="00334609"/>
    <w:pPr>
      <w:widowControl w:val="0"/>
      <w:autoSpaceDE w:val="0"/>
      <w:autoSpaceDN w:val="0"/>
      <w:adjustRightInd w:val="0"/>
      <w:spacing w:line="262" w:lineRule="exact"/>
      <w:jc w:val="center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35">
    <w:name w:val="Style35"/>
    <w:basedOn w:val="a0"/>
    <w:uiPriority w:val="99"/>
    <w:rsid w:val="00334609"/>
    <w:pPr>
      <w:widowControl w:val="0"/>
      <w:autoSpaceDE w:val="0"/>
      <w:autoSpaceDN w:val="0"/>
      <w:adjustRightInd w:val="0"/>
      <w:spacing w:line="249" w:lineRule="exact"/>
      <w:ind w:firstLine="298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335">
    <w:name w:val="Font Style335"/>
    <w:basedOn w:val="a1"/>
    <w:uiPriority w:val="99"/>
    <w:rsid w:val="00334609"/>
    <w:rPr>
      <w:rFonts w:ascii="MS Reference Sans Serif" w:hAnsi="MS Reference Sans Serif" w:cs="MS Reference Sans Serif"/>
      <w:spacing w:val="-10"/>
      <w:sz w:val="16"/>
      <w:szCs w:val="16"/>
    </w:rPr>
  </w:style>
  <w:style w:type="character" w:customStyle="1" w:styleId="FontStyle344">
    <w:name w:val="Font Style344"/>
    <w:basedOn w:val="a1"/>
    <w:uiPriority w:val="99"/>
    <w:rsid w:val="00334609"/>
    <w:rPr>
      <w:rFonts w:ascii="Palatino Linotype" w:hAnsi="Palatino Linotype" w:cs="Palatino Linotype"/>
      <w:i/>
      <w:iCs/>
      <w:sz w:val="18"/>
      <w:szCs w:val="18"/>
    </w:rPr>
  </w:style>
  <w:style w:type="paragraph" w:customStyle="1" w:styleId="Style63">
    <w:name w:val="Style63"/>
    <w:basedOn w:val="a0"/>
    <w:uiPriority w:val="99"/>
    <w:rsid w:val="00334609"/>
    <w:pPr>
      <w:widowControl w:val="0"/>
      <w:autoSpaceDE w:val="0"/>
      <w:autoSpaceDN w:val="0"/>
      <w:adjustRightInd w:val="0"/>
      <w:spacing w:line="252" w:lineRule="exac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14">
    <w:name w:val="Style114"/>
    <w:basedOn w:val="a0"/>
    <w:uiPriority w:val="99"/>
    <w:rsid w:val="00334609"/>
    <w:pPr>
      <w:widowControl w:val="0"/>
      <w:autoSpaceDE w:val="0"/>
      <w:autoSpaceDN w:val="0"/>
      <w:adjustRightInd w:val="0"/>
      <w:spacing w:line="250" w:lineRule="exact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47">
    <w:name w:val="Style47"/>
    <w:basedOn w:val="a0"/>
    <w:uiPriority w:val="99"/>
    <w:rsid w:val="00334609"/>
    <w:pPr>
      <w:widowControl w:val="0"/>
      <w:autoSpaceDE w:val="0"/>
      <w:autoSpaceDN w:val="0"/>
      <w:adjustRightInd w:val="0"/>
      <w:spacing w:line="235" w:lineRule="exact"/>
      <w:jc w:val="center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80">
    <w:name w:val="Style80"/>
    <w:basedOn w:val="a0"/>
    <w:uiPriority w:val="99"/>
    <w:rsid w:val="00334609"/>
    <w:pPr>
      <w:widowControl w:val="0"/>
      <w:autoSpaceDE w:val="0"/>
      <w:autoSpaceDN w:val="0"/>
      <w:adjustRightInd w:val="0"/>
      <w:spacing w:line="250" w:lineRule="exact"/>
      <w:ind w:firstLine="850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30">
    <w:name w:val="Style130"/>
    <w:basedOn w:val="a0"/>
    <w:uiPriority w:val="99"/>
    <w:rsid w:val="00334609"/>
    <w:pPr>
      <w:widowControl w:val="0"/>
      <w:autoSpaceDE w:val="0"/>
      <w:autoSpaceDN w:val="0"/>
      <w:adjustRightInd w:val="0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51">
    <w:name w:val="Style151"/>
    <w:basedOn w:val="a0"/>
    <w:uiPriority w:val="99"/>
    <w:rsid w:val="00334609"/>
    <w:pPr>
      <w:widowControl w:val="0"/>
      <w:autoSpaceDE w:val="0"/>
      <w:autoSpaceDN w:val="0"/>
      <w:adjustRightInd w:val="0"/>
      <w:spacing w:line="250" w:lineRule="exact"/>
      <w:ind w:hanging="264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78">
    <w:name w:val="Style78"/>
    <w:basedOn w:val="a0"/>
    <w:uiPriority w:val="99"/>
    <w:rsid w:val="00334609"/>
    <w:pPr>
      <w:widowControl w:val="0"/>
      <w:autoSpaceDE w:val="0"/>
      <w:autoSpaceDN w:val="0"/>
      <w:adjustRightInd w:val="0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47">
    <w:name w:val="Style147"/>
    <w:basedOn w:val="a0"/>
    <w:uiPriority w:val="99"/>
    <w:rsid w:val="00334609"/>
    <w:pPr>
      <w:widowControl w:val="0"/>
      <w:autoSpaceDE w:val="0"/>
      <w:autoSpaceDN w:val="0"/>
      <w:adjustRightInd w:val="0"/>
      <w:spacing w:line="250" w:lineRule="exact"/>
      <w:ind w:hanging="269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11">
    <w:name w:val="Style111"/>
    <w:basedOn w:val="a0"/>
    <w:uiPriority w:val="99"/>
    <w:rsid w:val="00334609"/>
    <w:pPr>
      <w:widowControl w:val="0"/>
      <w:autoSpaceDE w:val="0"/>
      <w:autoSpaceDN w:val="0"/>
      <w:adjustRightInd w:val="0"/>
      <w:spacing w:line="247" w:lineRule="exact"/>
      <w:ind w:hanging="1147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362">
    <w:name w:val="Font Style362"/>
    <w:basedOn w:val="a1"/>
    <w:uiPriority w:val="99"/>
    <w:rsid w:val="00334609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364">
    <w:name w:val="Font Style364"/>
    <w:basedOn w:val="a1"/>
    <w:uiPriority w:val="99"/>
    <w:rsid w:val="00334609"/>
    <w:rPr>
      <w:rFonts w:ascii="Times New Roman" w:hAnsi="Times New Roman" w:cs="Times New Roman"/>
      <w:b/>
      <w:bCs/>
      <w:sz w:val="20"/>
      <w:szCs w:val="20"/>
    </w:rPr>
  </w:style>
  <w:style w:type="paragraph" w:customStyle="1" w:styleId="Style143">
    <w:name w:val="Style143"/>
    <w:basedOn w:val="a0"/>
    <w:uiPriority w:val="99"/>
    <w:rsid w:val="00334609"/>
    <w:pPr>
      <w:widowControl w:val="0"/>
      <w:autoSpaceDE w:val="0"/>
      <w:autoSpaceDN w:val="0"/>
      <w:adjustRightInd w:val="0"/>
      <w:spacing w:line="250" w:lineRule="exact"/>
      <w:ind w:hanging="274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6">
    <w:name w:val="Body Text"/>
    <w:basedOn w:val="a0"/>
    <w:link w:val="a7"/>
    <w:uiPriority w:val="99"/>
    <w:semiHidden/>
    <w:unhideWhenUsed/>
    <w:rsid w:val="00334609"/>
    <w:pPr>
      <w:spacing w:after="120"/>
    </w:pPr>
  </w:style>
  <w:style w:type="character" w:customStyle="1" w:styleId="a7">
    <w:name w:val="Основной текст Знак"/>
    <w:basedOn w:val="a1"/>
    <w:link w:val="a6"/>
    <w:uiPriority w:val="99"/>
    <w:semiHidden/>
    <w:rsid w:val="00334609"/>
  </w:style>
  <w:style w:type="paragraph" w:styleId="a8">
    <w:name w:val="Body Text Indent"/>
    <w:basedOn w:val="a0"/>
    <w:link w:val="a9"/>
    <w:uiPriority w:val="99"/>
    <w:semiHidden/>
    <w:unhideWhenUsed/>
    <w:rsid w:val="00334609"/>
    <w:pPr>
      <w:spacing w:after="120"/>
      <w:ind w:left="283"/>
    </w:pPr>
  </w:style>
  <w:style w:type="character" w:customStyle="1" w:styleId="a9">
    <w:name w:val="Основной текст с отступом Знак"/>
    <w:basedOn w:val="a1"/>
    <w:link w:val="a8"/>
    <w:uiPriority w:val="99"/>
    <w:semiHidden/>
    <w:rsid w:val="00334609"/>
  </w:style>
  <w:style w:type="paragraph" w:styleId="3">
    <w:name w:val="Body Text 3"/>
    <w:basedOn w:val="a0"/>
    <w:link w:val="30"/>
    <w:unhideWhenUsed/>
    <w:rsid w:val="00334609"/>
    <w:pPr>
      <w:spacing w:after="120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Основной текст 3 Знак"/>
    <w:basedOn w:val="a1"/>
    <w:link w:val="3"/>
    <w:rsid w:val="00334609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a">
    <w:name w:val="Balloon Text"/>
    <w:basedOn w:val="a0"/>
    <w:link w:val="ab"/>
    <w:uiPriority w:val="99"/>
    <w:semiHidden/>
    <w:unhideWhenUsed/>
    <w:rsid w:val="00334609"/>
    <w:pPr>
      <w:widowControl w:val="0"/>
      <w:autoSpaceDE w:val="0"/>
      <w:autoSpaceDN w:val="0"/>
      <w:adjustRightInd w:val="0"/>
    </w:pPr>
    <w:rPr>
      <w:rFonts w:ascii="Tahoma" w:eastAsia="SimSun" w:hAnsi="Tahoma" w:cs="Tahoma"/>
      <w:sz w:val="16"/>
      <w:szCs w:val="16"/>
      <w:lang w:eastAsia="zh-CN"/>
    </w:rPr>
  </w:style>
  <w:style w:type="character" w:customStyle="1" w:styleId="ab">
    <w:name w:val="Текст выноски Знак"/>
    <w:basedOn w:val="a1"/>
    <w:link w:val="aa"/>
    <w:uiPriority w:val="99"/>
    <w:semiHidden/>
    <w:rsid w:val="00334609"/>
    <w:rPr>
      <w:rFonts w:ascii="Tahoma" w:eastAsia="SimSun" w:hAnsi="Tahoma" w:cs="Tahoma"/>
      <w:sz w:val="16"/>
      <w:szCs w:val="16"/>
      <w:lang w:eastAsia="zh-CN"/>
    </w:rPr>
  </w:style>
  <w:style w:type="character" w:customStyle="1" w:styleId="FontStyle106">
    <w:name w:val="Font Style106"/>
    <w:basedOn w:val="a1"/>
    <w:uiPriority w:val="99"/>
    <w:rsid w:val="00334609"/>
    <w:rPr>
      <w:rFonts w:ascii="Arial" w:hAnsi="Arial" w:cs="Arial"/>
      <w:sz w:val="14"/>
      <w:szCs w:val="14"/>
    </w:rPr>
  </w:style>
  <w:style w:type="character" w:customStyle="1" w:styleId="FontStyle112">
    <w:name w:val="Font Style112"/>
    <w:basedOn w:val="a1"/>
    <w:uiPriority w:val="99"/>
    <w:rsid w:val="00334609"/>
    <w:rPr>
      <w:rFonts w:ascii="Arial" w:hAnsi="Arial" w:cs="Arial"/>
      <w:b/>
      <w:bCs/>
      <w:sz w:val="14"/>
      <w:szCs w:val="14"/>
    </w:rPr>
  </w:style>
  <w:style w:type="paragraph" w:customStyle="1" w:styleId="Style46">
    <w:name w:val="Style46"/>
    <w:basedOn w:val="a0"/>
    <w:uiPriority w:val="99"/>
    <w:rsid w:val="00334609"/>
    <w:pPr>
      <w:widowControl w:val="0"/>
      <w:autoSpaceDE w:val="0"/>
      <w:autoSpaceDN w:val="0"/>
      <w:adjustRightInd w:val="0"/>
      <w:jc w:val="both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Style10">
    <w:name w:val="Style10"/>
    <w:basedOn w:val="a0"/>
    <w:uiPriority w:val="99"/>
    <w:rsid w:val="00334609"/>
    <w:pPr>
      <w:widowControl w:val="0"/>
      <w:autoSpaceDE w:val="0"/>
      <w:autoSpaceDN w:val="0"/>
      <w:adjustRightInd w:val="0"/>
      <w:spacing w:line="254" w:lineRule="exact"/>
    </w:pPr>
    <w:rPr>
      <w:rFonts w:ascii="Arial" w:eastAsiaTheme="minorEastAsia" w:hAnsi="Arial" w:cs="Arial"/>
      <w:sz w:val="24"/>
      <w:szCs w:val="24"/>
      <w:lang w:eastAsia="ru-RU"/>
    </w:rPr>
  </w:style>
  <w:style w:type="character" w:customStyle="1" w:styleId="FontStyle76">
    <w:name w:val="Font Style76"/>
    <w:basedOn w:val="a1"/>
    <w:uiPriority w:val="99"/>
    <w:rsid w:val="00334609"/>
    <w:rPr>
      <w:rFonts w:ascii="Arial" w:hAnsi="Arial" w:cs="Arial"/>
      <w:sz w:val="18"/>
      <w:szCs w:val="18"/>
    </w:rPr>
  </w:style>
  <w:style w:type="character" w:customStyle="1" w:styleId="FontStyle93">
    <w:name w:val="Font Style93"/>
    <w:basedOn w:val="a1"/>
    <w:uiPriority w:val="99"/>
    <w:rsid w:val="00334609"/>
    <w:rPr>
      <w:rFonts w:ascii="Arial" w:hAnsi="Arial" w:cs="Arial"/>
      <w:sz w:val="14"/>
      <w:szCs w:val="14"/>
    </w:rPr>
  </w:style>
  <w:style w:type="character" w:customStyle="1" w:styleId="FontStyle77">
    <w:name w:val="Font Style77"/>
    <w:basedOn w:val="a1"/>
    <w:uiPriority w:val="99"/>
    <w:rsid w:val="00334609"/>
    <w:rPr>
      <w:rFonts w:ascii="Arial" w:hAnsi="Arial" w:cs="Arial"/>
      <w:sz w:val="14"/>
      <w:szCs w:val="14"/>
    </w:rPr>
  </w:style>
  <w:style w:type="paragraph" w:customStyle="1" w:styleId="Style23">
    <w:name w:val="Style23"/>
    <w:basedOn w:val="a0"/>
    <w:uiPriority w:val="99"/>
    <w:rsid w:val="00334609"/>
    <w:pPr>
      <w:widowControl w:val="0"/>
      <w:autoSpaceDE w:val="0"/>
      <w:autoSpaceDN w:val="0"/>
      <w:adjustRightInd w:val="0"/>
      <w:spacing w:line="221" w:lineRule="exact"/>
    </w:pPr>
    <w:rPr>
      <w:rFonts w:ascii="Arial" w:eastAsiaTheme="minorEastAsia" w:hAnsi="Arial" w:cs="Arial"/>
      <w:sz w:val="24"/>
      <w:szCs w:val="24"/>
      <w:lang w:eastAsia="ru-RU"/>
    </w:rPr>
  </w:style>
  <w:style w:type="character" w:customStyle="1" w:styleId="FontStyle87">
    <w:name w:val="Font Style87"/>
    <w:basedOn w:val="a1"/>
    <w:uiPriority w:val="99"/>
    <w:rsid w:val="00334609"/>
    <w:rPr>
      <w:rFonts w:ascii="Arial" w:hAnsi="Arial" w:cs="Arial"/>
      <w:i/>
      <w:iCs/>
      <w:sz w:val="18"/>
      <w:szCs w:val="18"/>
    </w:rPr>
  </w:style>
  <w:style w:type="paragraph" w:customStyle="1" w:styleId="Style6">
    <w:name w:val="Style6"/>
    <w:basedOn w:val="a0"/>
    <w:uiPriority w:val="99"/>
    <w:rsid w:val="00334609"/>
    <w:pPr>
      <w:widowControl w:val="0"/>
      <w:autoSpaceDE w:val="0"/>
      <w:autoSpaceDN w:val="0"/>
      <w:adjustRightInd w:val="0"/>
      <w:spacing w:line="250" w:lineRule="exact"/>
      <w:ind w:hanging="221"/>
      <w:jc w:val="both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Style60">
    <w:name w:val="Style60"/>
    <w:basedOn w:val="a0"/>
    <w:uiPriority w:val="99"/>
    <w:rsid w:val="00334609"/>
    <w:pPr>
      <w:widowControl w:val="0"/>
      <w:autoSpaceDE w:val="0"/>
      <w:autoSpaceDN w:val="0"/>
      <w:adjustRightInd w:val="0"/>
      <w:spacing w:line="250" w:lineRule="exact"/>
      <w:ind w:firstLine="278"/>
      <w:jc w:val="both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Style72">
    <w:name w:val="Style72"/>
    <w:basedOn w:val="a0"/>
    <w:uiPriority w:val="99"/>
    <w:rsid w:val="00334609"/>
    <w:pPr>
      <w:widowControl w:val="0"/>
      <w:autoSpaceDE w:val="0"/>
      <w:autoSpaceDN w:val="0"/>
      <w:adjustRightInd w:val="0"/>
      <w:spacing w:line="254" w:lineRule="exact"/>
      <w:jc w:val="both"/>
    </w:pPr>
    <w:rPr>
      <w:rFonts w:ascii="Arial" w:eastAsiaTheme="minorEastAsia" w:hAnsi="Arial" w:cs="Arial"/>
      <w:sz w:val="24"/>
      <w:szCs w:val="24"/>
      <w:lang w:eastAsia="ru-RU"/>
    </w:rPr>
  </w:style>
  <w:style w:type="paragraph" w:styleId="ac">
    <w:name w:val="No Spacing"/>
    <w:uiPriority w:val="1"/>
    <w:qFormat/>
    <w:rsid w:val="00334609"/>
    <w:pPr>
      <w:spacing w:after="0" w:line="240" w:lineRule="auto"/>
    </w:pPr>
    <w:rPr>
      <w:rFonts w:ascii="Calibri" w:eastAsia="Calibri" w:hAnsi="Calibri" w:cs="Times New Roman"/>
    </w:rPr>
  </w:style>
  <w:style w:type="paragraph" w:styleId="ad">
    <w:name w:val="Normal (Web)"/>
    <w:basedOn w:val="a0"/>
    <w:uiPriority w:val="99"/>
    <w:unhideWhenUsed/>
    <w:rsid w:val="0033460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Strong"/>
    <w:basedOn w:val="a1"/>
    <w:uiPriority w:val="22"/>
    <w:qFormat/>
    <w:rsid w:val="00334609"/>
    <w:rPr>
      <w:b/>
      <w:bCs/>
    </w:rPr>
  </w:style>
  <w:style w:type="paragraph" w:customStyle="1" w:styleId="Style41">
    <w:name w:val="Style41"/>
    <w:basedOn w:val="a0"/>
    <w:uiPriority w:val="99"/>
    <w:rsid w:val="00334609"/>
    <w:pPr>
      <w:widowControl w:val="0"/>
      <w:autoSpaceDE w:val="0"/>
      <w:autoSpaceDN w:val="0"/>
      <w:adjustRightInd w:val="0"/>
      <w:spacing w:line="252" w:lineRule="exact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Style42">
    <w:name w:val="Style42"/>
    <w:basedOn w:val="a0"/>
    <w:uiPriority w:val="99"/>
    <w:rsid w:val="00334609"/>
    <w:pPr>
      <w:widowControl w:val="0"/>
      <w:autoSpaceDE w:val="0"/>
      <w:autoSpaceDN w:val="0"/>
      <w:adjustRightInd w:val="0"/>
      <w:spacing w:line="251" w:lineRule="exact"/>
      <w:ind w:hanging="216"/>
      <w:jc w:val="both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Style16">
    <w:name w:val="Style16"/>
    <w:basedOn w:val="a0"/>
    <w:uiPriority w:val="99"/>
    <w:rsid w:val="00334609"/>
    <w:pPr>
      <w:widowControl w:val="0"/>
      <w:autoSpaceDE w:val="0"/>
      <w:autoSpaceDN w:val="0"/>
      <w:adjustRightInd w:val="0"/>
      <w:jc w:val="both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Style13">
    <w:name w:val="Style13"/>
    <w:basedOn w:val="a0"/>
    <w:uiPriority w:val="99"/>
    <w:rsid w:val="00334609"/>
    <w:pPr>
      <w:widowControl w:val="0"/>
      <w:autoSpaceDE w:val="0"/>
      <w:autoSpaceDN w:val="0"/>
      <w:adjustRightInd w:val="0"/>
      <w:spacing w:line="254" w:lineRule="exact"/>
      <w:ind w:firstLine="293"/>
      <w:jc w:val="both"/>
    </w:pPr>
    <w:rPr>
      <w:rFonts w:ascii="Arial" w:eastAsiaTheme="minorEastAsia" w:hAnsi="Arial" w:cs="Arial"/>
      <w:sz w:val="24"/>
      <w:szCs w:val="24"/>
      <w:lang w:eastAsia="ru-RU"/>
    </w:rPr>
  </w:style>
  <w:style w:type="character" w:customStyle="1" w:styleId="FontStyle74">
    <w:name w:val="Font Style74"/>
    <w:basedOn w:val="a1"/>
    <w:uiPriority w:val="99"/>
    <w:rsid w:val="00334609"/>
    <w:rPr>
      <w:rFonts w:ascii="Arial" w:hAnsi="Arial" w:cs="Arial"/>
      <w:b/>
      <w:bCs/>
      <w:sz w:val="18"/>
      <w:szCs w:val="18"/>
    </w:rPr>
  </w:style>
  <w:style w:type="paragraph" w:customStyle="1" w:styleId="Style8">
    <w:name w:val="Style8"/>
    <w:basedOn w:val="a0"/>
    <w:uiPriority w:val="99"/>
    <w:rsid w:val="00334609"/>
    <w:pPr>
      <w:widowControl w:val="0"/>
      <w:autoSpaceDE w:val="0"/>
      <w:autoSpaceDN w:val="0"/>
      <w:adjustRightInd w:val="0"/>
      <w:jc w:val="both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Style24">
    <w:name w:val="Style24"/>
    <w:basedOn w:val="a0"/>
    <w:uiPriority w:val="99"/>
    <w:rsid w:val="00334609"/>
    <w:pPr>
      <w:widowControl w:val="0"/>
      <w:autoSpaceDE w:val="0"/>
      <w:autoSpaceDN w:val="0"/>
      <w:adjustRightInd w:val="0"/>
      <w:spacing w:line="250" w:lineRule="exact"/>
      <w:ind w:hanging="226"/>
    </w:pPr>
    <w:rPr>
      <w:rFonts w:ascii="Arial" w:eastAsiaTheme="minorEastAsia" w:hAnsi="Arial" w:cs="Arial"/>
      <w:sz w:val="24"/>
      <w:szCs w:val="24"/>
      <w:lang w:eastAsia="ru-RU"/>
    </w:rPr>
  </w:style>
  <w:style w:type="character" w:customStyle="1" w:styleId="FontStyle78">
    <w:name w:val="Font Style78"/>
    <w:basedOn w:val="a1"/>
    <w:uiPriority w:val="99"/>
    <w:rsid w:val="00334609"/>
    <w:rPr>
      <w:rFonts w:ascii="Arial" w:hAnsi="Arial" w:cs="Arial"/>
      <w:b/>
      <w:bCs/>
      <w:i/>
      <w:iCs/>
      <w:sz w:val="18"/>
      <w:szCs w:val="18"/>
    </w:rPr>
  </w:style>
  <w:style w:type="paragraph" w:customStyle="1" w:styleId="Style22">
    <w:name w:val="Style22"/>
    <w:basedOn w:val="a0"/>
    <w:uiPriority w:val="99"/>
    <w:rsid w:val="00334609"/>
    <w:pPr>
      <w:widowControl w:val="0"/>
      <w:autoSpaceDE w:val="0"/>
      <w:autoSpaceDN w:val="0"/>
      <w:adjustRightInd w:val="0"/>
      <w:spacing w:line="264" w:lineRule="exact"/>
      <w:ind w:hanging="216"/>
    </w:pPr>
    <w:rPr>
      <w:rFonts w:ascii="Arial" w:eastAsiaTheme="minorEastAsia" w:hAnsi="Arial" w:cs="Arial"/>
      <w:sz w:val="24"/>
      <w:szCs w:val="24"/>
      <w:lang w:eastAsia="ru-RU"/>
    </w:rPr>
  </w:style>
  <w:style w:type="character" w:customStyle="1" w:styleId="FontStyle107">
    <w:name w:val="Font Style107"/>
    <w:basedOn w:val="a1"/>
    <w:uiPriority w:val="99"/>
    <w:rsid w:val="00334609"/>
    <w:rPr>
      <w:rFonts w:ascii="Arial" w:hAnsi="Arial" w:cs="Arial"/>
      <w:sz w:val="18"/>
      <w:szCs w:val="18"/>
    </w:rPr>
  </w:style>
  <w:style w:type="paragraph" w:customStyle="1" w:styleId="Style38">
    <w:name w:val="Style38"/>
    <w:basedOn w:val="a0"/>
    <w:uiPriority w:val="99"/>
    <w:rsid w:val="00334609"/>
    <w:pPr>
      <w:widowControl w:val="0"/>
      <w:autoSpaceDE w:val="0"/>
      <w:autoSpaceDN w:val="0"/>
      <w:adjustRightInd w:val="0"/>
      <w:spacing w:line="259" w:lineRule="exact"/>
    </w:pPr>
    <w:rPr>
      <w:rFonts w:ascii="Arial" w:eastAsiaTheme="minorEastAsia" w:hAnsi="Arial" w:cs="Arial"/>
      <w:sz w:val="24"/>
      <w:szCs w:val="24"/>
      <w:lang w:eastAsia="ru-RU"/>
    </w:rPr>
  </w:style>
  <w:style w:type="character" w:customStyle="1" w:styleId="FontStyle94">
    <w:name w:val="Font Style94"/>
    <w:basedOn w:val="a1"/>
    <w:uiPriority w:val="99"/>
    <w:rsid w:val="00334609"/>
    <w:rPr>
      <w:rFonts w:ascii="Arial" w:hAnsi="Arial" w:cs="Arial"/>
      <w:i/>
      <w:iCs/>
      <w:sz w:val="18"/>
      <w:szCs w:val="18"/>
    </w:rPr>
  </w:style>
  <w:style w:type="paragraph" w:customStyle="1" w:styleId="Style58">
    <w:name w:val="Style58"/>
    <w:basedOn w:val="a0"/>
    <w:uiPriority w:val="99"/>
    <w:rsid w:val="00334609"/>
    <w:pPr>
      <w:widowControl w:val="0"/>
      <w:autoSpaceDE w:val="0"/>
      <w:autoSpaceDN w:val="0"/>
      <w:adjustRightInd w:val="0"/>
      <w:spacing w:line="254" w:lineRule="exact"/>
      <w:ind w:hanging="216"/>
      <w:jc w:val="both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Style15">
    <w:name w:val="Style15"/>
    <w:basedOn w:val="a0"/>
    <w:uiPriority w:val="99"/>
    <w:rsid w:val="00334609"/>
    <w:pPr>
      <w:widowControl w:val="0"/>
      <w:autoSpaceDE w:val="0"/>
      <w:autoSpaceDN w:val="0"/>
      <w:adjustRightInd w:val="0"/>
      <w:spacing w:line="262" w:lineRule="exact"/>
      <w:ind w:hanging="211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Style66">
    <w:name w:val="Style66"/>
    <w:basedOn w:val="a0"/>
    <w:uiPriority w:val="99"/>
    <w:rsid w:val="00334609"/>
    <w:pPr>
      <w:widowControl w:val="0"/>
      <w:autoSpaceDE w:val="0"/>
      <w:autoSpaceDN w:val="0"/>
      <w:adjustRightInd w:val="0"/>
      <w:spacing w:line="250" w:lineRule="exact"/>
      <w:ind w:hanging="293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Style61">
    <w:name w:val="Style61"/>
    <w:basedOn w:val="a0"/>
    <w:uiPriority w:val="99"/>
    <w:rsid w:val="00334609"/>
    <w:pPr>
      <w:widowControl w:val="0"/>
      <w:autoSpaceDE w:val="0"/>
      <w:autoSpaceDN w:val="0"/>
      <w:adjustRightInd w:val="0"/>
      <w:spacing w:line="250" w:lineRule="exact"/>
      <w:jc w:val="both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Style52">
    <w:name w:val="Style52"/>
    <w:basedOn w:val="a0"/>
    <w:uiPriority w:val="99"/>
    <w:rsid w:val="00334609"/>
    <w:pPr>
      <w:widowControl w:val="0"/>
      <w:autoSpaceDE w:val="0"/>
      <w:autoSpaceDN w:val="0"/>
      <w:adjustRightInd w:val="0"/>
      <w:jc w:val="right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Style7">
    <w:name w:val="Style7"/>
    <w:basedOn w:val="a0"/>
    <w:uiPriority w:val="99"/>
    <w:rsid w:val="00334609"/>
    <w:pPr>
      <w:widowControl w:val="0"/>
      <w:autoSpaceDE w:val="0"/>
      <w:autoSpaceDN w:val="0"/>
      <w:adjustRightInd w:val="0"/>
      <w:spacing w:line="250" w:lineRule="exact"/>
      <w:jc w:val="both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Style12">
    <w:name w:val="Style12"/>
    <w:basedOn w:val="a0"/>
    <w:uiPriority w:val="99"/>
    <w:rsid w:val="00334609"/>
    <w:pPr>
      <w:widowControl w:val="0"/>
      <w:autoSpaceDE w:val="0"/>
      <w:autoSpaceDN w:val="0"/>
      <w:adjustRightInd w:val="0"/>
      <w:jc w:val="both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Style5">
    <w:name w:val="Style5"/>
    <w:basedOn w:val="a0"/>
    <w:uiPriority w:val="99"/>
    <w:rsid w:val="00334609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Style26">
    <w:name w:val="Style26"/>
    <w:basedOn w:val="a0"/>
    <w:uiPriority w:val="99"/>
    <w:rsid w:val="00334609"/>
    <w:pPr>
      <w:widowControl w:val="0"/>
      <w:autoSpaceDE w:val="0"/>
      <w:autoSpaceDN w:val="0"/>
      <w:adjustRightInd w:val="0"/>
      <w:jc w:val="both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Style4">
    <w:name w:val="Style4"/>
    <w:basedOn w:val="a0"/>
    <w:uiPriority w:val="99"/>
    <w:rsid w:val="00334609"/>
    <w:pPr>
      <w:widowControl w:val="0"/>
      <w:autoSpaceDE w:val="0"/>
      <w:autoSpaceDN w:val="0"/>
      <w:adjustRightInd w:val="0"/>
      <w:spacing w:line="254" w:lineRule="exact"/>
      <w:ind w:firstLine="744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Style53">
    <w:name w:val="Style53"/>
    <w:basedOn w:val="a0"/>
    <w:uiPriority w:val="99"/>
    <w:rsid w:val="00334609"/>
    <w:pPr>
      <w:widowControl w:val="0"/>
      <w:autoSpaceDE w:val="0"/>
      <w:autoSpaceDN w:val="0"/>
      <w:adjustRightInd w:val="0"/>
      <w:jc w:val="both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Style17">
    <w:name w:val="Style17"/>
    <w:basedOn w:val="a0"/>
    <w:uiPriority w:val="99"/>
    <w:rsid w:val="00334609"/>
    <w:pPr>
      <w:widowControl w:val="0"/>
      <w:autoSpaceDE w:val="0"/>
      <w:autoSpaceDN w:val="0"/>
      <w:adjustRightInd w:val="0"/>
      <w:spacing w:line="269" w:lineRule="exact"/>
      <w:ind w:hanging="197"/>
      <w:jc w:val="both"/>
    </w:pPr>
    <w:rPr>
      <w:rFonts w:ascii="Arial" w:eastAsiaTheme="minorEastAsia" w:hAnsi="Arial" w:cs="Arial"/>
      <w:sz w:val="24"/>
      <w:szCs w:val="24"/>
      <w:lang w:eastAsia="ru-RU"/>
    </w:rPr>
  </w:style>
  <w:style w:type="character" w:customStyle="1" w:styleId="FontStyle97">
    <w:name w:val="Font Style97"/>
    <w:basedOn w:val="a1"/>
    <w:uiPriority w:val="99"/>
    <w:rsid w:val="00334609"/>
    <w:rPr>
      <w:rFonts w:ascii="Arial" w:hAnsi="Arial" w:cs="Arial" w:hint="default"/>
      <w:spacing w:val="-10"/>
      <w:sz w:val="22"/>
      <w:szCs w:val="22"/>
    </w:rPr>
  </w:style>
  <w:style w:type="character" w:customStyle="1" w:styleId="FontStyle75">
    <w:name w:val="Font Style75"/>
    <w:basedOn w:val="a1"/>
    <w:uiPriority w:val="99"/>
    <w:rsid w:val="00334609"/>
    <w:rPr>
      <w:rFonts w:ascii="Arial" w:hAnsi="Arial" w:cs="Arial" w:hint="default"/>
      <w:i/>
      <w:iCs/>
      <w:sz w:val="14"/>
      <w:szCs w:val="14"/>
    </w:rPr>
  </w:style>
  <w:style w:type="paragraph" w:styleId="21">
    <w:name w:val="Body Text Indent 2"/>
    <w:basedOn w:val="a0"/>
    <w:link w:val="22"/>
    <w:uiPriority w:val="99"/>
    <w:unhideWhenUsed/>
    <w:rsid w:val="00334609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1"/>
    <w:link w:val="21"/>
    <w:uiPriority w:val="99"/>
    <w:rsid w:val="00334609"/>
  </w:style>
  <w:style w:type="paragraph" w:customStyle="1" w:styleId="c6">
    <w:name w:val="c6"/>
    <w:basedOn w:val="a0"/>
    <w:uiPriority w:val="99"/>
    <w:rsid w:val="0033460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0"/>
    <w:uiPriority w:val="99"/>
    <w:rsid w:val="0033460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1"/>
    <w:rsid w:val="00334609"/>
  </w:style>
  <w:style w:type="character" w:customStyle="1" w:styleId="c3">
    <w:name w:val="c3"/>
    <w:basedOn w:val="a1"/>
    <w:rsid w:val="00334609"/>
  </w:style>
  <w:style w:type="paragraph" w:customStyle="1" w:styleId="Style39">
    <w:name w:val="Style39"/>
    <w:basedOn w:val="a0"/>
    <w:uiPriority w:val="99"/>
    <w:rsid w:val="00334609"/>
    <w:pPr>
      <w:widowControl w:val="0"/>
      <w:autoSpaceDE w:val="0"/>
      <w:autoSpaceDN w:val="0"/>
      <w:adjustRightInd w:val="0"/>
      <w:spacing w:line="250" w:lineRule="exact"/>
      <w:ind w:hanging="216"/>
    </w:pPr>
    <w:rPr>
      <w:rFonts w:ascii="Arial" w:eastAsiaTheme="minorEastAsia" w:hAnsi="Arial" w:cs="Arial"/>
      <w:sz w:val="24"/>
      <w:szCs w:val="24"/>
      <w:lang w:eastAsia="ru-RU"/>
    </w:rPr>
  </w:style>
  <w:style w:type="character" w:customStyle="1" w:styleId="FontStyle90">
    <w:name w:val="Font Style90"/>
    <w:basedOn w:val="a1"/>
    <w:uiPriority w:val="99"/>
    <w:rsid w:val="00334609"/>
    <w:rPr>
      <w:rFonts w:ascii="Arial" w:hAnsi="Arial" w:cs="Arial"/>
      <w:w w:val="60"/>
      <w:sz w:val="22"/>
      <w:szCs w:val="22"/>
    </w:rPr>
  </w:style>
  <w:style w:type="paragraph" w:customStyle="1" w:styleId="Style55">
    <w:name w:val="Style55"/>
    <w:basedOn w:val="a0"/>
    <w:uiPriority w:val="99"/>
    <w:rsid w:val="00334609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sz w:val="24"/>
      <w:szCs w:val="24"/>
      <w:lang w:eastAsia="ru-RU"/>
    </w:rPr>
  </w:style>
  <w:style w:type="character" w:customStyle="1" w:styleId="6">
    <w:name w:val="Основной текст (6) + Не курсив"/>
    <w:basedOn w:val="a1"/>
    <w:rsid w:val="00334609"/>
    <w:rPr>
      <w:rFonts w:ascii="Arial" w:eastAsia="Arial" w:hAnsi="Arial" w:cs="Arial"/>
      <w:b w:val="0"/>
      <w:bCs w:val="0"/>
      <w:i/>
      <w:iCs/>
      <w:smallCaps w:val="0"/>
      <w:strike w:val="0"/>
      <w:spacing w:val="0"/>
      <w:sz w:val="19"/>
      <w:szCs w:val="19"/>
    </w:rPr>
  </w:style>
  <w:style w:type="character" w:customStyle="1" w:styleId="af">
    <w:name w:val="Основной текст_"/>
    <w:basedOn w:val="a1"/>
    <w:link w:val="31"/>
    <w:rsid w:val="00334609"/>
    <w:rPr>
      <w:rFonts w:ascii="Arial" w:eastAsia="Arial" w:hAnsi="Arial" w:cs="Arial"/>
      <w:sz w:val="19"/>
      <w:szCs w:val="19"/>
      <w:shd w:val="clear" w:color="auto" w:fill="FFFFFF"/>
    </w:rPr>
  </w:style>
  <w:style w:type="paragraph" w:customStyle="1" w:styleId="31">
    <w:name w:val="Основной текст3"/>
    <w:basedOn w:val="a0"/>
    <w:link w:val="af"/>
    <w:rsid w:val="00334609"/>
    <w:pPr>
      <w:shd w:val="clear" w:color="auto" w:fill="FFFFFF"/>
      <w:spacing w:line="250" w:lineRule="exact"/>
      <w:ind w:hanging="1040"/>
    </w:pPr>
    <w:rPr>
      <w:rFonts w:ascii="Arial" w:eastAsia="Arial" w:hAnsi="Arial" w:cs="Arial"/>
      <w:sz w:val="19"/>
      <w:szCs w:val="19"/>
    </w:rPr>
  </w:style>
  <w:style w:type="character" w:customStyle="1" w:styleId="af0">
    <w:name w:val="Основной текст + Курсив"/>
    <w:basedOn w:val="af"/>
    <w:rsid w:val="00334609"/>
    <w:rPr>
      <w:rFonts w:ascii="Arial" w:eastAsia="Arial" w:hAnsi="Arial" w:cs="Arial"/>
      <w:b w:val="0"/>
      <w:bCs w:val="0"/>
      <w:i/>
      <w:iCs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60">
    <w:name w:val="Основной текст (6)"/>
    <w:basedOn w:val="a1"/>
    <w:rsid w:val="00334609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  <w:u w:val="single"/>
    </w:rPr>
  </w:style>
  <w:style w:type="character" w:customStyle="1" w:styleId="FontStyle340">
    <w:name w:val="Font Style340"/>
    <w:basedOn w:val="a1"/>
    <w:uiPriority w:val="99"/>
    <w:rsid w:val="00334609"/>
    <w:rPr>
      <w:rFonts w:ascii="Times New Roman" w:hAnsi="Times New Roman" w:cs="Times New Roman"/>
      <w:b/>
      <w:bCs/>
      <w:sz w:val="16"/>
      <w:szCs w:val="16"/>
    </w:rPr>
  </w:style>
  <w:style w:type="character" w:customStyle="1" w:styleId="7">
    <w:name w:val="Основной текст (7)_"/>
    <w:basedOn w:val="a1"/>
    <w:link w:val="70"/>
    <w:rsid w:val="00334609"/>
    <w:rPr>
      <w:rFonts w:ascii="Arial" w:eastAsia="Arial" w:hAnsi="Arial" w:cs="Arial"/>
      <w:sz w:val="19"/>
      <w:szCs w:val="19"/>
      <w:shd w:val="clear" w:color="auto" w:fill="FFFFFF"/>
    </w:rPr>
  </w:style>
  <w:style w:type="paragraph" w:customStyle="1" w:styleId="70">
    <w:name w:val="Основной текст (7)"/>
    <w:basedOn w:val="a0"/>
    <w:link w:val="7"/>
    <w:rsid w:val="00334609"/>
    <w:pPr>
      <w:shd w:val="clear" w:color="auto" w:fill="FFFFFF"/>
      <w:spacing w:line="250" w:lineRule="exact"/>
      <w:ind w:hanging="220"/>
      <w:jc w:val="both"/>
    </w:pPr>
    <w:rPr>
      <w:rFonts w:ascii="Arial" w:eastAsia="Arial" w:hAnsi="Arial" w:cs="Arial"/>
      <w:sz w:val="19"/>
      <w:szCs w:val="19"/>
    </w:rPr>
  </w:style>
  <w:style w:type="paragraph" w:customStyle="1" w:styleId="p54">
    <w:name w:val="p54"/>
    <w:basedOn w:val="a0"/>
    <w:rsid w:val="0033460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9">
    <w:name w:val="s9"/>
    <w:basedOn w:val="a1"/>
    <w:rsid w:val="00334609"/>
  </w:style>
  <w:style w:type="character" w:customStyle="1" w:styleId="s8">
    <w:name w:val="s8"/>
    <w:basedOn w:val="a1"/>
    <w:rsid w:val="00334609"/>
  </w:style>
  <w:style w:type="paragraph" w:customStyle="1" w:styleId="p55">
    <w:name w:val="p55"/>
    <w:basedOn w:val="a0"/>
    <w:rsid w:val="0033460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56">
    <w:name w:val="p56"/>
    <w:basedOn w:val="a0"/>
    <w:rsid w:val="0033460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57">
    <w:name w:val="p57"/>
    <w:basedOn w:val="a0"/>
    <w:rsid w:val="0033460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9">
    <w:name w:val="s19"/>
    <w:basedOn w:val="a1"/>
    <w:rsid w:val="00334609"/>
  </w:style>
  <w:style w:type="paragraph" w:customStyle="1" w:styleId="p58">
    <w:name w:val="p58"/>
    <w:basedOn w:val="a0"/>
    <w:rsid w:val="0033460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59">
    <w:name w:val="p59"/>
    <w:basedOn w:val="a0"/>
    <w:rsid w:val="0033460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4">
    <w:name w:val="p34"/>
    <w:basedOn w:val="a0"/>
    <w:rsid w:val="0033460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5">
    <w:name w:val="s5"/>
    <w:basedOn w:val="a1"/>
    <w:rsid w:val="00334609"/>
  </w:style>
  <w:style w:type="paragraph" w:customStyle="1" w:styleId="p35">
    <w:name w:val="p35"/>
    <w:basedOn w:val="a0"/>
    <w:rsid w:val="0033460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7">
    <w:name w:val="p37"/>
    <w:basedOn w:val="a0"/>
    <w:rsid w:val="0033460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8">
    <w:name w:val="p38"/>
    <w:basedOn w:val="a0"/>
    <w:rsid w:val="0033460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3">
    <w:name w:val="s13"/>
    <w:basedOn w:val="a1"/>
    <w:rsid w:val="00334609"/>
  </w:style>
  <w:style w:type="paragraph" w:customStyle="1" w:styleId="p39">
    <w:name w:val="p39"/>
    <w:basedOn w:val="a0"/>
    <w:rsid w:val="0033460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5">
    <w:name w:val="s15"/>
    <w:basedOn w:val="a1"/>
    <w:rsid w:val="00334609"/>
  </w:style>
  <w:style w:type="paragraph" w:customStyle="1" w:styleId="p40">
    <w:name w:val="p40"/>
    <w:basedOn w:val="a0"/>
    <w:rsid w:val="0033460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1">
    <w:name w:val="p41"/>
    <w:basedOn w:val="a0"/>
    <w:rsid w:val="0033460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2">
    <w:name w:val="p42"/>
    <w:basedOn w:val="a0"/>
    <w:rsid w:val="0033460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6">
    <w:name w:val="s16"/>
    <w:basedOn w:val="a1"/>
    <w:rsid w:val="00334609"/>
  </w:style>
  <w:style w:type="paragraph" w:customStyle="1" w:styleId="p43">
    <w:name w:val="p43"/>
    <w:basedOn w:val="a0"/>
    <w:rsid w:val="0033460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4">
    <w:name w:val="p44"/>
    <w:basedOn w:val="a0"/>
    <w:rsid w:val="0033460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5">
    <w:name w:val="p45"/>
    <w:basedOn w:val="a0"/>
    <w:rsid w:val="0033460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">
    <w:name w:val="List Bullet"/>
    <w:basedOn w:val="a0"/>
    <w:uiPriority w:val="99"/>
    <w:unhideWhenUsed/>
    <w:rsid w:val="00334609"/>
    <w:pPr>
      <w:numPr>
        <w:numId w:val="12"/>
      </w:numPr>
      <w:contextualSpacing/>
    </w:pPr>
  </w:style>
  <w:style w:type="character" w:customStyle="1" w:styleId="4">
    <w:name w:val="Основной текст (4) + Не курсив"/>
    <w:basedOn w:val="a1"/>
    <w:rsid w:val="00334609"/>
    <w:rPr>
      <w:rFonts w:ascii="Trebuchet MS" w:eastAsia="Trebuchet MS" w:hAnsi="Trebuchet MS" w:cs="Trebuchet MS"/>
      <w:b w:val="0"/>
      <w:bCs w:val="0"/>
      <w:i/>
      <w:iCs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40">
    <w:name w:val="Основной текст (4)_"/>
    <w:basedOn w:val="a1"/>
    <w:link w:val="41"/>
    <w:rsid w:val="00334609"/>
    <w:rPr>
      <w:rFonts w:ascii="Arial" w:eastAsia="Arial" w:hAnsi="Arial" w:cs="Arial"/>
      <w:sz w:val="17"/>
      <w:szCs w:val="17"/>
      <w:shd w:val="clear" w:color="auto" w:fill="FFFFFF"/>
    </w:rPr>
  </w:style>
  <w:style w:type="paragraph" w:customStyle="1" w:styleId="41">
    <w:name w:val="Основной текст (4)"/>
    <w:basedOn w:val="a0"/>
    <w:link w:val="40"/>
    <w:rsid w:val="00334609"/>
    <w:pPr>
      <w:shd w:val="clear" w:color="auto" w:fill="FFFFFF"/>
      <w:spacing w:line="216" w:lineRule="exact"/>
    </w:pPr>
    <w:rPr>
      <w:rFonts w:ascii="Arial" w:eastAsia="Arial" w:hAnsi="Arial" w:cs="Arial"/>
      <w:sz w:val="17"/>
      <w:szCs w:val="17"/>
    </w:rPr>
  </w:style>
  <w:style w:type="paragraph" w:customStyle="1" w:styleId="Default">
    <w:name w:val="Default"/>
    <w:rsid w:val="0033460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c0">
    <w:name w:val="c0"/>
    <w:basedOn w:val="a1"/>
    <w:rsid w:val="00334609"/>
  </w:style>
  <w:style w:type="paragraph" w:customStyle="1" w:styleId="c1">
    <w:name w:val="c1"/>
    <w:basedOn w:val="a0"/>
    <w:rsid w:val="0033460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(2) + Не курсив"/>
    <w:basedOn w:val="a1"/>
    <w:rsid w:val="00334609"/>
    <w:rPr>
      <w:rFonts w:ascii="Arial" w:eastAsia="Arial" w:hAnsi="Arial" w:cs="Arial"/>
      <w:b w:val="0"/>
      <w:bCs w:val="0"/>
      <w:i/>
      <w:iCs/>
      <w:smallCaps w:val="0"/>
      <w:strike w:val="0"/>
      <w:spacing w:val="0"/>
      <w:sz w:val="19"/>
      <w:szCs w:val="19"/>
    </w:rPr>
  </w:style>
  <w:style w:type="character" w:customStyle="1" w:styleId="21pt">
    <w:name w:val="Основной текст (2) + Интервал 1 pt"/>
    <w:basedOn w:val="a1"/>
    <w:rsid w:val="00334609"/>
    <w:rPr>
      <w:rFonts w:ascii="Arial" w:eastAsia="Arial" w:hAnsi="Arial" w:cs="Arial"/>
      <w:b w:val="0"/>
      <w:bCs w:val="0"/>
      <w:i w:val="0"/>
      <w:iCs w:val="0"/>
      <w:smallCaps w:val="0"/>
      <w:strike w:val="0"/>
      <w:spacing w:val="30"/>
      <w:sz w:val="19"/>
      <w:szCs w:val="19"/>
    </w:rPr>
  </w:style>
  <w:style w:type="paragraph" w:styleId="af1">
    <w:name w:val="header"/>
    <w:basedOn w:val="a0"/>
    <w:link w:val="af2"/>
    <w:uiPriority w:val="99"/>
    <w:semiHidden/>
    <w:unhideWhenUsed/>
    <w:rsid w:val="00334609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1"/>
    <w:link w:val="af1"/>
    <w:uiPriority w:val="99"/>
    <w:semiHidden/>
    <w:rsid w:val="00334609"/>
  </w:style>
  <w:style w:type="paragraph" w:styleId="af3">
    <w:name w:val="footer"/>
    <w:basedOn w:val="a0"/>
    <w:link w:val="af4"/>
    <w:uiPriority w:val="99"/>
    <w:unhideWhenUsed/>
    <w:rsid w:val="00334609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1"/>
    <w:link w:val="af3"/>
    <w:uiPriority w:val="99"/>
    <w:rsid w:val="00334609"/>
  </w:style>
  <w:style w:type="character" w:customStyle="1" w:styleId="1">
    <w:name w:val="Заголовок №1_"/>
    <w:basedOn w:val="a1"/>
    <w:link w:val="10"/>
    <w:rsid w:val="006B3974"/>
    <w:rPr>
      <w:rFonts w:ascii="Arial" w:eastAsia="Arial" w:hAnsi="Arial" w:cs="Arial"/>
      <w:sz w:val="19"/>
      <w:szCs w:val="19"/>
      <w:shd w:val="clear" w:color="auto" w:fill="FFFFFF"/>
    </w:rPr>
  </w:style>
  <w:style w:type="paragraph" w:customStyle="1" w:styleId="10">
    <w:name w:val="Заголовок №1"/>
    <w:basedOn w:val="a0"/>
    <w:link w:val="1"/>
    <w:rsid w:val="006B3974"/>
    <w:pPr>
      <w:shd w:val="clear" w:color="auto" w:fill="FFFFFF"/>
      <w:spacing w:after="60" w:line="0" w:lineRule="atLeast"/>
      <w:ind w:hanging="220"/>
      <w:jc w:val="both"/>
      <w:outlineLvl w:val="0"/>
    </w:pPr>
    <w:rPr>
      <w:rFonts w:ascii="Arial" w:eastAsia="Arial" w:hAnsi="Arial" w:cs="Arial"/>
      <w:sz w:val="19"/>
      <w:szCs w:val="19"/>
    </w:rPr>
  </w:style>
  <w:style w:type="character" w:customStyle="1" w:styleId="FontStyle96">
    <w:name w:val="Font Style96"/>
    <w:basedOn w:val="a1"/>
    <w:uiPriority w:val="99"/>
    <w:rsid w:val="006B3974"/>
    <w:rPr>
      <w:rFonts w:ascii="Arial" w:hAnsi="Arial" w:cs="Arial"/>
      <w:b/>
      <w:bCs/>
      <w:sz w:val="18"/>
      <w:szCs w:val="18"/>
    </w:rPr>
  </w:style>
  <w:style w:type="paragraph" w:customStyle="1" w:styleId="Style29">
    <w:name w:val="Style29"/>
    <w:basedOn w:val="a0"/>
    <w:uiPriority w:val="99"/>
    <w:rsid w:val="006B3974"/>
    <w:pPr>
      <w:widowControl w:val="0"/>
      <w:autoSpaceDE w:val="0"/>
      <w:autoSpaceDN w:val="0"/>
      <w:adjustRightInd w:val="0"/>
      <w:spacing w:line="254" w:lineRule="exact"/>
      <w:ind w:hanging="226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Style79">
    <w:name w:val="Style79"/>
    <w:basedOn w:val="a0"/>
    <w:uiPriority w:val="99"/>
    <w:rsid w:val="006B3974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Style34">
    <w:name w:val="Style34"/>
    <w:basedOn w:val="a0"/>
    <w:uiPriority w:val="99"/>
    <w:rsid w:val="006B3974"/>
    <w:pPr>
      <w:widowControl w:val="0"/>
      <w:autoSpaceDE w:val="0"/>
      <w:autoSpaceDN w:val="0"/>
      <w:adjustRightInd w:val="0"/>
      <w:spacing w:line="250" w:lineRule="exact"/>
      <w:jc w:val="center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Style74">
    <w:name w:val="Style74"/>
    <w:basedOn w:val="a0"/>
    <w:uiPriority w:val="99"/>
    <w:rsid w:val="00ED48C9"/>
    <w:pPr>
      <w:widowControl w:val="0"/>
      <w:autoSpaceDE w:val="0"/>
      <w:autoSpaceDN w:val="0"/>
      <w:adjustRightInd w:val="0"/>
      <w:spacing w:line="259" w:lineRule="exact"/>
      <w:ind w:hanging="211"/>
    </w:pPr>
    <w:rPr>
      <w:rFonts w:ascii="Arial" w:eastAsiaTheme="minorEastAsia" w:hAnsi="Arial" w:cs="Arial"/>
      <w:sz w:val="24"/>
      <w:szCs w:val="24"/>
      <w:lang w:eastAsia="ru-RU"/>
    </w:rPr>
  </w:style>
  <w:style w:type="character" w:customStyle="1" w:styleId="FontStyle108">
    <w:name w:val="Font Style108"/>
    <w:basedOn w:val="a1"/>
    <w:uiPriority w:val="99"/>
    <w:rsid w:val="00ED48C9"/>
    <w:rPr>
      <w:rFonts w:ascii="Arial" w:hAnsi="Arial" w:cs="Arial"/>
      <w:i/>
      <w:iCs/>
      <w:sz w:val="14"/>
      <w:szCs w:val="14"/>
    </w:rPr>
  </w:style>
  <w:style w:type="paragraph" w:customStyle="1" w:styleId="Style40">
    <w:name w:val="Style40"/>
    <w:basedOn w:val="a0"/>
    <w:uiPriority w:val="99"/>
    <w:rsid w:val="00ED48C9"/>
    <w:pPr>
      <w:widowControl w:val="0"/>
      <w:autoSpaceDE w:val="0"/>
      <w:autoSpaceDN w:val="0"/>
      <w:adjustRightInd w:val="0"/>
      <w:spacing w:line="252" w:lineRule="exact"/>
      <w:jc w:val="both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Style81">
    <w:name w:val="Style81"/>
    <w:basedOn w:val="a0"/>
    <w:uiPriority w:val="99"/>
    <w:rsid w:val="00ED48C9"/>
    <w:pPr>
      <w:widowControl w:val="0"/>
      <w:autoSpaceDE w:val="0"/>
      <w:autoSpaceDN w:val="0"/>
      <w:adjustRightInd w:val="0"/>
      <w:jc w:val="center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Style30">
    <w:name w:val="Style30"/>
    <w:basedOn w:val="a0"/>
    <w:uiPriority w:val="99"/>
    <w:rsid w:val="00ED48C9"/>
    <w:pPr>
      <w:widowControl w:val="0"/>
      <w:autoSpaceDE w:val="0"/>
      <w:autoSpaceDN w:val="0"/>
      <w:adjustRightInd w:val="0"/>
      <w:jc w:val="both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Style50">
    <w:name w:val="Style50"/>
    <w:basedOn w:val="a0"/>
    <w:uiPriority w:val="99"/>
    <w:rsid w:val="00ED48C9"/>
    <w:pPr>
      <w:widowControl w:val="0"/>
      <w:autoSpaceDE w:val="0"/>
      <w:autoSpaceDN w:val="0"/>
      <w:adjustRightInd w:val="0"/>
      <w:spacing w:line="250" w:lineRule="exact"/>
      <w:ind w:hanging="240"/>
    </w:pPr>
    <w:rPr>
      <w:rFonts w:ascii="Arial" w:eastAsiaTheme="minorEastAsia" w:hAnsi="Arial" w:cs="Arial"/>
      <w:sz w:val="24"/>
      <w:szCs w:val="24"/>
      <w:lang w:eastAsia="ru-RU"/>
    </w:rPr>
  </w:style>
  <w:style w:type="character" w:customStyle="1" w:styleId="FontStyle86">
    <w:name w:val="Font Style86"/>
    <w:basedOn w:val="a1"/>
    <w:uiPriority w:val="99"/>
    <w:rsid w:val="00ED48C9"/>
    <w:rPr>
      <w:rFonts w:ascii="Arial" w:hAnsi="Arial" w:cs="Arial"/>
      <w:b/>
      <w:bCs/>
      <w:sz w:val="18"/>
      <w:szCs w:val="18"/>
    </w:rPr>
  </w:style>
  <w:style w:type="paragraph" w:customStyle="1" w:styleId="Style11">
    <w:name w:val="Style11"/>
    <w:basedOn w:val="a0"/>
    <w:uiPriority w:val="99"/>
    <w:rsid w:val="00ED48C9"/>
    <w:pPr>
      <w:widowControl w:val="0"/>
      <w:autoSpaceDE w:val="0"/>
      <w:autoSpaceDN w:val="0"/>
      <w:adjustRightInd w:val="0"/>
      <w:jc w:val="center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Style62">
    <w:name w:val="Style62"/>
    <w:basedOn w:val="a0"/>
    <w:uiPriority w:val="99"/>
    <w:rsid w:val="00ED48C9"/>
    <w:pPr>
      <w:widowControl w:val="0"/>
      <w:autoSpaceDE w:val="0"/>
      <w:autoSpaceDN w:val="0"/>
      <w:adjustRightInd w:val="0"/>
      <w:jc w:val="both"/>
    </w:pPr>
    <w:rPr>
      <w:rFonts w:ascii="Arial" w:eastAsiaTheme="minorEastAsia" w:hAnsi="Arial" w:cs="Arial"/>
      <w:sz w:val="24"/>
      <w:szCs w:val="24"/>
      <w:lang w:eastAsia="ru-RU"/>
    </w:rPr>
  </w:style>
  <w:style w:type="character" w:customStyle="1" w:styleId="FontStyle98">
    <w:name w:val="Font Style98"/>
    <w:basedOn w:val="a1"/>
    <w:uiPriority w:val="99"/>
    <w:rsid w:val="00ED48C9"/>
    <w:rPr>
      <w:rFonts w:ascii="Arial" w:hAnsi="Arial" w:cs="Arial"/>
      <w:b/>
      <w:bCs/>
      <w:sz w:val="14"/>
      <w:szCs w:val="14"/>
    </w:rPr>
  </w:style>
  <w:style w:type="paragraph" w:customStyle="1" w:styleId="Style70">
    <w:name w:val="Style70"/>
    <w:basedOn w:val="a0"/>
    <w:uiPriority w:val="99"/>
    <w:rsid w:val="00ED48C9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Style3">
    <w:name w:val="Style3"/>
    <w:basedOn w:val="a0"/>
    <w:uiPriority w:val="99"/>
    <w:rsid w:val="00ED48C9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sz w:val="24"/>
      <w:szCs w:val="24"/>
      <w:lang w:eastAsia="ru-RU"/>
    </w:rPr>
  </w:style>
  <w:style w:type="character" w:customStyle="1" w:styleId="FontStyle84">
    <w:name w:val="Font Style84"/>
    <w:basedOn w:val="a1"/>
    <w:uiPriority w:val="99"/>
    <w:rsid w:val="00ED48C9"/>
    <w:rPr>
      <w:rFonts w:ascii="Arial" w:hAnsi="Arial" w:cs="Arial"/>
      <w:b/>
      <w:bCs/>
      <w:i/>
      <w:iCs/>
      <w:spacing w:val="-10"/>
      <w:sz w:val="18"/>
      <w:szCs w:val="18"/>
    </w:rPr>
  </w:style>
  <w:style w:type="character" w:customStyle="1" w:styleId="FontStyle85">
    <w:name w:val="Font Style85"/>
    <w:basedOn w:val="a1"/>
    <w:uiPriority w:val="99"/>
    <w:rsid w:val="00ED48C9"/>
    <w:rPr>
      <w:rFonts w:ascii="Arial" w:hAnsi="Arial" w:cs="Arial"/>
      <w:b/>
      <w:bCs/>
      <w:spacing w:val="-20"/>
      <w:sz w:val="24"/>
      <w:szCs w:val="24"/>
    </w:rPr>
  </w:style>
  <w:style w:type="paragraph" w:customStyle="1" w:styleId="Style43">
    <w:name w:val="Style43"/>
    <w:basedOn w:val="a0"/>
    <w:uiPriority w:val="99"/>
    <w:rsid w:val="00ED48C9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Style1">
    <w:name w:val="Style1"/>
    <w:basedOn w:val="a0"/>
    <w:uiPriority w:val="99"/>
    <w:rsid w:val="00016A84"/>
    <w:pPr>
      <w:widowControl w:val="0"/>
      <w:autoSpaceDE w:val="0"/>
      <w:autoSpaceDN w:val="0"/>
      <w:adjustRightInd w:val="0"/>
      <w:spacing w:line="221" w:lineRule="exact"/>
      <w:jc w:val="both"/>
    </w:pPr>
    <w:rPr>
      <w:rFonts w:ascii="Arial" w:eastAsiaTheme="minorEastAsia" w:hAnsi="Arial" w:cs="Arial"/>
      <w:sz w:val="24"/>
      <w:szCs w:val="24"/>
      <w:lang w:eastAsia="ru-RU"/>
    </w:rPr>
  </w:style>
  <w:style w:type="character" w:customStyle="1" w:styleId="FontStyle89">
    <w:name w:val="Font Style89"/>
    <w:basedOn w:val="a1"/>
    <w:uiPriority w:val="99"/>
    <w:rsid w:val="00016A84"/>
    <w:rPr>
      <w:rFonts w:ascii="Arial Narrow" w:hAnsi="Arial Narrow" w:cs="Arial Narrow"/>
      <w:sz w:val="22"/>
      <w:szCs w:val="22"/>
    </w:rPr>
  </w:style>
  <w:style w:type="paragraph" w:customStyle="1" w:styleId="Style45">
    <w:name w:val="Style45"/>
    <w:basedOn w:val="a0"/>
    <w:uiPriority w:val="99"/>
    <w:rsid w:val="00016A84"/>
    <w:pPr>
      <w:widowControl w:val="0"/>
      <w:autoSpaceDE w:val="0"/>
      <w:autoSpaceDN w:val="0"/>
      <w:adjustRightInd w:val="0"/>
      <w:spacing w:line="216" w:lineRule="exact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24">
    <w:name w:val="Стиль2"/>
    <w:basedOn w:val="a0"/>
    <w:rsid w:val="00016A84"/>
    <w:pPr>
      <w:ind w:firstLine="709"/>
      <w:jc w:val="both"/>
    </w:pPr>
    <w:rPr>
      <w:rFonts w:ascii="Arial" w:eastAsia="Times New Roman" w:hAnsi="Arial" w:cs="Arial"/>
      <w:b/>
      <w:sz w:val="28"/>
      <w:szCs w:val="20"/>
      <w:lang w:eastAsia="ru-RU"/>
    </w:rPr>
  </w:style>
  <w:style w:type="paragraph" w:customStyle="1" w:styleId="Style71">
    <w:name w:val="Style71"/>
    <w:basedOn w:val="a0"/>
    <w:uiPriority w:val="99"/>
    <w:rsid w:val="00016A84"/>
    <w:pPr>
      <w:widowControl w:val="0"/>
      <w:autoSpaceDE w:val="0"/>
      <w:autoSpaceDN w:val="0"/>
      <w:adjustRightInd w:val="0"/>
      <w:spacing w:line="252" w:lineRule="exact"/>
      <w:ind w:firstLine="173"/>
    </w:pPr>
    <w:rPr>
      <w:rFonts w:ascii="Arial" w:eastAsiaTheme="minorEastAsia" w:hAnsi="Arial" w:cs="Arial"/>
      <w:sz w:val="24"/>
      <w:szCs w:val="24"/>
      <w:lang w:eastAsia="ru-RU"/>
    </w:rPr>
  </w:style>
  <w:style w:type="character" w:customStyle="1" w:styleId="7pt">
    <w:name w:val="Основной текст + 7 pt"/>
    <w:basedOn w:val="af"/>
    <w:rsid w:val="003E784E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4"/>
      <w:szCs w:val="14"/>
      <w:shd w:val="clear" w:color="auto" w:fill="FFFFFF"/>
      <w:lang w:val="en-US"/>
    </w:rPr>
  </w:style>
  <w:style w:type="paragraph" w:customStyle="1" w:styleId="c9">
    <w:name w:val="c9"/>
    <w:basedOn w:val="a0"/>
    <w:rsid w:val="003B02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">
    <w:name w:val="c14"/>
    <w:basedOn w:val="a0"/>
    <w:rsid w:val="003B02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5">
    <w:name w:val="Hyperlink"/>
    <w:basedOn w:val="a1"/>
    <w:uiPriority w:val="99"/>
    <w:unhideWhenUsed/>
    <w:rsid w:val="00E463E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34609"/>
    <w:pPr>
      <w:spacing w:after="0" w:line="240" w:lineRule="auto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59"/>
    <w:rsid w:val="003346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0"/>
    <w:uiPriority w:val="34"/>
    <w:qFormat/>
    <w:rsid w:val="00334609"/>
    <w:pPr>
      <w:ind w:left="720"/>
      <w:contextualSpacing/>
    </w:pPr>
  </w:style>
  <w:style w:type="paragraph" w:styleId="2">
    <w:name w:val="Body Text 2"/>
    <w:basedOn w:val="a0"/>
    <w:link w:val="20"/>
    <w:semiHidden/>
    <w:rsid w:val="00334609"/>
    <w:rPr>
      <w:rFonts w:ascii="Times New Roman" w:eastAsia="Times New Roman" w:hAnsi="Times New Roman" w:cs="Times New Roman"/>
      <w:b/>
      <w:i/>
      <w:sz w:val="28"/>
      <w:szCs w:val="20"/>
      <w:lang w:eastAsia="ru-RU"/>
    </w:rPr>
  </w:style>
  <w:style w:type="character" w:customStyle="1" w:styleId="20">
    <w:name w:val="Основной текст 2 Знак"/>
    <w:basedOn w:val="a1"/>
    <w:link w:val="2"/>
    <w:semiHidden/>
    <w:rsid w:val="00334609"/>
    <w:rPr>
      <w:rFonts w:ascii="Times New Roman" w:eastAsia="Times New Roman" w:hAnsi="Times New Roman" w:cs="Times New Roman"/>
      <w:b/>
      <w:i/>
      <w:sz w:val="28"/>
      <w:szCs w:val="20"/>
      <w:lang w:eastAsia="ru-RU"/>
    </w:rPr>
  </w:style>
  <w:style w:type="character" w:customStyle="1" w:styleId="FontStyle338">
    <w:name w:val="Font Style338"/>
    <w:basedOn w:val="a1"/>
    <w:uiPriority w:val="99"/>
    <w:rsid w:val="00334609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333">
    <w:name w:val="Font Style333"/>
    <w:basedOn w:val="a1"/>
    <w:uiPriority w:val="99"/>
    <w:rsid w:val="00334609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339">
    <w:name w:val="Font Style339"/>
    <w:basedOn w:val="a1"/>
    <w:uiPriority w:val="99"/>
    <w:rsid w:val="00334609"/>
    <w:rPr>
      <w:rFonts w:ascii="Times New Roman" w:hAnsi="Times New Roman" w:cs="Times New Roman"/>
      <w:i/>
      <w:iCs/>
      <w:sz w:val="20"/>
      <w:szCs w:val="20"/>
    </w:rPr>
  </w:style>
  <w:style w:type="character" w:customStyle="1" w:styleId="FontStyle332">
    <w:name w:val="Font Style332"/>
    <w:basedOn w:val="a1"/>
    <w:uiPriority w:val="99"/>
    <w:rsid w:val="00334609"/>
    <w:rPr>
      <w:rFonts w:ascii="Times New Roman" w:hAnsi="Times New Roman" w:cs="Times New Roman"/>
      <w:b/>
      <w:bCs/>
      <w:sz w:val="20"/>
      <w:szCs w:val="20"/>
    </w:rPr>
  </w:style>
  <w:style w:type="paragraph" w:customStyle="1" w:styleId="Style21">
    <w:name w:val="Style21"/>
    <w:basedOn w:val="a0"/>
    <w:uiPriority w:val="99"/>
    <w:rsid w:val="00334609"/>
    <w:pPr>
      <w:widowControl w:val="0"/>
      <w:autoSpaceDE w:val="0"/>
      <w:autoSpaceDN w:val="0"/>
      <w:adjustRightInd w:val="0"/>
      <w:spacing w:line="262" w:lineRule="exact"/>
      <w:jc w:val="center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35">
    <w:name w:val="Style35"/>
    <w:basedOn w:val="a0"/>
    <w:uiPriority w:val="99"/>
    <w:rsid w:val="00334609"/>
    <w:pPr>
      <w:widowControl w:val="0"/>
      <w:autoSpaceDE w:val="0"/>
      <w:autoSpaceDN w:val="0"/>
      <w:adjustRightInd w:val="0"/>
      <w:spacing w:line="249" w:lineRule="exact"/>
      <w:ind w:firstLine="298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335">
    <w:name w:val="Font Style335"/>
    <w:basedOn w:val="a1"/>
    <w:uiPriority w:val="99"/>
    <w:rsid w:val="00334609"/>
    <w:rPr>
      <w:rFonts w:ascii="MS Reference Sans Serif" w:hAnsi="MS Reference Sans Serif" w:cs="MS Reference Sans Serif"/>
      <w:spacing w:val="-10"/>
      <w:sz w:val="16"/>
      <w:szCs w:val="16"/>
    </w:rPr>
  </w:style>
  <w:style w:type="character" w:customStyle="1" w:styleId="FontStyle344">
    <w:name w:val="Font Style344"/>
    <w:basedOn w:val="a1"/>
    <w:uiPriority w:val="99"/>
    <w:rsid w:val="00334609"/>
    <w:rPr>
      <w:rFonts w:ascii="Palatino Linotype" w:hAnsi="Palatino Linotype" w:cs="Palatino Linotype"/>
      <w:i/>
      <w:iCs/>
      <w:sz w:val="18"/>
      <w:szCs w:val="18"/>
    </w:rPr>
  </w:style>
  <w:style w:type="paragraph" w:customStyle="1" w:styleId="Style63">
    <w:name w:val="Style63"/>
    <w:basedOn w:val="a0"/>
    <w:uiPriority w:val="99"/>
    <w:rsid w:val="00334609"/>
    <w:pPr>
      <w:widowControl w:val="0"/>
      <w:autoSpaceDE w:val="0"/>
      <w:autoSpaceDN w:val="0"/>
      <w:adjustRightInd w:val="0"/>
      <w:spacing w:line="252" w:lineRule="exac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14">
    <w:name w:val="Style114"/>
    <w:basedOn w:val="a0"/>
    <w:uiPriority w:val="99"/>
    <w:rsid w:val="00334609"/>
    <w:pPr>
      <w:widowControl w:val="0"/>
      <w:autoSpaceDE w:val="0"/>
      <w:autoSpaceDN w:val="0"/>
      <w:adjustRightInd w:val="0"/>
      <w:spacing w:line="250" w:lineRule="exact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47">
    <w:name w:val="Style47"/>
    <w:basedOn w:val="a0"/>
    <w:uiPriority w:val="99"/>
    <w:rsid w:val="00334609"/>
    <w:pPr>
      <w:widowControl w:val="0"/>
      <w:autoSpaceDE w:val="0"/>
      <w:autoSpaceDN w:val="0"/>
      <w:adjustRightInd w:val="0"/>
      <w:spacing w:line="235" w:lineRule="exact"/>
      <w:jc w:val="center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80">
    <w:name w:val="Style80"/>
    <w:basedOn w:val="a0"/>
    <w:uiPriority w:val="99"/>
    <w:rsid w:val="00334609"/>
    <w:pPr>
      <w:widowControl w:val="0"/>
      <w:autoSpaceDE w:val="0"/>
      <w:autoSpaceDN w:val="0"/>
      <w:adjustRightInd w:val="0"/>
      <w:spacing w:line="250" w:lineRule="exact"/>
      <w:ind w:firstLine="850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30">
    <w:name w:val="Style130"/>
    <w:basedOn w:val="a0"/>
    <w:uiPriority w:val="99"/>
    <w:rsid w:val="00334609"/>
    <w:pPr>
      <w:widowControl w:val="0"/>
      <w:autoSpaceDE w:val="0"/>
      <w:autoSpaceDN w:val="0"/>
      <w:adjustRightInd w:val="0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51">
    <w:name w:val="Style151"/>
    <w:basedOn w:val="a0"/>
    <w:uiPriority w:val="99"/>
    <w:rsid w:val="00334609"/>
    <w:pPr>
      <w:widowControl w:val="0"/>
      <w:autoSpaceDE w:val="0"/>
      <w:autoSpaceDN w:val="0"/>
      <w:adjustRightInd w:val="0"/>
      <w:spacing w:line="250" w:lineRule="exact"/>
      <w:ind w:hanging="264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78">
    <w:name w:val="Style78"/>
    <w:basedOn w:val="a0"/>
    <w:uiPriority w:val="99"/>
    <w:rsid w:val="00334609"/>
    <w:pPr>
      <w:widowControl w:val="0"/>
      <w:autoSpaceDE w:val="0"/>
      <w:autoSpaceDN w:val="0"/>
      <w:adjustRightInd w:val="0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47">
    <w:name w:val="Style147"/>
    <w:basedOn w:val="a0"/>
    <w:uiPriority w:val="99"/>
    <w:rsid w:val="00334609"/>
    <w:pPr>
      <w:widowControl w:val="0"/>
      <w:autoSpaceDE w:val="0"/>
      <w:autoSpaceDN w:val="0"/>
      <w:adjustRightInd w:val="0"/>
      <w:spacing w:line="250" w:lineRule="exact"/>
      <w:ind w:hanging="269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11">
    <w:name w:val="Style111"/>
    <w:basedOn w:val="a0"/>
    <w:uiPriority w:val="99"/>
    <w:rsid w:val="00334609"/>
    <w:pPr>
      <w:widowControl w:val="0"/>
      <w:autoSpaceDE w:val="0"/>
      <w:autoSpaceDN w:val="0"/>
      <w:adjustRightInd w:val="0"/>
      <w:spacing w:line="247" w:lineRule="exact"/>
      <w:ind w:hanging="1147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362">
    <w:name w:val="Font Style362"/>
    <w:basedOn w:val="a1"/>
    <w:uiPriority w:val="99"/>
    <w:rsid w:val="00334609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364">
    <w:name w:val="Font Style364"/>
    <w:basedOn w:val="a1"/>
    <w:uiPriority w:val="99"/>
    <w:rsid w:val="00334609"/>
    <w:rPr>
      <w:rFonts w:ascii="Times New Roman" w:hAnsi="Times New Roman" w:cs="Times New Roman"/>
      <w:b/>
      <w:bCs/>
      <w:sz w:val="20"/>
      <w:szCs w:val="20"/>
    </w:rPr>
  </w:style>
  <w:style w:type="paragraph" w:customStyle="1" w:styleId="Style143">
    <w:name w:val="Style143"/>
    <w:basedOn w:val="a0"/>
    <w:uiPriority w:val="99"/>
    <w:rsid w:val="00334609"/>
    <w:pPr>
      <w:widowControl w:val="0"/>
      <w:autoSpaceDE w:val="0"/>
      <w:autoSpaceDN w:val="0"/>
      <w:adjustRightInd w:val="0"/>
      <w:spacing w:line="250" w:lineRule="exact"/>
      <w:ind w:hanging="274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6">
    <w:name w:val="Body Text"/>
    <w:basedOn w:val="a0"/>
    <w:link w:val="a7"/>
    <w:uiPriority w:val="99"/>
    <w:semiHidden/>
    <w:unhideWhenUsed/>
    <w:rsid w:val="00334609"/>
    <w:pPr>
      <w:spacing w:after="120"/>
    </w:pPr>
  </w:style>
  <w:style w:type="character" w:customStyle="1" w:styleId="a7">
    <w:name w:val="Основной текст Знак"/>
    <w:basedOn w:val="a1"/>
    <w:link w:val="a6"/>
    <w:uiPriority w:val="99"/>
    <w:semiHidden/>
    <w:rsid w:val="00334609"/>
  </w:style>
  <w:style w:type="paragraph" w:styleId="a8">
    <w:name w:val="Body Text Indent"/>
    <w:basedOn w:val="a0"/>
    <w:link w:val="a9"/>
    <w:uiPriority w:val="99"/>
    <w:semiHidden/>
    <w:unhideWhenUsed/>
    <w:rsid w:val="00334609"/>
    <w:pPr>
      <w:spacing w:after="120"/>
      <w:ind w:left="283"/>
    </w:pPr>
  </w:style>
  <w:style w:type="character" w:customStyle="1" w:styleId="a9">
    <w:name w:val="Основной текст с отступом Знак"/>
    <w:basedOn w:val="a1"/>
    <w:link w:val="a8"/>
    <w:uiPriority w:val="99"/>
    <w:semiHidden/>
    <w:rsid w:val="00334609"/>
  </w:style>
  <w:style w:type="paragraph" w:styleId="3">
    <w:name w:val="Body Text 3"/>
    <w:basedOn w:val="a0"/>
    <w:link w:val="30"/>
    <w:unhideWhenUsed/>
    <w:rsid w:val="00334609"/>
    <w:pPr>
      <w:spacing w:after="120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Основной текст 3 Знак"/>
    <w:basedOn w:val="a1"/>
    <w:link w:val="3"/>
    <w:rsid w:val="00334609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a">
    <w:name w:val="Balloon Text"/>
    <w:basedOn w:val="a0"/>
    <w:link w:val="ab"/>
    <w:uiPriority w:val="99"/>
    <w:semiHidden/>
    <w:unhideWhenUsed/>
    <w:rsid w:val="00334609"/>
    <w:pPr>
      <w:widowControl w:val="0"/>
      <w:autoSpaceDE w:val="0"/>
      <w:autoSpaceDN w:val="0"/>
      <w:adjustRightInd w:val="0"/>
    </w:pPr>
    <w:rPr>
      <w:rFonts w:ascii="Tahoma" w:eastAsia="SimSun" w:hAnsi="Tahoma" w:cs="Tahoma"/>
      <w:sz w:val="16"/>
      <w:szCs w:val="16"/>
      <w:lang w:eastAsia="zh-CN"/>
    </w:rPr>
  </w:style>
  <w:style w:type="character" w:customStyle="1" w:styleId="ab">
    <w:name w:val="Текст выноски Знак"/>
    <w:basedOn w:val="a1"/>
    <w:link w:val="aa"/>
    <w:uiPriority w:val="99"/>
    <w:semiHidden/>
    <w:rsid w:val="00334609"/>
    <w:rPr>
      <w:rFonts w:ascii="Tahoma" w:eastAsia="SimSun" w:hAnsi="Tahoma" w:cs="Tahoma"/>
      <w:sz w:val="16"/>
      <w:szCs w:val="16"/>
      <w:lang w:eastAsia="zh-CN"/>
    </w:rPr>
  </w:style>
  <w:style w:type="character" w:customStyle="1" w:styleId="FontStyle106">
    <w:name w:val="Font Style106"/>
    <w:basedOn w:val="a1"/>
    <w:uiPriority w:val="99"/>
    <w:rsid w:val="00334609"/>
    <w:rPr>
      <w:rFonts w:ascii="Arial" w:hAnsi="Arial" w:cs="Arial"/>
      <w:sz w:val="14"/>
      <w:szCs w:val="14"/>
    </w:rPr>
  </w:style>
  <w:style w:type="character" w:customStyle="1" w:styleId="FontStyle112">
    <w:name w:val="Font Style112"/>
    <w:basedOn w:val="a1"/>
    <w:uiPriority w:val="99"/>
    <w:rsid w:val="00334609"/>
    <w:rPr>
      <w:rFonts w:ascii="Arial" w:hAnsi="Arial" w:cs="Arial"/>
      <w:b/>
      <w:bCs/>
      <w:sz w:val="14"/>
      <w:szCs w:val="14"/>
    </w:rPr>
  </w:style>
  <w:style w:type="paragraph" w:customStyle="1" w:styleId="Style46">
    <w:name w:val="Style46"/>
    <w:basedOn w:val="a0"/>
    <w:uiPriority w:val="99"/>
    <w:rsid w:val="00334609"/>
    <w:pPr>
      <w:widowControl w:val="0"/>
      <w:autoSpaceDE w:val="0"/>
      <w:autoSpaceDN w:val="0"/>
      <w:adjustRightInd w:val="0"/>
      <w:jc w:val="both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Style10">
    <w:name w:val="Style10"/>
    <w:basedOn w:val="a0"/>
    <w:uiPriority w:val="99"/>
    <w:rsid w:val="00334609"/>
    <w:pPr>
      <w:widowControl w:val="0"/>
      <w:autoSpaceDE w:val="0"/>
      <w:autoSpaceDN w:val="0"/>
      <w:adjustRightInd w:val="0"/>
      <w:spacing w:line="254" w:lineRule="exact"/>
    </w:pPr>
    <w:rPr>
      <w:rFonts w:ascii="Arial" w:eastAsiaTheme="minorEastAsia" w:hAnsi="Arial" w:cs="Arial"/>
      <w:sz w:val="24"/>
      <w:szCs w:val="24"/>
      <w:lang w:eastAsia="ru-RU"/>
    </w:rPr>
  </w:style>
  <w:style w:type="character" w:customStyle="1" w:styleId="FontStyle76">
    <w:name w:val="Font Style76"/>
    <w:basedOn w:val="a1"/>
    <w:uiPriority w:val="99"/>
    <w:rsid w:val="00334609"/>
    <w:rPr>
      <w:rFonts w:ascii="Arial" w:hAnsi="Arial" w:cs="Arial"/>
      <w:sz w:val="18"/>
      <w:szCs w:val="18"/>
    </w:rPr>
  </w:style>
  <w:style w:type="character" w:customStyle="1" w:styleId="FontStyle93">
    <w:name w:val="Font Style93"/>
    <w:basedOn w:val="a1"/>
    <w:uiPriority w:val="99"/>
    <w:rsid w:val="00334609"/>
    <w:rPr>
      <w:rFonts w:ascii="Arial" w:hAnsi="Arial" w:cs="Arial"/>
      <w:sz w:val="14"/>
      <w:szCs w:val="14"/>
    </w:rPr>
  </w:style>
  <w:style w:type="character" w:customStyle="1" w:styleId="FontStyle77">
    <w:name w:val="Font Style77"/>
    <w:basedOn w:val="a1"/>
    <w:uiPriority w:val="99"/>
    <w:rsid w:val="00334609"/>
    <w:rPr>
      <w:rFonts w:ascii="Arial" w:hAnsi="Arial" w:cs="Arial"/>
      <w:sz w:val="14"/>
      <w:szCs w:val="14"/>
    </w:rPr>
  </w:style>
  <w:style w:type="paragraph" w:customStyle="1" w:styleId="Style23">
    <w:name w:val="Style23"/>
    <w:basedOn w:val="a0"/>
    <w:uiPriority w:val="99"/>
    <w:rsid w:val="00334609"/>
    <w:pPr>
      <w:widowControl w:val="0"/>
      <w:autoSpaceDE w:val="0"/>
      <w:autoSpaceDN w:val="0"/>
      <w:adjustRightInd w:val="0"/>
      <w:spacing w:line="221" w:lineRule="exact"/>
    </w:pPr>
    <w:rPr>
      <w:rFonts w:ascii="Arial" w:eastAsiaTheme="minorEastAsia" w:hAnsi="Arial" w:cs="Arial"/>
      <w:sz w:val="24"/>
      <w:szCs w:val="24"/>
      <w:lang w:eastAsia="ru-RU"/>
    </w:rPr>
  </w:style>
  <w:style w:type="character" w:customStyle="1" w:styleId="FontStyle87">
    <w:name w:val="Font Style87"/>
    <w:basedOn w:val="a1"/>
    <w:uiPriority w:val="99"/>
    <w:rsid w:val="00334609"/>
    <w:rPr>
      <w:rFonts w:ascii="Arial" w:hAnsi="Arial" w:cs="Arial"/>
      <w:i/>
      <w:iCs/>
      <w:sz w:val="18"/>
      <w:szCs w:val="18"/>
    </w:rPr>
  </w:style>
  <w:style w:type="paragraph" w:customStyle="1" w:styleId="Style6">
    <w:name w:val="Style6"/>
    <w:basedOn w:val="a0"/>
    <w:uiPriority w:val="99"/>
    <w:rsid w:val="00334609"/>
    <w:pPr>
      <w:widowControl w:val="0"/>
      <w:autoSpaceDE w:val="0"/>
      <w:autoSpaceDN w:val="0"/>
      <w:adjustRightInd w:val="0"/>
      <w:spacing w:line="250" w:lineRule="exact"/>
      <w:ind w:hanging="221"/>
      <w:jc w:val="both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Style60">
    <w:name w:val="Style60"/>
    <w:basedOn w:val="a0"/>
    <w:uiPriority w:val="99"/>
    <w:rsid w:val="00334609"/>
    <w:pPr>
      <w:widowControl w:val="0"/>
      <w:autoSpaceDE w:val="0"/>
      <w:autoSpaceDN w:val="0"/>
      <w:adjustRightInd w:val="0"/>
      <w:spacing w:line="250" w:lineRule="exact"/>
      <w:ind w:firstLine="278"/>
      <w:jc w:val="both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Style72">
    <w:name w:val="Style72"/>
    <w:basedOn w:val="a0"/>
    <w:uiPriority w:val="99"/>
    <w:rsid w:val="00334609"/>
    <w:pPr>
      <w:widowControl w:val="0"/>
      <w:autoSpaceDE w:val="0"/>
      <w:autoSpaceDN w:val="0"/>
      <w:adjustRightInd w:val="0"/>
      <w:spacing w:line="254" w:lineRule="exact"/>
      <w:jc w:val="both"/>
    </w:pPr>
    <w:rPr>
      <w:rFonts w:ascii="Arial" w:eastAsiaTheme="minorEastAsia" w:hAnsi="Arial" w:cs="Arial"/>
      <w:sz w:val="24"/>
      <w:szCs w:val="24"/>
      <w:lang w:eastAsia="ru-RU"/>
    </w:rPr>
  </w:style>
  <w:style w:type="paragraph" w:styleId="ac">
    <w:name w:val="No Spacing"/>
    <w:uiPriority w:val="1"/>
    <w:qFormat/>
    <w:rsid w:val="00334609"/>
    <w:pPr>
      <w:spacing w:after="0" w:line="240" w:lineRule="auto"/>
    </w:pPr>
    <w:rPr>
      <w:rFonts w:ascii="Calibri" w:eastAsia="Calibri" w:hAnsi="Calibri" w:cs="Times New Roman"/>
    </w:rPr>
  </w:style>
  <w:style w:type="paragraph" w:styleId="ad">
    <w:name w:val="Normal (Web)"/>
    <w:basedOn w:val="a0"/>
    <w:uiPriority w:val="99"/>
    <w:unhideWhenUsed/>
    <w:rsid w:val="0033460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Strong"/>
    <w:basedOn w:val="a1"/>
    <w:uiPriority w:val="22"/>
    <w:qFormat/>
    <w:rsid w:val="00334609"/>
    <w:rPr>
      <w:b/>
      <w:bCs/>
    </w:rPr>
  </w:style>
  <w:style w:type="paragraph" w:customStyle="1" w:styleId="Style41">
    <w:name w:val="Style41"/>
    <w:basedOn w:val="a0"/>
    <w:uiPriority w:val="99"/>
    <w:rsid w:val="00334609"/>
    <w:pPr>
      <w:widowControl w:val="0"/>
      <w:autoSpaceDE w:val="0"/>
      <w:autoSpaceDN w:val="0"/>
      <w:adjustRightInd w:val="0"/>
      <w:spacing w:line="252" w:lineRule="exact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Style42">
    <w:name w:val="Style42"/>
    <w:basedOn w:val="a0"/>
    <w:uiPriority w:val="99"/>
    <w:rsid w:val="00334609"/>
    <w:pPr>
      <w:widowControl w:val="0"/>
      <w:autoSpaceDE w:val="0"/>
      <w:autoSpaceDN w:val="0"/>
      <w:adjustRightInd w:val="0"/>
      <w:spacing w:line="251" w:lineRule="exact"/>
      <w:ind w:hanging="216"/>
      <w:jc w:val="both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Style16">
    <w:name w:val="Style16"/>
    <w:basedOn w:val="a0"/>
    <w:uiPriority w:val="99"/>
    <w:rsid w:val="00334609"/>
    <w:pPr>
      <w:widowControl w:val="0"/>
      <w:autoSpaceDE w:val="0"/>
      <w:autoSpaceDN w:val="0"/>
      <w:adjustRightInd w:val="0"/>
      <w:jc w:val="both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Style13">
    <w:name w:val="Style13"/>
    <w:basedOn w:val="a0"/>
    <w:uiPriority w:val="99"/>
    <w:rsid w:val="00334609"/>
    <w:pPr>
      <w:widowControl w:val="0"/>
      <w:autoSpaceDE w:val="0"/>
      <w:autoSpaceDN w:val="0"/>
      <w:adjustRightInd w:val="0"/>
      <w:spacing w:line="254" w:lineRule="exact"/>
      <w:ind w:firstLine="293"/>
      <w:jc w:val="both"/>
    </w:pPr>
    <w:rPr>
      <w:rFonts w:ascii="Arial" w:eastAsiaTheme="minorEastAsia" w:hAnsi="Arial" w:cs="Arial"/>
      <w:sz w:val="24"/>
      <w:szCs w:val="24"/>
      <w:lang w:eastAsia="ru-RU"/>
    </w:rPr>
  </w:style>
  <w:style w:type="character" w:customStyle="1" w:styleId="FontStyle74">
    <w:name w:val="Font Style74"/>
    <w:basedOn w:val="a1"/>
    <w:uiPriority w:val="99"/>
    <w:rsid w:val="00334609"/>
    <w:rPr>
      <w:rFonts w:ascii="Arial" w:hAnsi="Arial" w:cs="Arial"/>
      <w:b/>
      <w:bCs/>
      <w:sz w:val="18"/>
      <w:szCs w:val="18"/>
    </w:rPr>
  </w:style>
  <w:style w:type="paragraph" w:customStyle="1" w:styleId="Style8">
    <w:name w:val="Style8"/>
    <w:basedOn w:val="a0"/>
    <w:uiPriority w:val="99"/>
    <w:rsid w:val="00334609"/>
    <w:pPr>
      <w:widowControl w:val="0"/>
      <w:autoSpaceDE w:val="0"/>
      <w:autoSpaceDN w:val="0"/>
      <w:adjustRightInd w:val="0"/>
      <w:jc w:val="both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Style24">
    <w:name w:val="Style24"/>
    <w:basedOn w:val="a0"/>
    <w:uiPriority w:val="99"/>
    <w:rsid w:val="00334609"/>
    <w:pPr>
      <w:widowControl w:val="0"/>
      <w:autoSpaceDE w:val="0"/>
      <w:autoSpaceDN w:val="0"/>
      <w:adjustRightInd w:val="0"/>
      <w:spacing w:line="250" w:lineRule="exact"/>
      <w:ind w:hanging="226"/>
    </w:pPr>
    <w:rPr>
      <w:rFonts w:ascii="Arial" w:eastAsiaTheme="minorEastAsia" w:hAnsi="Arial" w:cs="Arial"/>
      <w:sz w:val="24"/>
      <w:szCs w:val="24"/>
      <w:lang w:eastAsia="ru-RU"/>
    </w:rPr>
  </w:style>
  <w:style w:type="character" w:customStyle="1" w:styleId="FontStyle78">
    <w:name w:val="Font Style78"/>
    <w:basedOn w:val="a1"/>
    <w:uiPriority w:val="99"/>
    <w:rsid w:val="00334609"/>
    <w:rPr>
      <w:rFonts w:ascii="Arial" w:hAnsi="Arial" w:cs="Arial"/>
      <w:b/>
      <w:bCs/>
      <w:i/>
      <w:iCs/>
      <w:sz w:val="18"/>
      <w:szCs w:val="18"/>
    </w:rPr>
  </w:style>
  <w:style w:type="paragraph" w:customStyle="1" w:styleId="Style22">
    <w:name w:val="Style22"/>
    <w:basedOn w:val="a0"/>
    <w:uiPriority w:val="99"/>
    <w:rsid w:val="00334609"/>
    <w:pPr>
      <w:widowControl w:val="0"/>
      <w:autoSpaceDE w:val="0"/>
      <w:autoSpaceDN w:val="0"/>
      <w:adjustRightInd w:val="0"/>
      <w:spacing w:line="264" w:lineRule="exact"/>
      <w:ind w:hanging="216"/>
    </w:pPr>
    <w:rPr>
      <w:rFonts w:ascii="Arial" w:eastAsiaTheme="minorEastAsia" w:hAnsi="Arial" w:cs="Arial"/>
      <w:sz w:val="24"/>
      <w:szCs w:val="24"/>
      <w:lang w:eastAsia="ru-RU"/>
    </w:rPr>
  </w:style>
  <w:style w:type="character" w:customStyle="1" w:styleId="FontStyle107">
    <w:name w:val="Font Style107"/>
    <w:basedOn w:val="a1"/>
    <w:uiPriority w:val="99"/>
    <w:rsid w:val="00334609"/>
    <w:rPr>
      <w:rFonts w:ascii="Arial" w:hAnsi="Arial" w:cs="Arial"/>
      <w:sz w:val="18"/>
      <w:szCs w:val="18"/>
    </w:rPr>
  </w:style>
  <w:style w:type="paragraph" w:customStyle="1" w:styleId="Style38">
    <w:name w:val="Style38"/>
    <w:basedOn w:val="a0"/>
    <w:uiPriority w:val="99"/>
    <w:rsid w:val="00334609"/>
    <w:pPr>
      <w:widowControl w:val="0"/>
      <w:autoSpaceDE w:val="0"/>
      <w:autoSpaceDN w:val="0"/>
      <w:adjustRightInd w:val="0"/>
      <w:spacing w:line="259" w:lineRule="exact"/>
    </w:pPr>
    <w:rPr>
      <w:rFonts w:ascii="Arial" w:eastAsiaTheme="minorEastAsia" w:hAnsi="Arial" w:cs="Arial"/>
      <w:sz w:val="24"/>
      <w:szCs w:val="24"/>
      <w:lang w:eastAsia="ru-RU"/>
    </w:rPr>
  </w:style>
  <w:style w:type="character" w:customStyle="1" w:styleId="FontStyle94">
    <w:name w:val="Font Style94"/>
    <w:basedOn w:val="a1"/>
    <w:uiPriority w:val="99"/>
    <w:rsid w:val="00334609"/>
    <w:rPr>
      <w:rFonts w:ascii="Arial" w:hAnsi="Arial" w:cs="Arial"/>
      <w:i/>
      <w:iCs/>
      <w:sz w:val="18"/>
      <w:szCs w:val="18"/>
    </w:rPr>
  </w:style>
  <w:style w:type="paragraph" w:customStyle="1" w:styleId="Style58">
    <w:name w:val="Style58"/>
    <w:basedOn w:val="a0"/>
    <w:uiPriority w:val="99"/>
    <w:rsid w:val="00334609"/>
    <w:pPr>
      <w:widowControl w:val="0"/>
      <w:autoSpaceDE w:val="0"/>
      <w:autoSpaceDN w:val="0"/>
      <w:adjustRightInd w:val="0"/>
      <w:spacing w:line="254" w:lineRule="exact"/>
      <w:ind w:hanging="216"/>
      <w:jc w:val="both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Style15">
    <w:name w:val="Style15"/>
    <w:basedOn w:val="a0"/>
    <w:uiPriority w:val="99"/>
    <w:rsid w:val="00334609"/>
    <w:pPr>
      <w:widowControl w:val="0"/>
      <w:autoSpaceDE w:val="0"/>
      <w:autoSpaceDN w:val="0"/>
      <w:adjustRightInd w:val="0"/>
      <w:spacing w:line="262" w:lineRule="exact"/>
      <w:ind w:hanging="211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Style66">
    <w:name w:val="Style66"/>
    <w:basedOn w:val="a0"/>
    <w:uiPriority w:val="99"/>
    <w:rsid w:val="00334609"/>
    <w:pPr>
      <w:widowControl w:val="0"/>
      <w:autoSpaceDE w:val="0"/>
      <w:autoSpaceDN w:val="0"/>
      <w:adjustRightInd w:val="0"/>
      <w:spacing w:line="250" w:lineRule="exact"/>
      <w:ind w:hanging="293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Style61">
    <w:name w:val="Style61"/>
    <w:basedOn w:val="a0"/>
    <w:uiPriority w:val="99"/>
    <w:rsid w:val="00334609"/>
    <w:pPr>
      <w:widowControl w:val="0"/>
      <w:autoSpaceDE w:val="0"/>
      <w:autoSpaceDN w:val="0"/>
      <w:adjustRightInd w:val="0"/>
      <w:spacing w:line="250" w:lineRule="exact"/>
      <w:jc w:val="both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Style52">
    <w:name w:val="Style52"/>
    <w:basedOn w:val="a0"/>
    <w:uiPriority w:val="99"/>
    <w:rsid w:val="00334609"/>
    <w:pPr>
      <w:widowControl w:val="0"/>
      <w:autoSpaceDE w:val="0"/>
      <w:autoSpaceDN w:val="0"/>
      <w:adjustRightInd w:val="0"/>
      <w:jc w:val="right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Style7">
    <w:name w:val="Style7"/>
    <w:basedOn w:val="a0"/>
    <w:uiPriority w:val="99"/>
    <w:rsid w:val="00334609"/>
    <w:pPr>
      <w:widowControl w:val="0"/>
      <w:autoSpaceDE w:val="0"/>
      <w:autoSpaceDN w:val="0"/>
      <w:adjustRightInd w:val="0"/>
      <w:spacing w:line="250" w:lineRule="exact"/>
      <w:jc w:val="both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Style12">
    <w:name w:val="Style12"/>
    <w:basedOn w:val="a0"/>
    <w:uiPriority w:val="99"/>
    <w:rsid w:val="00334609"/>
    <w:pPr>
      <w:widowControl w:val="0"/>
      <w:autoSpaceDE w:val="0"/>
      <w:autoSpaceDN w:val="0"/>
      <w:adjustRightInd w:val="0"/>
      <w:jc w:val="both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Style5">
    <w:name w:val="Style5"/>
    <w:basedOn w:val="a0"/>
    <w:uiPriority w:val="99"/>
    <w:rsid w:val="00334609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Style26">
    <w:name w:val="Style26"/>
    <w:basedOn w:val="a0"/>
    <w:uiPriority w:val="99"/>
    <w:rsid w:val="00334609"/>
    <w:pPr>
      <w:widowControl w:val="0"/>
      <w:autoSpaceDE w:val="0"/>
      <w:autoSpaceDN w:val="0"/>
      <w:adjustRightInd w:val="0"/>
      <w:jc w:val="both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Style4">
    <w:name w:val="Style4"/>
    <w:basedOn w:val="a0"/>
    <w:uiPriority w:val="99"/>
    <w:rsid w:val="00334609"/>
    <w:pPr>
      <w:widowControl w:val="0"/>
      <w:autoSpaceDE w:val="0"/>
      <w:autoSpaceDN w:val="0"/>
      <w:adjustRightInd w:val="0"/>
      <w:spacing w:line="254" w:lineRule="exact"/>
      <w:ind w:firstLine="744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Style53">
    <w:name w:val="Style53"/>
    <w:basedOn w:val="a0"/>
    <w:uiPriority w:val="99"/>
    <w:rsid w:val="00334609"/>
    <w:pPr>
      <w:widowControl w:val="0"/>
      <w:autoSpaceDE w:val="0"/>
      <w:autoSpaceDN w:val="0"/>
      <w:adjustRightInd w:val="0"/>
      <w:jc w:val="both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Style17">
    <w:name w:val="Style17"/>
    <w:basedOn w:val="a0"/>
    <w:uiPriority w:val="99"/>
    <w:rsid w:val="00334609"/>
    <w:pPr>
      <w:widowControl w:val="0"/>
      <w:autoSpaceDE w:val="0"/>
      <w:autoSpaceDN w:val="0"/>
      <w:adjustRightInd w:val="0"/>
      <w:spacing w:line="269" w:lineRule="exact"/>
      <w:ind w:hanging="197"/>
      <w:jc w:val="both"/>
    </w:pPr>
    <w:rPr>
      <w:rFonts w:ascii="Arial" w:eastAsiaTheme="minorEastAsia" w:hAnsi="Arial" w:cs="Arial"/>
      <w:sz w:val="24"/>
      <w:szCs w:val="24"/>
      <w:lang w:eastAsia="ru-RU"/>
    </w:rPr>
  </w:style>
  <w:style w:type="character" w:customStyle="1" w:styleId="FontStyle97">
    <w:name w:val="Font Style97"/>
    <w:basedOn w:val="a1"/>
    <w:uiPriority w:val="99"/>
    <w:rsid w:val="00334609"/>
    <w:rPr>
      <w:rFonts w:ascii="Arial" w:hAnsi="Arial" w:cs="Arial" w:hint="default"/>
      <w:spacing w:val="-10"/>
      <w:sz w:val="22"/>
      <w:szCs w:val="22"/>
    </w:rPr>
  </w:style>
  <w:style w:type="character" w:customStyle="1" w:styleId="FontStyle75">
    <w:name w:val="Font Style75"/>
    <w:basedOn w:val="a1"/>
    <w:uiPriority w:val="99"/>
    <w:rsid w:val="00334609"/>
    <w:rPr>
      <w:rFonts w:ascii="Arial" w:hAnsi="Arial" w:cs="Arial" w:hint="default"/>
      <w:i/>
      <w:iCs/>
      <w:sz w:val="14"/>
      <w:szCs w:val="14"/>
    </w:rPr>
  </w:style>
  <w:style w:type="paragraph" w:styleId="21">
    <w:name w:val="Body Text Indent 2"/>
    <w:basedOn w:val="a0"/>
    <w:link w:val="22"/>
    <w:uiPriority w:val="99"/>
    <w:unhideWhenUsed/>
    <w:rsid w:val="00334609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1"/>
    <w:link w:val="21"/>
    <w:uiPriority w:val="99"/>
    <w:rsid w:val="00334609"/>
  </w:style>
  <w:style w:type="paragraph" w:customStyle="1" w:styleId="c6">
    <w:name w:val="c6"/>
    <w:basedOn w:val="a0"/>
    <w:uiPriority w:val="99"/>
    <w:rsid w:val="0033460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0"/>
    <w:uiPriority w:val="99"/>
    <w:rsid w:val="0033460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1"/>
    <w:rsid w:val="00334609"/>
  </w:style>
  <w:style w:type="character" w:customStyle="1" w:styleId="c3">
    <w:name w:val="c3"/>
    <w:basedOn w:val="a1"/>
    <w:rsid w:val="00334609"/>
  </w:style>
  <w:style w:type="paragraph" w:customStyle="1" w:styleId="Style39">
    <w:name w:val="Style39"/>
    <w:basedOn w:val="a0"/>
    <w:uiPriority w:val="99"/>
    <w:rsid w:val="00334609"/>
    <w:pPr>
      <w:widowControl w:val="0"/>
      <w:autoSpaceDE w:val="0"/>
      <w:autoSpaceDN w:val="0"/>
      <w:adjustRightInd w:val="0"/>
      <w:spacing w:line="250" w:lineRule="exact"/>
      <w:ind w:hanging="216"/>
    </w:pPr>
    <w:rPr>
      <w:rFonts w:ascii="Arial" w:eastAsiaTheme="minorEastAsia" w:hAnsi="Arial" w:cs="Arial"/>
      <w:sz w:val="24"/>
      <w:szCs w:val="24"/>
      <w:lang w:eastAsia="ru-RU"/>
    </w:rPr>
  </w:style>
  <w:style w:type="character" w:customStyle="1" w:styleId="FontStyle90">
    <w:name w:val="Font Style90"/>
    <w:basedOn w:val="a1"/>
    <w:uiPriority w:val="99"/>
    <w:rsid w:val="00334609"/>
    <w:rPr>
      <w:rFonts w:ascii="Arial" w:hAnsi="Arial" w:cs="Arial"/>
      <w:w w:val="60"/>
      <w:sz w:val="22"/>
      <w:szCs w:val="22"/>
    </w:rPr>
  </w:style>
  <w:style w:type="paragraph" w:customStyle="1" w:styleId="Style55">
    <w:name w:val="Style55"/>
    <w:basedOn w:val="a0"/>
    <w:uiPriority w:val="99"/>
    <w:rsid w:val="00334609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sz w:val="24"/>
      <w:szCs w:val="24"/>
      <w:lang w:eastAsia="ru-RU"/>
    </w:rPr>
  </w:style>
  <w:style w:type="character" w:customStyle="1" w:styleId="6">
    <w:name w:val="Основной текст (6) + Не курсив"/>
    <w:basedOn w:val="a1"/>
    <w:rsid w:val="00334609"/>
    <w:rPr>
      <w:rFonts w:ascii="Arial" w:eastAsia="Arial" w:hAnsi="Arial" w:cs="Arial"/>
      <w:b w:val="0"/>
      <w:bCs w:val="0"/>
      <w:i/>
      <w:iCs/>
      <w:smallCaps w:val="0"/>
      <w:strike w:val="0"/>
      <w:spacing w:val="0"/>
      <w:sz w:val="19"/>
      <w:szCs w:val="19"/>
    </w:rPr>
  </w:style>
  <w:style w:type="character" w:customStyle="1" w:styleId="af">
    <w:name w:val="Основной текст_"/>
    <w:basedOn w:val="a1"/>
    <w:link w:val="31"/>
    <w:rsid w:val="00334609"/>
    <w:rPr>
      <w:rFonts w:ascii="Arial" w:eastAsia="Arial" w:hAnsi="Arial" w:cs="Arial"/>
      <w:sz w:val="19"/>
      <w:szCs w:val="19"/>
      <w:shd w:val="clear" w:color="auto" w:fill="FFFFFF"/>
    </w:rPr>
  </w:style>
  <w:style w:type="paragraph" w:customStyle="1" w:styleId="31">
    <w:name w:val="Основной текст3"/>
    <w:basedOn w:val="a0"/>
    <w:link w:val="af"/>
    <w:rsid w:val="00334609"/>
    <w:pPr>
      <w:shd w:val="clear" w:color="auto" w:fill="FFFFFF"/>
      <w:spacing w:line="250" w:lineRule="exact"/>
      <w:ind w:hanging="1040"/>
    </w:pPr>
    <w:rPr>
      <w:rFonts w:ascii="Arial" w:eastAsia="Arial" w:hAnsi="Arial" w:cs="Arial"/>
      <w:sz w:val="19"/>
      <w:szCs w:val="19"/>
    </w:rPr>
  </w:style>
  <w:style w:type="character" w:customStyle="1" w:styleId="af0">
    <w:name w:val="Основной текст + Курсив"/>
    <w:basedOn w:val="af"/>
    <w:rsid w:val="00334609"/>
    <w:rPr>
      <w:rFonts w:ascii="Arial" w:eastAsia="Arial" w:hAnsi="Arial" w:cs="Arial"/>
      <w:b w:val="0"/>
      <w:bCs w:val="0"/>
      <w:i/>
      <w:iCs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60">
    <w:name w:val="Основной текст (6)"/>
    <w:basedOn w:val="a1"/>
    <w:rsid w:val="00334609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  <w:u w:val="single"/>
    </w:rPr>
  </w:style>
  <w:style w:type="character" w:customStyle="1" w:styleId="FontStyle340">
    <w:name w:val="Font Style340"/>
    <w:basedOn w:val="a1"/>
    <w:uiPriority w:val="99"/>
    <w:rsid w:val="00334609"/>
    <w:rPr>
      <w:rFonts w:ascii="Times New Roman" w:hAnsi="Times New Roman" w:cs="Times New Roman"/>
      <w:b/>
      <w:bCs/>
      <w:sz w:val="16"/>
      <w:szCs w:val="16"/>
    </w:rPr>
  </w:style>
  <w:style w:type="character" w:customStyle="1" w:styleId="7">
    <w:name w:val="Основной текст (7)_"/>
    <w:basedOn w:val="a1"/>
    <w:link w:val="70"/>
    <w:rsid w:val="00334609"/>
    <w:rPr>
      <w:rFonts w:ascii="Arial" w:eastAsia="Arial" w:hAnsi="Arial" w:cs="Arial"/>
      <w:sz w:val="19"/>
      <w:szCs w:val="19"/>
      <w:shd w:val="clear" w:color="auto" w:fill="FFFFFF"/>
    </w:rPr>
  </w:style>
  <w:style w:type="paragraph" w:customStyle="1" w:styleId="70">
    <w:name w:val="Основной текст (7)"/>
    <w:basedOn w:val="a0"/>
    <w:link w:val="7"/>
    <w:rsid w:val="00334609"/>
    <w:pPr>
      <w:shd w:val="clear" w:color="auto" w:fill="FFFFFF"/>
      <w:spacing w:line="250" w:lineRule="exact"/>
      <w:ind w:hanging="220"/>
      <w:jc w:val="both"/>
    </w:pPr>
    <w:rPr>
      <w:rFonts w:ascii="Arial" w:eastAsia="Arial" w:hAnsi="Arial" w:cs="Arial"/>
      <w:sz w:val="19"/>
      <w:szCs w:val="19"/>
    </w:rPr>
  </w:style>
  <w:style w:type="paragraph" w:customStyle="1" w:styleId="p54">
    <w:name w:val="p54"/>
    <w:basedOn w:val="a0"/>
    <w:rsid w:val="0033460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9">
    <w:name w:val="s9"/>
    <w:basedOn w:val="a1"/>
    <w:rsid w:val="00334609"/>
  </w:style>
  <w:style w:type="character" w:customStyle="1" w:styleId="s8">
    <w:name w:val="s8"/>
    <w:basedOn w:val="a1"/>
    <w:rsid w:val="00334609"/>
  </w:style>
  <w:style w:type="paragraph" w:customStyle="1" w:styleId="p55">
    <w:name w:val="p55"/>
    <w:basedOn w:val="a0"/>
    <w:rsid w:val="0033460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56">
    <w:name w:val="p56"/>
    <w:basedOn w:val="a0"/>
    <w:rsid w:val="0033460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57">
    <w:name w:val="p57"/>
    <w:basedOn w:val="a0"/>
    <w:rsid w:val="0033460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9">
    <w:name w:val="s19"/>
    <w:basedOn w:val="a1"/>
    <w:rsid w:val="00334609"/>
  </w:style>
  <w:style w:type="paragraph" w:customStyle="1" w:styleId="p58">
    <w:name w:val="p58"/>
    <w:basedOn w:val="a0"/>
    <w:rsid w:val="0033460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59">
    <w:name w:val="p59"/>
    <w:basedOn w:val="a0"/>
    <w:rsid w:val="0033460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4">
    <w:name w:val="p34"/>
    <w:basedOn w:val="a0"/>
    <w:rsid w:val="0033460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5">
    <w:name w:val="s5"/>
    <w:basedOn w:val="a1"/>
    <w:rsid w:val="00334609"/>
  </w:style>
  <w:style w:type="paragraph" w:customStyle="1" w:styleId="p35">
    <w:name w:val="p35"/>
    <w:basedOn w:val="a0"/>
    <w:rsid w:val="0033460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7">
    <w:name w:val="p37"/>
    <w:basedOn w:val="a0"/>
    <w:rsid w:val="0033460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8">
    <w:name w:val="p38"/>
    <w:basedOn w:val="a0"/>
    <w:rsid w:val="0033460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3">
    <w:name w:val="s13"/>
    <w:basedOn w:val="a1"/>
    <w:rsid w:val="00334609"/>
  </w:style>
  <w:style w:type="paragraph" w:customStyle="1" w:styleId="p39">
    <w:name w:val="p39"/>
    <w:basedOn w:val="a0"/>
    <w:rsid w:val="0033460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5">
    <w:name w:val="s15"/>
    <w:basedOn w:val="a1"/>
    <w:rsid w:val="00334609"/>
  </w:style>
  <w:style w:type="paragraph" w:customStyle="1" w:styleId="p40">
    <w:name w:val="p40"/>
    <w:basedOn w:val="a0"/>
    <w:rsid w:val="0033460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1">
    <w:name w:val="p41"/>
    <w:basedOn w:val="a0"/>
    <w:rsid w:val="0033460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2">
    <w:name w:val="p42"/>
    <w:basedOn w:val="a0"/>
    <w:rsid w:val="0033460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6">
    <w:name w:val="s16"/>
    <w:basedOn w:val="a1"/>
    <w:rsid w:val="00334609"/>
  </w:style>
  <w:style w:type="paragraph" w:customStyle="1" w:styleId="p43">
    <w:name w:val="p43"/>
    <w:basedOn w:val="a0"/>
    <w:rsid w:val="0033460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4">
    <w:name w:val="p44"/>
    <w:basedOn w:val="a0"/>
    <w:rsid w:val="0033460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5">
    <w:name w:val="p45"/>
    <w:basedOn w:val="a0"/>
    <w:rsid w:val="0033460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">
    <w:name w:val="List Bullet"/>
    <w:basedOn w:val="a0"/>
    <w:uiPriority w:val="99"/>
    <w:unhideWhenUsed/>
    <w:rsid w:val="00334609"/>
    <w:pPr>
      <w:numPr>
        <w:numId w:val="12"/>
      </w:numPr>
      <w:contextualSpacing/>
    </w:pPr>
  </w:style>
  <w:style w:type="character" w:customStyle="1" w:styleId="4">
    <w:name w:val="Основной текст (4) + Не курсив"/>
    <w:basedOn w:val="a1"/>
    <w:rsid w:val="00334609"/>
    <w:rPr>
      <w:rFonts w:ascii="Trebuchet MS" w:eastAsia="Trebuchet MS" w:hAnsi="Trebuchet MS" w:cs="Trebuchet MS"/>
      <w:b w:val="0"/>
      <w:bCs w:val="0"/>
      <w:i/>
      <w:iCs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40">
    <w:name w:val="Основной текст (4)_"/>
    <w:basedOn w:val="a1"/>
    <w:link w:val="41"/>
    <w:rsid w:val="00334609"/>
    <w:rPr>
      <w:rFonts w:ascii="Arial" w:eastAsia="Arial" w:hAnsi="Arial" w:cs="Arial"/>
      <w:sz w:val="17"/>
      <w:szCs w:val="17"/>
      <w:shd w:val="clear" w:color="auto" w:fill="FFFFFF"/>
    </w:rPr>
  </w:style>
  <w:style w:type="paragraph" w:customStyle="1" w:styleId="41">
    <w:name w:val="Основной текст (4)"/>
    <w:basedOn w:val="a0"/>
    <w:link w:val="40"/>
    <w:rsid w:val="00334609"/>
    <w:pPr>
      <w:shd w:val="clear" w:color="auto" w:fill="FFFFFF"/>
      <w:spacing w:line="216" w:lineRule="exact"/>
    </w:pPr>
    <w:rPr>
      <w:rFonts w:ascii="Arial" w:eastAsia="Arial" w:hAnsi="Arial" w:cs="Arial"/>
      <w:sz w:val="17"/>
      <w:szCs w:val="17"/>
    </w:rPr>
  </w:style>
  <w:style w:type="paragraph" w:customStyle="1" w:styleId="Default">
    <w:name w:val="Default"/>
    <w:rsid w:val="0033460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c0">
    <w:name w:val="c0"/>
    <w:basedOn w:val="a1"/>
    <w:rsid w:val="00334609"/>
  </w:style>
  <w:style w:type="paragraph" w:customStyle="1" w:styleId="c1">
    <w:name w:val="c1"/>
    <w:basedOn w:val="a0"/>
    <w:rsid w:val="0033460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(2) + Не курсив"/>
    <w:basedOn w:val="a1"/>
    <w:rsid w:val="00334609"/>
    <w:rPr>
      <w:rFonts w:ascii="Arial" w:eastAsia="Arial" w:hAnsi="Arial" w:cs="Arial"/>
      <w:b w:val="0"/>
      <w:bCs w:val="0"/>
      <w:i/>
      <w:iCs/>
      <w:smallCaps w:val="0"/>
      <w:strike w:val="0"/>
      <w:spacing w:val="0"/>
      <w:sz w:val="19"/>
      <w:szCs w:val="19"/>
    </w:rPr>
  </w:style>
  <w:style w:type="character" w:customStyle="1" w:styleId="21pt">
    <w:name w:val="Основной текст (2) + Интервал 1 pt"/>
    <w:basedOn w:val="a1"/>
    <w:rsid w:val="00334609"/>
    <w:rPr>
      <w:rFonts w:ascii="Arial" w:eastAsia="Arial" w:hAnsi="Arial" w:cs="Arial"/>
      <w:b w:val="0"/>
      <w:bCs w:val="0"/>
      <w:i w:val="0"/>
      <w:iCs w:val="0"/>
      <w:smallCaps w:val="0"/>
      <w:strike w:val="0"/>
      <w:spacing w:val="30"/>
      <w:sz w:val="19"/>
      <w:szCs w:val="19"/>
    </w:rPr>
  </w:style>
  <w:style w:type="paragraph" w:styleId="af1">
    <w:name w:val="header"/>
    <w:basedOn w:val="a0"/>
    <w:link w:val="af2"/>
    <w:uiPriority w:val="99"/>
    <w:semiHidden/>
    <w:unhideWhenUsed/>
    <w:rsid w:val="00334609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1"/>
    <w:link w:val="af1"/>
    <w:uiPriority w:val="99"/>
    <w:semiHidden/>
    <w:rsid w:val="00334609"/>
  </w:style>
  <w:style w:type="paragraph" w:styleId="af3">
    <w:name w:val="footer"/>
    <w:basedOn w:val="a0"/>
    <w:link w:val="af4"/>
    <w:uiPriority w:val="99"/>
    <w:unhideWhenUsed/>
    <w:rsid w:val="00334609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1"/>
    <w:link w:val="af3"/>
    <w:uiPriority w:val="99"/>
    <w:rsid w:val="00334609"/>
  </w:style>
  <w:style w:type="character" w:customStyle="1" w:styleId="1">
    <w:name w:val="Заголовок №1_"/>
    <w:basedOn w:val="a1"/>
    <w:link w:val="10"/>
    <w:rsid w:val="006B3974"/>
    <w:rPr>
      <w:rFonts w:ascii="Arial" w:eastAsia="Arial" w:hAnsi="Arial" w:cs="Arial"/>
      <w:sz w:val="19"/>
      <w:szCs w:val="19"/>
      <w:shd w:val="clear" w:color="auto" w:fill="FFFFFF"/>
    </w:rPr>
  </w:style>
  <w:style w:type="paragraph" w:customStyle="1" w:styleId="10">
    <w:name w:val="Заголовок №1"/>
    <w:basedOn w:val="a0"/>
    <w:link w:val="1"/>
    <w:rsid w:val="006B3974"/>
    <w:pPr>
      <w:shd w:val="clear" w:color="auto" w:fill="FFFFFF"/>
      <w:spacing w:after="60" w:line="0" w:lineRule="atLeast"/>
      <w:ind w:hanging="220"/>
      <w:jc w:val="both"/>
      <w:outlineLvl w:val="0"/>
    </w:pPr>
    <w:rPr>
      <w:rFonts w:ascii="Arial" w:eastAsia="Arial" w:hAnsi="Arial" w:cs="Arial"/>
      <w:sz w:val="19"/>
      <w:szCs w:val="19"/>
    </w:rPr>
  </w:style>
  <w:style w:type="character" w:customStyle="1" w:styleId="FontStyle96">
    <w:name w:val="Font Style96"/>
    <w:basedOn w:val="a1"/>
    <w:uiPriority w:val="99"/>
    <w:rsid w:val="006B3974"/>
    <w:rPr>
      <w:rFonts w:ascii="Arial" w:hAnsi="Arial" w:cs="Arial"/>
      <w:b/>
      <w:bCs/>
      <w:sz w:val="18"/>
      <w:szCs w:val="18"/>
    </w:rPr>
  </w:style>
  <w:style w:type="paragraph" w:customStyle="1" w:styleId="Style29">
    <w:name w:val="Style29"/>
    <w:basedOn w:val="a0"/>
    <w:uiPriority w:val="99"/>
    <w:rsid w:val="006B3974"/>
    <w:pPr>
      <w:widowControl w:val="0"/>
      <w:autoSpaceDE w:val="0"/>
      <w:autoSpaceDN w:val="0"/>
      <w:adjustRightInd w:val="0"/>
      <w:spacing w:line="254" w:lineRule="exact"/>
      <w:ind w:hanging="226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Style79">
    <w:name w:val="Style79"/>
    <w:basedOn w:val="a0"/>
    <w:uiPriority w:val="99"/>
    <w:rsid w:val="006B3974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Style34">
    <w:name w:val="Style34"/>
    <w:basedOn w:val="a0"/>
    <w:uiPriority w:val="99"/>
    <w:rsid w:val="006B3974"/>
    <w:pPr>
      <w:widowControl w:val="0"/>
      <w:autoSpaceDE w:val="0"/>
      <w:autoSpaceDN w:val="0"/>
      <w:adjustRightInd w:val="0"/>
      <w:spacing w:line="250" w:lineRule="exact"/>
      <w:jc w:val="center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Style74">
    <w:name w:val="Style74"/>
    <w:basedOn w:val="a0"/>
    <w:uiPriority w:val="99"/>
    <w:rsid w:val="00ED48C9"/>
    <w:pPr>
      <w:widowControl w:val="0"/>
      <w:autoSpaceDE w:val="0"/>
      <w:autoSpaceDN w:val="0"/>
      <w:adjustRightInd w:val="0"/>
      <w:spacing w:line="259" w:lineRule="exact"/>
      <w:ind w:hanging="211"/>
    </w:pPr>
    <w:rPr>
      <w:rFonts w:ascii="Arial" w:eastAsiaTheme="minorEastAsia" w:hAnsi="Arial" w:cs="Arial"/>
      <w:sz w:val="24"/>
      <w:szCs w:val="24"/>
      <w:lang w:eastAsia="ru-RU"/>
    </w:rPr>
  </w:style>
  <w:style w:type="character" w:customStyle="1" w:styleId="FontStyle108">
    <w:name w:val="Font Style108"/>
    <w:basedOn w:val="a1"/>
    <w:uiPriority w:val="99"/>
    <w:rsid w:val="00ED48C9"/>
    <w:rPr>
      <w:rFonts w:ascii="Arial" w:hAnsi="Arial" w:cs="Arial"/>
      <w:i/>
      <w:iCs/>
      <w:sz w:val="14"/>
      <w:szCs w:val="14"/>
    </w:rPr>
  </w:style>
  <w:style w:type="paragraph" w:customStyle="1" w:styleId="Style40">
    <w:name w:val="Style40"/>
    <w:basedOn w:val="a0"/>
    <w:uiPriority w:val="99"/>
    <w:rsid w:val="00ED48C9"/>
    <w:pPr>
      <w:widowControl w:val="0"/>
      <w:autoSpaceDE w:val="0"/>
      <w:autoSpaceDN w:val="0"/>
      <w:adjustRightInd w:val="0"/>
      <w:spacing w:line="252" w:lineRule="exact"/>
      <w:jc w:val="both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Style81">
    <w:name w:val="Style81"/>
    <w:basedOn w:val="a0"/>
    <w:uiPriority w:val="99"/>
    <w:rsid w:val="00ED48C9"/>
    <w:pPr>
      <w:widowControl w:val="0"/>
      <w:autoSpaceDE w:val="0"/>
      <w:autoSpaceDN w:val="0"/>
      <w:adjustRightInd w:val="0"/>
      <w:jc w:val="center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Style30">
    <w:name w:val="Style30"/>
    <w:basedOn w:val="a0"/>
    <w:uiPriority w:val="99"/>
    <w:rsid w:val="00ED48C9"/>
    <w:pPr>
      <w:widowControl w:val="0"/>
      <w:autoSpaceDE w:val="0"/>
      <w:autoSpaceDN w:val="0"/>
      <w:adjustRightInd w:val="0"/>
      <w:jc w:val="both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Style50">
    <w:name w:val="Style50"/>
    <w:basedOn w:val="a0"/>
    <w:uiPriority w:val="99"/>
    <w:rsid w:val="00ED48C9"/>
    <w:pPr>
      <w:widowControl w:val="0"/>
      <w:autoSpaceDE w:val="0"/>
      <w:autoSpaceDN w:val="0"/>
      <w:adjustRightInd w:val="0"/>
      <w:spacing w:line="250" w:lineRule="exact"/>
      <w:ind w:hanging="240"/>
    </w:pPr>
    <w:rPr>
      <w:rFonts w:ascii="Arial" w:eastAsiaTheme="minorEastAsia" w:hAnsi="Arial" w:cs="Arial"/>
      <w:sz w:val="24"/>
      <w:szCs w:val="24"/>
      <w:lang w:eastAsia="ru-RU"/>
    </w:rPr>
  </w:style>
  <w:style w:type="character" w:customStyle="1" w:styleId="FontStyle86">
    <w:name w:val="Font Style86"/>
    <w:basedOn w:val="a1"/>
    <w:uiPriority w:val="99"/>
    <w:rsid w:val="00ED48C9"/>
    <w:rPr>
      <w:rFonts w:ascii="Arial" w:hAnsi="Arial" w:cs="Arial"/>
      <w:b/>
      <w:bCs/>
      <w:sz w:val="18"/>
      <w:szCs w:val="18"/>
    </w:rPr>
  </w:style>
  <w:style w:type="paragraph" w:customStyle="1" w:styleId="Style11">
    <w:name w:val="Style11"/>
    <w:basedOn w:val="a0"/>
    <w:uiPriority w:val="99"/>
    <w:rsid w:val="00ED48C9"/>
    <w:pPr>
      <w:widowControl w:val="0"/>
      <w:autoSpaceDE w:val="0"/>
      <w:autoSpaceDN w:val="0"/>
      <w:adjustRightInd w:val="0"/>
      <w:jc w:val="center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Style62">
    <w:name w:val="Style62"/>
    <w:basedOn w:val="a0"/>
    <w:uiPriority w:val="99"/>
    <w:rsid w:val="00ED48C9"/>
    <w:pPr>
      <w:widowControl w:val="0"/>
      <w:autoSpaceDE w:val="0"/>
      <w:autoSpaceDN w:val="0"/>
      <w:adjustRightInd w:val="0"/>
      <w:jc w:val="both"/>
    </w:pPr>
    <w:rPr>
      <w:rFonts w:ascii="Arial" w:eastAsiaTheme="minorEastAsia" w:hAnsi="Arial" w:cs="Arial"/>
      <w:sz w:val="24"/>
      <w:szCs w:val="24"/>
      <w:lang w:eastAsia="ru-RU"/>
    </w:rPr>
  </w:style>
  <w:style w:type="character" w:customStyle="1" w:styleId="FontStyle98">
    <w:name w:val="Font Style98"/>
    <w:basedOn w:val="a1"/>
    <w:uiPriority w:val="99"/>
    <w:rsid w:val="00ED48C9"/>
    <w:rPr>
      <w:rFonts w:ascii="Arial" w:hAnsi="Arial" w:cs="Arial"/>
      <w:b/>
      <w:bCs/>
      <w:sz w:val="14"/>
      <w:szCs w:val="14"/>
    </w:rPr>
  </w:style>
  <w:style w:type="paragraph" w:customStyle="1" w:styleId="Style70">
    <w:name w:val="Style70"/>
    <w:basedOn w:val="a0"/>
    <w:uiPriority w:val="99"/>
    <w:rsid w:val="00ED48C9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Style3">
    <w:name w:val="Style3"/>
    <w:basedOn w:val="a0"/>
    <w:uiPriority w:val="99"/>
    <w:rsid w:val="00ED48C9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sz w:val="24"/>
      <w:szCs w:val="24"/>
      <w:lang w:eastAsia="ru-RU"/>
    </w:rPr>
  </w:style>
  <w:style w:type="character" w:customStyle="1" w:styleId="FontStyle84">
    <w:name w:val="Font Style84"/>
    <w:basedOn w:val="a1"/>
    <w:uiPriority w:val="99"/>
    <w:rsid w:val="00ED48C9"/>
    <w:rPr>
      <w:rFonts w:ascii="Arial" w:hAnsi="Arial" w:cs="Arial"/>
      <w:b/>
      <w:bCs/>
      <w:i/>
      <w:iCs/>
      <w:spacing w:val="-10"/>
      <w:sz w:val="18"/>
      <w:szCs w:val="18"/>
    </w:rPr>
  </w:style>
  <w:style w:type="character" w:customStyle="1" w:styleId="FontStyle85">
    <w:name w:val="Font Style85"/>
    <w:basedOn w:val="a1"/>
    <w:uiPriority w:val="99"/>
    <w:rsid w:val="00ED48C9"/>
    <w:rPr>
      <w:rFonts w:ascii="Arial" w:hAnsi="Arial" w:cs="Arial"/>
      <w:b/>
      <w:bCs/>
      <w:spacing w:val="-20"/>
      <w:sz w:val="24"/>
      <w:szCs w:val="24"/>
    </w:rPr>
  </w:style>
  <w:style w:type="paragraph" w:customStyle="1" w:styleId="Style43">
    <w:name w:val="Style43"/>
    <w:basedOn w:val="a0"/>
    <w:uiPriority w:val="99"/>
    <w:rsid w:val="00ED48C9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Style1">
    <w:name w:val="Style1"/>
    <w:basedOn w:val="a0"/>
    <w:uiPriority w:val="99"/>
    <w:rsid w:val="00016A84"/>
    <w:pPr>
      <w:widowControl w:val="0"/>
      <w:autoSpaceDE w:val="0"/>
      <w:autoSpaceDN w:val="0"/>
      <w:adjustRightInd w:val="0"/>
      <w:spacing w:line="221" w:lineRule="exact"/>
      <w:jc w:val="both"/>
    </w:pPr>
    <w:rPr>
      <w:rFonts w:ascii="Arial" w:eastAsiaTheme="minorEastAsia" w:hAnsi="Arial" w:cs="Arial"/>
      <w:sz w:val="24"/>
      <w:szCs w:val="24"/>
      <w:lang w:eastAsia="ru-RU"/>
    </w:rPr>
  </w:style>
  <w:style w:type="character" w:customStyle="1" w:styleId="FontStyle89">
    <w:name w:val="Font Style89"/>
    <w:basedOn w:val="a1"/>
    <w:uiPriority w:val="99"/>
    <w:rsid w:val="00016A84"/>
    <w:rPr>
      <w:rFonts w:ascii="Arial Narrow" w:hAnsi="Arial Narrow" w:cs="Arial Narrow"/>
      <w:sz w:val="22"/>
      <w:szCs w:val="22"/>
    </w:rPr>
  </w:style>
  <w:style w:type="paragraph" w:customStyle="1" w:styleId="Style45">
    <w:name w:val="Style45"/>
    <w:basedOn w:val="a0"/>
    <w:uiPriority w:val="99"/>
    <w:rsid w:val="00016A84"/>
    <w:pPr>
      <w:widowControl w:val="0"/>
      <w:autoSpaceDE w:val="0"/>
      <w:autoSpaceDN w:val="0"/>
      <w:adjustRightInd w:val="0"/>
      <w:spacing w:line="216" w:lineRule="exact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24">
    <w:name w:val="Стиль2"/>
    <w:basedOn w:val="a0"/>
    <w:rsid w:val="00016A84"/>
    <w:pPr>
      <w:ind w:firstLine="709"/>
      <w:jc w:val="both"/>
    </w:pPr>
    <w:rPr>
      <w:rFonts w:ascii="Arial" w:eastAsia="Times New Roman" w:hAnsi="Arial" w:cs="Arial"/>
      <w:b/>
      <w:sz w:val="28"/>
      <w:szCs w:val="20"/>
      <w:lang w:eastAsia="ru-RU"/>
    </w:rPr>
  </w:style>
  <w:style w:type="paragraph" w:customStyle="1" w:styleId="Style71">
    <w:name w:val="Style71"/>
    <w:basedOn w:val="a0"/>
    <w:uiPriority w:val="99"/>
    <w:rsid w:val="00016A84"/>
    <w:pPr>
      <w:widowControl w:val="0"/>
      <w:autoSpaceDE w:val="0"/>
      <w:autoSpaceDN w:val="0"/>
      <w:adjustRightInd w:val="0"/>
      <w:spacing w:line="252" w:lineRule="exact"/>
      <w:ind w:firstLine="173"/>
    </w:pPr>
    <w:rPr>
      <w:rFonts w:ascii="Arial" w:eastAsiaTheme="minorEastAsia" w:hAnsi="Arial" w:cs="Arial"/>
      <w:sz w:val="24"/>
      <w:szCs w:val="24"/>
      <w:lang w:eastAsia="ru-RU"/>
    </w:rPr>
  </w:style>
  <w:style w:type="character" w:customStyle="1" w:styleId="7pt">
    <w:name w:val="Основной текст + 7 pt"/>
    <w:basedOn w:val="af"/>
    <w:rsid w:val="003E784E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4"/>
      <w:szCs w:val="14"/>
      <w:shd w:val="clear" w:color="auto" w:fill="FFFFFF"/>
      <w:lang w:val="en-US"/>
    </w:rPr>
  </w:style>
  <w:style w:type="paragraph" w:customStyle="1" w:styleId="c9">
    <w:name w:val="c9"/>
    <w:basedOn w:val="a0"/>
    <w:rsid w:val="003B02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">
    <w:name w:val="c14"/>
    <w:basedOn w:val="a0"/>
    <w:rsid w:val="003B02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5">
    <w:name w:val="Hyperlink"/>
    <w:basedOn w:val="a1"/>
    <w:uiPriority w:val="99"/>
    <w:unhideWhenUsed/>
    <w:rsid w:val="00E463E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421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85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5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4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1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8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wirpx.com/file/2473874/" TargetMode="Externa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file:///C:\Users\1036\Desktop\&#1089;&#1086;&#1074;&#1077;&#1097;&#1072;&#1085;&#1080;&#1077;%20&#1052;&#1080;&#1085;&#1089;&#1077;&#1083;&#1100;&#1093;&#1086;&#1079;\&#1083;&#1086;&#1075;&#1086;&#1087;&#1077;&#1076;\&#1080;&#1085;&#1076;&#1080;&#1074;&#1080;&#1076;&#1091;&#1072;&#1083;&#1100;&#1085;&#1072;&#1103;%20&#1088;&#1072;&#1073;&#1086;&#1090;&#1072;\proshkolu.ru\user\70idv70\file\6513531\%20proshkolu.ru\user\70idv70\file\6513531\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51BA5B-C761-4654-ACE2-48188B1DC7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203</Pages>
  <Words>35451</Words>
  <Characters>202077</Characters>
  <Application>Microsoft Office Word</Application>
  <DocSecurity>0</DocSecurity>
  <Lines>1683</Lines>
  <Paragraphs>474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237054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</dc:creator>
  <cp:lastModifiedBy>1036</cp:lastModifiedBy>
  <cp:revision>2</cp:revision>
  <dcterms:created xsi:type="dcterms:W3CDTF">2023-05-22T15:45:00Z</dcterms:created>
  <dcterms:modified xsi:type="dcterms:W3CDTF">2023-05-22T15:45:00Z</dcterms:modified>
</cp:coreProperties>
</file>